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A77D47" w:rsidRDefault="00972B68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A77D47">
        <w:rPr>
          <w:rFonts w:ascii="Times New Roman" w:hAnsi="Times New Roman"/>
          <w:b/>
          <w:sz w:val="32"/>
          <w:szCs w:val="32"/>
        </w:rPr>
        <w:t>18</w:t>
      </w:r>
      <w:r w:rsidR="001A28F9" w:rsidRPr="00A77D47">
        <w:rPr>
          <w:rFonts w:ascii="Times New Roman" w:hAnsi="Times New Roman"/>
          <w:b/>
          <w:sz w:val="32"/>
          <w:szCs w:val="32"/>
        </w:rPr>
        <w:t>C</w:t>
      </w:r>
      <w:r w:rsidRPr="00A77D47">
        <w:rPr>
          <w:rFonts w:ascii="Times New Roman" w:hAnsi="Times New Roman"/>
          <w:b/>
          <w:sz w:val="32"/>
          <w:szCs w:val="32"/>
        </w:rPr>
        <w:t>E40</w:t>
      </w:r>
      <w:r w:rsidR="00C158D6">
        <w:rPr>
          <w:rFonts w:ascii="Times New Roman" w:hAnsi="Times New Roman"/>
          <w:b/>
          <w:sz w:val="32"/>
          <w:szCs w:val="32"/>
        </w:rPr>
        <w:t>4</w:t>
      </w:r>
    </w:p>
    <w:p w:rsidR="001A28F9" w:rsidRPr="005D3C65" w:rsidRDefault="001A28F9" w:rsidP="001A28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5D3C65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A28F9" w:rsidRPr="005D3C65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1A28F9" w:rsidRPr="005D3C65" w:rsidRDefault="007571AD" w:rsidP="001A28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6028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A28F9" w:rsidRPr="005D3C65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5D3C65">
              <w:rPr>
                <w:rFonts w:ascii="Times New Roman" w:hAnsi="Times New Roman"/>
                <w:b/>
                <w:color w:val="000000" w:themeColor="text1"/>
              </w:rPr>
              <w:t xml:space="preserve">II/IV </w:t>
            </w:r>
            <w:proofErr w:type="spellStart"/>
            <w:r w:rsidRPr="005D3C65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Pr="005D3C65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Pr="00A77D47">
              <w:rPr>
                <w:rFonts w:ascii="Times New Roman" w:hAnsi="Times New Roman"/>
                <w:b/>
              </w:rPr>
              <w:t>Regular</w:t>
            </w:r>
            <w:r w:rsidR="00FE4DE2" w:rsidRPr="00A77D47">
              <w:rPr>
                <w:rFonts w:ascii="Times New Roman" w:hAnsi="Times New Roman"/>
                <w:b/>
              </w:rPr>
              <w:t>/Supplementary</w:t>
            </w:r>
            <w:r w:rsidRPr="005D3C65">
              <w:rPr>
                <w:rFonts w:ascii="Times New Roman" w:hAnsi="Times New Roman"/>
                <w:b/>
                <w:color w:val="000000" w:themeColor="text1"/>
              </w:rPr>
              <w:t>) DEGREE EXAMINATION</w:t>
            </w:r>
          </w:p>
        </w:tc>
      </w:tr>
      <w:tr w:rsidR="001A28F9" w:rsidRPr="005D3C65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A77D47" w:rsidRDefault="0000381A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August</w:t>
            </w:r>
            <w:r w:rsidR="00160B33" w:rsidRPr="00A77D47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A77D47" w:rsidRDefault="005D3C65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A77D47">
              <w:rPr>
                <w:rFonts w:ascii="Times New Roman" w:hAnsi="Times New Roman"/>
                <w:b/>
                <w:sz w:val="28"/>
              </w:rPr>
              <w:t xml:space="preserve">Civil </w:t>
            </w:r>
            <w:r w:rsidR="001A28F9" w:rsidRPr="00A77D47">
              <w:rPr>
                <w:rFonts w:ascii="Times New Roman" w:hAnsi="Times New Roman"/>
                <w:b/>
                <w:sz w:val="28"/>
              </w:rPr>
              <w:t>Engineering</w:t>
            </w:r>
          </w:p>
        </w:tc>
      </w:tr>
      <w:tr w:rsidR="001A28F9" w:rsidRPr="005D3C65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A77D47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A77D47">
              <w:rPr>
                <w:rFonts w:ascii="Times New Roman" w:hAnsi="Times New Roman"/>
                <w:b/>
                <w:sz w:val="26"/>
              </w:rPr>
              <w:t>Fourth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0A2016" w:rsidRDefault="00A77D47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  <w:r w:rsidRPr="005F44A1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</w:rPr>
              <w:t>Hydraulics and Hydraulic Machines</w:t>
            </w:r>
          </w:p>
        </w:tc>
      </w:tr>
      <w:tr w:rsidR="001A28F9" w:rsidRPr="00146B1E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146B1E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146B1E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 w:rsidR="00B33CF0">
              <w:rPr>
                <w:rFonts w:ascii="Times New Roman" w:hAnsi="Times New Roman"/>
                <w:b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1A28F9" w:rsidRPr="00146B1E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146B1E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146B1E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920ED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920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 w:rsidR="00332014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2920ED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7C218D"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1A28F9" w:rsidRPr="00C80F65" w:rsidTr="00904F9A">
        <w:tc>
          <w:tcPr>
            <w:tcW w:w="413" w:type="dxa"/>
            <w:shd w:val="clear" w:color="auto" w:fill="auto"/>
          </w:tcPr>
          <w:p w:rsidR="001A28F9" w:rsidRPr="00C80F65" w:rsidRDefault="001A28F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C80F65" w:rsidRDefault="001A28F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C80F65" w:rsidRDefault="008F106C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What is specific energy?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C80F65" w:rsidRDefault="001A28F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C80F65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C80F65" w:rsidTr="00904F9A">
        <w:tc>
          <w:tcPr>
            <w:tcW w:w="413" w:type="dxa"/>
            <w:shd w:val="clear" w:color="auto" w:fill="auto"/>
          </w:tcPr>
          <w:p w:rsidR="006675C6" w:rsidRPr="00C80F65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80F65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C80F65" w:rsidRDefault="008F106C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Define alternate depths of open channel flow.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80F65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C80F65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C80F65" w:rsidTr="00904F9A">
        <w:tc>
          <w:tcPr>
            <w:tcW w:w="413" w:type="dxa"/>
            <w:shd w:val="clear" w:color="auto" w:fill="auto"/>
          </w:tcPr>
          <w:p w:rsidR="006675C6" w:rsidRPr="00C80F65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80F65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C80F65" w:rsidRDefault="008F106C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Write the dynamic equation of GVF.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80F65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C80F65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C80F65" w:rsidTr="00904F9A">
        <w:tc>
          <w:tcPr>
            <w:tcW w:w="413" w:type="dxa"/>
            <w:shd w:val="clear" w:color="auto" w:fill="auto"/>
          </w:tcPr>
          <w:p w:rsidR="006675C6" w:rsidRPr="00C80F65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80F65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C80F65" w:rsidRDefault="008F106C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What is hydraulic jump?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80F65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C80F65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C80F65" w:rsidTr="00904F9A">
        <w:tc>
          <w:tcPr>
            <w:tcW w:w="413" w:type="dxa"/>
            <w:shd w:val="clear" w:color="auto" w:fill="auto"/>
          </w:tcPr>
          <w:p w:rsidR="006675C6" w:rsidRPr="00C80F65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80F65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C80F65" w:rsidRDefault="00420CDE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Write the expression for force exerted by jet of water along the jet direction when it is striking a fixed curved vane at its center.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80F65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CO</w:t>
            </w:r>
            <w:r w:rsidR="00F22138" w:rsidRPr="00C80F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0" w:type="dxa"/>
            <w:shd w:val="clear" w:color="auto" w:fill="auto"/>
          </w:tcPr>
          <w:p w:rsidR="006675C6" w:rsidRPr="00C80F65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C80F65" w:rsidTr="00904F9A">
        <w:tc>
          <w:tcPr>
            <w:tcW w:w="413" w:type="dxa"/>
            <w:shd w:val="clear" w:color="auto" w:fill="auto"/>
          </w:tcPr>
          <w:p w:rsidR="006675C6" w:rsidRPr="00C80F65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80F65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C80F65" w:rsidRDefault="00B84254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What is Impulse Turbine?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80F65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CO</w:t>
            </w:r>
            <w:r w:rsidR="00F22138" w:rsidRPr="00C80F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0" w:type="dxa"/>
            <w:shd w:val="clear" w:color="auto" w:fill="auto"/>
          </w:tcPr>
          <w:p w:rsidR="006675C6" w:rsidRPr="00C80F65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C80F65" w:rsidTr="00904F9A">
        <w:tc>
          <w:tcPr>
            <w:tcW w:w="413" w:type="dxa"/>
            <w:shd w:val="clear" w:color="auto" w:fill="auto"/>
          </w:tcPr>
          <w:p w:rsidR="006675C6" w:rsidRPr="00C80F65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80F65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6675C6" w:rsidRPr="00C80F65" w:rsidRDefault="007B3B55" w:rsidP="007B3B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What are the conditions for getting maximum efficiency in radial flow turbines?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80F65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CO</w:t>
            </w:r>
            <w:r w:rsidR="00F22138" w:rsidRPr="00C80F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0" w:type="dxa"/>
            <w:shd w:val="clear" w:color="auto" w:fill="auto"/>
          </w:tcPr>
          <w:p w:rsidR="006675C6" w:rsidRPr="00C80F65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C80F65" w:rsidTr="00904F9A">
        <w:tc>
          <w:tcPr>
            <w:tcW w:w="413" w:type="dxa"/>
            <w:shd w:val="clear" w:color="auto" w:fill="auto"/>
          </w:tcPr>
          <w:p w:rsidR="006675C6" w:rsidRPr="00C80F65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80F65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6675C6" w:rsidRPr="00C80F65" w:rsidRDefault="00332014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 xml:space="preserve">How to determine the number of π- terms required according to Buckingham’s π-theorem?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80F65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CO</w:t>
            </w:r>
            <w:r w:rsidR="00F22138" w:rsidRPr="00C80F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0" w:type="dxa"/>
            <w:shd w:val="clear" w:color="auto" w:fill="auto"/>
          </w:tcPr>
          <w:p w:rsidR="006675C6" w:rsidRPr="00C80F65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C80F65" w:rsidTr="00904F9A">
        <w:tc>
          <w:tcPr>
            <w:tcW w:w="413" w:type="dxa"/>
            <w:shd w:val="clear" w:color="auto" w:fill="auto"/>
          </w:tcPr>
          <w:p w:rsidR="006675C6" w:rsidRPr="00C80F65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80F65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6675C6" w:rsidRPr="00C80F65" w:rsidRDefault="00B84254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Define the specific speed of a Centrifugal pump.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80F65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C80F65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C80F65" w:rsidTr="00904F9A">
        <w:tc>
          <w:tcPr>
            <w:tcW w:w="413" w:type="dxa"/>
            <w:shd w:val="clear" w:color="auto" w:fill="auto"/>
          </w:tcPr>
          <w:p w:rsidR="006675C6" w:rsidRPr="00C80F65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80F65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6675C6" w:rsidRPr="00C80F65" w:rsidRDefault="00B84254" w:rsidP="002016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What is priming?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80F65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C80F65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A28F9" w:rsidRPr="00C80F65" w:rsidTr="00904F9A">
        <w:tc>
          <w:tcPr>
            <w:tcW w:w="10632" w:type="dxa"/>
            <w:gridSpan w:val="6"/>
            <w:shd w:val="clear" w:color="auto" w:fill="auto"/>
          </w:tcPr>
          <w:p w:rsidR="001A28F9" w:rsidRPr="00C80F65" w:rsidRDefault="00FE4DE2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0F65">
              <w:rPr>
                <w:rFonts w:ascii="Times New Roman" w:hAnsi="Times New Roman" w:cs="Times New Roman"/>
                <w:b/>
              </w:rPr>
              <w:t>Unit - I</w:t>
            </w:r>
          </w:p>
        </w:tc>
      </w:tr>
      <w:tr w:rsidR="001D72A3" w:rsidRPr="00C80F65" w:rsidTr="00904F9A">
        <w:tc>
          <w:tcPr>
            <w:tcW w:w="413" w:type="dxa"/>
            <w:shd w:val="clear" w:color="auto" w:fill="auto"/>
          </w:tcPr>
          <w:p w:rsidR="001D72A3" w:rsidRPr="00C80F65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C80F65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D72A3" w:rsidRPr="00C80F65" w:rsidRDefault="002A6598" w:rsidP="00A845B6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80F65">
              <w:rPr>
                <w:bCs/>
                <w:sz w:val="22"/>
                <w:szCs w:val="22"/>
              </w:rPr>
              <w:t>Derive the conditions for most economical trapezoidal channel section.</w:t>
            </w:r>
          </w:p>
        </w:tc>
        <w:tc>
          <w:tcPr>
            <w:tcW w:w="709" w:type="dxa"/>
            <w:shd w:val="clear" w:color="auto" w:fill="auto"/>
          </w:tcPr>
          <w:p w:rsidR="001D72A3" w:rsidRPr="00C80F65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C80F6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0F6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D72A3" w:rsidRPr="00C80F65" w:rsidTr="00904F9A">
        <w:tc>
          <w:tcPr>
            <w:tcW w:w="413" w:type="dxa"/>
            <w:shd w:val="clear" w:color="auto" w:fill="auto"/>
          </w:tcPr>
          <w:p w:rsidR="001D72A3" w:rsidRPr="00C80F65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C80F65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D72A3" w:rsidRPr="00C80F65" w:rsidRDefault="002F3863" w:rsidP="002F3863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C80F65">
              <w:rPr>
                <w:sz w:val="22"/>
                <w:szCs w:val="22"/>
              </w:rPr>
              <w:t xml:space="preserve">A lined channel (n = 0.014) is of trapezoidal section with side slopes 1.5 H: 1V. If the channel is to deliver </w:t>
            </w:r>
            <w:proofErr w:type="gramStart"/>
            <w:r w:rsidRPr="00C80F65">
              <w:rPr>
                <w:sz w:val="22"/>
                <w:szCs w:val="22"/>
              </w:rPr>
              <w:t>9.0 m</w:t>
            </w:r>
            <w:r w:rsidRPr="00C80F65">
              <w:rPr>
                <w:sz w:val="22"/>
                <w:szCs w:val="22"/>
                <w:vertAlign w:val="superscript"/>
              </w:rPr>
              <w:t>3</w:t>
            </w:r>
            <w:r w:rsidRPr="00C80F65">
              <w:rPr>
                <w:sz w:val="22"/>
                <w:szCs w:val="22"/>
              </w:rPr>
              <w:t>/sec., when laid on a slope of 0.0002,</w:t>
            </w:r>
            <w:proofErr w:type="gramEnd"/>
            <w:r w:rsidRPr="00C80F65">
              <w:rPr>
                <w:sz w:val="22"/>
                <w:szCs w:val="22"/>
              </w:rPr>
              <w:t xml:space="preserve"> calculate the dimension of the efficient section which requires minimum lining. Also calculate the corresponding mean velocity.</w:t>
            </w:r>
            <w:r w:rsidRPr="00C80F65">
              <w:rPr>
                <w:sz w:val="22"/>
                <w:szCs w:val="22"/>
              </w:rPr>
              <w:tab/>
            </w:r>
          </w:p>
        </w:tc>
        <w:tc>
          <w:tcPr>
            <w:tcW w:w="709" w:type="dxa"/>
            <w:shd w:val="clear" w:color="auto" w:fill="auto"/>
          </w:tcPr>
          <w:p w:rsidR="001D72A3" w:rsidRPr="00C80F65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04F9A" w:rsidRDefault="00904F9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04F9A" w:rsidRDefault="00904F9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04F9A" w:rsidRDefault="00904F9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D72A3" w:rsidRPr="00C80F6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0F6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A28F9" w:rsidRPr="00C80F65" w:rsidTr="00904F9A">
        <w:tc>
          <w:tcPr>
            <w:tcW w:w="413" w:type="dxa"/>
            <w:shd w:val="clear" w:color="auto" w:fill="auto"/>
          </w:tcPr>
          <w:p w:rsidR="001A28F9" w:rsidRPr="00C80F65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C80F65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904F9A" w:rsidRDefault="00904F9A" w:rsidP="00FE4DE2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904F9A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C80F65" w:rsidRDefault="001A28F9" w:rsidP="00A845B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C80F65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7E6A" w:rsidRPr="00C80F65" w:rsidTr="00904F9A">
        <w:tc>
          <w:tcPr>
            <w:tcW w:w="413" w:type="dxa"/>
            <w:shd w:val="clear" w:color="auto" w:fill="auto"/>
          </w:tcPr>
          <w:p w:rsidR="00F37E6A" w:rsidRPr="00C80F65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37E6A" w:rsidRPr="00C80F65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C80F65" w:rsidRDefault="002A6598" w:rsidP="002A6598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C80F65">
              <w:rPr>
                <w:sz w:val="22"/>
                <w:szCs w:val="22"/>
              </w:rPr>
              <w:t>Define critical flow and derive the condition for critical flow in open channel.</w:t>
            </w:r>
          </w:p>
        </w:tc>
        <w:tc>
          <w:tcPr>
            <w:tcW w:w="709" w:type="dxa"/>
            <w:shd w:val="clear" w:color="auto" w:fill="auto"/>
          </w:tcPr>
          <w:p w:rsidR="00F37E6A" w:rsidRPr="00C80F65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C80F65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0F65">
              <w:rPr>
                <w:rFonts w:ascii="Times New Roman" w:hAnsi="Times New Roman" w:cs="Times New Roman"/>
                <w:b/>
              </w:rPr>
              <w:t>5</w:t>
            </w:r>
            <w:r w:rsidR="00F37E6A" w:rsidRPr="00C80F65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0A2016" w:rsidRPr="00C80F65" w:rsidTr="00904F9A">
        <w:tc>
          <w:tcPr>
            <w:tcW w:w="413" w:type="dxa"/>
            <w:shd w:val="clear" w:color="auto" w:fill="auto"/>
          </w:tcPr>
          <w:p w:rsidR="000A2016" w:rsidRPr="00C80F65" w:rsidRDefault="000A201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C80F65" w:rsidRDefault="000A2016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C80F65" w:rsidRDefault="001F4C3E" w:rsidP="001F4C3E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C80F65">
              <w:rPr>
                <w:sz w:val="22"/>
                <w:szCs w:val="22"/>
              </w:rPr>
              <w:t xml:space="preserve">In a rectangular channel of bed width 5 m with a bed slope of 0.0001, uniform flow is taking place with a normal depth of 1.5 m. Calculate the specific energy of flow assuming </w:t>
            </w:r>
            <w:proofErr w:type="spellStart"/>
            <w:r w:rsidRPr="00C80F65">
              <w:rPr>
                <w:sz w:val="22"/>
                <w:szCs w:val="22"/>
              </w:rPr>
              <w:t>Chezy’s</w:t>
            </w:r>
            <w:proofErr w:type="spellEnd"/>
            <w:r w:rsidRPr="00C80F65">
              <w:rPr>
                <w:sz w:val="22"/>
                <w:szCs w:val="22"/>
              </w:rPr>
              <w:t xml:space="preserve"> constant as 40. Also find the minimum specific energy required for the flow and corresponding critical depth.</w:t>
            </w:r>
          </w:p>
        </w:tc>
        <w:tc>
          <w:tcPr>
            <w:tcW w:w="709" w:type="dxa"/>
            <w:shd w:val="clear" w:color="auto" w:fill="auto"/>
          </w:tcPr>
          <w:p w:rsidR="000A2016" w:rsidRPr="00C80F65" w:rsidRDefault="000A2016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04F9A" w:rsidRDefault="00904F9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04F9A" w:rsidRDefault="00904F9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04F9A" w:rsidRDefault="00904F9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A2016" w:rsidRPr="00C80F65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0F6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E4DE2" w:rsidRPr="00C80F65" w:rsidTr="00904F9A">
        <w:tc>
          <w:tcPr>
            <w:tcW w:w="10632" w:type="dxa"/>
            <w:gridSpan w:val="6"/>
            <w:shd w:val="clear" w:color="auto" w:fill="auto"/>
          </w:tcPr>
          <w:p w:rsidR="00FE4DE2" w:rsidRPr="00C80F65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  <w:b/>
              </w:rPr>
              <w:t xml:space="preserve">Unit </w:t>
            </w:r>
            <w:r w:rsidR="00904F9A">
              <w:rPr>
                <w:rFonts w:ascii="Times New Roman" w:hAnsi="Times New Roman" w:cs="Times New Roman"/>
                <w:b/>
              </w:rPr>
              <w:t>–</w:t>
            </w:r>
            <w:r w:rsidRPr="00C80F65">
              <w:rPr>
                <w:rFonts w:ascii="Times New Roman" w:hAnsi="Times New Roman" w:cs="Times New Roman"/>
                <w:b/>
              </w:rPr>
              <w:t xml:space="preserve"> II</w:t>
            </w:r>
          </w:p>
        </w:tc>
      </w:tr>
      <w:tr w:rsidR="00F37E6A" w:rsidRPr="00C80F65" w:rsidTr="00904F9A">
        <w:tc>
          <w:tcPr>
            <w:tcW w:w="413" w:type="dxa"/>
            <w:shd w:val="clear" w:color="auto" w:fill="auto"/>
          </w:tcPr>
          <w:p w:rsidR="00F37E6A" w:rsidRPr="00C80F65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37E6A" w:rsidRPr="00C80F65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C80F65" w:rsidRDefault="00B13352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C80F65">
              <w:rPr>
                <w:sz w:val="22"/>
                <w:szCs w:val="22"/>
              </w:rPr>
              <w:t>Explain classification of channel bottom slopes for GVF in open channels.</w:t>
            </w:r>
          </w:p>
        </w:tc>
        <w:tc>
          <w:tcPr>
            <w:tcW w:w="709" w:type="dxa"/>
            <w:shd w:val="clear" w:color="auto" w:fill="auto"/>
          </w:tcPr>
          <w:p w:rsidR="00F37E6A" w:rsidRPr="00C80F65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C80F65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0F65">
              <w:rPr>
                <w:rFonts w:ascii="Times New Roman" w:hAnsi="Times New Roman" w:cs="Times New Roman"/>
                <w:b/>
              </w:rPr>
              <w:t>5</w:t>
            </w:r>
            <w:r w:rsidR="00F37E6A" w:rsidRPr="00C80F65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0A2016" w:rsidRPr="00C80F65" w:rsidTr="00904F9A">
        <w:tc>
          <w:tcPr>
            <w:tcW w:w="413" w:type="dxa"/>
            <w:shd w:val="clear" w:color="auto" w:fill="auto"/>
          </w:tcPr>
          <w:p w:rsidR="000A2016" w:rsidRPr="00C80F65" w:rsidRDefault="000A201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C80F65" w:rsidRDefault="000A2016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C80F65" w:rsidRDefault="00B13352" w:rsidP="00B13352">
            <w:pPr>
              <w:pStyle w:val="NormalWeb"/>
              <w:spacing w:before="0" w:beforeAutospacing="0" w:after="0" w:afterAutospacing="0"/>
              <w:jc w:val="both"/>
              <w:rPr>
                <w:iCs/>
                <w:color w:val="231F20"/>
                <w:sz w:val="22"/>
                <w:szCs w:val="22"/>
              </w:rPr>
            </w:pPr>
            <w:r w:rsidRPr="00C80F65">
              <w:rPr>
                <w:sz w:val="22"/>
                <w:szCs w:val="22"/>
              </w:rPr>
              <w:t xml:space="preserve">GVF is taking place in a rectangular channel of bed with 5 m at a rate </w:t>
            </w:r>
            <w:proofErr w:type="gramStart"/>
            <w:r w:rsidRPr="00C80F65">
              <w:rPr>
                <w:sz w:val="22"/>
                <w:szCs w:val="22"/>
              </w:rPr>
              <w:t>of 10 m</w:t>
            </w:r>
            <w:r w:rsidRPr="00C80F65">
              <w:rPr>
                <w:sz w:val="22"/>
                <w:szCs w:val="22"/>
                <w:vertAlign w:val="superscript"/>
              </w:rPr>
              <w:t>3</w:t>
            </w:r>
            <w:r w:rsidRPr="00C80F65">
              <w:rPr>
                <w:sz w:val="22"/>
                <w:szCs w:val="22"/>
              </w:rPr>
              <w:t>/s</w:t>
            </w:r>
            <w:proofErr w:type="gramEnd"/>
            <w:r w:rsidRPr="00C80F65">
              <w:rPr>
                <w:sz w:val="22"/>
                <w:szCs w:val="22"/>
              </w:rPr>
              <w:t>. At a particular section, the depth of flow is 1.5 m. Find the slope of water surface elevation if the channel is laid at a slope of 0.0001. Take Manning’s n as 0.012.</w:t>
            </w:r>
          </w:p>
        </w:tc>
        <w:tc>
          <w:tcPr>
            <w:tcW w:w="709" w:type="dxa"/>
            <w:shd w:val="clear" w:color="auto" w:fill="auto"/>
          </w:tcPr>
          <w:p w:rsidR="000A2016" w:rsidRPr="00C80F65" w:rsidRDefault="000A2016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04F9A" w:rsidRDefault="00904F9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04F9A" w:rsidRDefault="00904F9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A2016" w:rsidRPr="00C80F65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0F6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A28F9" w:rsidRPr="00C80F65" w:rsidTr="00904F9A">
        <w:tc>
          <w:tcPr>
            <w:tcW w:w="413" w:type="dxa"/>
            <w:shd w:val="clear" w:color="auto" w:fill="auto"/>
          </w:tcPr>
          <w:p w:rsidR="001A28F9" w:rsidRPr="00C80F65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C80F65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C80F65" w:rsidRDefault="00904F9A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904F9A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C80F65" w:rsidRDefault="001A28F9" w:rsidP="00A845B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C80F65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7E6A" w:rsidRPr="00C80F65" w:rsidTr="00904F9A">
        <w:tc>
          <w:tcPr>
            <w:tcW w:w="413" w:type="dxa"/>
            <w:shd w:val="clear" w:color="auto" w:fill="auto"/>
          </w:tcPr>
          <w:p w:rsidR="00F37E6A" w:rsidRPr="00C80F65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37E6A" w:rsidRPr="00C80F65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C80F65" w:rsidRDefault="00B13352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C80F65">
              <w:rPr>
                <w:sz w:val="22"/>
                <w:szCs w:val="22"/>
              </w:rPr>
              <w:t>Draw and Name the water surface profiles for the following cases. (i) Mild slope followed by a steep slope (ii) steep slope followed by a steeper slope.</w:t>
            </w:r>
          </w:p>
        </w:tc>
        <w:tc>
          <w:tcPr>
            <w:tcW w:w="709" w:type="dxa"/>
            <w:shd w:val="clear" w:color="auto" w:fill="auto"/>
          </w:tcPr>
          <w:p w:rsidR="00F37E6A" w:rsidRPr="00C80F65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04F9A" w:rsidRDefault="00904F9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37E6A" w:rsidRPr="00C80F6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0F6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37E6A" w:rsidRPr="00C80F65" w:rsidTr="00904F9A">
        <w:tc>
          <w:tcPr>
            <w:tcW w:w="413" w:type="dxa"/>
            <w:shd w:val="clear" w:color="auto" w:fill="auto"/>
          </w:tcPr>
          <w:p w:rsidR="00F37E6A" w:rsidRPr="00C80F65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C80F65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C80F65" w:rsidRDefault="00B13352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C80F65">
              <w:rPr>
                <w:bCs/>
                <w:sz w:val="22"/>
                <w:szCs w:val="22"/>
              </w:rPr>
              <w:t>Derive the equation for loss of energy due to hydraulic jump.</w:t>
            </w:r>
          </w:p>
        </w:tc>
        <w:tc>
          <w:tcPr>
            <w:tcW w:w="709" w:type="dxa"/>
            <w:shd w:val="clear" w:color="auto" w:fill="auto"/>
          </w:tcPr>
          <w:p w:rsidR="00F37E6A" w:rsidRPr="00C80F65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C80F6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0F6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E4DE2" w:rsidRPr="00C80F65" w:rsidTr="00904F9A">
        <w:tc>
          <w:tcPr>
            <w:tcW w:w="10632" w:type="dxa"/>
            <w:gridSpan w:val="6"/>
            <w:shd w:val="clear" w:color="auto" w:fill="auto"/>
          </w:tcPr>
          <w:p w:rsidR="00FE4DE2" w:rsidRPr="00C80F65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  <w:b/>
              </w:rPr>
              <w:t xml:space="preserve">Unit </w:t>
            </w:r>
            <w:r w:rsidR="00904F9A">
              <w:rPr>
                <w:rFonts w:ascii="Times New Roman" w:hAnsi="Times New Roman" w:cs="Times New Roman"/>
                <w:b/>
              </w:rPr>
              <w:t>–</w:t>
            </w:r>
            <w:r w:rsidRPr="00C80F65">
              <w:rPr>
                <w:rFonts w:ascii="Times New Roman" w:hAnsi="Times New Roman" w:cs="Times New Roman"/>
                <w:b/>
              </w:rPr>
              <w:t xml:space="preserve"> III</w:t>
            </w:r>
          </w:p>
        </w:tc>
      </w:tr>
      <w:tr w:rsidR="00C517F9" w:rsidRPr="00C80F65" w:rsidTr="00904F9A">
        <w:tc>
          <w:tcPr>
            <w:tcW w:w="413" w:type="dxa"/>
            <w:shd w:val="clear" w:color="auto" w:fill="auto"/>
          </w:tcPr>
          <w:p w:rsidR="00C517F9" w:rsidRPr="00C80F65" w:rsidRDefault="00C517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C517F9" w:rsidRPr="00C80F65" w:rsidRDefault="00C517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C517F9" w:rsidRPr="00C80F65" w:rsidRDefault="00C517F9" w:rsidP="00730BE0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C80F65">
              <w:rPr>
                <w:rFonts w:ascii="Times New Roman" w:hAnsi="Times New Roman" w:cs="Times New Roman"/>
              </w:rPr>
              <w:t>Show that the efficiency of a free jet striking normally as series of flat plates mounted on the periphery of a wheel never exceeds 50%.</w:t>
            </w:r>
          </w:p>
        </w:tc>
        <w:tc>
          <w:tcPr>
            <w:tcW w:w="709" w:type="dxa"/>
            <w:shd w:val="clear" w:color="auto" w:fill="auto"/>
          </w:tcPr>
          <w:p w:rsidR="00C517F9" w:rsidRPr="00C80F65" w:rsidRDefault="00C517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04F9A" w:rsidRDefault="00904F9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C517F9" w:rsidRPr="00C80F65" w:rsidRDefault="00C517F9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0F6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C517F9" w:rsidRPr="00C80F65" w:rsidTr="00904F9A">
        <w:tc>
          <w:tcPr>
            <w:tcW w:w="413" w:type="dxa"/>
            <w:shd w:val="clear" w:color="auto" w:fill="auto"/>
          </w:tcPr>
          <w:p w:rsidR="00C517F9" w:rsidRPr="00C80F65" w:rsidRDefault="00C517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517F9" w:rsidRPr="00C80F65" w:rsidRDefault="00C517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C517F9" w:rsidRPr="00C80F65" w:rsidRDefault="00C517F9" w:rsidP="00887A67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C80F65">
              <w:rPr>
                <w:sz w:val="22"/>
                <w:szCs w:val="22"/>
              </w:rPr>
              <w:t>A jet of water of the diameter 100</w:t>
            </w:r>
            <w:r w:rsidR="00E901B2" w:rsidRPr="00C80F65">
              <w:rPr>
                <w:sz w:val="22"/>
                <w:szCs w:val="22"/>
              </w:rPr>
              <w:t xml:space="preserve"> </w:t>
            </w:r>
            <w:r w:rsidRPr="00C80F65">
              <w:rPr>
                <w:sz w:val="22"/>
                <w:szCs w:val="22"/>
              </w:rPr>
              <w:t>mm moving with a velocity of 20m/s strikes a curved fixed plate tangentially at one end at an angle of 30</w:t>
            </w:r>
            <w:r w:rsidRPr="00C80F65">
              <w:rPr>
                <w:sz w:val="22"/>
                <w:szCs w:val="22"/>
                <w:vertAlign w:val="superscript"/>
              </w:rPr>
              <w:t>0</w:t>
            </w:r>
            <w:r w:rsidRPr="00C80F65">
              <w:rPr>
                <w:sz w:val="22"/>
                <w:szCs w:val="22"/>
              </w:rPr>
              <w:t xml:space="preserve"> to Horizontal. The jet leaves the plate at an angle of 20</w:t>
            </w:r>
            <w:r w:rsidRPr="00C80F65">
              <w:rPr>
                <w:sz w:val="22"/>
                <w:szCs w:val="22"/>
                <w:vertAlign w:val="superscript"/>
              </w:rPr>
              <w:t>0</w:t>
            </w:r>
            <w:r w:rsidR="00E901B2" w:rsidRPr="00C80F65">
              <w:rPr>
                <w:sz w:val="22"/>
                <w:szCs w:val="22"/>
                <w:vertAlign w:val="superscript"/>
              </w:rPr>
              <w:t xml:space="preserve"> </w:t>
            </w:r>
            <w:r w:rsidRPr="00C80F65">
              <w:rPr>
                <w:sz w:val="22"/>
                <w:szCs w:val="22"/>
              </w:rPr>
              <w:t>to the Horizontal. Find the force exerted by the jet on the plate in horizontal direction.</w:t>
            </w:r>
          </w:p>
        </w:tc>
        <w:tc>
          <w:tcPr>
            <w:tcW w:w="709" w:type="dxa"/>
            <w:shd w:val="clear" w:color="auto" w:fill="auto"/>
          </w:tcPr>
          <w:p w:rsidR="00C517F9" w:rsidRPr="00C80F65" w:rsidRDefault="00C517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04F9A" w:rsidRDefault="00904F9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04F9A" w:rsidRDefault="00904F9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04F9A" w:rsidRDefault="00904F9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C517F9" w:rsidRPr="00C80F65" w:rsidRDefault="00C517F9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0F6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C517F9" w:rsidRPr="00C80F65" w:rsidTr="00904F9A">
        <w:tc>
          <w:tcPr>
            <w:tcW w:w="413" w:type="dxa"/>
            <w:shd w:val="clear" w:color="auto" w:fill="auto"/>
          </w:tcPr>
          <w:p w:rsidR="00C517F9" w:rsidRPr="00C80F65" w:rsidRDefault="00C517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517F9" w:rsidRPr="00C80F65" w:rsidRDefault="00C517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E901B2" w:rsidRPr="00C80F65" w:rsidRDefault="00904F9A" w:rsidP="00C80F65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904F9A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C517F9" w:rsidRPr="00C80F65" w:rsidRDefault="00C517F9" w:rsidP="00A845B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517F9" w:rsidRPr="00C80F65" w:rsidRDefault="00C517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17F9" w:rsidRPr="00C80F65" w:rsidTr="00904F9A">
        <w:tc>
          <w:tcPr>
            <w:tcW w:w="413" w:type="dxa"/>
            <w:shd w:val="clear" w:color="auto" w:fill="auto"/>
          </w:tcPr>
          <w:p w:rsidR="00C517F9" w:rsidRPr="00C80F65" w:rsidRDefault="00C517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C517F9" w:rsidRPr="00C80F65" w:rsidRDefault="00C517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C517F9" w:rsidRPr="00C80F65" w:rsidRDefault="00C517F9" w:rsidP="00730BE0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C80F65">
              <w:rPr>
                <w:rFonts w:ascii="Times New Roman" w:hAnsi="Times New Roman" w:cs="Times New Roman"/>
              </w:rPr>
              <w:t>Explain the terms specific speed, unit speed, unit power and unit discharge as applied to hydraulic turbines.</w:t>
            </w:r>
          </w:p>
        </w:tc>
        <w:tc>
          <w:tcPr>
            <w:tcW w:w="709" w:type="dxa"/>
            <w:shd w:val="clear" w:color="auto" w:fill="auto"/>
          </w:tcPr>
          <w:p w:rsidR="00C517F9" w:rsidRPr="00C80F65" w:rsidRDefault="00C517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04F9A" w:rsidRDefault="00904F9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C517F9" w:rsidRPr="00C80F65" w:rsidRDefault="00C517F9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0F6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C517F9" w:rsidRPr="00C80F65" w:rsidTr="00904F9A">
        <w:tc>
          <w:tcPr>
            <w:tcW w:w="413" w:type="dxa"/>
            <w:shd w:val="clear" w:color="auto" w:fill="auto"/>
          </w:tcPr>
          <w:p w:rsidR="00C517F9" w:rsidRPr="00C80F65" w:rsidRDefault="00C517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517F9" w:rsidRPr="00C80F65" w:rsidRDefault="00C517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C517F9" w:rsidRPr="00C80F65" w:rsidRDefault="00C517F9" w:rsidP="00887A67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bookmarkStart w:id="0" w:name="OLE_LINK1"/>
            <w:bookmarkStart w:id="1" w:name="OLE_LINK2"/>
            <w:r w:rsidRPr="00C80F65">
              <w:rPr>
                <w:sz w:val="22"/>
                <w:szCs w:val="22"/>
              </w:rPr>
              <w:t xml:space="preserve">Design a </w:t>
            </w:r>
            <w:proofErr w:type="spellStart"/>
            <w:r w:rsidRPr="00C80F65">
              <w:rPr>
                <w:sz w:val="22"/>
                <w:szCs w:val="22"/>
              </w:rPr>
              <w:t>pelton</w:t>
            </w:r>
            <w:proofErr w:type="spellEnd"/>
            <w:r w:rsidRPr="00C80F65">
              <w:rPr>
                <w:sz w:val="22"/>
                <w:szCs w:val="22"/>
              </w:rPr>
              <w:t xml:space="preserve"> wheel for a head of 80 m and speed 300 </w:t>
            </w:r>
            <w:proofErr w:type="spellStart"/>
            <w:r w:rsidRPr="00C80F65">
              <w:rPr>
                <w:sz w:val="22"/>
                <w:szCs w:val="22"/>
              </w:rPr>
              <w:t>r.p.m</w:t>
            </w:r>
            <w:proofErr w:type="spellEnd"/>
            <w:r w:rsidRPr="00C80F65">
              <w:rPr>
                <w:sz w:val="22"/>
                <w:szCs w:val="22"/>
              </w:rPr>
              <w:t xml:space="preserve">. The wheel develops 103 kW shaft Power. Take </w:t>
            </w:r>
            <w:proofErr w:type="spellStart"/>
            <w:r w:rsidRPr="00C80F65">
              <w:rPr>
                <w:sz w:val="22"/>
                <w:szCs w:val="22"/>
              </w:rPr>
              <w:t>C</w:t>
            </w:r>
            <w:r w:rsidRPr="00C80F65">
              <w:rPr>
                <w:sz w:val="22"/>
                <w:szCs w:val="22"/>
                <w:vertAlign w:val="subscript"/>
              </w:rPr>
              <w:t>v</w:t>
            </w:r>
            <w:proofErr w:type="spellEnd"/>
            <w:r w:rsidRPr="00C80F65">
              <w:rPr>
                <w:sz w:val="22"/>
                <w:szCs w:val="22"/>
              </w:rPr>
              <w:t>= 0.98, speed ratio = 0.45 and overall efficiency is 80%.</w:t>
            </w:r>
            <w:bookmarkEnd w:id="0"/>
            <w:bookmarkEnd w:id="1"/>
          </w:p>
        </w:tc>
        <w:tc>
          <w:tcPr>
            <w:tcW w:w="709" w:type="dxa"/>
            <w:shd w:val="clear" w:color="auto" w:fill="auto"/>
          </w:tcPr>
          <w:p w:rsidR="00C517F9" w:rsidRPr="00C80F65" w:rsidRDefault="00C517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04F9A" w:rsidRDefault="00904F9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C517F9" w:rsidRPr="00C80F65" w:rsidRDefault="00C517F9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0F6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C517F9" w:rsidRPr="00C80F65" w:rsidTr="00904F9A">
        <w:tc>
          <w:tcPr>
            <w:tcW w:w="10632" w:type="dxa"/>
            <w:gridSpan w:val="6"/>
            <w:shd w:val="clear" w:color="auto" w:fill="auto"/>
          </w:tcPr>
          <w:p w:rsidR="00C517F9" w:rsidRPr="00C80F65" w:rsidRDefault="00C517F9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  <w:b/>
              </w:rPr>
              <w:t xml:space="preserve">Unit </w:t>
            </w:r>
            <w:r w:rsidR="00904F9A">
              <w:rPr>
                <w:rFonts w:ascii="Times New Roman" w:hAnsi="Times New Roman" w:cs="Times New Roman"/>
                <w:b/>
              </w:rPr>
              <w:t>–</w:t>
            </w:r>
            <w:r w:rsidRPr="00C80F65">
              <w:rPr>
                <w:rFonts w:ascii="Times New Roman" w:hAnsi="Times New Roman" w:cs="Times New Roman"/>
                <w:b/>
              </w:rPr>
              <w:t xml:space="preserve"> IV</w:t>
            </w:r>
          </w:p>
        </w:tc>
      </w:tr>
      <w:tr w:rsidR="00C517F9" w:rsidRPr="00C80F65" w:rsidTr="00904F9A">
        <w:tc>
          <w:tcPr>
            <w:tcW w:w="413" w:type="dxa"/>
            <w:shd w:val="clear" w:color="auto" w:fill="auto"/>
          </w:tcPr>
          <w:p w:rsidR="00C517F9" w:rsidRPr="00C80F65" w:rsidRDefault="00C517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C517F9" w:rsidRPr="00C80F65" w:rsidRDefault="00C517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C517F9" w:rsidRPr="00C80F65" w:rsidRDefault="00F3129D" w:rsidP="00B44998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C80F65">
              <w:rPr>
                <w:bCs/>
                <w:sz w:val="22"/>
                <w:szCs w:val="22"/>
              </w:rPr>
              <w:t>Explain various dimensionless numbers and their importance in hydraulic</w:t>
            </w:r>
            <w:r w:rsidR="00B44998">
              <w:rPr>
                <w:bCs/>
                <w:sz w:val="22"/>
                <w:szCs w:val="22"/>
              </w:rPr>
              <w:t xml:space="preserve"> similarities</w:t>
            </w:r>
            <w:r w:rsidRPr="00C80F65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C517F9" w:rsidRPr="00C80F65" w:rsidRDefault="00C517F9" w:rsidP="00A451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517F9" w:rsidRPr="00C80F65" w:rsidRDefault="00C517F9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0F6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A51798" w:rsidRPr="00C80F65" w:rsidTr="00904F9A">
        <w:tc>
          <w:tcPr>
            <w:tcW w:w="413" w:type="dxa"/>
            <w:shd w:val="clear" w:color="auto" w:fill="auto"/>
          </w:tcPr>
          <w:p w:rsidR="00A51798" w:rsidRPr="00C80F65" w:rsidRDefault="00A51798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51798" w:rsidRPr="00C80F65" w:rsidRDefault="00A51798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A51798" w:rsidRPr="00C80F65" w:rsidRDefault="00A36FCB" w:rsidP="00730BE0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Explain the </w:t>
            </w:r>
            <w:proofErr w:type="spellStart"/>
            <w:r>
              <w:rPr>
                <w:rFonts w:ascii="Times New Roman" w:hAnsi="Times New Roman" w:cs="Times New Roman"/>
              </w:rPr>
              <w:t>Backingham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C80F65">
              <w:rPr>
                <w:rFonts w:ascii="Times New Roman" w:hAnsi="Times New Roman" w:cs="Times New Roman"/>
              </w:rPr>
              <w:t>π-theorem</w:t>
            </w:r>
            <w:r>
              <w:rPr>
                <w:rFonts w:ascii="Times New Roman" w:hAnsi="Times New Roman" w:cs="Times New Roman"/>
              </w:rPr>
              <w:t xml:space="preserve"> and mention repeating variables.</w:t>
            </w:r>
          </w:p>
        </w:tc>
        <w:tc>
          <w:tcPr>
            <w:tcW w:w="709" w:type="dxa"/>
            <w:shd w:val="clear" w:color="auto" w:fill="auto"/>
          </w:tcPr>
          <w:p w:rsidR="00A51798" w:rsidRPr="00C80F65" w:rsidRDefault="00A51798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1798" w:rsidRPr="00C80F65" w:rsidRDefault="00A51798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0F6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A51798" w:rsidRPr="00C80F65" w:rsidTr="00904F9A">
        <w:tc>
          <w:tcPr>
            <w:tcW w:w="413" w:type="dxa"/>
            <w:shd w:val="clear" w:color="auto" w:fill="auto"/>
          </w:tcPr>
          <w:p w:rsidR="00A51798" w:rsidRPr="00C80F65" w:rsidRDefault="00A51798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51798" w:rsidRPr="00C80F65" w:rsidRDefault="00A51798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A51798" w:rsidRPr="00C80F65" w:rsidRDefault="00904F9A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904F9A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A51798" w:rsidRPr="00C80F65" w:rsidRDefault="00A51798" w:rsidP="00A845B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51798" w:rsidRPr="00C80F65" w:rsidRDefault="00A51798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1798" w:rsidRPr="00C80F65" w:rsidTr="00904F9A">
        <w:tc>
          <w:tcPr>
            <w:tcW w:w="413" w:type="dxa"/>
            <w:shd w:val="clear" w:color="auto" w:fill="auto"/>
          </w:tcPr>
          <w:p w:rsidR="00A51798" w:rsidRPr="00C80F65" w:rsidRDefault="00A51798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A51798" w:rsidRPr="00C80F65" w:rsidRDefault="00A51798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A51798" w:rsidRPr="00C80F65" w:rsidRDefault="00A36FCB" w:rsidP="00A36FC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Draw and explain </w:t>
            </w:r>
            <w:proofErr w:type="spellStart"/>
            <w:r>
              <w:rPr>
                <w:rFonts w:ascii="Times New Roman" w:hAnsi="Times New Roman" w:cs="Times New Roman"/>
              </w:rPr>
              <w:t>workin</w:t>
            </w:r>
            <w:proofErr w:type="spellEnd"/>
            <w:r>
              <w:rPr>
                <w:rFonts w:ascii="Times New Roman" w:hAnsi="Times New Roman" w:cs="Times New Roman"/>
              </w:rPr>
              <w:t xml:space="preserve"> g principle of</w:t>
            </w:r>
            <w:r w:rsidR="00A51798" w:rsidRPr="00C80F65">
              <w:rPr>
                <w:rFonts w:ascii="Times New Roman" w:hAnsi="Times New Roman" w:cs="Times New Roman"/>
              </w:rPr>
              <w:t xml:space="preserve"> centrifugal pump</w:t>
            </w:r>
            <w:r>
              <w:rPr>
                <w:rFonts w:ascii="Times New Roman" w:hAnsi="Times New Roman" w:cs="Times New Roman"/>
              </w:rPr>
              <w:t xml:space="preserve"> with neat sketch</w:t>
            </w:r>
            <w:r w:rsidR="00A51798" w:rsidRPr="00C80F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A51798" w:rsidRPr="00C80F65" w:rsidRDefault="00A51798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1798" w:rsidRPr="00C80F65" w:rsidRDefault="00A51798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0F6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A51798" w:rsidRPr="00C80F65" w:rsidTr="00904F9A">
        <w:tc>
          <w:tcPr>
            <w:tcW w:w="413" w:type="dxa"/>
            <w:shd w:val="clear" w:color="auto" w:fill="auto"/>
          </w:tcPr>
          <w:p w:rsidR="00A51798" w:rsidRPr="00C80F65" w:rsidRDefault="00A51798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51798" w:rsidRPr="00C80F65" w:rsidRDefault="00A51798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A51798" w:rsidRPr="00C80F65" w:rsidRDefault="00636CEE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Explain the multistage </w:t>
            </w:r>
            <w:r w:rsidRPr="00C80F65">
              <w:t>centrifugal pump</w:t>
            </w:r>
            <w:r>
              <w:t xml:space="preserve"> with </w:t>
            </w:r>
            <w:r w:rsidR="00D251F4">
              <w:t>impellers</w:t>
            </w:r>
            <w:bookmarkStart w:id="2" w:name="_GoBack"/>
            <w:bookmarkEnd w:id="2"/>
            <w:r>
              <w:t xml:space="preserve"> in parallel and series with neat sketch.</w:t>
            </w:r>
          </w:p>
        </w:tc>
        <w:tc>
          <w:tcPr>
            <w:tcW w:w="709" w:type="dxa"/>
            <w:shd w:val="clear" w:color="auto" w:fill="auto"/>
          </w:tcPr>
          <w:p w:rsidR="00A51798" w:rsidRPr="00C80F65" w:rsidRDefault="00A51798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0F65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04F9A" w:rsidRDefault="00904F9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04F9A" w:rsidRDefault="00904F9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04F9A" w:rsidRDefault="00904F9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A51798" w:rsidRPr="00C80F65" w:rsidRDefault="00A51798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0F65">
              <w:rPr>
                <w:rFonts w:ascii="Times New Roman" w:hAnsi="Times New Roman" w:cs="Times New Roman"/>
                <w:b/>
              </w:rPr>
              <w:t>5M</w:t>
            </w:r>
          </w:p>
        </w:tc>
      </w:tr>
    </w:tbl>
    <w:p w:rsidR="001A28F9" w:rsidRDefault="001A28F9" w:rsidP="00904F9A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drawing>
          <wp:inline distT="0" distB="0" distL="0" distR="0" wp14:anchorId="352F9DB1" wp14:editId="7EC1720E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28F9" w:rsidSect="00904F9A">
      <w:pgSz w:w="12240" w:h="20160" w:code="5"/>
      <w:pgMar w:top="450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1AD" w:rsidRDefault="007571AD" w:rsidP="003F669B">
      <w:pPr>
        <w:spacing w:after="0" w:line="240" w:lineRule="auto"/>
      </w:pPr>
      <w:r>
        <w:separator/>
      </w:r>
    </w:p>
  </w:endnote>
  <w:endnote w:type="continuationSeparator" w:id="0">
    <w:p w:rsidR="007571AD" w:rsidRDefault="007571AD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1AD" w:rsidRDefault="007571AD" w:rsidP="003F669B">
      <w:pPr>
        <w:spacing w:after="0" w:line="240" w:lineRule="auto"/>
      </w:pPr>
      <w:r>
        <w:separator/>
      </w:r>
    </w:p>
  </w:footnote>
  <w:footnote w:type="continuationSeparator" w:id="0">
    <w:p w:rsidR="007571AD" w:rsidRDefault="007571AD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23FF"/>
    <w:rsid w:val="0000381A"/>
    <w:rsid w:val="00015725"/>
    <w:rsid w:val="000A2016"/>
    <w:rsid w:val="000C2847"/>
    <w:rsid w:val="000E335B"/>
    <w:rsid w:val="00102E9E"/>
    <w:rsid w:val="001131A9"/>
    <w:rsid w:val="00136663"/>
    <w:rsid w:val="0015362B"/>
    <w:rsid w:val="00160B33"/>
    <w:rsid w:val="001747E1"/>
    <w:rsid w:val="001774C5"/>
    <w:rsid w:val="001A1DE1"/>
    <w:rsid w:val="001A28F9"/>
    <w:rsid w:val="001A2FD5"/>
    <w:rsid w:val="001B6083"/>
    <w:rsid w:val="001D5CB1"/>
    <w:rsid w:val="001D72A3"/>
    <w:rsid w:val="001E6AA6"/>
    <w:rsid w:val="001F4C3E"/>
    <w:rsid w:val="00201690"/>
    <w:rsid w:val="002102FD"/>
    <w:rsid w:val="002330CA"/>
    <w:rsid w:val="00261E75"/>
    <w:rsid w:val="002A6598"/>
    <w:rsid w:val="002F3863"/>
    <w:rsid w:val="00300673"/>
    <w:rsid w:val="003007C6"/>
    <w:rsid w:val="00327CCF"/>
    <w:rsid w:val="00331DCD"/>
    <w:rsid w:val="00332014"/>
    <w:rsid w:val="00334FDE"/>
    <w:rsid w:val="00342B3A"/>
    <w:rsid w:val="00365F2E"/>
    <w:rsid w:val="00372B74"/>
    <w:rsid w:val="003A67D5"/>
    <w:rsid w:val="003D1DDF"/>
    <w:rsid w:val="003F669B"/>
    <w:rsid w:val="00420CDE"/>
    <w:rsid w:val="00491F0E"/>
    <w:rsid w:val="00514DAE"/>
    <w:rsid w:val="00533A07"/>
    <w:rsid w:val="00550F5F"/>
    <w:rsid w:val="00584AEC"/>
    <w:rsid w:val="005858F7"/>
    <w:rsid w:val="005A4A45"/>
    <w:rsid w:val="005A6A1E"/>
    <w:rsid w:val="005C1642"/>
    <w:rsid w:val="005D32FF"/>
    <w:rsid w:val="005D3A11"/>
    <w:rsid w:val="005D3C65"/>
    <w:rsid w:val="006169AA"/>
    <w:rsid w:val="00636CEE"/>
    <w:rsid w:val="00645D05"/>
    <w:rsid w:val="00665E76"/>
    <w:rsid w:val="006675C6"/>
    <w:rsid w:val="00687977"/>
    <w:rsid w:val="006936BE"/>
    <w:rsid w:val="006B6826"/>
    <w:rsid w:val="006C1301"/>
    <w:rsid w:val="006D0AC2"/>
    <w:rsid w:val="007179BE"/>
    <w:rsid w:val="00753924"/>
    <w:rsid w:val="007571AD"/>
    <w:rsid w:val="007705F9"/>
    <w:rsid w:val="007B3B55"/>
    <w:rsid w:val="007B718A"/>
    <w:rsid w:val="007C218D"/>
    <w:rsid w:val="007E25CE"/>
    <w:rsid w:val="00825737"/>
    <w:rsid w:val="00834DB6"/>
    <w:rsid w:val="00887A67"/>
    <w:rsid w:val="008F106C"/>
    <w:rsid w:val="00904F9A"/>
    <w:rsid w:val="00947612"/>
    <w:rsid w:val="00972B68"/>
    <w:rsid w:val="00980963"/>
    <w:rsid w:val="009A13A0"/>
    <w:rsid w:val="009B0E2B"/>
    <w:rsid w:val="00A36FCB"/>
    <w:rsid w:val="00A41253"/>
    <w:rsid w:val="00A4515E"/>
    <w:rsid w:val="00A503D8"/>
    <w:rsid w:val="00A51798"/>
    <w:rsid w:val="00A77D47"/>
    <w:rsid w:val="00A815B8"/>
    <w:rsid w:val="00A81A6E"/>
    <w:rsid w:val="00AB02A3"/>
    <w:rsid w:val="00B13352"/>
    <w:rsid w:val="00B33CF0"/>
    <w:rsid w:val="00B44998"/>
    <w:rsid w:val="00B46EFD"/>
    <w:rsid w:val="00B7712F"/>
    <w:rsid w:val="00B84254"/>
    <w:rsid w:val="00BB4106"/>
    <w:rsid w:val="00BF1E5D"/>
    <w:rsid w:val="00C158D6"/>
    <w:rsid w:val="00C20507"/>
    <w:rsid w:val="00C517F9"/>
    <w:rsid w:val="00C666BA"/>
    <w:rsid w:val="00C80F65"/>
    <w:rsid w:val="00CF068A"/>
    <w:rsid w:val="00CF6462"/>
    <w:rsid w:val="00D01AE0"/>
    <w:rsid w:val="00D24C83"/>
    <w:rsid w:val="00D251F4"/>
    <w:rsid w:val="00E02067"/>
    <w:rsid w:val="00E56132"/>
    <w:rsid w:val="00E64B3F"/>
    <w:rsid w:val="00E901B2"/>
    <w:rsid w:val="00EA5427"/>
    <w:rsid w:val="00EF69CC"/>
    <w:rsid w:val="00F024EA"/>
    <w:rsid w:val="00F10F24"/>
    <w:rsid w:val="00F2051E"/>
    <w:rsid w:val="00F20B60"/>
    <w:rsid w:val="00F22138"/>
    <w:rsid w:val="00F3129D"/>
    <w:rsid w:val="00F372DA"/>
    <w:rsid w:val="00F37E6A"/>
    <w:rsid w:val="00FE26B1"/>
    <w:rsid w:val="00FE4DE2"/>
    <w:rsid w:val="00FF0D11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52</cp:revision>
  <dcterms:created xsi:type="dcterms:W3CDTF">2021-07-20T18:16:00Z</dcterms:created>
  <dcterms:modified xsi:type="dcterms:W3CDTF">2021-08-02T02:19:00Z</dcterms:modified>
</cp:coreProperties>
</file>