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885" w:rsidRPr="00383F2C" w:rsidRDefault="00E02E14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383F2C">
        <w:rPr>
          <w:rFonts w:ascii="Times New Roman" w:hAnsi="Times New Roman"/>
          <w:b/>
          <w:sz w:val="32"/>
          <w:szCs w:val="32"/>
        </w:rPr>
        <w:t>1</w:t>
      </w:r>
      <w:r w:rsidR="009F14BB" w:rsidRPr="00383F2C">
        <w:rPr>
          <w:rFonts w:ascii="Times New Roman" w:hAnsi="Times New Roman"/>
          <w:b/>
          <w:sz w:val="32"/>
          <w:szCs w:val="32"/>
        </w:rPr>
        <w:t>4CE703</w:t>
      </w:r>
    </w:p>
    <w:p w:rsidR="008E1885" w:rsidRPr="00383F2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383F2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383F2C" w:rsidRPr="00383F2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83F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383F2C" w:rsidRDefault="00FF481A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383F2C">
        <w:rPr>
          <w:rFonts w:ascii="Times New Roman" w:hAnsi="Times New Roman"/>
          <w:b/>
          <w:noProof/>
          <w:sz w:val="30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BA1D0E" wp14:editId="13F974CF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BAE8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383F2C" w:rsidRPr="00383F2C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383F2C" w:rsidRDefault="001D4577" w:rsidP="009F14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383F2C">
              <w:rPr>
                <w:rFonts w:ascii="Times New Roman" w:hAnsi="Times New Roman"/>
                <w:b/>
              </w:rPr>
              <w:t>IV</w:t>
            </w:r>
            <w:r w:rsidR="008E1885" w:rsidRPr="00383F2C">
              <w:rPr>
                <w:rFonts w:ascii="Times New Roman" w:hAnsi="Times New Roman"/>
                <w:b/>
              </w:rPr>
              <w:t>/IV B.Tech (</w:t>
            </w:r>
            <w:r w:rsidR="00AD23B0" w:rsidRPr="00383F2C">
              <w:rPr>
                <w:rFonts w:ascii="Times New Roman" w:hAnsi="Times New Roman"/>
                <w:b/>
              </w:rPr>
              <w:t>Regular</w:t>
            </w:r>
            <w:r w:rsidR="009F14BB" w:rsidRPr="00383F2C">
              <w:rPr>
                <w:rFonts w:ascii="Times New Roman" w:hAnsi="Times New Roman"/>
                <w:b/>
              </w:rPr>
              <w:t xml:space="preserve"> / </w:t>
            </w:r>
            <w:r w:rsidR="00755C8C" w:rsidRPr="00383F2C">
              <w:rPr>
                <w:rFonts w:ascii="Times New Roman" w:hAnsi="Times New Roman"/>
                <w:b/>
              </w:rPr>
              <w:t>Supplementary</w:t>
            </w:r>
            <w:r w:rsidR="00085F3E" w:rsidRPr="00383F2C">
              <w:rPr>
                <w:rFonts w:ascii="Times New Roman" w:hAnsi="Times New Roman"/>
                <w:b/>
              </w:rPr>
              <w:t>)</w:t>
            </w:r>
            <w:r w:rsidR="008E1885" w:rsidRPr="00383F2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383F2C" w:rsidRPr="00383F2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83F2C" w:rsidRDefault="005C755A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83F2C">
              <w:rPr>
                <w:rFonts w:ascii="Times New Roman" w:hAnsi="Times New Roman"/>
                <w:b/>
                <w:sz w:val="28"/>
              </w:rPr>
              <w:t>January,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383F2C" w:rsidRDefault="00E127F3" w:rsidP="009F14B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83F2C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9F14BB" w:rsidRPr="00383F2C">
              <w:rPr>
                <w:rFonts w:ascii="Times New Roman" w:hAnsi="Times New Roman"/>
                <w:b/>
                <w:sz w:val="28"/>
              </w:rPr>
              <w:t xml:space="preserve">Civil </w:t>
            </w:r>
            <w:r w:rsidRPr="00383F2C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383F2C" w:rsidRPr="00383F2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83F2C" w:rsidRDefault="009F14BB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83F2C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383F2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383F2C" w:rsidRDefault="009F14BB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383F2C">
              <w:rPr>
                <w:rFonts w:ascii="Times New Roman" w:hAnsi="Times New Roman"/>
                <w:b/>
                <w:sz w:val="28"/>
              </w:rPr>
              <w:t>Estimation &amp; Quantity Surveying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AC205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AC205E">
              <w:rPr>
                <w:rFonts w:ascii="Times New Roman" w:hAnsi="Times New Roman"/>
                <w:b/>
                <w:color w:val="000000"/>
              </w:rPr>
              <w:t>6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E1885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 w:rsidR="0033148C"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8E1885" w:rsidRPr="00146B1E" w:rsidRDefault="008E1885" w:rsidP="00884E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5C755A"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 w:rsidR="005C755A"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2920ED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E1885" w:rsidRPr="002920ED" w:rsidRDefault="008E1885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48C"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="0033148C"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="0033148C" w:rsidRPr="002920ED">
              <w:rPr>
                <w:rFonts w:ascii="Times New Roman" w:hAnsi="Times New Roman"/>
                <w:i/>
                <w:color w:val="000000"/>
              </w:rPr>
              <w:t>from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33148C"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8E1885" w:rsidRPr="002920ED" w:rsidRDefault="008E1885" w:rsidP="005C755A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5C755A"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5C755A"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3148C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33148C">
              <w:rPr>
                <w:rFonts w:ascii="Times New Roman" w:hAnsi="Times New Roman"/>
                <w:b/>
                <w:color w:val="000000"/>
                <w:u w:val="single"/>
              </w:rPr>
              <w:t>PART-A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9111"/>
        <w:gridCol w:w="698"/>
      </w:tblGrid>
      <w:tr w:rsidR="00B20107" w:rsidRPr="004753F1" w:rsidTr="004753F1">
        <w:tc>
          <w:tcPr>
            <w:tcW w:w="413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B20107" w:rsidRPr="004753F1" w:rsidRDefault="00B20107" w:rsidP="00B20107">
            <w:pPr>
              <w:pStyle w:val="ListParagraph"/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What is supplementary estimate?</w:t>
            </w:r>
          </w:p>
        </w:tc>
        <w:tc>
          <w:tcPr>
            <w:tcW w:w="69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107" w:rsidRPr="004753F1" w:rsidTr="004753F1">
        <w:tc>
          <w:tcPr>
            <w:tcW w:w="413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B20107" w:rsidRPr="004753F1" w:rsidRDefault="00B20107" w:rsidP="00B20107">
            <w:pPr>
              <w:pStyle w:val="ListParagraph"/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Differentiate between general and detail specifications?</w:t>
            </w:r>
          </w:p>
        </w:tc>
        <w:tc>
          <w:tcPr>
            <w:tcW w:w="69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107" w:rsidRPr="004753F1" w:rsidTr="004753F1">
        <w:tc>
          <w:tcPr>
            <w:tcW w:w="413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shd w:val="clear" w:color="auto" w:fill="auto"/>
          </w:tcPr>
          <w:p w:rsidR="00B20107" w:rsidRPr="004753F1" w:rsidRDefault="00B20107" w:rsidP="00B20107">
            <w:pPr>
              <w:pStyle w:val="ListParagraph"/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What is building cost index?</w:t>
            </w:r>
          </w:p>
        </w:tc>
        <w:tc>
          <w:tcPr>
            <w:tcW w:w="69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107" w:rsidRPr="004753F1" w:rsidTr="004753F1">
        <w:tc>
          <w:tcPr>
            <w:tcW w:w="413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shd w:val="clear" w:color="auto" w:fill="auto"/>
          </w:tcPr>
          <w:p w:rsidR="00B20107" w:rsidRPr="004753F1" w:rsidRDefault="00B20107" w:rsidP="00B20107">
            <w:pPr>
              <w:pStyle w:val="ListParagraph"/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Write the detail specification of half brick wall.</w:t>
            </w:r>
          </w:p>
        </w:tc>
        <w:tc>
          <w:tcPr>
            <w:tcW w:w="69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107" w:rsidRPr="004753F1" w:rsidTr="004753F1">
        <w:tc>
          <w:tcPr>
            <w:tcW w:w="413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shd w:val="clear" w:color="auto" w:fill="auto"/>
          </w:tcPr>
          <w:p w:rsidR="00B20107" w:rsidRPr="004753F1" w:rsidRDefault="00B20107" w:rsidP="00B20107">
            <w:pPr>
              <w:pStyle w:val="ListParagraph"/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List the out goings.</w:t>
            </w:r>
          </w:p>
        </w:tc>
        <w:tc>
          <w:tcPr>
            <w:tcW w:w="69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107" w:rsidRPr="004753F1" w:rsidTr="004753F1">
        <w:tc>
          <w:tcPr>
            <w:tcW w:w="413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shd w:val="clear" w:color="auto" w:fill="auto"/>
          </w:tcPr>
          <w:p w:rsidR="00B20107" w:rsidRPr="004753F1" w:rsidRDefault="00B20107" w:rsidP="00B20107">
            <w:pPr>
              <w:pStyle w:val="ListParagraph"/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What is the purpose of writing specifications?.</w:t>
            </w:r>
          </w:p>
        </w:tc>
        <w:tc>
          <w:tcPr>
            <w:tcW w:w="69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107" w:rsidRPr="004753F1" w:rsidTr="004753F1">
        <w:tc>
          <w:tcPr>
            <w:tcW w:w="413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shd w:val="clear" w:color="auto" w:fill="auto"/>
          </w:tcPr>
          <w:p w:rsidR="00B20107" w:rsidRPr="004753F1" w:rsidRDefault="00B20107" w:rsidP="00B20107">
            <w:pPr>
              <w:pStyle w:val="ListParagraph"/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What do you mean by degree of accuracy?</w:t>
            </w:r>
          </w:p>
        </w:tc>
        <w:tc>
          <w:tcPr>
            <w:tcW w:w="69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107" w:rsidRPr="004753F1" w:rsidTr="004753F1">
        <w:tc>
          <w:tcPr>
            <w:tcW w:w="413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shd w:val="clear" w:color="auto" w:fill="auto"/>
          </w:tcPr>
          <w:p w:rsidR="00B20107" w:rsidRPr="004753F1" w:rsidRDefault="00B20107" w:rsidP="00B20107">
            <w:pPr>
              <w:pStyle w:val="ListParagraph"/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What is the importance of borrow pits in earth work excavation?</w:t>
            </w:r>
          </w:p>
        </w:tc>
        <w:tc>
          <w:tcPr>
            <w:tcW w:w="69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107" w:rsidRPr="004753F1" w:rsidTr="004753F1">
        <w:tc>
          <w:tcPr>
            <w:tcW w:w="413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shd w:val="clear" w:color="auto" w:fill="auto"/>
          </w:tcPr>
          <w:p w:rsidR="00B20107" w:rsidRPr="004753F1" w:rsidRDefault="00B20107" w:rsidP="00B20107">
            <w:pPr>
              <w:pStyle w:val="ListParagraph"/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What is the difference between plinth area and floor area??</w:t>
            </w:r>
          </w:p>
        </w:tc>
        <w:tc>
          <w:tcPr>
            <w:tcW w:w="69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107" w:rsidRPr="004753F1" w:rsidTr="004753F1">
        <w:tc>
          <w:tcPr>
            <w:tcW w:w="413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shd w:val="clear" w:color="auto" w:fill="auto"/>
          </w:tcPr>
          <w:p w:rsidR="00B20107" w:rsidRPr="004753F1" w:rsidRDefault="00B20107" w:rsidP="00B20107">
            <w:pPr>
              <w:pStyle w:val="ListParagraph"/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What do you mean by years purchase?</w:t>
            </w:r>
          </w:p>
        </w:tc>
        <w:tc>
          <w:tcPr>
            <w:tcW w:w="69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107" w:rsidRPr="004753F1" w:rsidTr="004753F1">
        <w:tc>
          <w:tcPr>
            <w:tcW w:w="413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k)</w:t>
            </w:r>
          </w:p>
        </w:tc>
        <w:tc>
          <w:tcPr>
            <w:tcW w:w="9111" w:type="dxa"/>
            <w:shd w:val="clear" w:color="auto" w:fill="auto"/>
          </w:tcPr>
          <w:p w:rsidR="00B20107" w:rsidRPr="004753F1" w:rsidRDefault="00B20107" w:rsidP="00B20107">
            <w:pPr>
              <w:pStyle w:val="ListParagraph"/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Under what circumstances a revised estimate is prepared?</w:t>
            </w:r>
          </w:p>
        </w:tc>
        <w:tc>
          <w:tcPr>
            <w:tcW w:w="69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107" w:rsidRPr="004753F1" w:rsidTr="004753F1">
        <w:tc>
          <w:tcPr>
            <w:tcW w:w="413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l)</w:t>
            </w:r>
          </w:p>
        </w:tc>
        <w:tc>
          <w:tcPr>
            <w:tcW w:w="9111" w:type="dxa"/>
            <w:shd w:val="clear" w:color="auto" w:fill="auto"/>
          </w:tcPr>
          <w:p w:rsidR="00B20107" w:rsidRPr="004753F1" w:rsidRDefault="00B20107" w:rsidP="00B20107">
            <w:pPr>
              <w:pStyle w:val="ListParagraph"/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What is the rent statement of residential building?</w:t>
            </w:r>
          </w:p>
        </w:tc>
        <w:tc>
          <w:tcPr>
            <w:tcW w:w="698" w:type="dxa"/>
            <w:shd w:val="clear" w:color="auto" w:fill="auto"/>
          </w:tcPr>
          <w:p w:rsidR="00B20107" w:rsidRPr="004753F1" w:rsidRDefault="00B20107" w:rsidP="00B201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4753F1" w:rsidTr="004753F1">
        <w:tc>
          <w:tcPr>
            <w:tcW w:w="10660" w:type="dxa"/>
            <w:gridSpan w:val="4"/>
            <w:shd w:val="clear" w:color="auto" w:fill="auto"/>
          </w:tcPr>
          <w:p w:rsidR="008E1885" w:rsidRPr="004753F1" w:rsidRDefault="0033148C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4753F1">
              <w:rPr>
                <w:rFonts w:ascii="Times New Roman" w:hAnsi="Times New Roman"/>
                <w:b/>
                <w:u w:val="single"/>
              </w:rPr>
              <w:t>PART-B</w:t>
            </w: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B20107" w:rsidRPr="004753F1" w:rsidRDefault="008D062F" w:rsidP="00B20107">
            <w:p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630" w:hanging="63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 xml:space="preserve">Assume two roomed building with front verandah and </w:t>
            </w:r>
            <w:r w:rsidR="00B20107" w:rsidRPr="004753F1">
              <w:rPr>
                <w:rFonts w:ascii="Times New Roman" w:hAnsi="Times New Roman"/>
              </w:rPr>
              <w:t>Estimate the qu</w:t>
            </w:r>
            <w:r w:rsidRPr="004753F1">
              <w:rPr>
                <w:rFonts w:ascii="Times New Roman" w:hAnsi="Times New Roman"/>
              </w:rPr>
              <w:t>antities of the following items</w:t>
            </w:r>
            <w:r w:rsidR="00B20107" w:rsidRPr="004753F1">
              <w:rPr>
                <w:rFonts w:ascii="Times New Roman" w:hAnsi="Times New Roman"/>
              </w:rPr>
              <w:t xml:space="preserve">. </w:t>
            </w:r>
          </w:p>
          <w:p w:rsidR="00C9641A" w:rsidRPr="004753F1" w:rsidRDefault="00B20107" w:rsidP="008D06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4753F1">
              <w:rPr>
                <w:rFonts w:ascii="Times New Roman" w:hAnsi="Times New Roman"/>
                <w:b/>
              </w:rPr>
              <w:t xml:space="preserve">       </w:t>
            </w:r>
            <w:r w:rsidRPr="004753F1">
              <w:rPr>
                <w:rFonts w:ascii="Times New Roman" w:hAnsi="Times New Roman"/>
              </w:rPr>
              <w:t>i</w:t>
            </w:r>
            <w:r w:rsidRPr="004753F1">
              <w:rPr>
                <w:rFonts w:ascii="Times New Roman" w:hAnsi="Times New Roman"/>
                <w:b/>
              </w:rPr>
              <w:t xml:space="preserve">) </w:t>
            </w:r>
            <w:r w:rsidRPr="004753F1">
              <w:rPr>
                <w:rFonts w:ascii="Times New Roman" w:hAnsi="Times New Roman"/>
              </w:rPr>
              <w:t xml:space="preserve">Earth work in excavation ii) Lime concrete in foundation iii) First class brick work in 1:6 cement sand mortar in foundation  and  plinth                                                                                                                                                  </w:t>
            </w:r>
          </w:p>
        </w:tc>
        <w:tc>
          <w:tcPr>
            <w:tcW w:w="698" w:type="dxa"/>
            <w:shd w:val="clear" w:color="auto" w:fill="auto"/>
          </w:tcPr>
          <w:p w:rsidR="00543C6C" w:rsidRPr="004753F1" w:rsidRDefault="00543C6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43C6C" w:rsidRPr="004753F1" w:rsidRDefault="00543C6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641A" w:rsidRPr="004753F1" w:rsidRDefault="00455C9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12</w:t>
            </w:r>
            <w:r w:rsidR="00C9641A" w:rsidRPr="004753F1">
              <w:rPr>
                <w:rFonts w:ascii="Times New Roman" w:hAnsi="Times New Roman"/>
              </w:rPr>
              <w:t>M</w:t>
            </w: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4753F1" w:rsidRDefault="00C9641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C9641A" w:rsidRPr="004753F1" w:rsidRDefault="00455C9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4753F1">
              <w:rPr>
                <w:rFonts w:ascii="Times New Roman" w:hAnsi="Times New Roman"/>
              </w:rPr>
              <w:t>Differentiate between long wall, short wall method and center-line method for building estimates with clear illustration.</w:t>
            </w:r>
          </w:p>
        </w:tc>
        <w:tc>
          <w:tcPr>
            <w:tcW w:w="698" w:type="dxa"/>
            <w:shd w:val="clear" w:color="auto" w:fill="auto"/>
          </w:tcPr>
          <w:p w:rsidR="00C9641A" w:rsidRPr="004753F1" w:rsidRDefault="00455C96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7</w:t>
            </w:r>
            <w:r w:rsidR="00C9641A" w:rsidRPr="004753F1">
              <w:rPr>
                <w:rFonts w:ascii="Times New Roman" w:hAnsi="Times New Roman"/>
              </w:rPr>
              <w:t>M</w:t>
            </w: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455C96" w:rsidRPr="004753F1" w:rsidRDefault="00455C96" w:rsidP="00455C96">
            <w:p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630" w:hanging="63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Explain the deductions</w:t>
            </w:r>
            <w:r w:rsidRPr="004753F1">
              <w:rPr>
                <w:rFonts w:ascii="Times New Roman" w:hAnsi="Times New Roman"/>
              </w:rPr>
              <w:t xml:space="preserve"> to be applied for</w:t>
            </w:r>
            <w:r w:rsidRPr="004753F1">
              <w:rPr>
                <w:rFonts w:ascii="Times New Roman" w:hAnsi="Times New Roman"/>
              </w:rPr>
              <w:tab/>
            </w:r>
            <w:r w:rsidRPr="004753F1">
              <w:rPr>
                <w:rFonts w:ascii="Times New Roman" w:hAnsi="Times New Roman"/>
              </w:rPr>
              <w:tab/>
            </w:r>
            <w:r w:rsidRPr="004753F1">
              <w:rPr>
                <w:rFonts w:ascii="Times New Roman" w:hAnsi="Times New Roman"/>
              </w:rPr>
              <w:tab/>
              <w:t xml:space="preserve">     </w:t>
            </w:r>
            <w:r w:rsidRPr="004753F1">
              <w:rPr>
                <w:rFonts w:ascii="Times New Roman" w:hAnsi="Times New Roman"/>
              </w:rPr>
              <w:t xml:space="preserve">                                                                                                  </w:t>
            </w:r>
          </w:p>
          <w:p w:rsidR="00C9641A" w:rsidRPr="004753F1" w:rsidRDefault="00455C96" w:rsidP="00455C9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4753F1">
              <w:rPr>
                <w:rFonts w:ascii="Times New Roman" w:hAnsi="Times New Roman"/>
              </w:rPr>
              <w:t xml:space="preserve">           i) Lintels of doors       ii) Semi-circular arch of radius ‘r’</w:t>
            </w:r>
          </w:p>
        </w:tc>
        <w:tc>
          <w:tcPr>
            <w:tcW w:w="69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5M</w:t>
            </w: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4753F1" w:rsidRDefault="00C9641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4753F1" w:rsidRDefault="00455C9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4753F1">
              <w:rPr>
                <w:rFonts w:ascii="Times New Roman" w:hAnsi="Times New Roman"/>
              </w:rPr>
              <w:t>Explain about earthwork in canals for different cases.</w:t>
            </w:r>
          </w:p>
        </w:tc>
        <w:tc>
          <w:tcPr>
            <w:tcW w:w="698" w:type="dxa"/>
            <w:shd w:val="clear" w:color="auto" w:fill="auto"/>
          </w:tcPr>
          <w:p w:rsidR="00C9641A" w:rsidRPr="004753F1" w:rsidRDefault="00455C96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12</w:t>
            </w:r>
            <w:r w:rsidR="00C9641A" w:rsidRPr="004753F1">
              <w:rPr>
                <w:rFonts w:ascii="Times New Roman" w:hAnsi="Times New Roman"/>
              </w:rPr>
              <w:t>M</w:t>
            </w: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4753F1" w:rsidRDefault="00C9641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455C96" w:rsidRPr="004753F1" w:rsidRDefault="00455C96" w:rsidP="00455C96">
            <w:p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Prepare a detail estimate of RCC square column with foundation footing from the following information</w:t>
            </w:r>
          </w:p>
          <w:p w:rsidR="00455C96" w:rsidRPr="004753F1" w:rsidRDefault="00455C96" w:rsidP="00455C96">
            <w:p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630" w:hanging="63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  <w:b/>
              </w:rPr>
              <w:t xml:space="preserve">            </w:t>
            </w:r>
            <w:r w:rsidRPr="004753F1">
              <w:rPr>
                <w:rFonts w:ascii="Times New Roman" w:hAnsi="Times New Roman"/>
              </w:rPr>
              <w:t>i) Size of footing 3.0mx3.0mx0.90m</w:t>
            </w:r>
          </w:p>
          <w:p w:rsidR="00455C96" w:rsidRPr="004753F1" w:rsidRDefault="00455C96" w:rsidP="00455C96">
            <w:p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630" w:hanging="63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 xml:space="preserve">            ii) Steel reinforcement in the footing (HYSD bars of Fe-415 grade) </w:t>
            </w:r>
          </w:p>
          <w:p w:rsidR="00455C96" w:rsidRPr="004753F1" w:rsidRDefault="00455C96" w:rsidP="00455C96">
            <w:p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630" w:hanging="63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 xml:space="preserve">                16mm Ø bars @ 150mm centre to centre in both ways at bottom.</w:t>
            </w:r>
          </w:p>
          <w:p w:rsidR="00455C96" w:rsidRPr="004753F1" w:rsidRDefault="00455C96" w:rsidP="00455C96">
            <w:p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630" w:hanging="63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 xml:space="preserve">                12mm Ø bars @ 250mm centre to centre both ways at top.</w:t>
            </w:r>
          </w:p>
          <w:p w:rsidR="00455C96" w:rsidRPr="004753F1" w:rsidRDefault="00455C96" w:rsidP="00455C96">
            <w:p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630" w:hanging="63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ab/>
            </w:r>
            <w:r w:rsidRPr="004753F1">
              <w:rPr>
                <w:rFonts w:ascii="Times New Roman" w:hAnsi="Times New Roman"/>
              </w:rPr>
              <w:tab/>
              <w:t xml:space="preserve">   Size of the column: 300mm x 300mm</w:t>
            </w:r>
          </w:p>
          <w:p w:rsidR="00455C96" w:rsidRPr="004753F1" w:rsidRDefault="00455C96" w:rsidP="00455C96">
            <w:p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630" w:hanging="63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 xml:space="preserve">                Longitudinal Reinforcement in the column: 8 numbers 25mm Ø bars.</w:t>
            </w:r>
          </w:p>
          <w:p w:rsidR="00455C96" w:rsidRPr="004753F1" w:rsidRDefault="00455C96" w:rsidP="00455C96">
            <w:p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630" w:hanging="63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 xml:space="preserve">                Traverse reinforcement in the column (ties): 8mm Ø @ 150mm centre to centre</w:t>
            </w:r>
          </w:p>
          <w:p w:rsidR="00455C96" w:rsidRPr="004753F1" w:rsidRDefault="00455C96" w:rsidP="00455C96">
            <w:p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630" w:hanging="630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 xml:space="preserve"> </w:t>
            </w:r>
            <w:r w:rsidRPr="004753F1">
              <w:rPr>
                <w:rFonts w:ascii="Times New Roman" w:hAnsi="Times New Roman"/>
              </w:rPr>
              <w:tab/>
            </w:r>
            <w:r w:rsidRPr="004753F1">
              <w:rPr>
                <w:rFonts w:ascii="Times New Roman" w:hAnsi="Times New Roman"/>
              </w:rPr>
              <w:tab/>
              <w:t xml:space="preserve">    Height of the column from footing top: 3.00m</w:t>
            </w:r>
          </w:p>
          <w:p w:rsidR="00C9641A" w:rsidRPr="004753F1" w:rsidRDefault="00455C96" w:rsidP="00455C9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4753F1">
              <w:rPr>
                <w:rFonts w:ascii="Times New Roman" w:hAnsi="Times New Roman"/>
              </w:rPr>
              <w:t xml:space="preserve">               Assume suitable cover to reinforcement.  </w:t>
            </w:r>
          </w:p>
        </w:tc>
        <w:tc>
          <w:tcPr>
            <w:tcW w:w="698" w:type="dxa"/>
            <w:shd w:val="clear" w:color="auto" w:fill="auto"/>
          </w:tcPr>
          <w:p w:rsidR="00455C96" w:rsidRPr="004753F1" w:rsidRDefault="00455C96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5C96" w:rsidRPr="004753F1" w:rsidRDefault="00455C96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5C96" w:rsidRPr="004753F1" w:rsidRDefault="00455C96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5C96" w:rsidRPr="004753F1" w:rsidRDefault="00455C96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5C96" w:rsidRPr="004753F1" w:rsidRDefault="00455C96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641A" w:rsidRPr="004753F1" w:rsidRDefault="00455C96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12</w:t>
            </w:r>
            <w:r w:rsidR="00C9641A" w:rsidRPr="004753F1">
              <w:rPr>
                <w:rFonts w:ascii="Times New Roman" w:hAnsi="Times New Roman"/>
              </w:rPr>
              <w:t>M</w:t>
            </w: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4753F1" w:rsidRDefault="00C9641A" w:rsidP="002E16F9">
            <w:pPr>
              <w:pStyle w:val="NormalWeb"/>
              <w:spacing w:before="0" w:beforeAutospacing="0" w:after="0" w:afterAutospacing="0"/>
              <w:rPr>
                <w:color w:val="000000"/>
                <w:sz w:val="18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C9641A" w:rsidRPr="004753F1" w:rsidRDefault="007305FF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4753F1">
              <w:rPr>
                <w:rFonts w:ascii="Times New Roman" w:hAnsi="Times New Roman"/>
              </w:rPr>
              <w:t>Prepare  detail specification for brick masonry in CM 1:6</w:t>
            </w:r>
          </w:p>
        </w:tc>
        <w:tc>
          <w:tcPr>
            <w:tcW w:w="698" w:type="dxa"/>
            <w:shd w:val="clear" w:color="auto" w:fill="auto"/>
          </w:tcPr>
          <w:p w:rsidR="00C9641A" w:rsidRPr="004753F1" w:rsidRDefault="007305FF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8</w:t>
            </w:r>
            <w:r w:rsidR="00C9641A" w:rsidRPr="004753F1">
              <w:rPr>
                <w:rFonts w:ascii="Times New Roman" w:hAnsi="Times New Roman"/>
              </w:rPr>
              <w:t>M</w:t>
            </w: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C9641A" w:rsidRPr="004753F1" w:rsidRDefault="007305FF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4753F1">
              <w:rPr>
                <w:rFonts w:ascii="Times New Roman" w:hAnsi="Times New Roman"/>
              </w:rPr>
              <w:t xml:space="preserve">Explain </w:t>
            </w:r>
            <w:r w:rsidRPr="004753F1">
              <w:rPr>
                <w:rFonts w:ascii="Times New Roman" w:hAnsi="Times New Roman"/>
              </w:rPr>
              <w:t>Mosaic flooring?</w:t>
            </w:r>
          </w:p>
        </w:tc>
        <w:tc>
          <w:tcPr>
            <w:tcW w:w="698" w:type="dxa"/>
            <w:shd w:val="clear" w:color="auto" w:fill="auto"/>
          </w:tcPr>
          <w:p w:rsidR="00C9641A" w:rsidRPr="004753F1" w:rsidRDefault="007305FF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4</w:t>
            </w:r>
            <w:r w:rsidR="00C9641A" w:rsidRPr="004753F1">
              <w:rPr>
                <w:rFonts w:ascii="Times New Roman" w:hAnsi="Times New Roman"/>
              </w:rPr>
              <w:t>M</w:t>
            </w: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4753F1" w:rsidRDefault="00C9641A" w:rsidP="002E16F9">
            <w:pPr>
              <w:pStyle w:val="NormalWeb"/>
              <w:spacing w:before="0" w:beforeAutospacing="0" w:after="0" w:afterAutospacing="0"/>
              <w:rPr>
                <w:color w:val="000000"/>
                <w:sz w:val="14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4753F1" w:rsidRDefault="00220CD8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Work out cost per unit for the following items of work (Assume suitable data)</w:t>
            </w:r>
          </w:p>
        </w:tc>
        <w:tc>
          <w:tcPr>
            <w:tcW w:w="69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9641A" w:rsidRPr="004753F1" w:rsidRDefault="00220CD8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a</w:t>
            </w:r>
            <w:r w:rsidR="00C9641A" w:rsidRPr="004753F1">
              <w:rPr>
                <w:rFonts w:ascii="Times New Roman" w:hAnsi="Times New Roman"/>
              </w:rPr>
              <w:t>)</w:t>
            </w:r>
          </w:p>
        </w:tc>
        <w:tc>
          <w:tcPr>
            <w:tcW w:w="9111" w:type="dxa"/>
            <w:shd w:val="clear" w:color="auto" w:fill="auto"/>
          </w:tcPr>
          <w:p w:rsidR="00C9641A" w:rsidRPr="004753F1" w:rsidRDefault="00220CD8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4753F1">
              <w:rPr>
                <w:rFonts w:ascii="Times New Roman" w:hAnsi="Times New Roman"/>
              </w:rPr>
              <w:t xml:space="preserve">First class brick work in foundation in CM 1:6                                                                                                     </w:t>
            </w:r>
          </w:p>
        </w:tc>
        <w:tc>
          <w:tcPr>
            <w:tcW w:w="698" w:type="dxa"/>
            <w:shd w:val="clear" w:color="auto" w:fill="auto"/>
          </w:tcPr>
          <w:p w:rsidR="00C9641A" w:rsidRPr="004753F1" w:rsidRDefault="00220CD8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6</w:t>
            </w:r>
            <w:r w:rsidR="00C9641A" w:rsidRPr="004753F1">
              <w:rPr>
                <w:rFonts w:ascii="Times New Roman" w:hAnsi="Times New Roman"/>
              </w:rPr>
              <w:t>M</w:t>
            </w:r>
          </w:p>
        </w:tc>
      </w:tr>
      <w:tr w:rsidR="00220CD8" w:rsidRPr="004753F1" w:rsidTr="004753F1">
        <w:tc>
          <w:tcPr>
            <w:tcW w:w="413" w:type="dxa"/>
            <w:shd w:val="clear" w:color="auto" w:fill="auto"/>
          </w:tcPr>
          <w:p w:rsidR="00220CD8" w:rsidRPr="004753F1" w:rsidRDefault="00220CD8" w:rsidP="00220CD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20CD8" w:rsidRPr="004753F1" w:rsidRDefault="00220CD8" w:rsidP="00220CD8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220CD8" w:rsidRPr="004753F1" w:rsidRDefault="00220CD8" w:rsidP="00220CD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4753F1">
              <w:rPr>
                <w:rFonts w:ascii="Times New Roman" w:hAnsi="Times New Roman"/>
              </w:rPr>
              <w:t>PCC in 1: 3: 6</w:t>
            </w:r>
          </w:p>
        </w:tc>
        <w:tc>
          <w:tcPr>
            <w:tcW w:w="698" w:type="dxa"/>
            <w:shd w:val="clear" w:color="auto" w:fill="auto"/>
          </w:tcPr>
          <w:p w:rsidR="00220CD8" w:rsidRPr="004753F1" w:rsidRDefault="00220CD8" w:rsidP="00220CD8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6M</w:t>
            </w: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4753F1" w:rsidRDefault="00C9641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C9641A" w:rsidRPr="004753F1" w:rsidRDefault="00220CD8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Write a short note on organization of engineering department.</w:t>
            </w:r>
          </w:p>
        </w:tc>
        <w:tc>
          <w:tcPr>
            <w:tcW w:w="698" w:type="dxa"/>
            <w:shd w:val="clear" w:color="auto" w:fill="auto"/>
          </w:tcPr>
          <w:p w:rsidR="00C9641A" w:rsidRPr="004753F1" w:rsidRDefault="00220CD8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6</w:t>
            </w:r>
            <w:r w:rsidR="00C9641A" w:rsidRPr="004753F1">
              <w:rPr>
                <w:rFonts w:ascii="Times New Roman" w:hAnsi="Times New Roman"/>
              </w:rPr>
              <w:t>M</w:t>
            </w: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C9641A" w:rsidRPr="004753F1" w:rsidRDefault="00220CD8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Explain the importance of measurement book.</w:t>
            </w:r>
          </w:p>
        </w:tc>
        <w:tc>
          <w:tcPr>
            <w:tcW w:w="698" w:type="dxa"/>
            <w:shd w:val="clear" w:color="auto" w:fill="auto"/>
          </w:tcPr>
          <w:p w:rsidR="00C9641A" w:rsidRPr="004753F1" w:rsidRDefault="00220CD8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6</w:t>
            </w:r>
            <w:r w:rsidR="00C9641A" w:rsidRPr="004753F1">
              <w:rPr>
                <w:rFonts w:ascii="Times New Roman" w:hAnsi="Times New Roman"/>
              </w:rPr>
              <w:t>M</w:t>
            </w: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:rsidR="00C9641A" w:rsidRPr="004753F1" w:rsidRDefault="00C9641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220CD8" w:rsidRPr="004753F1" w:rsidRDefault="00220CD8" w:rsidP="00220CD8">
            <w:p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630" w:hanging="630"/>
              <w:jc w:val="both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Differentiate between:</w:t>
            </w:r>
          </w:p>
          <w:p w:rsidR="00C9641A" w:rsidRPr="004753F1" w:rsidRDefault="00220CD8" w:rsidP="00220CD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4753F1">
              <w:rPr>
                <w:rFonts w:ascii="Times New Roman" w:hAnsi="Times New Roman"/>
              </w:rPr>
              <w:t xml:space="preserve">   </w:t>
            </w:r>
            <w:r w:rsidRPr="004753F1">
              <w:rPr>
                <w:rFonts w:ascii="Times New Roman" w:hAnsi="Times New Roman"/>
              </w:rPr>
              <w:t xml:space="preserve">i) Gross income and Net income      ii) Scrap value and Salvage value    iii) Sinking fund and Capital value           </w:t>
            </w:r>
          </w:p>
        </w:tc>
        <w:tc>
          <w:tcPr>
            <w:tcW w:w="698" w:type="dxa"/>
            <w:shd w:val="clear" w:color="auto" w:fill="auto"/>
          </w:tcPr>
          <w:p w:rsidR="00C9641A" w:rsidRPr="004753F1" w:rsidRDefault="00220CD8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6</w:t>
            </w:r>
            <w:r w:rsidR="00C9641A" w:rsidRPr="004753F1">
              <w:rPr>
                <w:rFonts w:ascii="Times New Roman" w:hAnsi="Times New Roman"/>
              </w:rPr>
              <w:t>M</w:t>
            </w:r>
          </w:p>
        </w:tc>
      </w:tr>
      <w:tr w:rsidR="00C9641A" w:rsidRPr="004753F1" w:rsidTr="004753F1">
        <w:tc>
          <w:tcPr>
            <w:tcW w:w="413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9641A" w:rsidRPr="004753F1" w:rsidRDefault="00C9641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220CD8" w:rsidRPr="004753F1" w:rsidRDefault="00220CD8" w:rsidP="00220CD8">
            <w:p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630" w:hanging="630"/>
              <w:jc w:val="both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 xml:space="preserve">Total cost of construction of a newly construction building with three floors is Rs: 1,20,000.00. The building is </w:t>
            </w:r>
          </w:p>
          <w:p w:rsidR="00220CD8" w:rsidRPr="004753F1" w:rsidRDefault="00220CD8" w:rsidP="00220CD8">
            <w:p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630" w:hanging="630"/>
              <w:jc w:val="both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 xml:space="preserve">           Constructed on a plot measuring 600 sq.m. purchased for Rs:18000.00 in 1969. The prevailing rate of plots in</w:t>
            </w:r>
          </w:p>
          <w:p w:rsidR="00220CD8" w:rsidRPr="004753F1" w:rsidRDefault="00220CD8" w:rsidP="00220CD8">
            <w:p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ind w:left="630" w:hanging="630"/>
              <w:jc w:val="both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 xml:space="preserve">           the locality is Rs. 45.00 per sq.m. Work out the standard rent per floor per month assuming the following?</w:t>
            </w:r>
          </w:p>
          <w:p w:rsidR="00220CD8" w:rsidRPr="004753F1" w:rsidRDefault="00220CD8" w:rsidP="00220CD8">
            <w:pPr>
              <w:pStyle w:val="ListParagraph"/>
              <w:numPr>
                <w:ilvl w:val="0"/>
                <w:numId w:val="6"/>
              </w:num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 xml:space="preserve">Municipal Taxes @ 35% of rateable </w:t>
            </w:r>
          </w:p>
          <w:p w:rsidR="00220CD8" w:rsidRPr="004753F1" w:rsidRDefault="00220CD8" w:rsidP="00220CD8">
            <w:pPr>
              <w:pStyle w:val="ListParagraph"/>
              <w:numPr>
                <w:ilvl w:val="0"/>
                <w:numId w:val="6"/>
              </w:num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Collection and management charges @ 3% of the gross rent</w:t>
            </w:r>
          </w:p>
          <w:p w:rsidR="00220CD8" w:rsidRPr="004753F1" w:rsidRDefault="00220CD8" w:rsidP="00220CD8">
            <w:pPr>
              <w:pStyle w:val="ListParagraph"/>
              <w:numPr>
                <w:ilvl w:val="0"/>
                <w:numId w:val="6"/>
              </w:num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Repairs and 1% on 9/10</w:t>
            </w:r>
            <w:r w:rsidRPr="004753F1">
              <w:rPr>
                <w:rFonts w:ascii="Times New Roman" w:hAnsi="Times New Roman"/>
                <w:vertAlign w:val="superscript"/>
              </w:rPr>
              <w:t>th</w:t>
            </w:r>
            <w:r w:rsidRPr="004753F1">
              <w:rPr>
                <w:rFonts w:ascii="Times New Roman" w:hAnsi="Times New Roman"/>
              </w:rPr>
              <w:t xml:space="preserve"> cost of construction.</w:t>
            </w:r>
          </w:p>
          <w:p w:rsidR="00220CD8" w:rsidRPr="004753F1" w:rsidRDefault="00220CD8" w:rsidP="00220CD8">
            <w:pPr>
              <w:pStyle w:val="ListParagraph"/>
              <w:numPr>
                <w:ilvl w:val="0"/>
                <w:numId w:val="6"/>
              </w:numPr>
              <w:tabs>
                <w:tab w:val="left" w:pos="90"/>
                <w:tab w:val="left" w:pos="630"/>
                <w:tab w:val="left" w:pos="75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Sinking fund @ 5% for 65 years on 90% cost of construction.</w:t>
            </w:r>
          </w:p>
          <w:p w:rsidR="00C9641A" w:rsidRPr="004753F1" w:rsidRDefault="00220CD8" w:rsidP="00220CD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4753F1">
              <w:rPr>
                <w:rFonts w:ascii="Times New Roman" w:hAnsi="Times New Roman"/>
              </w:rPr>
              <w:t xml:space="preserve">Miscellaneous expenses @ Rs: 60.00 per month.    </w:t>
            </w:r>
          </w:p>
        </w:tc>
        <w:tc>
          <w:tcPr>
            <w:tcW w:w="698" w:type="dxa"/>
            <w:shd w:val="clear" w:color="auto" w:fill="auto"/>
          </w:tcPr>
          <w:p w:rsidR="00220CD8" w:rsidRPr="004753F1" w:rsidRDefault="00220CD8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20CD8" w:rsidRPr="004753F1" w:rsidRDefault="00220CD8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20CD8" w:rsidRPr="004753F1" w:rsidRDefault="00220CD8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641A" w:rsidRPr="004753F1" w:rsidRDefault="00220CD8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4753F1">
              <w:rPr>
                <w:rFonts w:ascii="Times New Roman" w:hAnsi="Times New Roman"/>
              </w:rPr>
              <w:t>6</w:t>
            </w:r>
            <w:r w:rsidR="00C9641A" w:rsidRPr="004753F1">
              <w:rPr>
                <w:rFonts w:ascii="Times New Roman" w:hAnsi="Times New Roman"/>
              </w:rPr>
              <w:t>M</w:t>
            </w:r>
          </w:p>
        </w:tc>
      </w:tr>
    </w:tbl>
    <w:p w:rsidR="005B2EE9" w:rsidRPr="006744F5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>
            <wp:extent cx="2152650" cy="29527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2EE9" w:rsidRPr="006744F5" w:rsidSect="00723626">
      <w:pgSz w:w="12240" w:h="20160" w:code="5"/>
      <w:pgMar w:top="284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C7E" w:rsidRDefault="001B1C7E" w:rsidP="009178F6">
      <w:pPr>
        <w:spacing w:after="0" w:line="240" w:lineRule="auto"/>
      </w:pPr>
      <w:r>
        <w:separator/>
      </w:r>
    </w:p>
  </w:endnote>
  <w:endnote w:type="continuationSeparator" w:id="0">
    <w:p w:rsidR="001B1C7E" w:rsidRDefault="001B1C7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C7E" w:rsidRDefault="001B1C7E" w:rsidP="009178F6">
      <w:pPr>
        <w:spacing w:after="0" w:line="240" w:lineRule="auto"/>
      </w:pPr>
      <w:r>
        <w:separator/>
      </w:r>
    </w:p>
  </w:footnote>
  <w:footnote w:type="continuationSeparator" w:id="0">
    <w:p w:rsidR="001B1C7E" w:rsidRDefault="001B1C7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6519F"/>
    <w:multiLevelType w:val="hybridMultilevel"/>
    <w:tmpl w:val="33B2BB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C0AD0"/>
    <w:multiLevelType w:val="hybridMultilevel"/>
    <w:tmpl w:val="93DAB144"/>
    <w:lvl w:ilvl="0" w:tplc="54525F6E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B687C"/>
    <w:rsid w:val="000D1F34"/>
    <w:rsid w:val="000E4C8D"/>
    <w:rsid w:val="00120A9D"/>
    <w:rsid w:val="00133E67"/>
    <w:rsid w:val="00140315"/>
    <w:rsid w:val="00146B1E"/>
    <w:rsid w:val="00156EA0"/>
    <w:rsid w:val="00162E39"/>
    <w:rsid w:val="00166A13"/>
    <w:rsid w:val="00182688"/>
    <w:rsid w:val="001B1C7E"/>
    <w:rsid w:val="001B2C49"/>
    <w:rsid w:val="001B6AC0"/>
    <w:rsid w:val="001D4577"/>
    <w:rsid w:val="001D77D0"/>
    <w:rsid w:val="001E0718"/>
    <w:rsid w:val="001F5B74"/>
    <w:rsid w:val="00220CD8"/>
    <w:rsid w:val="00230BED"/>
    <w:rsid w:val="00242895"/>
    <w:rsid w:val="002444FD"/>
    <w:rsid w:val="00251640"/>
    <w:rsid w:val="00267C8B"/>
    <w:rsid w:val="00276FBE"/>
    <w:rsid w:val="002806F3"/>
    <w:rsid w:val="002920ED"/>
    <w:rsid w:val="002B15CA"/>
    <w:rsid w:val="002D1D2A"/>
    <w:rsid w:val="002D6CC2"/>
    <w:rsid w:val="002E16F9"/>
    <w:rsid w:val="002F6E6A"/>
    <w:rsid w:val="003145BB"/>
    <w:rsid w:val="003206A4"/>
    <w:rsid w:val="0033148C"/>
    <w:rsid w:val="00357414"/>
    <w:rsid w:val="00375F6E"/>
    <w:rsid w:val="0038021E"/>
    <w:rsid w:val="00383F2C"/>
    <w:rsid w:val="003A38F9"/>
    <w:rsid w:val="003C3441"/>
    <w:rsid w:val="0040095A"/>
    <w:rsid w:val="00414ECB"/>
    <w:rsid w:val="00416CFE"/>
    <w:rsid w:val="004273C7"/>
    <w:rsid w:val="00427900"/>
    <w:rsid w:val="00455C96"/>
    <w:rsid w:val="00471D81"/>
    <w:rsid w:val="004753F1"/>
    <w:rsid w:val="00493097"/>
    <w:rsid w:val="004E1936"/>
    <w:rsid w:val="004E6894"/>
    <w:rsid w:val="0050029F"/>
    <w:rsid w:val="00543C6C"/>
    <w:rsid w:val="00551A58"/>
    <w:rsid w:val="0055762F"/>
    <w:rsid w:val="0056665D"/>
    <w:rsid w:val="005A1EB1"/>
    <w:rsid w:val="005B2EE9"/>
    <w:rsid w:val="005B3C9A"/>
    <w:rsid w:val="005B5E00"/>
    <w:rsid w:val="005C03C7"/>
    <w:rsid w:val="005C61A7"/>
    <w:rsid w:val="005C755A"/>
    <w:rsid w:val="005D7618"/>
    <w:rsid w:val="005F34F7"/>
    <w:rsid w:val="00602A32"/>
    <w:rsid w:val="00602C49"/>
    <w:rsid w:val="0061412B"/>
    <w:rsid w:val="0061686C"/>
    <w:rsid w:val="00627754"/>
    <w:rsid w:val="006302A1"/>
    <w:rsid w:val="0065102E"/>
    <w:rsid w:val="0065128C"/>
    <w:rsid w:val="00660153"/>
    <w:rsid w:val="006744F5"/>
    <w:rsid w:val="00695B4E"/>
    <w:rsid w:val="006E3085"/>
    <w:rsid w:val="006E5E11"/>
    <w:rsid w:val="006E6941"/>
    <w:rsid w:val="006F3A72"/>
    <w:rsid w:val="006F3B42"/>
    <w:rsid w:val="00723626"/>
    <w:rsid w:val="00723BD6"/>
    <w:rsid w:val="007305FF"/>
    <w:rsid w:val="0074144C"/>
    <w:rsid w:val="00742189"/>
    <w:rsid w:val="007558A3"/>
    <w:rsid w:val="00755C8C"/>
    <w:rsid w:val="0079491B"/>
    <w:rsid w:val="007F5FE8"/>
    <w:rsid w:val="00800D2C"/>
    <w:rsid w:val="00810282"/>
    <w:rsid w:val="0083265E"/>
    <w:rsid w:val="00853363"/>
    <w:rsid w:val="00884ED2"/>
    <w:rsid w:val="008A3D1E"/>
    <w:rsid w:val="008A4A20"/>
    <w:rsid w:val="008D062F"/>
    <w:rsid w:val="008E1885"/>
    <w:rsid w:val="008E2666"/>
    <w:rsid w:val="009178F6"/>
    <w:rsid w:val="00927906"/>
    <w:rsid w:val="00930639"/>
    <w:rsid w:val="009413D0"/>
    <w:rsid w:val="00957AA9"/>
    <w:rsid w:val="00963761"/>
    <w:rsid w:val="00992213"/>
    <w:rsid w:val="00993F11"/>
    <w:rsid w:val="009944F4"/>
    <w:rsid w:val="0099772B"/>
    <w:rsid w:val="009A0575"/>
    <w:rsid w:val="009F14BB"/>
    <w:rsid w:val="00A05C5F"/>
    <w:rsid w:val="00A63F64"/>
    <w:rsid w:val="00A6739D"/>
    <w:rsid w:val="00A805E9"/>
    <w:rsid w:val="00A825BC"/>
    <w:rsid w:val="00AA1AC9"/>
    <w:rsid w:val="00AB4E82"/>
    <w:rsid w:val="00AB51E3"/>
    <w:rsid w:val="00AC205E"/>
    <w:rsid w:val="00AC2C73"/>
    <w:rsid w:val="00AD23B0"/>
    <w:rsid w:val="00AE0DB5"/>
    <w:rsid w:val="00AE2EC3"/>
    <w:rsid w:val="00B12967"/>
    <w:rsid w:val="00B20107"/>
    <w:rsid w:val="00B2486F"/>
    <w:rsid w:val="00B36138"/>
    <w:rsid w:val="00B51625"/>
    <w:rsid w:val="00B84FA5"/>
    <w:rsid w:val="00BB6839"/>
    <w:rsid w:val="00BC2671"/>
    <w:rsid w:val="00BC5F4D"/>
    <w:rsid w:val="00BD71B9"/>
    <w:rsid w:val="00BE3F49"/>
    <w:rsid w:val="00C06AD0"/>
    <w:rsid w:val="00C156BE"/>
    <w:rsid w:val="00C22E75"/>
    <w:rsid w:val="00C471BC"/>
    <w:rsid w:val="00C57C70"/>
    <w:rsid w:val="00C9641A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60AA2"/>
    <w:rsid w:val="00D8726F"/>
    <w:rsid w:val="00D9649C"/>
    <w:rsid w:val="00DA493A"/>
    <w:rsid w:val="00DD04D8"/>
    <w:rsid w:val="00DD5AD0"/>
    <w:rsid w:val="00DD77A7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A3A43"/>
    <w:rsid w:val="00EC7A05"/>
    <w:rsid w:val="00ED3CD0"/>
    <w:rsid w:val="00EE1E0F"/>
    <w:rsid w:val="00EF7147"/>
    <w:rsid w:val="00F20DF7"/>
    <w:rsid w:val="00F376AE"/>
    <w:rsid w:val="00F62FA6"/>
    <w:rsid w:val="00F81897"/>
    <w:rsid w:val="00F92294"/>
    <w:rsid w:val="00FA6227"/>
    <w:rsid w:val="00FB4973"/>
    <w:rsid w:val="00FC0295"/>
    <w:rsid w:val="00FE5EE5"/>
    <w:rsid w:val="00FF4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54C5FE-7C33-4473-93F7-FBFB8A301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83C05-3D60-4F60-8067-9D6E3EB1A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12138646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56</cp:revision>
  <cp:lastPrinted>2021-01-30T04:18:00Z</cp:lastPrinted>
  <dcterms:created xsi:type="dcterms:W3CDTF">2021-01-29T04:37:00Z</dcterms:created>
  <dcterms:modified xsi:type="dcterms:W3CDTF">2021-01-30T04:18:00Z</dcterms:modified>
</cp:coreProperties>
</file>