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18B" w:rsidRPr="00375830" w:rsidRDefault="00766E89" w:rsidP="0052218B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>18</w:t>
      </w:r>
      <w:r w:rsidR="0031252F">
        <w:rPr>
          <w:rFonts w:ascii="Times New Roman" w:hAnsi="Times New Roman"/>
          <w:b/>
          <w:sz w:val="32"/>
          <w:szCs w:val="32"/>
        </w:rPr>
        <w:t>CS</w:t>
      </w:r>
      <w:r w:rsidR="004062ED">
        <w:rPr>
          <w:rFonts w:ascii="Times New Roman" w:hAnsi="Times New Roman"/>
          <w:b/>
          <w:sz w:val="32"/>
          <w:szCs w:val="32"/>
        </w:rPr>
        <w:t xml:space="preserve">/IT </w:t>
      </w:r>
      <w:r w:rsidR="0031252F">
        <w:rPr>
          <w:rFonts w:ascii="Times New Roman" w:hAnsi="Times New Roman"/>
          <w:b/>
          <w:sz w:val="32"/>
          <w:szCs w:val="32"/>
        </w:rPr>
        <w:t>302</w:t>
      </w:r>
    </w:p>
    <w:p w:rsidR="0052218B" w:rsidRPr="00375830" w:rsidRDefault="0052218B" w:rsidP="0052218B">
      <w:pPr>
        <w:spacing w:after="0" w:line="240" w:lineRule="auto"/>
        <w:rPr>
          <w:rFonts w:ascii="Times New Roman" w:hAnsi="Times New Roman"/>
          <w:b/>
          <w:sz w:val="28"/>
        </w:rPr>
      </w:pPr>
      <w:r w:rsidRPr="00375830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375830" w:rsidRPr="00375830" w:rsidTr="00416024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18B" w:rsidRPr="00375830" w:rsidRDefault="0052218B" w:rsidP="004160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18B" w:rsidRPr="00375830" w:rsidRDefault="0052218B" w:rsidP="004160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18B" w:rsidRPr="00375830" w:rsidRDefault="0052218B" w:rsidP="004160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18B" w:rsidRPr="00375830" w:rsidRDefault="0052218B" w:rsidP="004160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18B" w:rsidRPr="00375830" w:rsidRDefault="0052218B" w:rsidP="004160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18B" w:rsidRPr="00375830" w:rsidRDefault="0052218B" w:rsidP="004160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18B" w:rsidRPr="00375830" w:rsidRDefault="0052218B" w:rsidP="004160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18B" w:rsidRPr="00375830" w:rsidRDefault="0052218B" w:rsidP="004160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18B" w:rsidRPr="00375830" w:rsidRDefault="0052218B" w:rsidP="004160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52218B" w:rsidRPr="00375830" w:rsidRDefault="0052218B" w:rsidP="0052218B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2389"/>
        <w:gridCol w:w="1756"/>
        <w:gridCol w:w="1296"/>
        <w:gridCol w:w="5157"/>
      </w:tblGrid>
      <w:tr w:rsidR="00375830" w:rsidRPr="00375830" w:rsidTr="00416024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52218B" w:rsidRPr="00375830" w:rsidRDefault="0031252F" w:rsidP="0041602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II</w:t>
            </w:r>
            <w:r w:rsidR="00766E89">
              <w:rPr>
                <w:rFonts w:ascii="Times New Roman" w:hAnsi="Times New Roman"/>
                <w:b/>
              </w:rPr>
              <w:t xml:space="preserve">/IV B.Tech </w:t>
            </w:r>
            <w:r w:rsidR="005E7E73">
              <w:rPr>
                <w:rFonts w:ascii="Times New Roman" w:hAnsi="Times New Roman"/>
                <w:b/>
              </w:rPr>
              <w:t>(</w:t>
            </w:r>
            <w:r w:rsidR="00766E89">
              <w:rPr>
                <w:rFonts w:ascii="Times New Roman" w:hAnsi="Times New Roman"/>
                <w:b/>
              </w:rPr>
              <w:t>Regular</w:t>
            </w:r>
            <w:r w:rsidR="005E7E73">
              <w:rPr>
                <w:rFonts w:ascii="Times New Roman" w:hAnsi="Times New Roman"/>
                <w:b/>
              </w:rPr>
              <w:t xml:space="preserve"> / Supplementary)</w:t>
            </w:r>
            <w:r w:rsidR="0052218B" w:rsidRPr="00375830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375830" w:rsidRPr="00375830" w:rsidTr="00416024">
        <w:trPr>
          <w:trHeight w:val="360"/>
        </w:trPr>
        <w:tc>
          <w:tcPr>
            <w:tcW w:w="2389" w:type="dxa"/>
            <w:vAlign w:val="center"/>
            <w:hideMark/>
          </w:tcPr>
          <w:p w:rsidR="0052218B" w:rsidRPr="00375830" w:rsidRDefault="006E4B6A" w:rsidP="003B5572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February</w:t>
            </w:r>
            <w:r w:rsidR="0031252F">
              <w:rPr>
                <w:rFonts w:ascii="Times New Roman" w:hAnsi="Times New Roman"/>
                <w:b/>
                <w:sz w:val="28"/>
              </w:rPr>
              <w:t>, 20</w:t>
            </w:r>
            <w:r>
              <w:rPr>
                <w:rFonts w:ascii="Times New Roman" w:hAnsi="Times New Roman"/>
                <w:b/>
                <w:sz w:val="28"/>
              </w:rPr>
              <w:t>21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52218B" w:rsidRPr="00375830" w:rsidRDefault="0052218B" w:rsidP="004062ED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375830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4062ED">
              <w:rPr>
                <w:rFonts w:ascii="Times New Roman" w:hAnsi="Times New Roman"/>
                <w:b/>
                <w:sz w:val="28"/>
              </w:rPr>
              <w:t>Common to CSE &amp; IT</w:t>
            </w:r>
          </w:p>
        </w:tc>
      </w:tr>
      <w:tr w:rsidR="00375830" w:rsidRPr="00375830" w:rsidTr="00416024">
        <w:trPr>
          <w:trHeight w:val="360"/>
        </w:trPr>
        <w:tc>
          <w:tcPr>
            <w:tcW w:w="2389" w:type="dxa"/>
            <w:vAlign w:val="center"/>
            <w:hideMark/>
          </w:tcPr>
          <w:p w:rsidR="0052218B" w:rsidRPr="00375830" w:rsidRDefault="0031252F" w:rsidP="00375830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Third</w:t>
            </w:r>
            <w:r w:rsidR="0052218B" w:rsidRPr="00375830">
              <w:rPr>
                <w:rFonts w:ascii="Times New Roman" w:hAnsi="Times New Roman"/>
                <w:b/>
                <w:sz w:val="28"/>
              </w:rPr>
              <w:t xml:space="preserve"> Semester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52218B" w:rsidRPr="00375830" w:rsidRDefault="0031252F" w:rsidP="00375830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Data Structures</w:t>
            </w:r>
          </w:p>
        </w:tc>
      </w:tr>
      <w:tr w:rsidR="00375830" w:rsidRPr="00375830" w:rsidTr="00416024">
        <w:trPr>
          <w:trHeight w:val="345"/>
        </w:trPr>
        <w:tc>
          <w:tcPr>
            <w:tcW w:w="4145" w:type="dxa"/>
            <w:gridSpan w:val="2"/>
            <w:hideMark/>
          </w:tcPr>
          <w:p w:rsidR="0052218B" w:rsidRPr="00375830" w:rsidRDefault="00B377C6" w:rsidP="00416024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editId="6DA6C561">
                      <wp:simplePos x="0" y="0"/>
                      <wp:positionH relativeFrom="column">
                        <wp:posOffset>-94615</wp:posOffset>
                      </wp:positionH>
                      <wp:positionV relativeFrom="paragraph">
                        <wp:posOffset>189865</wp:posOffset>
                      </wp:positionV>
                      <wp:extent cx="6758940" cy="0"/>
                      <wp:effectExtent l="0" t="0" r="22860" b="19050"/>
                      <wp:wrapNone/>
                      <wp:docPr id="1" name="Straight Arrow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-7.45pt;margin-top:14.95pt;width:532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" strokeweight="2pt"/>
                  </w:pict>
                </mc:Fallback>
              </mc:AlternateContent>
            </w:r>
            <w:r w:rsidR="0052218B" w:rsidRPr="00375830">
              <w:rPr>
                <w:rFonts w:ascii="Times New Roman" w:hAnsi="Times New Roman"/>
                <w:b/>
              </w:rPr>
              <w:t xml:space="preserve">Time: </w:t>
            </w:r>
            <w:r w:rsidR="0052218B" w:rsidRPr="00375830">
              <w:rPr>
                <w:rFonts w:ascii="Times New Roman" w:hAnsi="Times New Roman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:rsidR="0052218B" w:rsidRPr="00375830" w:rsidRDefault="0052218B" w:rsidP="0041602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375830">
              <w:rPr>
                <w:rFonts w:ascii="Times New Roman" w:hAnsi="Times New Roman"/>
                <w:b/>
              </w:rPr>
              <w:t xml:space="preserve">Maximum: </w:t>
            </w:r>
            <w:r w:rsidR="00766E89">
              <w:rPr>
                <w:rFonts w:ascii="Times New Roman" w:hAnsi="Times New Roman"/>
              </w:rPr>
              <w:t>5</w:t>
            </w:r>
            <w:r w:rsidRPr="00375830">
              <w:rPr>
                <w:rFonts w:ascii="Times New Roman" w:hAnsi="Times New Roman"/>
              </w:rPr>
              <w:t>0 Marks</w:t>
            </w:r>
          </w:p>
        </w:tc>
      </w:tr>
      <w:tr w:rsidR="00B377C6" w:rsidRPr="00375830" w:rsidTr="00B377C6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B377C6" w:rsidRPr="00375830" w:rsidRDefault="00B377C6" w:rsidP="00416024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157" w:type="dxa"/>
            <w:vAlign w:val="center"/>
            <w:hideMark/>
          </w:tcPr>
          <w:p w:rsidR="00B377C6" w:rsidRPr="00375830" w:rsidRDefault="00B377C6" w:rsidP="00416024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375830">
              <w:rPr>
                <w:rFonts w:ascii="Times New Roman" w:hAnsi="Times New Roman"/>
              </w:rPr>
              <w:tab/>
            </w:r>
            <w:r w:rsidRPr="00375830">
              <w:rPr>
                <w:rFonts w:ascii="Times New Roman" w:hAnsi="Times New Roman"/>
              </w:rPr>
              <w:tab/>
            </w:r>
            <w:r w:rsidRPr="00375830">
              <w:rPr>
                <w:rFonts w:ascii="Times New Roman" w:hAnsi="Times New Roman"/>
              </w:rPr>
              <w:tab/>
              <w:t xml:space="preserve">             </w:t>
            </w:r>
            <w:r>
              <w:rPr>
                <w:rFonts w:ascii="Times New Roman" w:hAnsi="Times New Roman"/>
              </w:rPr>
              <w:t>(1X10 = 10</w:t>
            </w:r>
            <w:r w:rsidRPr="00375830">
              <w:rPr>
                <w:rFonts w:ascii="Times New Roman" w:hAnsi="Times New Roman"/>
              </w:rPr>
              <w:t xml:space="preserve"> Marks)</w:t>
            </w:r>
          </w:p>
        </w:tc>
      </w:tr>
      <w:tr w:rsidR="00B377C6" w:rsidRPr="00375830" w:rsidTr="00B377C6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B377C6" w:rsidRPr="00375830" w:rsidRDefault="00B377C6" w:rsidP="00A84F0A">
            <w:pPr>
              <w:spacing w:after="0" w:line="276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157" w:type="dxa"/>
            <w:vAlign w:val="center"/>
            <w:hideMark/>
          </w:tcPr>
          <w:p w:rsidR="00B377C6" w:rsidRPr="00375830" w:rsidRDefault="00B377C6" w:rsidP="00A84F0A">
            <w:pPr>
              <w:spacing w:after="0" w:line="276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375830">
              <w:rPr>
                <w:rFonts w:ascii="Times New Roman" w:hAnsi="Times New Roman"/>
              </w:rPr>
              <w:t xml:space="preserve">                                                    </w:t>
            </w:r>
            <w:r>
              <w:rPr>
                <w:rFonts w:ascii="Times New Roman" w:hAnsi="Times New Roman"/>
              </w:rPr>
              <w:t>(4X10=40</w:t>
            </w:r>
            <w:r w:rsidRPr="00375830">
              <w:rPr>
                <w:rFonts w:ascii="Times New Roman" w:hAnsi="Times New Roman"/>
              </w:rPr>
              <w:t xml:space="preserve"> Marks)</w:t>
            </w:r>
          </w:p>
        </w:tc>
      </w:tr>
      <w:tr w:rsidR="002259B8" w:rsidRPr="00375830" w:rsidTr="0099475D">
        <w:trPr>
          <w:trHeight w:val="80"/>
        </w:trPr>
        <w:tc>
          <w:tcPr>
            <w:tcW w:w="10598" w:type="dxa"/>
            <w:gridSpan w:val="4"/>
            <w:vAlign w:val="center"/>
          </w:tcPr>
          <w:p w:rsidR="002259B8" w:rsidRPr="00091F6D" w:rsidRDefault="00091F6D" w:rsidP="002259B8">
            <w:pPr>
              <w:spacing w:after="0" w:line="276" w:lineRule="auto"/>
              <w:ind w:left="-1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Part - </w:t>
            </w:r>
            <w:r w:rsidR="002259B8" w:rsidRPr="00091F6D">
              <w:rPr>
                <w:rFonts w:ascii="Times New Roman" w:hAnsi="Times New Roman"/>
                <w:b/>
                <w:sz w:val="24"/>
              </w:rPr>
              <w:t>A</w:t>
            </w:r>
          </w:p>
        </w:tc>
      </w:tr>
    </w:tbl>
    <w:p w:rsidR="0052218B" w:rsidRPr="00375830" w:rsidRDefault="0052218B" w:rsidP="00A84F0A">
      <w:pPr>
        <w:spacing w:after="0" w:line="276" w:lineRule="auto"/>
        <w:rPr>
          <w:vanish/>
        </w:rPr>
      </w:pPr>
    </w:p>
    <w:tbl>
      <w:tblPr>
        <w:tblStyle w:val="TableGrid"/>
        <w:tblW w:w="10795" w:type="dxa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8"/>
        <w:gridCol w:w="467"/>
        <w:gridCol w:w="7835"/>
        <w:gridCol w:w="1276"/>
        <w:gridCol w:w="809"/>
      </w:tblGrid>
      <w:tr w:rsidR="008E1885" w:rsidRPr="001716E1" w:rsidTr="002259B8">
        <w:tc>
          <w:tcPr>
            <w:tcW w:w="408" w:type="dxa"/>
          </w:tcPr>
          <w:p w:rsidR="008E1885" w:rsidRPr="001716E1" w:rsidRDefault="008E1885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5830" w:rsidRPr="001716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02" w:type="dxa"/>
            <w:gridSpan w:val="2"/>
          </w:tcPr>
          <w:p w:rsidR="008E1885" w:rsidRPr="001716E1" w:rsidRDefault="00766E89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Answer</w:t>
            </w:r>
            <w:r w:rsidR="008E4F8D" w:rsidRPr="001716E1">
              <w:rPr>
                <w:rFonts w:ascii="Times New Roman" w:hAnsi="Times New Roman" w:cs="Times New Roman"/>
                <w:sz w:val="24"/>
                <w:szCs w:val="24"/>
              </w:rPr>
              <w:t xml:space="preserve"> the following:</w:t>
            </w:r>
          </w:p>
        </w:tc>
        <w:tc>
          <w:tcPr>
            <w:tcW w:w="2085" w:type="dxa"/>
            <w:gridSpan w:val="2"/>
          </w:tcPr>
          <w:p w:rsidR="008E1885" w:rsidRPr="001716E1" w:rsidRDefault="00766E89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(1X10=10</w:t>
            </w:r>
            <w:r w:rsidR="008E1885" w:rsidRPr="001716E1">
              <w:rPr>
                <w:rFonts w:ascii="Times New Roman" w:hAnsi="Times New Roman" w:cs="Times New Roman"/>
                <w:sz w:val="24"/>
                <w:szCs w:val="24"/>
              </w:rPr>
              <w:t xml:space="preserve"> Marks)</w:t>
            </w:r>
          </w:p>
        </w:tc>
      </w:tr>
      <w:tr w:rsidR="008E1885" w:rsidRPr="001716E1" w:rsidTr="002259B8">
        <w:tc>
          <w:tcPr>
            <w:tcW w:w="408" w:type="dxa"/>
          </w:tcPr>
          <w:p w:rsidR="008E1885" w:rsidRPr="001716E1" w:rsidRDefault="008E1885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</w:tcPr>
          <w:p w:rsidR="008E1885" w:rsidRPr="001716E1" w:rsidRDefault="008E1885" w:rsidP="00B37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2"/>
          </w:tcPr>
          <w:p w:rsidR="008E1885" w:rsidRPr="001716E1" w:rsidRDefault="00AD21CB" w:rsidP="00B377C6">
            <w:pPr>
              <w:tabs>
                <w:tab w:val="left" w:pos="5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6E1">
              <w:rPr>
                <w:rStyle w:val="fontstyle01"/>
                <w:b w:val="0"/>
              </w:rPr>
              <w:t>What is meant by time complexity?</w:t>
            </w:r>
          </w:p>
        </w:tc>
        <w:tc>
          <w:tcPr>
            <w:tcW w:w="809" w:type="dxa"/>
          </w:tcPr>
          <w:p w:rsidR="008E1885" w:rsidRPr="001716E1" w:rsidRDefault="008E1885" w:rsidP="00B37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85" w:rsidRPr="001716E1" w:rsidTr="002259B8">
        <w:tc>
          <w:tcPr>
            <w:tcW w:w="408" w:type="dxa"/>
          </w:tcPr>
          <w:p w:rsidR="008E1885" w:rsidRPr="001716E1" w:rsidRDefault="008E1885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</w:tcPr>
          <w:p w:rsidR="008E1885" w:rsidRPr="001716E1" w:rsidRDefault="008E1885" w:rsidP="00B37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2"/>
          </w:tcPr>
          <w:p w:rsidR="008E1885" w:rsidRPr="001716E1" w:rsidRDefault="00AD21CB" w:rsidP="00B377C6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 xml:space="preserve">Define </w:t>
            </w:r>
            <w:r w:rsidR="000D0C37" w:rsidRPr="001716E1">
              <w:rPr>
                <w:rFonts w:ascii="Times New Roman" w:hAnsi="Times New Roman" w:cs="Times New Roman"/>
                <w:sz w:val="24"/>
                <w:szCs w:val="24"/>
              </w:rPr>
              <w:t>Data Structure</w:t>
            </w: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9" w:type="dxa"/>
          </w:tcPr>
          <w:p w:rsidR="008E1885" w:rsidRPr="001716E1" w:rsidRDefault="008E1885" w:rsidP="00B37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85" w:rsidRPr="001716E1" w:rsidTr="002259B8">
        <w:tc>
          <w:tcPr>
            <w:tcW w:w="408" w:type="dxa"/>
          </w:tcPr>
          <w:p w:rsidR="008E1885" w:rsidRPr="001716E1" w:rsidRDefault="008E1885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</w:tcPr>
          <w:p w:rsidR="008E1885" w:rsidRPr="001716E1" w:rsidRDefault="008E1885" w:rsidP="00B37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9111" w:type="dxa"/>
            <w:gridSpan w:val="2"/>
          </w:tcPr>
          <w:p w:rsidR="008E1885" w:rsidRPr="001716E1" w:rsidRDefault="00AD21CB" w:rsidP="00B377C6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What is the difference between arraylist and linked list?</w:t>
            </w:r>
          </w:p>
        </w:tc>
        <w:tc>
          <w:tcPr>
            <w:tcW w:w="809" w:type="dxa"/>
          </w:tcPr>
          <w:p w:rsidR="008E1885" w:rsidRPr="001716E1" w:rsidRDefault="008E1885" w:rsidP="00B37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85" w:rsidRPr="001716E1" w:rsidTr="002259B8">
        <w:tc>
          <w:tcPr>
            <w:tcW w:w="408" w:type="dxa"/>
          </w:tcPr>
          <w:p w:rsidR="008E1885" w:rsidRPr="001716E1" w:rsidRDefault="008E1885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</w:tcPr>
          <w:p w:rsidR="008E1885" w:rsidRPr="001716E1" w:rsidRDefault="008E1885" w:rsidP="00B37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9111" w:type="dxa"/>
            <w:gridSpan w:val="2"/>
          </w:tcPr>
          <w:p w:rsidR="008E1885" w:rsidRPr="001716E1" w:rsidRDefault="00AD21CB" w:rsidP="00B377C6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Convert (a+b)*c into reverse polish notation.</w:t>
            </w:r>
          </w:p>
        </w:tc>
        <w:tc>
          <w:tcPr>
            <w:tcW w:w="809" w:type="dxa"/>
          </w:tcPr>
          <w:p w:rsidR="008E1885" w:rsidRPr="001716E1" w:rsidRDefault="008E1885" w:rsidP="00B37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85" w:rsidRPr="001716E1" w:rsidTr="002259B8">
        <w:tc>
          <w:tcPr>
            <w:tcW w:w="408" w:type="dxa"/>
          </w:tcPr>
          <w:p w:rsidR="008E1885" w:rsidRPr="001716E1" w:rsidRDefault="008E1885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</w:tcPr>
          <w:p w:rsidR="008E1885" w:rsidRPr="001716E1" w:rsidRDefault="00766E89" w:rsidP="00B37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8E1885" w:rsidRPr="001716E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111" w:type="dxa"/>
            <w:gridSpan w:val="2"/>
          </w:tcPr>
          <w:p w:rsidR="008E1885" w:rsidRPr="001716E1" w:rsidRDefault="00AD21CB" w:rsidP="00B377C6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 xml:space="preserve">Write the applications of </w:t>
            </w:r>
            <w:r w:rsidR="000D0C37" w:rsidRPr="001716E1">
              <w:rPr>
                <w:rFonts w:ascii="Times New Roman" w:hAnsi="Times New Roman" w:cs="Times New Roman"/>
                <w:sz w:val="24"/>
                <w:szCs w:val="24"/>
              </w:rPr>
              <w:t>stack</w:t>
            </w:r>
            <w:r w:rsidR="00766E89" w:rsidRPr="001716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9" w:type="dxa"/>
          </w:tcPr>
          <w:p w:rsidR="008E1885" w:rsidRPr="001716E1" w:rsidRDefault="008E1885" w:rsidP="00B37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85" w:rsidRPr="001716E1" w:rsidTr="002259B8">
        <w:tc>
          <w:tcPr>
            <w:tcW w:w="408" w:type="dxa"/>
          </w:tcPr>
          <w:p w:rsidR="008E1885" w:rsidRPr="001716E1" w:rsidRDefault="008E1885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</w:tcPr>
          <w:p w:rsidR="008E1885" w:rsidRPr="001716E1" w:rsidRDefault="00766E89" w:rsidP="00B37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8E1885" w:rsidRPr="001716E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111" w:type="dxa"/>
            <w:gridSpan w:val="2"/>
          </w:tcPr>
          <w:p w:rsidR="008E1885" w:rsidRPr="001716E1" w:rsidRDefault="00C95CEA" w:rsidP="00B377C6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 xml:space="preserve">What is </w:t>
            </w:r>
            <w:r w:rsidR="00AD21CB" w:rsidRPr="001716E1">
              <w:rPr>
                <w:rFonts w:ascii="Times New Roman" w:hAnsi="Times New Roman" w:cs="Times New Roman"/>
                <w:sz w:val="24"/>
                <w:szCs w:val="24"/>
              </w:rPr>
              <w:t>an expression tree?</w:t>
            </w:r>
          </w:p>
        </w:tc>
        <w:tc>
          <w:tcPr>
            <w:tcW w:w="809" w:type="dxa"/>
          </w:tcPr>
          <w:p w:rsidR="008E1885" w:rsidRPr="001716E1" w:rsidRDefault="008E1885" w:rsidP="00B37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85" w:rsidRPr="001716E1" w:rsidTr="002259B8">
        <w:tc>
          <w:tcPr>
            <w:tcW w:w="408" w:type="dxa"/>
          </w:tcPr>
          <w:p w:rsidR="008E1885" w:rsidRPr="001716E1" w:rsidRDefault="008E1885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</w:tcPr>
          <w:p w:rsidR="008E1885" w:rsidRPr="001716E1" w:rsidRDefault="00766E89" w:rsidP="00B37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8E1885" w:rsidRPr="001716E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111" w:type="dxa"/>
            <w:gridSpan w:val="2"/>
          </w:tcPr>
          <w:p w:rsidR="008E1885" w:rsidRPr="001716E1" w:rsidRDefault="005A612F" w:rsidP="00B377C6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Define binary tree.</w:t>
            </w:r>
          </w:p>
        </w:tc>
        <w:tc>
          <w:tcPr>
            <w:tcW w:w="809" w:type="dxa"/>
          </w:tcPr>
          <w:p w:rsidR="008E1885" w:rsidRPr="001716E1" w:rsidRDefault="008E1885" w:rsidP="00B37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85" w:rsidRPr="001716E1" w:rsidTr="002259B8">
        <w:tc>
          <w:tcPr>
            <w:tcW w:w="408" w:type="dxa"/>
          </w:tcPr>
          <w:p w:rsidR="008E1885" w:rsidRPr="001716E1" w:rsidRDefault="008E1885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</w:tcPr>
          <w:p w:rsidR="008E1885" w:rsidRPr="001716E1" w:rsidRDefault="00766E89" w:rsidP="00B37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8E1885" w:rsidRPr="001716E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111" w:type="dxa"/>
            <w:gridSpan w:val="2"/>
          </w:tcPr>
          <w:p w:rsidR="008E1885" w:rsidRPr="001716E1" w:rsidRDefault="005A612F" w:rsidP="00B377C6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What is a priority queue?</w:t>
            </w:r>
          </w:p>
        </w:tc>
        <w:tc>
          <w:tcPr>
            <w:tcW w:w="809" w:type="dxa"/>
          </w:tcPr>
          <w:p w:rsidR="008E1885" w:rsidRPr="001716E1" w:rsidRDefault="008E1885" w:rsidP="00B37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85" w:rsidRPr="001716E1" w:rsidTr="002259B8">
        <w:tc>
          <w:tcPr>
            <w:tcW w:w="408" w:type="dxa"/>
          </w:tcPr>
          <w:p w:rsidR="008E1885" w:rsidRPr="001716E1" w:rsidRDefault="008E1885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</w:tcPr>
          <w:p w:rsidR="008E1885" w:rsidRPr="001716E1" w:rsidRDefault="00766E89" w:rsidP="00B37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8E1885" w:rsidRPr="001716E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111" w:type="dxa"/>
            <w:gridSpan w:val="2"/>
          </w:tcPr>
          <w:p w:rsidR="008E1885" w:rsidRPr="001716E1" w:rsidRDefault="005A612F" w:rsidP="00B377C6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Define MinHeap.</w:t>
            </w:r>
          </w:p>
        </w:tc>
        <w:tc>
          <w:tcPr>
            <w:tcW w:w="809" w:type="dxa"/>
          </w:tcPr>
          <w:p w:rsidR="008E1885" w:rsidRPr="001716E1" w:rsidRDefault="008E1885" w:rsidP="00B37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85" w:rsidRPr="001716E1" w:rsidTr="002259B8">
        <w:tc>
          <w:tcPr>
            <w:tcW w:w="408" w:type="dxa"/>
          </w:tcPr>
          <w:p w:rsidR="008E1885" w:rsidRPr="001716E1" w:rsidRDefault="008E1885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</w:tcPr>
          <w:p w:rsidR="008E1885" w:rsidRPr="001716E1" w:rsidRDefault="00766E89" w:rsidP="00B37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="008E1885" w:rsidRPr="001716E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111" w:type="dxa"/>
            <w:gridSpan w:val="2"/>
          </w:tcPr>
          <w:p w:rsidR="008E1885" w:rsidRPr="001716E1" w:rsidRDefault="005A612F" w:rsidP="00B377C6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 xml:space="preserve">What is </w:t>
            </w:r>
            <w:r w:rsidR="000D0C37" w:rsidRPr="001716E1">
              <w:rPr>
                <w:rFonts w:ascii="Times New Roman" w:hAnsi="Times New Roman" w:cs="Times New Roman"/>
                <w:sz w:val="24"/>
                <w:szCs w:val="24"/>
              </w:rPr>
              <w:t>hashing</w:t>
            </w: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809" w:type="dxa"/>
          </w:tcPr>
          <w:p w:rsidR="008E1885" w:rsidRPr="001716E1" w:rsidRDefault="008E1885" w:rsidP="00B37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85" w:rsidRPr="001716E1" w:rsidTr="002259B8">
        <w:tc>
          <w:tcPr>
            <w:tcW w:w="10795" w:type="dxa"/>
            <w:gridSpan w:val="5"/>
          </w:tcPr>
          <w:p w:rsidR="008E1885" w:rsidRPr="001716E1" w:rsidRDefault="00091F6D" w:rsidP="001716E1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Part - B</w:t>
            </w:r>
          </w:p>
        </w:tc>
      </w:tr>
      <w:tr w:rsidR="008E1885" w:rsidRPr="001716E1" w:rsidTr="002259B8">
        <w:tc>
          <w:tcPr>
            <w:tcW w:w="408" w:type="dxa"/>
          </w:tcPr>
          <w:p w:rsidR="008E1885" w:rsidRPr="001716E1" w:rsidRDefault="008E1885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75830" w:rsidRPr="001716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" w:type="dxa"/>
          </w:tcPr>
          <w:p w:rsidR="008E1885" w:rsidRPr="001716E1" w:rsidRDefault="008E1885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2"/>
          </w:tcPr>
          <w:p w:rsidR="008E1885" w:rsidRPr="001716E1" w:rsidRDefault="005A612F" w:rsidP="001716E1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Explain Asymptotic notations with an example.</w:t>
            </w:r>
          </w:p>
        </w:tc>
        <w:tc>
          <w:tcPr>
            <w:tcW w:w="809" w:type="dxa"/>
          </w:tcPr>
          <w:p w:rsidR="008E1885" w:rsidRPr="001716E1" w:rsidRDefault="00766E89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03DA9" w:rsidRPr="001716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1885" w:rsidRPr="001716E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8E1885" w:rsidRPr="001716E1" w:rsidTr="002259B8">
        <w:tc>
          <w:tcPr>
            <w:tcW w:w="408" w:type="dxa"/>
          </w:tcPr>
          <w:p w:rsidR="008E1885" w:rsidRPr="001716E1" w:rsidRDefault="008E1885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</w:tcPr>
          <w:p w:rsidR="008E1885" w:rsidRPr="001716E1" w:rsidRDefault="008E1885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2"/>
          </w:tcPr>
          <w:p w:rsidR="008E1885" w:rsidRPr="001716E1" w:rsidRDefault="0095783A" w:rsidP="001716E1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 xml:space="preserve">Write a C program to </w:t>
            </w:r>
            <w:r w:rsidR="000D0C37" w:rsidRPr="001716E1">
              <w:rPr>
                <w:rFonts w:ascii="Times New Roman" w:hAnsi="Times New Roman" w:cs="Times New Roman"/>
                <w:sz w:val="24"/>
                <w:szCs w:val="24"/>
              </w:rPr>
              <w:t>insert</w:t>
            </w: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0C37" w:rsidRPr="001716E1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 xml:space="preserve">element </w:t>
            </w:r>
            <w:r w:rsidR="000D0C37" w:rsidRPr="001716E1">
              <w:rPr>
                <w:rFonts w:ascii="Times New Roman" w:hAnsi="Times New Roman" w:cs="Times New Roman"/>
                <w:sz w:val="24"/>
                <w:szCs w:val="24"/>
              </w:rPr>
              <w:t>in given position of</w:t>
            </w: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r w:rsidR="00C1059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37DB" w:rsidRPr="001716E1">
              <w:rPr>
                <w:rFonts w:ascii="Times New Roman" w:hAnsi="Times New Roman" w:cs="Times New Roman"/>
                <w:sz w:val="24"/>
                <w:szCs w:val="24"/>
              </w:rPr>
              <w:t>array</w:t>
            </w: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list.</w:t>
            </w:r>
          </w:p>
        </w:tc>
        <w:tc>
          <w:tcPr>
            <w:tcW w:w="809" w:type="dxa"/>
          </w:tcPr>
          <w:p w:rsidR="008E1885" w:rsidRPr="001716E1" w:rsidRDefault="00766E89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03DA9" w:rsidRPr="001716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664A" w:rsidRPr="001716E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8E1885" w:rsidRPr="001716E1" w:rsidTr="002259B8">
        <w:tc>
          <w:tcPr>
            <w:tcW w:w="408" w:type="dxa"/>
          </w:tcPr>
          <w:p w:rsidR="008E1885" w:rsidRPr="001716E1" w:rsidRDefault="008E1885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75830" w:rsidRPr="001716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" w:type="dxa"/>
          </w:tcPr>
          <w:p w:rsidR="008E1885" w:rsidRPr="001716E1" w:rsidRDefault="008E1885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2"/>
          </w:tcPr>
          <w:p w:rsidR="003A7A66" w:rsidRPr="001716E1" w:rsidRDefault="003A7A66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 xml:space="preserve">What are the time complexities of following recurrence </w:t>
            </w:r>
            <w:r w:rsidR="001716E1" w:rsidRPr="001716E1">
              <w:rPr>
                <w:rFonts w:ascii="Times New Roman" w:hAnsi="Times New Roman" w:cs="Times New Roman"/>
                <w:sz w:val="24"/>
                <w:szCs w:val="24"/>
              </w:rPr>
              <w:t>relations?</w:t>
            </w:r>
          </w:p>
          <w:p w:rsidR="003A7A66" w:rsidRPr="001716E1" w:rsidRDefault="003A7A66" w:rsidP="001716E1">
            <w:pPr>
              <w:pStyle w:val="ListParagraph"/>
              <w:spacing w:after="0" w:line="300" w:lineRule="auto"/>
              <w:ind w:left="1440"/>
              <w:rPr>
                <w:rFonts w:ascii="Times New Roman" w:hAnsi="Times New Roman"/>
                <w:sz w:val="24"/>
                <w:szCs w:val="24"/>
              </w:rPr>
            </w:pPr>
            <w:r w:rsidRPr="001716E1">
              <w:rPr>
                <w:rFonts w:ascii="Times New Roman" w:hAnsi="Times New Roman"/>
                <w:sz w:val="24"/>
                <w:szCs w:val="24"/>
              </w:rPr>
              <w:t>T(n) = 2 T(n/2) + cn</w:t>
            </w:r>
            <w:r w:rsidRPr="001716E1">
              <w:rPr>
                <w:rFonts w:ascii="Times New Roman" w:hAnsi="Times New Roman"/>
                <w:sz w:val="24"/>
                <w:szCs w:val="24"/>
              </w:rPr>
              <w:tab/>
            </w:r>
            <w:r w:rsidR="00F723E4">
              <w:rPr>
                <w:rFonts w:ascii="Times New Roman" w:hAnsi="Times New Roman"/>
                <w:sz w:val="24"/>
                <w:szCs w:val="24"/>
              </w:rPr>
              <w:tab/>
            </w:r>
            <w:r w:rsidRPr="001716E1">
              <w:rPr>
                <w:rFonts w:ascii="Times New Roman" w:hAnsi="Times New Roman"/>
                <w:sz w:val="24"/>
                <w:szCs w:val="24"/>
              </w:rPr>
              <w:t>n&gt;1</w:t>
            </w:r>
          </w:p>
          <w:p w:rsidR="003A7A66" w:rsidRPr="001716E1" w:rsidRDefault="003A7A66" w:rsidP="001716E1">
            <w:pPr>
              <w:pStyle w:val="ListParagraph"/>
              <w:spacing w:after="0" w:line="300" w:lineRule="auto"/>
              <w:ind w:left="1440"/>
              <w:rPr>
                <w:rFonts w:ascii="Times New Roman" w:hAnsi="Times New Roman"/>
                <w:sz w:val="24"/>
                <w:szCs w:val="24"/>
              </w:rPr>
            </w:pPr>
            <w:r w:rsidRPr="001716E1">
              <w:rPr>
                <w:rFonts w:ascii="Times New Roman" w:hAnsi="Times New Roman"/>
                <w:sz w:val="24"/>
                <w:szCs w:val="24"/>
              </w:rPr>
              <w:t xml:space="preserve">        = 1</w:t>
            </w:r>
            <w:r w:rsidRPr="001716E1">
              <w:rPr>
                <w:rFonts w:ascii="Times New Roman" w:hAnsi="Times New Roman"/>
                <w:sz w:val="24"/>
                <w:szCs w:val="24"/>
              </w:rPr>
              <w:tab/>
            </w:r>
            <w:r w:rsidRPr="001716E1">
              <w:rPr>
                <w:rFonts w:ascii="Times New Roman" w:hAnsi="Times New Roman"/>
                <w:sz w:val="24"/>
                <w:szCs w:val="24"/>
              </w:rPr>
              <w:tab/>
            </w:r>
            <w:r w:rsidRPr="001716E1">
              <w:rPr>
                <w:rFonts w:ascii="Times New Roman" w:hAnsi="Times New Roman"/>
                <w:sz w:val="24"/>
                <w:szCs w:val="24"/>
              </w:rPr>
              <w:tab/>
              <w:t>n=1</w:t>
            </w:r>
          </w:p>
          <w:p w:rsidR="003A7A66" w:rsidRPr="001716E1" w:rsidRDefault="003A7A66" w:rsidP="001716E1">
            <w:pPr>
              <w:pStyle w:val="ListParagraph"/>
              <w:spacing w:after="0" w:line="300" w:lineRule="auto"/>
              <w:ind w:left="1440"/>
              <w:rPr>
                <w:rFonts w:ascii="Times New Roman" w:hAnsi="Times New Roman"/>
                <w:sz w:val="24"/>
                <w:szCs w:val="24"/>
              </w:rPr>
            </w:pPr>
          </w:p>
          <w:p w:rsidR="003A7A66" w:rsidRPr="001716E1" w:rsidRDefault="003A7A66" w:rsidP="001716E1">
            <w:pPr>
              <w:pStyle w:val="ListParagraph"/>
              <w:spacing w:after="0" w:line="300" w:lineRule="auto"/>
              <w:ind w:left="1440"/>
              <w:rPr>
                <w:rFonts w:ascii="Times New Roman" w:hAnsi="Times New Roman"/>
                <w:sz w:val="24"/>
                <w:szCs w:val="24"/>
              </w:rPr>
            </w:pPr>
            <w:r w:rsidRPr="001716E1">
              <w:rPr>
                <w:rFonts w:ascii="Times New Roman" w:hAnsi="Times New Roman"/>
                <w:sz w:val="24"/>
                <w:szCs w:val="24"/>
              </w:rPr>
              <w:t>T(n) = T(n-1) + c</w:t>
            </w:r>
            <w:r w:rsidRPr="001716E1">
              <w:rPr>
                <w:rFonts w:ascii="Times New Roman" w:hAnsi="Times New Roman"/>
                <w:sz w:val="24"/>
                <w:szCs w:val="24"/>
              </w:rPr>
              <w:tab/>
            </w:r>
            <w:r w:rsidRPr="001716E1">
              <w:rPr>
                <w:rFonts w:ascii="Times New Roman" w:hAnsi="Times New Roman"/>
                <w:sz w:val="24"/>
                <w:szCs w:val="24"/>
              </w:rPr>
              <w:tab/>
              <w:t>n&gt;=1</w:t>
            </w:r>
          </w:p>
          <w:p w:rsidR="008E1885" w:rsidRPr="001716E1" w:rsidRDefault="003A7A66" w:rsidP="001716E1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= 1</w:t>
            </w: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ab/>
              <w:t>n=0</w:t>
            </w:r>
          </w:p>
        </w:tc>
        <w:tc>
          <w:tcPr>
            <w:tcW w:w="809" w:type="dxa"/>
          </w:tcPr>
          <w:p w:rsidR="008E1885" w:rsidRPr="001716E1" w:rsidRDefault="00766E89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03DA9" w:rsidRPr="001716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664A" w:rsidRPr="001716E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8E1885" w:rsidRPr="001716E1" w:rsidTr="002259B8">
        <w:tc>
          <w:tcPr>
            <w:tcW w:w="408" w:type="dxa"/>
          </w:tcPr>
          <w:p w:rsidR="008E1885" w:rsidRPr="001716E1" w:rsidRDefault="008E1885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</w:tcPr>
          <w:p w:rsidR="008E1885" w:rsidRPr="001716E1" w:rsidRDefault="008E1885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2"/>
          </w:tcPr>
          <w:p w:rsidR="008E1885" w:rsidRPr="001716E1" w:rsidRDefault="004568A0" w:rsidP="001716E1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 xml:space="preserve">Explain the routines </w:t>
            </w:r>
            <w:r w:rsidR="00A137DB" w:rsidRPr="001716E1">
              <w:rPr>
                <w:rFonts w:ascii="Times New Roman" w:hAnsi="Times New Roman" w:cs="Times New Roman"/>
                <w:sz w:val="24"/>
                <w:szCs w:val="24"/>
              </w:rPr>
              <w:t>delete</w:t>
            </w: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 xml:space="preserve"> and find</w:t>
            </w:r>
            <w:r w:rsidR="00B377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Element</w:t>
            </w:r>
            <w:r w:rsidR="0095783A" w:rsidRPr="001716E1">
              <w:rPr>
                <w:rFonts w:ascii="Times New Roman" w:hAnsi="Times New Roman" w:cs="Times New Roman"/>
                <w:sz w:val="24"/>
                <w:szCs w:val="24"/>
              </w:rPr>
              <w:t xml:space="preserve"> in single linked list.</w:t>
            </w:r>
          </w:p>
        </w:tc>
        <w:tc>
          <w:tcPr>
            <w:tcW w:w="809" w:type="dxa"/>
          </w:tcPr>
          <w:p w:rsidR="008E1885" w:rsidRPr="001716E1" w:rsidRDefault="00766E89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03DA9" w:rsidRPr="001716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664A" w:rsidRPr="001716E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114F60" w:rsidRPr="001716E1" w:rsidTr="002259B8">
        <w:tc>
          <w:tcPr>
            <w:tcW w:w="408" w:type="dxa"/>
          </w:tcPr>
          <w:p w:rsidR="00114F60" w:rsidRPr="001716E1" w:rsidRDefault="00114F60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" w:type="dxa"/>
          </w:tcPr>
          <w:p w:rsidR="00114F60" w:rsidRPr="001716E1" w:rsidRDefault="00114F60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2"/>
          </w:tcPr>
          <w:p w:rsidR="00114F60" w:rsidRPr="001716E1" w:rsidRDefault="0095783A" w:rsidP="001716E1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Explain the procedure to implement stack ADT using linked list.</w:t>
            </w:r>
          </w:p>
        </w:tc>
        <w:tc>
          <w:tcPr>
            <w:tcW w:w="809" w:type="dxa"/>
          </w:tcPr>
          <w:p w:rsidR="00114F60" w:rsidRPr="001716E1" w:rsidRDefault="00766E89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03DA9" w:rsidRPr="001716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664A" w:rsidRPr="001716E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114F60" w:rsidRPr="001716E1" w:rsidTr="002259B8">
        <w:tc>
          <w:tcPr>
            <w:tcW w:w="408" w:type="dxa"/>
          </w:tcPr>
          <w:p w:rsidR="00114F60" w:rsidRPr="001716E1" w:rsidRDefault="00114F60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</w:tcPr>
          <w:p w:rsidR="00114F60" w:rsidRPr="001716E1" w:rsidRDefault="00114F60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2"/>
          </w:tcPr>
          <w:p w:rsidR="00121B30" w:rsidRPr="00121B30" w:rsidRDefault="00121B30" w:rsidP="00121B30">
            <w:pPr>
              <w:spacing w:line="30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B30">
              <w:rPr>
                <w:rFonts w:ascii="Times New Roman" w:hAnsi="Times New Roman"/>
                <w:sz w:val="24"/>
                <w:szCs w:val="24"/>
              </w:rPr>
              <w:t>Explain Infix to postfix conversion with the following example.</w:t>
            </w:r>
          </w:p>
          <w:p w:rsidR="00114F60" w:rsidRPr="001716E1" w:rsidRDefault="00121B30" w:rsidP="00121B30">
            <w:pPr>
              <w:pStyle w:val="ListParagraph"/>
              <w:spacing w:after="0" w:line="30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B30">
              <w:rPr>
                <w:rFonts w:ascii="Times New Roman" w:hAnsi="Times New Roman"/>
                <w:sz w:val="24"/>
                <w:szCs w:val="24"/>
              </w:rPr>
              <w:tab/>
            </w:r>
            <w:r w:rsidRPr="00121B30">
              <w:rPr>
                <w:rFonts w:ascii="Times New Roman" w:hAnsi="Times New Roman"/>
                <w:sz w:val="24"/>
                <w:szCs w:val="24"/>
              </w:rPr>
              <w:tab/>
              <w:t>( ( A + B ) — C * ( D / E ) ) + F</w:t>
            </w:r>
          </w:p>
        </w:tc>
        <w:tc>
          <w:tcPr>
            <w:tcW w:w="809" w:type="dxa"/>
          </w:tcPr>
          <w:p w:rsidR="00114F60" w:rsidRPr="001716E1" w:rsidRDefault="00766E89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03DA9" w:rsidRPr="001716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664A" w:rsidRPr="001716E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114F60" w:rsidRPr="001716E1" w:rsidTr="002259B8">
        <w:tc>
          <w:tcPr>
            <w:tcW w:w="408" w:type="dxa"/>
          </w:tcPr>
          <w:p w:rsidR="00114F60" w:rsidRPr="001716E1" w:rsidRDefault="00114F60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" w:type="dxa"/>
          </w:tcPr>
          <w:p w:rsidR="00114F60" w:rsidRPr="001716E1" w:rsidRDefault="00114F60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2"/>
          </w:tcPr>
          <w:p w:rsidR="00114F60" w:rsidRPr="001716E1" w:rsidRDefault="0095783A" w:rsidP="001716E1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Write a C program to implement Selection sort.</w:t>
            </w:r>
          </w:p>
        </w:tc>
        <w:tc>
          <w:tcPr>
            <w:tcW w:w="809" w:type="dxa"/>
          </w:tcPr>
          <w:p w:rsidR="00114F60" w:rsidRPr="001716E1" w:rsidRDefault="00766E89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03DA9" w:rsidRPr="001716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664A" w:rsidRPr="001716E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80664A" w:rsidRPr="001716E1" w:rsidTr="002259B8">
        <w:tc>
          <w:tcPr>
            <w:tcW w:w="408" w:type="dxa"/>
          </w:tcPr>
          <w:p w:rsidR="0080664A" w:rsidRPr="001716E1" w:rsidRDefault="0080664A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</w:tcPr>
          <w:p w:rsidR="0080664A" w:rsidRPr="001716E1" w:rsidRDefault="0080664A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2"/>
          </w:tcPr>
          <w:p w:rsidR="0080664A" w:rsidRPr="001716E1" w:rsidRDefault="00E03DA9" w:rsidP="001716E1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 xml:space="preserve">Explain the procedure for evaluating postfix expression with </w:t>
            </w:r>
            <w:r w:rsidR="00A34357" w:rsidRPr="001716E1">
              <w:rPr>
                <w:rFonts w:ascii="Times New Roman" w:hAnsi="Times New Roman" w:cs="Times New Roman"/>
                <w:sz w:val="24"/>
                <w:szCs w:val="24"/>
              </w:rPr>
              <w:t>the following</w:t>
            </w: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 xml:space="preserve"> example.</w:t>
            </w:r>
          </w:p>
          <w:p w:rsidR="00A34357" w:rsidRPr="001716E1" w:rsidRDefault="00A34357" w:rsidP="001716E1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ab/>
              <w:t>3 4 + 5 * 2 4 - -</w:t>
            </w:r>
          </w:p>
        </w:tc>
        <w:tc>
          <w:tcPr>
            <w:tcW w:w="809" w:type="dxa"/>
          </w:tcPr>
          <w:p w:rsidR="0080664A" w:rsidRPr="001716E1" w:rsidRDefault="00766E89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03DA9" w:rsidRPr="001716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664A" w:rsidRPr="001716E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114F60" w:rsidRPr="001716E1" w:rsidTr="002259B8">
        <w:tc>
          <w:tcPr>
            <w:tcW w:w="408" w:type="dxa"/>
          </w:tcPr>
          <w:p w:rsidR="00114F60" w:rsidRPr="001716E1" w:rsidRDefault="00114F60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" w:type="dxa"/>
          </w:tcPr>
          <w:p w:rsidR="00114F60" w:rsidRPr="001716E1" w:rsidRDefault="00114F60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1" w:type="dxa"/>
            <w:gridSpan w:val="2"/>
          </w:tcPr>
          <w:p w:rsidR="00A34357" w:rsidRPr="001716E1" w:rsidRDefault="00A34357" w:rsidP="001716E1">
            <w:pPr>
              <w:pStyle w:val="NoSpacing"/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 xml:space="preserve">Explain the insertion of the following keys into an empty Binary Search Tree. </w:t>
            </w:r>
          </w:p>
          <w:p w:rsidR="00B37F4D" w:rsidRPr="001716E1" w:rsidRDefault="00B37F4D" w:rsidP="001716E1">
            <w:pPr>
              <w:pStyle w:val="NoSpacing"/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A34357" w:rsidRPr="001716E1">
              <w:rPr>
                <w:rFonts w:ascii="Times New Roman" w:hAnsi="Times New Roman" w:cs="Times New Roman"/>
                <w:sz w:val="24"/>
                <w:szCs w:val="24"/>
              </w:rPr>
              <w:t xml:space="preserve">71, 15, 25, 36, 65, 44, 99, 8, 29, 58. </w:t>
            </w:r>
          </w:p>
          <w:p w:rsidR="00114F60" w:rsidRPr="001716E1" w:rsidRDefault="00B37F4D" w:rsidP="001716E1">
            <w:pPr>
              <w:pStyle w:val="NoSpacing"/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A34357" w:rsidRPr="001716E1">
              <w:rPr>
                <w:rFonts w:ascii="Times New Roman" w:hAnsi="Times New Roman" w:cs="Times New Roman"/>
                <w:sz w:val="24"/>
                <w:szCs w:val="24"/>
              </w:rPr>
              <w:t xml:space="preserve">nd explain procedure for removing </w:t>
            </w:r>
            <w:r w:rsidR="00F723E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A34357" w:rsidRPr="001716E1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 w:rsidR="00F723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34357" w:rsidRPr="001716E1">
              <w:rPr>
                <w:rFonts w:ascii="Times New Roman" w:hAnsi="Times New Roman" w:cs="Times New Roman"/>
                <w:sz w:val="24"/>
                <w:szCs w:val="24"/>
              </w:rPr>
              <w:t xml:space="preserve"> elements from BST.</w:t>
            </w:r>
          </w:p>
        </w:tc>
        <w:tc>
          <w:tcPr>
            <w:tcW w:w="809" w:type="dxa"/>
          </w:tcPr>
          <w:p w:rsidR="00114F60" w:rsidRPr="001716E1" w:rsidRDefault="00766E89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03DA9" w:rsidRPr="001716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4F60" w:rsidRPr="001716E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114F60" w:rsidRPr="001716E1" w:rsidTr="002259B8">
        <w:tc>
          <w:tcPr>
            <w:tcW w:w="408" w:type="dxa"/>
          </w:tcPr>
          <w:p w:rsidR="00114F60" w:rsidRPr="001716E1" w:rsidRDefault="00114F60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7" w:type="dxa"/>
          </w:tcPr>
          <w:p w:rsidR="00114F60" w:rsidRPr="001716E1" w:rsidRDefault="00114F60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1" w:type="dxa"/>
            <w:gridSpan w:val="2"/>
          </w:tcPr>
          <w:p w:rsidR="008A30FB" w:rsidRPr="001716E1" w:rsidRDefault="008A30FB" w:rsidP="001716E1">
            <w:pPr>
              <w:pStyle w:val="NoSpacing"/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What is AVL Tree? Explain the insertion of the following keys into an empty AVL tree.</w:t>
            </w:r>
          </w:p>
          <w:p w:rsidR="00114F60" w:rsidRDefault="00B37F4D" w:rsidP="001716E1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8A30FB" w:rsidRPr="001716E1">
              <w:rPr>
                <w:rFonts w:ascii="Times New Roman" w:hAnsi="Times New Roman" w:cs="Times New Roman"/>
                <w:sz w:val="24"/>
                <w:szCs w:val="24"/>
              </w:rPr>
              <w:t>15, 20, 24, 10, 13, 7, 30, 36, and 25.</w:t>
            </w:r>
          </w:p>
          <w:p w:rsidR="00121B30" w:rsidRPr="001716E1" w:rsidRDefault="00121B30" w:rsidP="001716E1">
            <w:pPr>
              <w:spacing w:line="30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pre-order, in-order and post-order traversals for every insertion of key.</w:t>
            </w:r>
          </w:p>
        </w:tc>
        <w:tc>
          <w:tcPr>
            <w:tcW w:w="809" w:type="dxa"/>
          </w:tcPr>
          <w:p w:rsidR="00114F60" w:rsidRDefault="00766E89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03DA9" w:rsidRPr="001716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4F60" w:rsidRPr="001716E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  <w:p w:rsidR="00B377C6" w:rsidRPr="001716E1" w:rsidRDefault="00B377C6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7C6" w:rsidRPr="001716E1" w:rsidTr="002259B8">
        <w:tc>
          <w:tcPr>
            <w:tcW w:w="10795" w:type="dxa"/>
            <w:gridSpan w:val="5"/>
          </w:tcPr>
          <w:p w:rsidR="00B377C6" w:rsidRDefault="00B377C6" w:rsidP="00B377C6">
            <w:pPr>
              <w:spacing w:line="30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7C6">
              <w:rPr>
                <w:rFonts w:ascii="Times New Roman" w:hAnsi="Times New Roman" w:cs="Times New Roman"/>
                <w:b/>
                <w:sz w:val="24"/>
                <w:szCs w:val="24"/>
              </w:rPr>
              <w:t>P.T.O.</w:t>
            </w:r>
          </w:p>
          <w:p w:rsidR="0048399C" w:rsidRDefault="0048399C" w:rsidP="00B377C6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B377C6" w:rsidRDefault="00B377C6" w:rsidP="0048399C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ind w:left="-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18CS</w:t>
            </w:r>
            <w:r w:rsidR="00D06922">
              <w:rPr>
                <w:rFonts w:ascii="Times New Roman" w:hAnsi="Times New Roman"/>
                <w:b/>
                <w:sz w:val="32"/>
                <w:szCs w:val="32"/>
              </w:rPr>
              <w:t xml:space="preserve">/IT 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32"/>
                <w:szCs w:val="32"/>
              </w:rPr>
              <w:t>302</w:t>
            </w:r>
          </w:p>
          <w:p w:rsidR="00B377C6" w:rsidRPr="001716E1" w:rsidRDefault="00B377C6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F60" w:rsidRPr="001716E1" w:rsidTr="002259B8">
        <w:tc>
          <w:tcPr>
            <w:tcW w:w="408" w:type="dxa"/>
          </w:tcPr>
          <w:p w:rsidR="00114F60" w:rsidRPr="001716E1" w:rsidRDefault="00114F60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467" w:type="dxa"/>
          </w:tcPr>
          <w:p w:rsidR="00114F60" w:rsidRPr="001716E1" w:rsidRDefault="00114F60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2"/>
          </w:tcPr>
          <w:p w:rsidR="00114F60" w:rsidRPr="001716E1" w:rsidRDefault="0095783A" w:rsidP="001716E1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 xml:space="preserve">Explain the concept of separate chaining </w:t>
            </w:r>
            <w:r w:rsidR="00121B30">
              <w:rPr>
                <w:rFonts w:ascii="Times New Roman" w:hAnsi="Times New Roman" w:cs="Times New Roman"/>
                <w:sz w:val="24"/>
                <w:szCs w:val="24"/>
              </w:rPr>
              <w:t xml:space="preserve">with hash table size of 7 and modulus hash function to insert </w:t>
            </w:r>
            <w:r w:rsidR="0035400C" w:rsidRPr="001716E1">
              <w:rPr>
                <w:rFonts w:ascii="Times New Roman" w:hAnsi="Times New Roman" w:cs="Times New Roman"/>
                <w:sz w:val="24"/>
                <w:szCs w:val="24"/>
              </w:rPr>
              <w:t>the following</w:t>
            </w: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 xml:space="preserve"> e</w:t>
            </w:r>
            <w:r w:rsidR="00121B30">
              <w:rPr>
                <w:rFonts w:ascii="Times New Roman" w:hAnsi="Times New Roman" w:cs="Times New Roman"/>
                <w:sz w:val="24"/>
                <w:szCs w:val="24"/>
              </w:rPr>
              <w:t>lements</w:t>
            </w: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400C" w:rsidRPr="001716E1" w:rsidRDefault="0035400C" w:rsidP="001716E1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ab/>
              <w:t>25, 33, 55, 67, 54, 84, 28, 15</w:t>
            </w:r>
          </w:p>
        </w:tc>
        <w:tc>
          <w:tcPr>
            <w:tcW w:w="809" w:type="dxa"/>
          </w:tcPr>
          <w:p w:rsidR="00114F60" w:rsidRPr="001716E1" w:rsidRDefault="00766E89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03DA9" w:rsidRPr="001716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4F60" w:rsidRPr="001716E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114F60" w:rsidRPr="001716E1" w:rsidTr="002259B8">
        <w:tc>
          <w:tcPr>
            <w:tcW w:w="408" w:type="dxa"/>
          </w:tcPr>
          <w:p w:rsidR="00114F60" w:rsidRPr="001716E1" w:rsidRDefault="00114F60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</w:tcPr>
          <w:p w:rsidR="00114F60" w:rsidRPr="001716E1" w:rsidRDefault="00114F60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2"/>
          </w:tcPr>
          <w:p w:rsidR="00114F60" w:rsidRPr="001716E1" w:rsidRDefault="00706A09" w:rsidP="001716E1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Write a C program to implement heap sort.</w:t>
            </w:r>
          </w:p>
        </w:tc>
        <w:tc>
          <w:tcPr>
            <w:tcW w:w="809" w:type="dxa"/>
          </w:tcPr>
          <w:p w:rsidR="00114F60" w:rsidRPr="001716E1" w:rsidRDefault="00766E89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03DA9" w:rsidRPr="001716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4F60" w:rsidRPr="001716E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114F60" w:rsidRPr="001716E1" w:rsidTr="002259B8">
        <w:tc>
          <w:tcPr>
            <w:tcW w:w="408" w:type="dxa"/>
          </w:tcPr>
          <w:p w:rsidR="00114F60" w:rsidRPr="001716E1" w:rsidRDefault="00114F60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67" w:type="dxa"/>
          </w:tcPr>
          <w:p w:rsidR="00114F60" w:rsidRPr="001716E1" w:rsidRDefault="00114F60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2"/>
          </w:tcPr>
          <w:p w:rsidR="00114F60" w:rsidRPr="001716E1" w:rsidRDefault="00121B30" w:rsidP="001716E1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Explain the </w:t>
            </w:r>
            <w:r w:rsidR="00ED3255">
              <w:rPr>
                <w:rFonts w:ascii="Times New Roman" w:hAnsi="Times New Roman" w:cs="Times New Roman"/>
                <w:sz w:val="24"/>
                <w:szCs w:val="24"/>
              </w:rPr>
              <w:t xml:space="preserve">collision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with a simple example </w:t>
            </w:r>
            <w:r w:rsidR="00ED3255">
              <w:rPr>
                <w:rFonts w:ascii="Times New Roman" w:hAnsi="Times New Roman" w:cs="Times New Roman"/>
                <w:sz w:val="24"/>
                <w:szCs w:val="24"/>
              </w:rPr>
              <w:t>and List the collision resolution techniques.</w:t>
            </w:r>
          </w:p>
        </w:tc>
        <w:tc>
          <w:tcPr>
            <w:tcW w:w="809" w:type="dxa"/>
          </w:tcPr>
          <w:p w:rsidR="00114F60" w:rsidRPr="001716E1" w:rsidRDefault="00121B30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03DA9" w:rsidRPr="001716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4F60" w:rsidRPr="001716E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114F60" w:rsidRPr="001716E1" w:rsidTr="002259B8">
        <w:tc>
          <w:tcPr>
            <w:tcW w:w="408" w:type="dxa"/>
          </w:tcPr>
          <w:p w:rsidR="00114F60" w:rsidRPr="001716E1" w:rsidRDefault="00114F60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</w:tcPr>
          <w:p w:rsidR="00114F60" w:rsidRPr="001716E1" w:rsidRDefault="00114F60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2"/>
          </w:tcPr>
          <w:p w:rsidR="00114F60" w:rsidRPr="001716E1" w:rsidRDefault="001716E1" w:rsidP="001716E1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 xml:space="preserve">Explain </w:t>
            </w:r>
            <w:r w:rsidR="00ED3255">
              <w:rPr>
                <w:rFonts w:ascii="Times New Roman" w:hAnsi="Times New Roman" w:cs="Times New Roman"/>
                <w:sz w:val="24"/>
                <w:szCs w:val="24"/>
              </w:rPr>
              <w:t>linear probing</w:t>
            </w: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 xml:space="preserve"> with a hash table size of 1</w:t>
            </w:r>
            <w:r w:rsidR="00F723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 xml:space="preserve"> and modulus hash function to insert the following elements.</w:t>
            </w:r>
          </w:p>
          <w:p w:rsidR="00121B30" w:rsidRPr="001716E1" w:rsidRDefault="00B37F4D" w:rsidP="001716E1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6E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F80DED" w:rsidRPr="001716E1">
              <w:rPr>
                <w:rFonts w:ascii="Times New Roman" w:hAnsi="Times New Roman" w:cs="Times New Roman"/>
                <w:sz w:val="24"/>
                <w:szCs w:val="24"/>
              </w:rPr>
              <w:t>96, 4</w:t>
            </w:r>
            <w:r w:rsidR="00F723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80DED" w:rsidRPr="001716E1">
              <w:rPr>
                <w:rFonts w:ascii="Times New Roman" w:hAnsi="Times New Roman" w:cs="Times New Roman"/>
                <w:sz w:val="24"/>
                <w:szCs w:val="24"/>
              </w:rPr>
              <w:t>, 63, 87, 65, 69, 94, 61</w:t>
            </w:r>
          </w:p>
        </w:tc>
        <w:tc>
          <w:tcPr>
            <w:tcW w:w="809" w:type="dxa"/>
          </w:tcPr>
          <w:p w:rsidR="00114F60" w:rsidRPr="001716E1" w:rsidRDefault="00121B30" w:rsidP="001716E1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03DA9" w:rsidRPr="001716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4F60" w:rsidRPr="001716E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</w:tbl>
    <w:p w:rsidR="00835AA9" w:rsidRDefault="00835AA9" w:rsidP="00FB68AD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p w:rsidR="00ED3255" w:rsidRDefault="009A77FC" w:rsidP="009A77FC">
      <w:pPr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 wp14:anchorId="429CAFC1" wp14:editId="100F5E47">
            <wp:extent cx="2152650" cy="466725"/>
            <wp:effectExtent l="19050" t="0" r="0" b="0"/>
            <wp:docPr id="2" name="Picture 2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3255" w:rsidRDefault="00ED3255" w:rsidP="0044100A">
      <w:pPr>
        <w:jc w:val="both"/>
        <w:rPr>
          <w:rFonts w:ascii="Times New Roman" w:hAnsi="Times New Roman" w:cs="Times New Roman"/>
          <w:b/>
          <w:sz w:val="28"/>
          <w:szCs w:val="24"/>
          <w:u w:val="single"/>
        </w:rPr>
      </w:pPr>
    </w:p>
    <w:p w:rsidR="00ED3255" w:rsidRDefault="00ED3255" w:rsidP="0044100A">
      <w:pPr>
        <w:jc w:val="both"/>
        <w:rPr>
          <w:rFonts w:ascii="Times New Roman" w:hAnsi="Times New Roman" w:cs="Times New Roman"/>
          <w:b/>
          <w:sz w:val="28"/>
          <w:szCs w:val="24"/>
          <w:u w:val="single"/>
        </w:rPr>
      </w:pPr>
    </w:p>
    <w:p w:rsidR="00ED3255" w:rsidRDefault="00ED3255" w:rsidP="0044100A">
      <w:pPr>
        <w:jc w:val="both"/>
        <w:rPr>
          <w:rFonts w:ascii="Times New Roman" w:hAnsi="Times New Roman" w:cs="Times New Roman"/>
          <w:b/>
          <w:sz w:val="28"/>
          <w:szCs w:val="24"/>
          <w:u w:val="single"/>
        </w:rPr>
      </w:pPr>
    </w:p>
    <w:p w:rsidR="00ED3255" w:rsidRDefault="00ED3255" w:rsidP="0044100A">
      <w:pPr>
        <w:jc w:val="both"/>
        <w:rPr>
          <w:rFonts w:ascii="Times New Roman" w:hAnsi="Times New Roman" w:cs="Times New Roman"/>
          <w:b/>
          <w:sz w:val="28"/>
          <w:szCs w:val="24"/>
          <w:u w:val="single"/>
        </w:rPr>
      </w:pPr>
    </w:p>
    <w:p w:rsidR="00ED3255" w:rsidRDefault="00ED3255" w:rsidP="0044100A">
      <w:pPr>
        <w:jc w:val="both"/>
        <w:rPr>
          <w:rFonts w:ascii="Times New Roman" w:hAnsi="Times New Roman" w:cs="Times New Roman"/>
          <w:b/>
          <w:sz w:val="28"/>
          <w:szCs w:val="24"/>
          <w:u w:val="single"/>
        </w:rPr>
      </w:pPr>
    </w:p>
    <w:p w:rsidR="00ED3255" w:rsidRDefault="00ED3255" w:rsidP="0044100A">
      <w:pPr>
        <w:jc w:val="both"/>
        <w:rPr>
          <w:rFonts w:ascii="Times New Roman" w:hAnsi="Times New Roman" w:cs="Times New Roman"/>
          <w:b/>
          <w:sz w:val="28"/>
          <w:szCs w:val="24"/>
          <w:u w:val="single"/>
        </w:rPr>
      </w:pPr>
    </w:p>
    <w:p w:rsidR="00ED3255" w:rsidRDefault="00ED3255" w:rsidP="0044100A">
      <w:pPr>
        <w:jc w:val="both"/>
        <w:rPr>
          <w:rFonts w:ascii="Times New Roman" w:hAnsi="Times New Roman" w:cs="Times New Roman"/>
          <w:b/>
          <w:sz w:val="28"/>
          <w:szCs w:val="24"/>
          <w:u w:val="single"/>
        </w:rPr>
      </w:pPr>
    </w:p>
    <w:p w:rsidR="00ED3255" w:rsidRDefault="00ED3255" w:rsidP="0044100A">
      <w:pPr>
        <w:jc w:val="both"/>
        <w:rPr>
          <w:rFonts w:ascii="Times New Roman" w:hAnsi="Times New Roman" w:cs="Times New Roman"/>
          <w:b/>
          <w:sz w:val="28"/>
          <w:szCs w:val="24"/>
          <w:u w:val="single"/>
        </w:rPr>
      </w:pPr>
    </w:p>
    <w:p w:rsidR="00ED3255" w:rsidRDefault="00ED3255" w:rsidP="0044100A">
      <w:pPr>
        <w:jc w:val="both"/>
        <w:rPr>
          <w:rFonts w:ascii="Times New Roman" w:hAnsi="Times New Roman" w:cs="Times New Roman"/>
          <w:b/>
          <w:sz w:val="28"/>
          <w:szCs w:val="24"/>
          <w:u w:val="single"/>
        </w:rPr>
      </w:pPr>
    </w:p>
    <w:p w:rsidR="00ED3255" w:rsidRDefault="00ED3255" w:rsidP="0044100A">
      <w:pPr>
        <w:jc w:val="both"/>
        <w:rPr>
          <w:rFonts w:ascii="Times New Roman" w:hAnsi="Times New Roman" w:cs="Times New Roman"/>
          <w:b/>
          <w:sz w:val="28"/>
          <w:szCs w:val="24"/>
          <w:u w:val="single"/>
        </w:rPr>
      </w:pPr>
    </w:p>
    <w:p w:rsidR="00ED3255" w:rsidRDefault="00ED3255" w:rsidP="0044100A">
      <w:pPr>
        <w:jc w:val="both"/>
        <w:rPr>
          <w:rFonts w:ascii="Times New Roman" w:hAnsi="Times New Roman" w:cs="Times New Roman"/>
          <w:b/>
          <w:sz w:val="28"/>
          <w:szCs w:val="24"/>
          <w:u w:val="single"/>
        </w:rPr>
      </w:pPr>
    </w:p>
    <w:p w:rsidR="00ED3255" w:rsidRDefault="00ED3255" w:rsidP="0044100A">
      <w:pPr>
        <w:jc w:val="both"/>
        <w:rPr>
          <w:rFonts w:ascii="Times New Roman" w:hAnsi="Times New Roman" w:cs="Times New Roman"/>
          <w:b/>
          <w:sz w:val="28"/>
          <w:szCs w:val="24"/>
          <w:u w:val="single"/>
        </w:rPr>
      </w:pPr>
    </w:p>
    <w:p w:rsidR="00ED3255" w:rsidRDefault="00ED3255" w:rsidP="0044100A">
      <w:pPr>
        <w:jc w:val="both"/>
        <w:rPr>
          <w:rFonts w:ascii="Times New Roman" w:hAnsi="Times New Roman" w:cs="Times New Roman"/>
          <w:b/>
          <w:sz w:val="28"/>
          <w:szCs w:val="24"/>
          <w:u w:val="single"/>
        </w:rPr>
      </w:pPr>
    </w:p>
    <w:p w:rsidR="00ED3255" w:rsidRDefault="00ED3255" w:rsidP="0044100A">
      <w:pPr>
        <w:jc w:val="both"/>
        <w:rPr>
          <w:rFonts w:ascii="Times New Roman" w:hAnsi="Times New Roman" w:cs="Times New Roman"/>
          <w:b/>
          <w:sz w:val="28"/>
          <w:szCs w:val="24"/>
          <w:u w:val="single"/>
        </w:rPr>
      </w:pPr>
    </w:p>
    <w:p w:rsidR="00ED3255" w:rsidRDefault="00ED3255" w:rsidP="0044100A">
      <w:pPr>
        <w:jc w:val="both"/>
        <w:rPr>
          <w:rFonts w:ascii="Times New Roman" w:hAnsi="Times New Roman" w:cs="Times New Roman"/>
          <w:b/>
          <w:sz w:val="28"/>
          <w:szCs w:val="24"/>
          <w:u w:val="single"/>
        </w:rPr>
      </w:pPr>
    </w:p>
    <w:p w:rsidR="00ED3255" w:rsidRDefault="00ED3255" w:rsidP="0044100A">
      <w:pPr>
        <w:jc w:val="both"/>
        <w:rPr>
          <w:rFonts w:ascii="Times New Roman" w:hAnsi="Times New Roman" w:cs="Times New Roman"/>
          <w:b/>
          <w:sz w:val="28"/>
          <w:szCs w:val="24"/>
          <w:u w:val="single"/>
        </w:rPr>
      </w:pPr>
    </w:p>
    <w:p w:rsidR="00ED3255" w:rsidRDefault="00ED3255" w:rsidP="0044100A">
      <w:pPr>
        <w:jc w:val="both"/>
        <w:rPr>
          <w:rFonts w:ascii="Times New Roman" w:hAnsi="Times New Roman" w:cs="Times New Roman"/>
          <w:b/>
          <w:sz w:val="28"/>
          <w:szCs w:val="24"/>
          <w:u w:val="single"/>
        </w:rPr>
      </w:pPr>
    </w:p>
    <w:p w:rsidR="00ED3255" w:rsidRDefault="00ED3255" w:rsidP="0044100A">
      <w:pPr>
        <w:jc w:val="both"/>
        <w:rPr>
          <w:rFonts w:ascii="Times New Roman" w:hAnsi="Times New Roman" w:cs="Times New Roman"/>
          <w:b/>
          <w:sz w:val="28"/>
          <w:szCs w:val="24"/>
          <w:u w:val="single"/>
        </w:rPr>
      </w:pPr>
    </w:p>
    <w:p w:rsidR="00ED3255" w:rsidRDefault="00ED3255" w:rsidP="0044100A">
      <w:pPr>
        <w:jc w:val="both"/>
        <w:rPr>
          <w:rFonts w:ascii="Times New Roman" w:hAnsi="Times New Roman" w:cs="Times New Roman"/>
          <w:b/>
          <w:sz w:val="28"/>
          <w:szCs w:val="24"/>
          <w:u w:val="single"/>
        </w:rPr>
      </w:pPr>
    </w:p>
    <w:p w:rsidR="00ED3255" w:rsidRDefault="00ED3255" w:rsidP="0044100A">
      <w:pPr>
        <w:jc w:val="both"/>
        <w:rPr>
          <w:rFonts w:ascii="Times New Roman" w:hAnsi="Times New Roman" w:cs="Times New Roman"/>
          <w:b/>
          <w:sz w:val="28"/>
          <w:szCs w:val="24"/>
          <w:u w:val="single"/>
        </w:rPr>
      </w:pPr>
    </w:p>
    <w:p w:rsidR="00ED3255" w:rsidRDefault="00ED3255" w:rsidP="0044100A">
      <w:pPr>
        <w:jc w:val="both"/>
        <w:rPr>
          <w:rFonts w:ascii="Times New Roman" w:hAnsi="Times New Roman" w:cs="Times New Roman"/>
          <w:b/>
          <w:sz w:val="28"/>
          <w:szCs w:val="24"/>
          <w:u w:val="single"/>
        </w:rPr>
      </w:pPr>
    </w:p>
    <w:p w:rsidR="00ED3255" w:rsidRDefault="00ED3255" w:rsidP="0044100A">
      <w:pPr>
        <w:jc w:val="both"/>
        <w:rPr>
          <w:rFonts w:ascii="Times New Roman" w:hAnsi="Times New Roman" w:cs="Times New Roman"/>
          <w:b/>
          <w:sz w:val="28"/>
          <w:szCs w:val="24"/>
          <w:u w:val="single"/>
        </w:rPr>
      </w:pPr>
    </w:p>
    <w:sectPr w:rsidR="00ED3255" w:rsidSect="00AF12FD">
      <w:pgSz w:w="11909" w:h="16834" w:code="9"/>
      <w:pgMar w:top="540" w:right="720" w:bottom="810" w:left="72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CD7" w:rsidRDefault="004E0CD7" w:rsidP="009178F6">
      <w:pPr>
        <w:spacing w:after="0" w:line="240" w:lineRule="auto"/>
      </w:pPr>
      <w:r>
        <w:separator/>
      </w:r>
    </w:p>
  </w:endnote>
  <w:endnote w:type="continuationSeparator" w:id="0">
    <w:p w:rsidR="004E0CD7" w:rsidRDefault="004E0CD7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CD7" w:rsidRDefault="004E0CD7" w:rsidP="009178F6">
      <w:pPr>
        <w:spacing w:after="0" w:line="240" w:lineRule="auto"/>
      </w:pPr>
      <w:r>
        <w:separator/>
      </w:r>
    </w:p>
  </w:footnote>
  <w:footnote w:type="continuationSeparator" w:id="0">
    <w:p w:rsidR="004E0CD7" w:rsidRDefault="004E0CD7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247BC"/>
    <w:multiLevelType w:val="hybridMultilevel"/>
    <w:tmpl w:val="76F88E4E"/>
    <w:lvl w:ilvl="0" w:tplc="A814959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BC601D6">
      <w:start w:val="704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8D6655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1DCE00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B4EEE1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40A2CC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0EC11D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76470E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5B62A2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F5C73DA"/>
    <w:multiLevelType w:val="multilevel"/>
    <w:tmpl w:val="6D6C4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A65699"/>
    <w:multiLevelType w:val="hybridMultilevel"/>
    <w:tmpl w:val="04823024"/>
    <w:lvl w:ilvl="0" w:tplc="1E981EA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0E0C0F0">
      <w:start w:val="704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C488B5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43697F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9CE2F1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3F0789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C70732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724DE4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CE843C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1150500F"/>
    <w:multiLevelType w:val="hybridMultilevel"/>
    <w:tmpl w:val="120C9FB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FF3EB1"/>
    <w:multiLevelType w:val="hybridMultilevel"/>
    <w:tmpl w:val="8C7880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62F2C5E"/>
    <w:multiLevelType w:val="multilevel"/>
    <w:tmpl w:val="A89AC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750CA5"/>
    <w:multiLevelType w:val="hybridMultilevel"/>
    <w:tmpl w:val="7EE22A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1B25F3"/>
    <w:multiLevelType w:val="hybridMultilevel"/>
    <w:tmpl w:val="326CC792"/>
    <w:lvl w:ilvl="0" w:tplc="C88633A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5F408EA">
      <w:start w:val="704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5EEC98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642659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7A42D3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56C370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39A848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F7E2A0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08687F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1E933330"/>
    <w:multiLevelType w:val="hybridMultilevel"/>
    <w:tmpl w:val="E742671E"/>
    <w:lvl w:ilvl="0" w:tplc="70025CE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9C08FC2">
      <w:start w:val="899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BDE572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C80D7A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022CAA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C462A3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D48E60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2E6FE7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81EAB8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21770F4B"/>
    <w:multiLevelType w:val="hybridMultilevel"/>
    <w:tmpl w:val="B1C44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5067AA"/>
    <w:multiLevelType w:val="hybridMultilevel"/>
    <w:tmpl w:val="7F22AA1E"/>
    <w:lvl w:ilvl="0" w:tplc="F500BE1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304F9A2">
      <w:start w:val="1707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06765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84A6EC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B5AD4C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0729B8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E2A09C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DFE047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AFE8BB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29C77F23"/>
    <w:multiLevelType w:val="hybridMultilevel"/>
    <w:tmpl w:val="D6E6DE8A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D74F21"/>
    <w:multiLevelType w:val="hybridMultilevel"/>
    <w:tmpl w:val="DEA29880"/>
    <w:lvl w:ilvl="0" w:tplc="3444970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E55A81"/>
    <w:multiLevelType w:val="hybridMultilevel"/>
    <w:tmpl w:val="ADB45FD6"/>
    <w:lvl w:ilvl="0" w:tplc="1E0AB7A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06C13B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6C4DE4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E20F8B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6A2929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6DA036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458C88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14667E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954C61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33C4241D"/>
    <w:multiLevelType w:val="hybridMultilevel"/>
    <w:tmpl w:val="2842B68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4F57AA"/>
    <w:multiLevelType w:val="hybridMultilevel"/>
    <w:tmpl w:val="C648627A"/>
    <w:lvl w:ilvl="0" w:tplc="60D670E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E3AD7C2">
      <w:start w:val="905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BA4F39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0983CE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9A6C9F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3003F2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796EC6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B4A399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78C6B3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3A883724"/>
    <w:multiLevelType w:val="hybridMultilevel"/>
    <w:tmpl w:val="4606A362"/>
    <w:lvl w:ilvl="0" w:tplc="6A42D53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46AF69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E6663E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748825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3D88A0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5A47CF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1D2EA4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5F407F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A0A5F5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3B376390"/>
    <w:multiLevelType w:val="hybridMultilevel"/>
    <w:tmpl w:val="CFF6CA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FB6552"/>
    <w:multiLevelType w:val="hybridMultilevel"/>
    <w:tmpl w:val="A6DCDE6C"/>
    <w:lvl w:ilvl="0" w:tplc="5886667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DA6B57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626449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B66006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1F4FC0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C9A4C3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FBE040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97CCEC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3205AA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>
    <w:nsid w:val="44314818"/>
    <w:multiLevelType w:val="hybridMultilevel"/>
    <w:tmpl w:val="F0963F4A"/>
    <w:lvl w:ilvl="0" w:tplc="577A579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68430C4">
      <w:start w:val="899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2820F8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0807B9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9B0DD4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B4EAEF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AF2F94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45C026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9CEFA9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>
    <w:nsid w:val="4852445A"/>
    <w:multiLevelType w:val="hybridMultilevel"/>
    <w:tmpl w:val="BACA8C1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195FC0"/>
    <w:multiLevelType w:val="hybridMultilevel"/>
    <w:tmpl w:val="38244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F72FB4"/>
    <w:multiLevelType w:val="hybridMultilevel"/>
    <w:tmpl w:val="0B4E0352"/>
    <w:lvl w:ilvl="0" w:tplc="C6DEE0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103E47"/>
    <w:multiLevelType w:val="hybridMultilevel"/>
    <w:tmpl w:val="B1DCDE60"/>
    <w:lvl w:ilvl="0" w:tplc="C03A2B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AA1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56C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4A2D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E4E1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DE21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1A1C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082B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1A25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4CEA7A2B"/>
    <w:multiLevelType w:val="hybridMultilevel"/>
    <w:tmpl w:val="16422EB0"/>
    <w:lvl w:ilvl="0" w:tplc="931C411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C5246DA">
      <w:start w:val="899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DEAEEA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7ECE77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BB878B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88AB65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B66417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6E8AF5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2D21B3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>
    <w:nsid w:val="4F54100F"/>
    <w:multiLevelType w:val="hybridMultilevel"/>
    <w:tmpl w:val="A5BC9B7E"/>
    <w:lvl w:ilvl="0" w:tplc="AC2A620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09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 w:tplc="5E82FDE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0A258B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7C4C95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7CAB1B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8CA36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6B65F3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BC20DC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6">
    <w:nsid w:val="51E459E5"/>
    <w:multiLevelType w:val="hybridMultilevel"/>
    <w:tmpl w:val="E5FEC4B6"/>
    <w:lvl w:ilvl="0" w:tplc="F3046B9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190CF1C">
      <w:start w:val="704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31A79C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642391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80E953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F7482C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C0C9D7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4AEF2B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17ADDB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7">
    <w:nsid w:val="54020C1D"/>
    <w:multiLevelType w:val="hybridMultilevel"/>
    <w:tmpl w:val="E6644E1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8E1364"/>
    <w:multiLevelType w:val="hybridMultilevel"/>
    <w:tmpl w:val="90489B4A"/>
    <w:lvl w:ilvl="0" w:tplc="6DEC68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422C5C"/>
    <w:multiLevelType w:val="multilevel"/>
    <w:tmpl w:val="E4541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85454B6"/>
    <w:multiLevelType w:val="multilevel"/>
    <w:tmpl w:val="02CE1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8805E56"/>
    <w:multiLevelType w:val="hybridMultilevel"/>
    <w:tmpl w:val="8528F9E8"/>
    <w:lvl w:ilvl="0" w:tplc="EA8A6AE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93065C0">
      <w:start w:val="1552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31AE35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F2450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E06620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3820C0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858A4A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2008DA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8EAE8F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2">
    <w:nsid w:val="591C626D"/>
    <w:multiLevelType w:val="hybridMultilevel"/>
    <w:tmpl w:val="7228F052"/>
    <w:lvl w:ilvl="0" w:tplc="0D7A4AA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D767F32">
      <w:start w:val="840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02A4A6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5549F2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B5CFF4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CCAC2E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6D46D4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64C7CD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C68BD4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3">
    <w:nsid w:val="597F221A"/>
    <w:multiLevelType w:val="hybridMultilevel"/>
    <w:tmpl w:val="CF9E6014"/>
    <w:lvl w:ilvl="0" w:tplc="501A515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7DEBF6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162AB0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870F60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11AAB6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B50FB1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3B4C7F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37CBDE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316627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4">
    <w:nsid w:val="5D694601"/>
    <w:multiLevelType w:val="hybridMultilevel"/>
    <w:tmpl w:val="D200CBEA"/>
    <w:lvl w:ilvl="0" w:tplc="68A4DB8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5A2D02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8A0D05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0B60FB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B12A79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22AA0B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3B0385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CE2F67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CA884B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5">
    <w:nsid w:val="61B94B57"/>
    <w:multiLevelType w:val="hybridMultilevel"/>
    <w:tmpl w:val="FB6273FE"/>
    <w:lvl w:ilvl="0" w:tplc="30B4B10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E06920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42C6EF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3743F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8A0FF6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0A0C9E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98C8E6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AF0CE7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2E4A18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6">
    <w:nsid w:val="67B83DD3"/>
    <w:multiLevelType w:val="hybridMultilevel"/>
    <w:tmpl w:val="02E43190"/>
    <w:lvl w:ilvl="0" w:tplc="AC2A620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AFA4B26">
      <w:start w:val="1275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E82FDE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0A258B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7C4C95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7CAB1B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8CA36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6B65F3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BC20DC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7">
    <w:nsid w:val="682B07B6"/>
    <w:multiLevelType w:val="hybridMultilevel"/>
    <w:tmpl w:val="829AC252"/>
    <w:lvl w:ilvl="0" w:tplc="9A96E9B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8">
    <w:nsid w:val="69675F01"/>
    <w:multiLevelType w:val="hybridMultilevel"/>
    <w:tmpl w:val="FDD8D174"/>
    <w:lvl w:ilvl="0" w:tplc="DCECD67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85AFC9C">
      <w:start w:val="699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CB013C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BA4B83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6D2E3B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D7E88B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110E80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310F89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25EE09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9">
    <w:nsid w:val="6D076E56"/>
    <w:multiLevelType w:val="hybridMultilevel"/>
    <w:tmpl w:val="593CE2F2"/>
    <w:lvl w:ilvl="0" w:tplc="04187DD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C9E9B5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1462E8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DAE75C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1D0D53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E42EED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148811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634506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47609F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0">
    <w:nsid w:val="6E0C22B5"/>
    <w:multiLevelType w:val="hybridMultilevel"/>
    <w:tmpl w:val="793EE2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20C1054"/>
    <w:multiLevelType w:val="hybridMultilevel"/>
    <w:tmpl w:val="1DFCAB2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54057E2"/>
    <w:multiLevelType w:val="hybridMultilevel"/>
    <w:tmpl w:val="38244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345682"/>
    <w:multiLevelType w:val="hybridMultilevel"/>
    <w:tmpl w:val="FC6689FA"/>
    <w:lvl w:ilvl="0" w:tplc="DBA4E11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EFAFF7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0A22BB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2E84F8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B0C39C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BBE9BF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BB6E52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55C292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B442CC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4">
    <w:nsid w:val="79004BEB"/>
    <w:multiLevelType w:val="hybridMultilevel"/>
    <w:tmpl w:val="5E08AFCC"/>
    <w:lvl w:ilvl="0" w:tplc="A6C0862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DF4B68A">
      <w:start w:val="1275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11ED27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9D0808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8621C8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CC46E8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7ACA45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C4679A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7C2756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5">
    <w:nsid w:val="79F61515"/>
    <w:multiLevelType w:val="multilevel"/>
    <w:tmpl w:val="F7484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A113585"/>
    <w:multiLevelType w:val="hybridMultilevel"/>
    <w:tmpl w:val="1CA066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741130"/>
    <w:multiLevelType w:val="hybridMultilevel"/>
    <w:tmpl w:val="D9ECD19C"/>
    <w:lvl w:ilvl="0" w:tplc="95BCE89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B106F67"/>
    <w:multiLevelType w:val="hybridMultilevel"/>
    <w:tmpl w:val="2810402E"/>
    <w:lvl w:ilvl="0" w:tplc="A96AEC5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8EC013A">
      <w:start w:val="699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E8C826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FB216F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B5CE2F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074820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9F2C35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71A580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7FAA29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4"/>
  </w:num>
  <w:num w:numId="2">
    <w:abstractNumId w:val="44"/>
  </w:num>
  <w:num w:numId="3">
    <w:abstractNumId w:val="36"/>
  </w:num>
  <w:num w:numId="4">
    <w:abstractNumId w:val="25"/>
  </w:num>
  <w:num w:numId="5">
    <w:abstractNumId w:val="31"/>
  </w:num>
  <w:num w:numId="6">
    <w:abstractNumId w:val="19"/>
  </w:num>
  <w:num w:numId="7">
    <w:abstractNumId w:val="15"/>
  </w:num>
  <w:num w:numId="8">
    <w:abstractNumId w:val="8"/>
  </w:num>
  <w:num w:numId="9">
    <w:abstractNumId w:val="24"/>
  </w:num>
  <w:num w:numId="10">
    <w:abstractNumId w:val="5"/>
  </w:num>
  <w:num w:numId="11">
    <w:abstractNumId w:val="17"/>
  </w:num>
  <w:num w:numId="12">
    <w:abstractNumId w:val="45"/>
  </w:num>
  <w:num w:numId="13">
    <w:abstractNumId w:val="30"/>
  </w:num>
  <w:num w:numId="14">
    <w:abstractNumId w:val="21"/>
  </w:num>
  <w:num w:numId="15">
    <w:abstractNumId w:val="42"/>
  </w:num>
  <w:num w:numId="16">
    <w:abstractNumId w:val="41"/>
  </w:num>
  <w:num w:numId="17">
    <w:abstractNumId w:val="11"/>
  </w:num>
  <w:num w:numId="18">
    <w:abstractNumId w:val="27"/>
  </w:num>
  <w:num w:numId="19">
    <w:abstractNumId w:val="9"/>
  </w:num>
  <w:num w:numId="20">
    <w:abstractNumId w:val="7"/>
  </w:num>
  <w:num w:numId="21">
    <w:abstractNumId w:val="2"/>
  </w:num>
  <w:num w:numId="22">
    <w:abstractNumId w:val="48"/>
  </w:num>
  <w:num w:numId="23">
    <w:abstractNumId w:val="26"/>
  </w:num>
  <w:num w:numId="24">
    <w:abstractNumId w:val="0"/>
  </w:num>
  <w:num w:numId="25">
    <w:abstractNumId w:val="38"/>
  </w:num>
  <w:num w:numId="26">
    <w:abstractNumId w:val="10"/>
  </w:num>
  <w:num w:numId="27">
    <w:abstractNumId w:val="13"/>
  </w:num>
  <w:num w:numId="28">
    <w:abstractNumId w:val="43"/>
  </w:num>
  <w:num w:numId="29">
    <w:abstractNumId w:val="39"/>
  </w:num>
  <w:num w:numId="30">
    <w:abstractNumId w:val="18"/>
  </w:num>
  <w:num w:numId="31">
    <w:abstractNumId w:val="28"/>
  </w:num>
  <w:num w:numId="32">
    <w:abstractNumId w:val="32"/>
  </w:num>
  <w:num w:numId="33">
    <w:abstractNumId w:val="33"/>
  </w:num>
  <w:num w:numId="34">
    <w:abstractNumId w:val="35"/>
  </w:num>
  <w:num w:numId="35">
    <w:abstractNumId w:val="16"/>
  </w:num>
  <w:num w:numId="36">
    <w:abstractNumId w:val="34"/>
  </w:num>
  <w:num w:numId="37">
    <w:abstractNumId w:val="1"/>
  </w:num>
  <w:num w:numId="38">
    <w:abstractNumId w:val="29"/>
    <w:lvlOverride w:ilvl="0">
      <w:startOverride w:val="6"/>
    </w:lvlOverride>
  </w:num>
  <w:num w:numId="39">
    <w:abstractNumId w:val="46"/>
  </w:num>
  <w:num w:numId="40">
    <w:abstractNumId w:val="23"/>
  </w:num>
  <w:num w:numId="41">
    <w:abstractNumId w:val="6"/>
  </w:num>
  <w:num w:numId="42">
    <w:abstractNumId w:val="47"/>
  </w:num>
  <w:num w:numId="43">
    <w:abstractNumId w:val="22"/>
  </w:num>
  <w:num w:numId="44">
    <w:abstractNumId w:val="12"/>
  </w:num>
  <w:num w:numId="45">
    <w:abstractNumId w:val="37"/>
  </w:num>
  <w:num w:numId="46">
    <w:abstractNumId w:val="4"/>
  </w:num>
  <w:num w:numId="47">
    <w:abstractNumId w:val="40"/>
  </w:num>
  <w:num w:numId="48">
    <w:abstractNumId w:val="3"/>
  </w:num>
  <w:num w:numId="49">
    <w:abstractNumId w:val="2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653F"/>
    <w:rsid w:val="000506BF"/>
    <w:rsid w:val="00091F6D"/>
    <w:rsid w:val="000B0B3B"/>
    <w:rsid w:val="000D0C37"/>
    <w:rsid w:val="000D2086"/>
    <w:rsid w:val="0010577C"/>
    <w:rsid w:val="00114F60"/>
    <w:rsid w:val="00121B30"/>
    <w:rsid w:val="00144D0A"/>
    <w:rsid w:val="001608B8"/>
    <w:rsid w:val="00163BBA"/>
    <w:rsid w:val="00166C54"/>
    <w:rsid w:val="001716E1"/>
    <w:rsid w:val="00174D89"/>
    <w:rsid w:val="0019356F"/>
    <w:rsid w:val="00196437"/>
    <w:rsid w:val="001F231B"/>
    <w:rsid w:val="001F6CD2"/>
    <w:rsid w:val="002259B8"/>
    <w:rsid w:val="00241732"/>
    <w:rsid w:val="00257FEF"/>
    <w:rsid w:val="002769E9"/>
    <w:rsid w:val="0028127F"/>
    <w:rsid w:val="002C62AE"/>
    <w:rsid w:val="002D2AC1"/>
    <w:rsid w:val="0031252F"/>
    <w:rsid w:val="00312FFC"/>
    <w:rsid w:val="0035400C"/>
    <w:rsid w:val="003666BB"/>
    <w:rsid w:val="00375830"/>
    <w:rsid w:val="003923E9"/>
    <w:rsid w:val="003A7515"/>
    <w:rsid w:val="003A7A66"/>
    <w:rsid w:val="003B5572"/>
    <w:rsid w:val="003C31E1"/>
    <w:rsid w:val="003F1EE2"/>
    <w:rsid w:val="003F379C"/>
    <w:rsid w:val="004027DA"/>
    <w:rsid w:val="004062ED"/>
    <w:rsid w:val="004124CC"/>
    <w:rsid w:val="00416024"/>
    <w:rsid w:val="00431F99"/>
    <w:rsid w:val="00436366"/>
    <w:rsid w:val="0044100A"/>
    <w:rsid w:val="004568A0"/>
    <w:rsid w:val="0046250E"/>
    <w:rsid w:val="0048399C"/>
    <w:rsid w:val="004C687F"/>
    <w:rsid w:val="004E0CD7"/>
    <w:rsid w:val="004E68E5"/>
    <w:rsid w:val="004F2EEA"/>
    <w:rsid w:val="00505E9C"/>
    <w:rsid w:val="005147FF"/>
    <w:rsid w:val="0052218B"/>
    <w:rsid w:val="00525E7A"/>
    <w:rsid w:val="00537104"/>
    <w:rsid w:val="00561962"/>
    <w:rsid w:val="00566A58"/>
    <w:rsid w:val="00582FBA"/>
    <w:rsid w:val="005853F1"/>
    <w:rsid w:val="00593C5A"/>
    <w:rsid w:val="005A612F"/>
    <w:rsid w:val="005A7C75"/>
    <w:rsid w:val="005C4163"/>
    <w:rsid w:val="005E32C6"/>
    <w:rsid w:val="005E3E03"/>
    <w:rsid w:val="005E7E73"/>
    <w:rsid w:val="005F342D"/>
    <w:rsid w:val="006404C4"/>
    <w:rsid w:val="00641325"/>
    <w:rsid w:val="006960B4"/>
    <w:rsid w:val="006A58E4"/>
    <w:rsid w:val="006E12EE"/>
    <w:rsid w:val="006E4B6A"/>
    <w:rsid w:val="006F2648"/>
    <w:rsid w:val="006F2CCF"/>
    <w:rsid w:val="00706A09"/>
    <w:rsid w:val="0071342A"/>
    <w:rsid w:val="00745851"/>
    <w:rsid w:val="0074603F"/>
    <w:rsid w:val="0075488B"/>
    <w:rsid w:val="00766E89"/>
    <w:rsid w:val="007A62C5"/>
    <w:rsid w:val="007B526A"/>
    <w:rsid w:val="007D6B23"/>
    <w:rsid w:val="007E11DD"/>
    <w:rsid w:val="00800E47"/>
    <w:rsid w:val="0080664A"/>
    <w:rsid w:val="00816332"/>
    <w:rsid w:val="0083265E"/>
    <w:rsid w:val="008329AA"/>
    <w:rsid w:val="00835AA9"/>
    <w:rsid w:val="0085217F"/>
    <w:rsid w:val="00853E73"/>
    <w:rsid w:val="00857D60"/>
    <w:rsid w:val="008A1F8A"/>
    <w:rsid w:val="008A30FB"/>
    <w:rsid w:val="008B4B7C"/>
    <w:rsid w:val="008D033F"/>
    <w:rsid w:val="008E1885"/>
    <w:rsid w:val="008E4F8D"/>
    <w:rsid w:val="009056F8"/>
    <w:rsid w:val="009178F6"/>
    <w:rsid w:val="0093638E"/>
    <w:rsid w:val="00953C76"/>
    <w:rsid w:val="0095783A"/>
    <w:rsid w:val="00983638"/>
    <w:rsid w:val="009A77FC"/>
    <w:rsid w:val="009B56F4"/>
    <w:rsid w:val="009C527C"/>
    <w:rsid w:val="009E0431"/>
    <w:rsid w:val="00A137DB"/>
    <w:rsid w:val="00A171CE"/>
    <w:rsid w:val="00A34357"/>
    <w:rsid w:val="00A625DF"/>
    <w:rsid w:val="00A8190D"/>
    <w:rsid w:val="00A84F0A"/>
    <w:rsid w:val="00A8598E"/>
    <w:rsid w:val="00A91AE0"/>
    <w:rsid w:val="00A962DB"/>
    <w:rsid w:val="00A96774"/>
    <w:rsid w:val="00AD21CB"/>
    <w:rsid w:val="00AF12FD"/>
    <w:rsid w:val="00B10EBB"/>
    <w:rsid w:val="00B13818"/>
    <w:rsid w:val="00B20487"/>
    <w:rsid w:val="00B267CB"/>
    <w:rsid w:val="00B2715D"/>
    <w:rsid w:val="00B377C6"/>
    <w:rsid w:val="00B37F4D"/>
    <w:rsid w:val="00B420B9"/>
    <w:rsid w:val="00B661D0"/>
    <w:rsid w:val="00B675EC"/>
    <w:rsid w:val="00B84BC6"/>
    <w:rsid w:val="00B90D37"/>
    <w:rsid w:val="00BA15BD"/>
    <w:rsid w:val="00BB101B"/>
    <w:rsid w:val="00BE3B5A"/>
    <w:rsid w:val="00C10597"/>
    <w:rsid w:val="00C14AA9"/>
    <w:rsid w:val="00C15DC5"/>
    <w:rsid w:val="00C2781E"/>
    <w:rsid w:val="00C56DF2"/>
    <w:rsid w:val="00C641A7"/>
    <w:rsid w:val="00C66B44"/>
    <w:rsid w:val="00C70427"/>
    <w:rsid w:val="00C95CEA"/>
    <w:rsid w:val="00CA70FC"/>
    <w:rsid w:val="00CC0510"/>
    <w:rsid w:val="00D06922"/>
    <w:rsid w:val="00D3454B"/>
    <w:rsid w:val="00D4727C"/>
    <w:rsid w:val="00D607DF"/>
    <w:rsid w:val="00DB1224"/>
    <w:rsid w:val="00DD04D8"/>
    <w:rsid w:val="00DD549B"/>
    <w:rsid w:val="00E0055A"/>
    <w:rsid w:val="00E03DA9"/>
    <w:rsid w:val="00E04FCD"/>
    <w:rsid w:val="00E13811"/>
    <w:rsid w:val="00E244F1"/>
    <w:rsid w:val="00E6149B"/>
    <w:rsid w:val="00E755C5"/>
    <w:rsid w:val="00E76A51"/>
    <w:rsid w:val="00E874CD"/>
    <w:rsid w:val="00EC1978"/>
    <w:rsid w:val="00EC31AA"/>
    <w:rsid w:val="00EC39C8"/>
    <w:rsid w:val="00ED09E6"/>
    <w:rsid w:val="00ED3255"/>
    <w:rsid w:val="00ED3E2B"/>
    <w:rsid w:val="00ED67B9"/>
    <w:rsid w:val="00F21499"/>
    <w:rsid w:val="00F619CB"/>
    <w:rsid w:val="00F7027D"/>
    <w:rsid w:val="00F723E4"/>
    <w:rsid w:val="00F73F95"/>
    <w:rsid w:val="00F76140"/>
    <w:rsid w:val="00F80DED"/>
    <w:rsid w:val="00F83737"/>
    <w:rsid w:val="00FB68AD"/>
    <w:rsid w:val="00FE4273"/>
    <w:rsid w:val="00FE69CB"/>
    <w:rsid w:val="00FF396C"/>
    <w:rsid w:val="00FF6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</w:style>
  <w:style w:type="paragraph" w:styleId="Heading5">
    <w:name w:val="heading 5"/>
    <w:basedOn w:val="Normal"/>
    <w:link w:val="Heading5Char"/>
    <w:uiPriority w:val="9"/>
    <w:qFormat/>
    <w:rsid w:val="003F1EE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1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8F6"/>
  </w:style>
  <w:style w:type="character" w:styleId="Strong">
    <w:name w:val="Strong"/>
    <w:basedOn w:val="DefaultParagraphFont"/>
    <w:uiPriority w:val="22"/>
    <w:qFormat/>
    <w:rsid w:val="005E3E0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4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A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16024"/>
    <w:rPr>
      <w:color w:val="808080"/>
    </w:rPr>
  </w:style>
  <w:style w:type="character" w:customStyle="1" w:styleId="apple-converted-space">
    <w:name w:val="apple-converted-space"/>
    <w:basedOn w:val="DefaultParagraphFont"/>
    <w:rsid w:val="00416024"/>
  </w:style>
  <w:style w:type="paragraph" w:styleId="NormalWeb">
    <w:name w:val="Normal (Web)"/>
    <w:basedOn w:val="Normal"/>
    <w:uiPriority w:val="99"/>
    <w:semiHidden/>
    <w:unhideWhenUsed/>
    <w:rsid w:val="00D47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D4727C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D4727C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3F1EE2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fontstyle01">
    <w:name w:val="fontstyle01"/>
    <w:basedOn w:val="DefaultParagraphFont"/>
    <w:rsid w:val="00AD21CB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st">
    <w:name w:val="st"/>
    <w:basedOn w:val="DefaultParagraphFont"/>
    <w:rsid w:val="0044100A"/>
  </w:style>
  <w:style w:type="character" w:customStyle="1" w:styleId="tgc">
    <w:name w:val="_tgc"/>
    <w:basedOn w:val="DefaultParagraphFont"/>
    <w:rsid w:val="0044100A"/>
  </w:style>
  <w:style w:type="character" w:customStyle="1" w:styleId="texhtml">
    <w:name w:val="texhtml"/>
    <w:basedOn w:val="DefaultParagraphFont"/>
    <w:rsid w:val="0044100A"/>
  </w:style>
  <w:style w:type="character" w:customStyle="1" w:styleId="noexcerpt">
    <w:name w:val="noexcerpt"/>
    <w:basedOn w:val="DefaultParagraphFont"/>
    <w:rsid w:val="00C95CEA"/>
  </w:style>
  <w:style w:type="character" w:customStyle="1" w:styleId="ipa">
    <w:name w:val="ipa"/>
    <w:basedOn w:val="DefaultParagraphFont"/>
    <w:rsid w:val="00C95CEA"/>
  </w:style>
  <w:style w:type="paragraph" w:styleId="NoSpacing">
    <w:name w:val="No Spacing"/>
    <w:uiPriority w:val="1"/>
    <w:qFormat/>
    <w:rsid w:val="00A34357"/>
    <w:pPr>
      <w:spacing w:after="0" w:line="240" w:lineRule="auto"/>
    </w:pPr>
    <w:rPr>
      <w:rFonts w:eastAsiaTheme="minorEastAsi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</w:style>
  <w:style w:type="paragraph" w:styleId="Heading5">
    <w:name w:val="heading 5"/>
    <w:basedOn w:val="Normal"/>
    <w:link w:val="Heading5Char"/>
    <w:uiPriority w:val="9"/>
    <w:qFormat/>
    <w:rsid w:val="003F1EE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1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8F6"/>
  </w:style>
  <w:style w:type="character" w:styleId="Strong">
    <w:name w:val="Strong"/>
    <w:basedOn w:val="DefaultParagraphFont"/>
    <w:uiPriority w:val="22"/>
    <w:qFormat/>
    <w:rsid w:val="005E3E0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4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A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16024"/>
    <w:rPr>
      <w:color w:val="808080"/>
    </w:rPr>
  </w:style>
  <w:style w:type="character" w:customStyle="1" w:styleId="apple-converted-space">
    <w:name w:val="apple-converted-space"/>
    <w:basedOn w:val="DefaultParagraphFont"/>
    <w:rsid w:val="00416024"/>
  </w:style>
  <w:style w:type="paragraph" w:styleId="NormalWeb">
    <w:name w:val="Normal (Web)"/>
    <w:basedOn w:val="Normal"/>
    <w:uiPriority w:val="99"/>
    <w:semiHidden/>
    <w:unhideWhenUsed/>
    <w:rsid w:val="00D47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D4727C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D4727C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3F1EE2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fontstyle01">
    <w:name w:val="fontstyle01"/>
    <w:basedOn w:val="DefaultParagraphFont"/>
    <w:rsid w:val="00AD21CB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st">
    <w:name w:val="st"/>
    <w:basedOn w:val="DefaultParagraphFont"/>
    <w:rsid w:val="0044100A"/>
  </w:style>
  <w:style w:type="character" w:customStyle="1" w:styleId="tgc">
    <w:name w:val="_tgc"/>
    <w:basedOn w:val="DefaultParagraphFont"/>
    <w:rsid w:val="0044100A"/>
  </w:style>
  <w:style w:type="character" w:customStyle="1" w:styleId="texhtml">
    <w:name w:val="texhtml"/>
    <w:basedOn w:val="DefaultParagraphFont"/>
    <w:rsid w:val="0044100A"/>
  </w:style>
  <w:style w:type="character" w:customStyle="1" w:styleId="noexcerpt">
    <w:name w:val="noexcerpt"/>
    <w:basedOn w:val="DefaultParagraphFont"/>
    <w:rsid w:val="00C95CEA"/>
  </w:style>
  <w:style w:type="character" w:customStyle="1" w:styleId="ipa">
    <w:name w:val="ipa"/>
    <w:basedOn w:val="DefaultParagraphFont"/>
    <w:rsid w:val="00C95CEA"/>
  </w:style>
  <w:style w:type="paragraph" w:styleId="NoSpacing">
    <w:name w:val="No Spacing"/>
    <w:uiPriority w:val="1"/>
    <w:qFormat/>
    <w:rsid w:val="00A34357"/>
    <w:pPr>
      <w:spacing w:after="0" w:line="240" w:lineRule="auto"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4747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405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1806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273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9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8901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30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1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0347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9558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5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9951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9945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07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2333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7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70568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523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805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49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308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7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597839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80834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8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19934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5748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183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06891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707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5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9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2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0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1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4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2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9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4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96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8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3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8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5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0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5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3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6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0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0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947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1146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4062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76654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2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7700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781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2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30513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98215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36335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971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5454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7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69959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6811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0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92018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0353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7672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121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09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314773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54886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8157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739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5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500849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8319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44743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3906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72390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5258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2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6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34911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8847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1983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1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7960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912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9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013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769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1011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7754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123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3041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2400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7836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1554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494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94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231536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4442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5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8131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8591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951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8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890847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50397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5881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83808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50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13827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26</cp:revision>
  <cp:lastPrinted>2021-02-19T09:52:00Z</cp:lastPrinted>
  <dcterms:created xsi:type="dcterms:W3CDTF">2021-02-18T14:01:00Z</dcterms:created>
  <dcterms:modified xsi:type="dcterms:W3CDTF">2021-02-19T09:52:00Z</dcterms:modified>
</cp:coreProperties>
</file>