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97B54" w14:textId="4801FAC1" w:rsidR="001A28F9" w:rsidRPr="00AE1BC6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AE1BC6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AE1BC6">
        <w:rPr>
          <w:rFonts w:ascii="Times New Roman" w:hAnsi="Times New Roman"/>
          <w:b/>
          <w:sz w:val="32"/>
          <w:szCs w:val="32"/>
        </w:rPr>
        <w:t>18</w:t>
      </w:r>
      <w:r w:rsidR="00F0602E" w:rsidRPr="00AE1BC6">
        <w:rPr>
          <w:rFonts w:ascii="Times New Roman" w:hAnsi="Times New Roman"/>
          <w:b/>
          <w:sz w:val="32"/>
          <w:szCs w:val="32"/>
        </w:rPr>
        <w:t>CS</w:t>
      </w:r>
      <w:r w:rsidR="00597BC3">
        <w:rPr>
          <w:rFonts w:ascii="Times New Roman" w:hAnsi="Times New Roman"/>
          <w:b/>
          <w:sz w:val="32"/>
          <w:szCs w:val="32"/>
        </w:rPr>
        <w:t>406</w:t>
      </w:r>
      <w:r w:rsidR="00F0602E" w:rsidRPr="00AE1BC6">
        <w:rPr>
          <w:rFonts w:ascii="Times New Roman" w:hAnsi="Times New Roman"/>
          <w:b/>
          <w:sz w:val="32"/>
          <w:szCs w:val="32"/>
        </w:rPr>
        <w:t>/</w:t>
      </w:r>
      <w:r w:rsidR="00217D4F">
        <w:rPr>
          <w:rFonts w:ascii="Times New Roman" w:hAnsi="Times New Roman"/>
          <w:b/>
          <w:sz w:val="32"/>
          <w:szCs w:val="32"/>
        </w:rPr>
        <w:t>18</w:t>
      </w:r>
      <w:r w:rsidR="00F0602E" w:rsidRPr="00AE1BC6">
        <w:rPr>
          <w:rFonts w:ascii="Times New Roman" w:hAnsi="Times New Roman"/>
          <w:b/>
          <w:sz w:val="32"/>
          <w:szCs w:val="32"/>
        </w:rPr>
        <w:t>IT</w:t>
      </w:r>
      <w:r w:rsidR="00972B68" w:rsidRPr="00AE1BC6">
        <w:rPr>
          <w:rFonts w:ascii="Times New Roman" w:hAnsi="Times New Roman"/>
          <w:b/>
          <w:sz w:val="32"/>
          <w:szCs w:val="32"/>
        </w:rPr>
        <w:t>40</w:t>
      </w:r>
      <w:r w:rsidR="00F0602E" w:rsidRPr="00AE1BC6">
        <w:rPr>
          <w:rFonts w:ascii="Times New Roman" w:hAnsi="Times New Roman"/>
          <w:b/>
          <w:sz w:val="32"/>
          <w:szCs w:val="32"/>
        </w:rPr>
        <w:t>6</w:t>
      </w:r>
    </w:p>
    <w:p w14:paraId="7C7CF072" w14:textId="77777777" w:rsidR="001A28F9" w:rsidRPr="00AE1BC6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AE1BC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E1BC6" w:rsidRPr="00AE1BC6" w14:paraId="765A629F" w14:textId="7777777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48B0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6AC4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D173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E027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F48F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FB3A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9B69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05F4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3051" w14:textId="77777777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04866DBE" w14:textId="1CC70215" w:rsidR="001A28F9" w:rsidRPr="00AE1BC6" w:rsidRDefault="00F0602E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AE1BC6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ED5CD9" wp14:editId="4945FB50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F829F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E1BC6" w:rsidRPr="00AE1BC6" w14:paraId="36060123" w14:textId="7777777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342CCECB" w14:textId="08F08446" w:rsidR="001A28F9" w:rsidRPr="00AE1BC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E1BC6"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 w:rsidRPr="00AE1BC6">
              <w:rPr>
                <w:rFonts w:ascii="Times New Roman" w:hAnsi="Times New Roman"/>
                <w:b/>
              </w:rPr>
              <w:t>B.Tech</w:t>
            </w:r>
            <w:proofErr w:type="spellEnd"/>
            <w:r w:rsidRPr="00AE1BC6">
              <w:rPr>
                <w:rFonts w:ascii="Times New Roman" w:hAnsi="Times New Roman"/>
                <w:b/>
              </w:rPr>
              <w:t xml:space="preserve"> (Regular</w:t>
            </w:r>
            <w:r w:rsidR="00347F33">
              <w:rPr>
                <w:rFonts w:ascii="Times New Roman" w:hAnsi="Times New Roman"/>
                <w:b/>
              </w:rPr>
              <w:t>/Supplementary</w:t>
            </w:r>
            <w:r w:rsidRPr="00AE1BC6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AE1BC6" w:rsidRPr="00AE1BC6" w14:paraId="62405DF4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1F6668D2" w14:textId="08EA958C" w:rsidR="001A28F9" w:rsidRPr="00AE1BC6" w:rsidRDefault="00FD6643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AE1BC6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36CFF03E" w14:textId="39A6CD96" w:rsidR="001A28F9" w:rsidRPr="00AE1BC6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E1BC6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F0602E" w:rsidRPr="00AE1BC6">
              <w:rPr>
                <w:rFonts w:ascii="Times New Roman" w:hAnsi="Times New Roman"/>
                <w:b/>
                <w:sz w:val="28"/>
              </w:rPr>
              <w:t>Common to CSE and IT</w:t>
            </w:r>
          </w:p>
        </w:tc>
      </w:tr>
      <w:tr w:rsidR="00AE1BC6" w:rsidRPr="00AE1BC6" w14:paraId="0E26A360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5A6134E7" w14:textId="77777777" w:rsidR="001A28F9" w:rsidRPr="00AE1BC6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E1BC6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E3764E6" w14:textId="2E7874E9" w:rsidR="001A28F9" w:rsidRPr="00AE1BC6" w:rsidRDefault="00F0602E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E1BC6">
              <w:rPr>
                <w:rFonts w:ascii="Times New Roman" w:hAnsi="Times New Roman" w:cs="Times New Roman"/>
                <w:b/>
                <w:sz w:val="28"/>
                <w:szCs w:val="24"/>
              </w:rPr>
              <w:t>Design and Analysis of Algorithms</w:t>
            </w:r>
          </w:p>
        </w:tc>
      </w:tr>
      <w:tr w:rsidR="00AE1BC6" w:rsidRPr="00AE1BC6" w14:paraId="0357E941" w14:textId="77777777" w:rsidTr="00A845B6">
        <w:trPr>
          <w:trHeight w:val="345"/>
        </w:trPr>
        <w:tc>
          <w:tcPr>
            <w:tcW w:w="4145" w:type="dxa"/>
            <w:gridSpan w:val="2"/>
            <w:hideMark/>
          </w:tcPr>
          <w:p w14:paraId="7B5648DA" w14:textId="77777777" w:rsidR="001A28F9" w:rsidRPr="00AE1BC6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E1BC6">
              <w:rPr>
                <w:rFonts w:ascii="Times New Roman" w:hAnsi="Times New Roman"/>
                <w:b/>
              </w:rPr>
              <w:t xml:space="preserve">Time: </w:t>
            </w:r>
            <w:r w:rsidRPr="00AE1BC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3835CF21" w14:textId="77777777" w:rsidR="001A28F9" w:rsidRPr="00AE1BC6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E1BC6">
              <w:rPr>
                <w:rFonts w:ascii="Times New Roman" w:hAnsi="Times New Roman"/>
                <w:b/>
              </w:rPr>
              <w:t xml:space="preserve">Maximum: </w:t>
            </w:r>
            <w:r w:rsidR="00B33CF0" w:rsidRPr="00AE1BC6">
              <w:rPr>
                <w:rFonts w:ascii="Times New Roman" w:hAnsi="Times New Roman"/>
                <w:b/>
              </w:rPr>
              <w:t>5</w:t>
            </w:r>
            <w:r w:rsidRPr="00AE1BC6">
              <w:rPr>
                <w:rFonts w:ascii="Times New Roman" w:hAnsi="Times New Roman"/>
              </w:rPr>
              <w:t>0 Marks</w:t>
            </w:r>
          </w:p>
        </w:tc>
      </w:tr>
      <w:tr w:rsidR="00AE1BC6" w:rsidRPr="00AE1BC6" w14:paraId="68DC9B58" w14:textId="77777777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5E9C01EF" w14:textId="77777777" w:rsidR="001A28F9" w:rsidRPr="00AE1BC6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E1BC6">
              <w:rPr>
                <w:rFonts w:ascii="Times New Roman" w:hAnsi="Times New Roman"/>
                <w:i/>
              </w:rPr>
              <w:t xml:space="preserve">Answer </w:t>
            </w:r>
            <w:r w:rsidR="00331DCD" w:rsidRPr="00AE1BC6">
              <w:rPr>
                <w:rFonts w:ascii="Times New Roman" w:hAnsi="Times New Roman"/>
                <w:i/>
              </w:rPr>
              <w:t>Question No. 1 Compulsorily</w:t>
            </w:r>
            <w:r w:rsidRPr="00AE1BC6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20304D1" w14:textId="77777777" w:rsidR="001A28F9" w:rsidRPr="00AE1BC6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E1BC6">
              <w:rPr>
                <w:rFonts w:ascii="Times New Roman" w:hAnsi="Times New Roman"/>
              </w:rPr>
              <w:tab/>
            </w:r>
            <w:r w:rsidRPr="00AE1BC6">
              <w:rPr>
                <w:rFonts w:ascii="Times New Roman" w:hAnsi="Times New Roman"/>
              </w:rPr>
              <w:tab/>
            </w:r>
            <w:r w:rsidRPr="00AE1BC6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AE1BC6">
              <w:rPr>
                <w:rFonts w:ascii="Times New Roman" w:hAnsi="Times New Roman"/>
              </w:rPr>
              <w:t>0</w:t>
            </w:r>
            <w:r w:rsidRPr="00AE1BC6">
              <w:rPr>
                <w:rFonts w:ascii="Times New Roman" w:hAnsi="Times New Roman"/>
              </w:rPr>
              <w:t>X1 = 1</w:t>
            </w:r>
            <w:r w:rsidR="00CF068A" w:rsidRPr="00AE1BC6">
              <w:rPr>
                <w:rFonts w:ascii="Times New Roman" w:hAnsi="Times New Roman"/>
              </w:rPr>
              <w:t>0</w:t>
            </w:r>
            <w:r w:rsidRPr="00AE1BC6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AE1BC6" w14:paraId="5B42FE9D" w14:textId="77777777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72405B81" w14:textId="77777777" w:rsidR="001A28F9" w:rsidRPr="00AE1BC6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E1BC6">
              <w:rPr>
                <w:rFonts w:ascii="Times New Roman" w:hAnsi="Times New Roman"/>
                <w:i/>
              </w:rPr>
              <w:t xml:space="preserve">Answer </w:t>
            </w:r>
            <w:r w:rsidRPr="00AE1BC6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AE1BC6">
              <w:rPr>
                <w:rFonts w:ascii="Times New Roman" w:hAnsi="Times New Roman"/>
                <w:b/>
                <w:i/>
              </w:rPr>
              <w:t>ONE</w:t>
            </w:r>
            <w:r w:rsidRPr="00AE1BC6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AE1BC6">
              <w:rPr>
                <w:rFonts w:ascii="Times New Roman" w:hAnsi="Times New Roman"/>
                <w:i/>
              </w:rPr>
              <w:t>each Unit</w:t>
            </w:r>
            <w:r w:rsidRPr="00AE1BC6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2A034A38" w14:textId="77777777" w:rsidR="001A28F9" w:rsidRPr="00AE1BC6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E1BC6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AE1BC6">
              <w:rPr>
                <w:rFonts w:ascii="Times New Roman" w:hAnsi="Times New Roman"/>
              </w:rPr>
              <w:t>0</w:t>
            </w:r>
            <w:r w:rsidRPr="00AE1BC6">
              <w:rPr>
                <w:rFonts w:ascii="Times New Roman" w:hAnsi="Times New Roman"/>
              </w:rPr>
              <w:t>=4</w:t>
            </w:r>
            <w:r w:rsidR="007C218D" w:rsidRPr="00AE1BC6">
              <w:rPr>
                <w:rFonts w:ascii="Times New Roman" w:hAnsi="Times New Roman"/>
              </w:rPr>
              <w:t xml:space="preserve">0 </w:t>
            </w:r>
            <w:r w:rsidRPr="00AE1BC6">
              <w:rPr>
                <w:rFonts w:ascii="Times New Roman" w:hAnsi="Times New Roman"/>
              </w:rPr>
              <w:t>Marks)</w:t>
            </w:r>
          </w:p>
        </w:tc>
      </w:tr>
    </w:tbl>
    <w:p w14:paraId="342EB6AF" w14:textId="77777777" w:rsidR="001A28F9" w:rsidRPr="00AE1BC6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AE1BC6" w:rsidRPr="00021928" w14:paraId="5071B4B6" w14:textId="77777777" w:rsidTr="00021928">
        <w:tc>
          <w:tcPr>
            <w:tcW w:w="413" w:type="dxa"/>
            <w:shd w:val="clear" w:color="auto" w:fill="auto"/>
          </w:tcPr>
          <w:p w14:paraId="7F2335C1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04D239AF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FFB98C3" w14:textId="047D5ABE" w:rsidR="001A28F9" w:rsidRPr="00021928" w:rsidRDefault="00AE1BC6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What is time complexity of an algorithm?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2202E6E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7A217A3" w14:textId="55130E6E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6B0C2212" w14:textId="77777777" w:rsidTr="00021928">
        <w:tc>
          <w:tcPr>
            <w:tcW w:w="413" w:type="dxa"/>
            <w:shd w:val="clear" w:color="auto" w:fill="auto"/>
          </w:tcPr>
          <w:p w14:paraId="352E848E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4A01EA4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DC4585D" w14:textId="788059A4" w:rsidR="006675C6" w:rsidRPr="00021928" w:rsidRDefault="00AE1BC6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Define algorithm.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07EB903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88C57AB" w14:textId="571D70F8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06AA068B" w14:textId="77777777" w:rsidTr="00021928">
        <w:tc>
          <w:tcPr>
            <w:tcW w:w="413" w:type="dxa"/>
            <w:shd w:val="clear" w:color="auto" w:fill="auto"/>
          </w:tcPr>
          <w:p w14:paraId="4B83FC68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17702F7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14:paraId="6DB987C2" w14:textId="01B4567A" w:rsidR="006675C6" w:rsidRPr="00021928" w:rsidRDefault="00E87D45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State single source shortest path problem.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019A0901" w14:textId="1C92069C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</w:t>
            </w:r>
            <w:r w:rsidR="00F0602E" w:rsidRPr="000219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14:paraId="0D5811A8" w14:textId="1F83C039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0B160190" w14:textId="77777777" w:rsidTr="00021928">
        <w:tc>
          <w:tcPr>
            <w:tcW w:w="413" w:type="dxa"/>
            <w:shd w:val="clear" w:color="auto" w:fill="auto"/>
          </w:tcPr>
          <w:p w14:paraId="43C9BD6D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D74E643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14:paraId="78B26A75" w14:textId="1AD18FCA" w:rsidR="006675C6" w:rsidRPr="00021928" w:rsidRDefault="00E87D45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What are the advantages of greedy approach</w:t>
            </w:r>
            <w:r w:rsidR="00971FCC" w:rsidRPr="0002192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FAB0DB3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10398E55" w14:textId="1C72144A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323D6D1E" w14:textId="77777777" w:rsidTr="00021928">
        <w:tc>
          <w:tcPr>
            <w:tcW w:w="413" w:type="dxa"/>
            <w:shd w:val="clear" w:color="auto" w:fill="auto"/>
          </w:tcPr>
          <w:p w14:paraId="6646AB01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01B4052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14:paraId="707F6666" w14:textId="339CC5ED" w:rsidR="006675C6" w:rsidRPr="00021928" w:rsidRDefault="00E87D45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When does worst case occurs for quick sort?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2884460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20B3F151" w14:textId="5F811C98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12F8CCCE" w14:textId="77777777" w:rsidTr="00021928">
        <w:tc>
          <w:tcPr>
            <w:tcW w:w="413" w:type="dxa"/>
            <w:shd w:val="clear" w:color="auto" w:fill="auto"/>
          </w:tcPr>
          <w:p w14:paraId="798FF6AE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2F768CC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14:paraId="087C300E" w14:textId="6D34B5B8" w:rsidR="006675C6" w:rsidRPr="00021928" w:rsidRDefault="00971FCC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What is principle of optimality?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F4C49AD" w14:textId="09573C30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</w:t>
            </w:r>
            <w:r w:rsidR="00F0602E" w:rsidRPr="000219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14:paraId="4CB33B5A" w14:textId="7732D885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1C401204" w14:textId="77777777" w:rsidTr="00021928">
        <w:tc>
          <w:tcPr>
            <w:tcW w:w="413" w:type="dxa"/>
            <w:shd w:val="clear" w:color="auto" w:fill="auto"/>
          </w:tcPr>
          <w:p w14:paraId="6DD5BDE5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BE2E9D6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14:paraId="0B318319" w14:textId="2318D079" w:rsidR="006675C6" w:rsidRPr="00021928" w:rsidRDefault="00971FCC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List the merits and demerits of BFS.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057F0D15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76259E8A" w14:textId="74A95655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2FC59FEF" w14:textId="77777777" w:rsidTr="00021928">
        <w:tc>
          <w:tcPr>
            <w:tcW w:w="413" w:type="dxa"/>
            <w:shd w:val="clear" w:color="auto" w:fill="auto"/>
          </w:tcPr>
          <w:p w14:paraId="60FFDCEC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2CB2FC9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14:paraId="57F51AFE" w14:textId="1FD220D3" w:rsidR="006675C6" w:rsidRPr="00021928" w:rsidRDefault="00971FCC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What is a multi-stage graph?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1196E78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77AFD685" w14:textId="1F61EA00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122E1A32" w14:textId="77777777" w:rsidTr="00021928">
        <w:tc>
          <w:tcPr>
            <w:tcW w:w="413" w:type="dxa"/>
            <w:shd w:val="clear" w:color="auto" w:fill="auto"/>
          </w:tcPr>
          <w:p w14:paraId="4B9551CA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A6F948A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14:paraId="65A24A06" w14:textId="497D283A" w:rsidR="006675C6" w:rsidRPr="00021928" w:rsidRDefault="00277EA1" w:rsidP="000219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277EA1">
              <w:rPr>
                <w:rFonts w:ascii="Times New Roman" w:hAnsi="Times New Roman" w:cs="Times New Roman"/>
              </w:rPr>
              <w:t>What is the state-space tree?</w:t>
            </w:r>
            <w:r w:rsidRPr="00277EA1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DFEA47E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4CF94738" w14:textId="0A5AC3DE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369980E6" w14:textId="77777777" w:rsidTr="00021928">
        <w:tc>
          <w:tcPr>
            <w:tcW w:w="413" w:type="dxa"/>
            <w:shd w:val="clear" w:color="auto" w:fill="auto"/>
          </w:tcPr>
          <w:p w14:paraId="0DAFA464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6425AF5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14:paraId="5AA83F8B" w14:textId="7463AD26" w:rsidR="006675C6" w:rsidRPr="00021928" w:rsidRDefault="00277EA1" w:rsidP="00021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Define NP- hard problem.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039AAFD6" w14:textId="77777777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60584D47" w14:textId="5718C229" w:rsidR="006675C6" w:rsidRPr="00021928" w:rsidRDefault="006675C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1BC6" w:rsidRPr="00021928" w14:paraId="3174F717" w14:textId="77777777" w:rsidTr="00021928">
        <w:tc>
          <w:tcPr>
            <w:tcW w:w="10632" w:type="dxa"/>
            <w:gridSpan w:val="6"/>
            <w:shd w:val="clear" w:color="auto" w:fill="auto"/>
          </w:tcPr>
          <w:p w14:paraId="39F2C4CE" w14:textId="77777777" w:rsidR="001A28F9" w:rsidRPr="00021928" w:rsidRDefault="00FE4DE2" w:rsidP="00021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AE1BC6" w:rsidRPr="00021928" w14:paraId="26B00A9D" w14:textId="77777777" w:rsidTr="00021928">
        <w:tc>
          <w:tcPr>
            <w:tcW w:w="413" w:type="dxa"/>
            <w:shd w:val="clear" w:color="auto" w:fill="auto"/>
          </w:tcPr>
          <w:p w14:paraId="6F38088A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53AC9882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1F638F2A" w14:textId="2B7BB6AC" w:rsidR="001D72A3" w:rsidRPr="00021928" w:rsidRDefault="00DB6C72" w:rsidP="0002192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1928">
              <w:rPr>
                <w:sz w:val="22"/>
                <w:szCs w:val="22"/>
              </w:rPr>
              <w:t>What is asymptotic notation? Elaborate on Asymptotic Notations with examples.</w:t>
            </w:r>
          </w:p>
        </w:tc>
        <w:tc>
          <w:tcPr>
            <w:tcW w:w="709" w:type="dxa"/>
            <w:shd w:val="clear" w:color="auto" w:fill="auto"/>
          </w:tcPr>
          <w:p w14:paraId="4978133A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E86712A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E1BC6" w:rsidRPr="00021928" w14:paraId="2F01AB4A" w14:textId="77777777" w:rsidTr="00021928">
        <w:tc>
          <w:tcPr>
            <w:tcW w:w="413" w:type="dxa"/>
            <w:shd w:val="clear" w:color="auto" w:fill="auto"/>
          </w:tcPr>
          <w:p w14:paraId="4A93DEE9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5DB5B20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6B43A33A" w14:textId="15520C55" w:rsidR="001D72A3" w:rsidRPr="00021928" w:rsidRDefault="0084570E" w:rsidP="0084570E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Analyze the time complexity for the sum of n array elements.</w:t>
            </w:r>
          </w:p>
        </w:tc>
        <w:tc>
          <w:tcPr>
            <w:tcW w:w="709" w:type="dxa"/>
            <w:shd w:val="clear" w:color="auto" w:fill="auto"/>
          </w:tcPr>
          <w:p w14:paraId="1CD9E8A6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EBEF674" w14:textId="77777777" w:rsidR="001D72A3" w:rsidRPr="00021928" w:rsidRDefault="001D72A3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E1BC6" w:rsidRPr="00021928" w14:paraId="3A9C8BBB" w14:textId="77777777" w:rsidTr="00021928">
        <w:tc>
          <w:tcPr>
            <w:tcW w:w="413" w:type="dxa"/>
            <w:shd w:val="clear" w:color="auto" w:fill="auto"/>
          </w:tcPr>
          <w:p w14:paraId="6E150621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7990E6F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05CB8847" w14:textId="14B1A243" w:rsidR="001A28F9" w:rsidRPr="009D64DD" w:rsidRDefault="009D64DD" w:rsidP="0002192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9D64D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6C37B800" w14:textId="77777777" w:rsidR="001A28F9" w:rsidRPr="00021928" w:rsidRDefault="001A28F9" w:rsidP="0002192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09AB849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E1BC6" w:rsidRPr="00021928" w14:paraId="205AF496" w14:textId="77777777" w:rsidTr="00021928">
        <w:tc>
          <w:tcPr>
            <w:tcW w:w="413" w:type="dxa"/>
            <w:shd w:val="clear" w:color="auto" w:fill="auto"/>
          </w:tcPr>
          <w:p w14:paraId="22A95C27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56410820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17E1AA2A" w14:textId="00D1D31E" w:rsidR="00F37E6A" w:rsidRPr="00021928" w:rsidRDefault="00DB6C72" w:rsidP="0084570E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 xml:space="preserve">Write in detail about </w:t>
            </w:r>
            <w:proofErr w:type="spellStart"/>
            <w:r w:rsidR="0084570E">
              <w:rPr>
                <w:bCs/>
                <w:sz w:val="22"/>
                <w:szCs w:val="22"/>
              </w:rPr>
              <w:t>pseudocode</w:t>
            </w:r>
            <w:proofErr w:type="spellEnd"/>
            <w:r w:rsidR="0084570E">
              <w:rPr>
                <w:bCs/>
                <w:sz w:val="22"/>
                <w:szCs w:val="22"/>
              </w:rPr>
              <w:t xml:space="preserve"> conventions</w:t>
            </w:r>
            <w:r w:rsidRPr="0002192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749CE5F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57EE66E" w14:textId="77777777" w:rsidR="00F37E6A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</w:t>
            </w:r>
            <w:r w:rsidR="00F37E6A" w:rsidRPr="0002192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AE1BC6" w:rsidRPr="00021928" w14:paraId="5DD93CC5" w14:textId="77777777" w:rsidTr="00021928">
        <w:trPr>
          <w:trHeight w:val="717"/>
        </w:trPr>
        <w:tc>
          <w:tcPr>
            <w:tcW w:w="413" w:type="dxa"/>
            <w:shd w:val="clear" w:color="auto" w:fill="auto"/>
          </w:tcPr>
          <w:p w14:paraId="5C65E440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BF24936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8EF6DEB" w14:textId="130FF9BD" w:rsidR="000A2016" w:rsidRPr="00021928" w:rsidRDefault="00DB6C72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>Write an algorithm to add two m X n matrices. Determine the time complexity of</w:t>
            </w:r>
            <w:r w:rsidR="007D13BE" w:rsidRPr="00021928">
              <w:rPr>
                <w:bCs/>
                <w:sz w:val="22"/>
                <w:szCs w:val="22"/>
              </w:rPr>
              <w:t xml:space="preserve"> </w:t>
            </w:r>
            <w:r w:rsidRPr="00021928">
              <w:rPr>
                <w:bCs/>
                <w:sz w:val="22"/>
                <w:szCs w:val="22"/>
              </w:rPr>
              <w:t>the algorithm in terms of program steps by using the step count approach.</w:t>
            </w:r>
          </w:p>
        </w:tc>
        <w:tc>
          <w:tcPr>
            <w:tcW w:w="709" w:type="dxa"/>
            <w:shd w:val="clear" w:color="auto" w:fill="auto"/>
          </w:tcPr>
          <w:p w14:paraId="045886EC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33CC833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E1BC6" w:rsidRPr="00021928" w14:paraId="1906BFFD" w14:textId="77777777" w:rsidTr="00021928">
        <w:tc>
          <w:tcPr>
            <w:tcW w:w="10632" w:type="dxa"/>
            <w:gridSpan w:val="6"/>
            <w:shd w:val="clear" w:color="auto" w:fill="auto"/>
          </w:tcPr>
          <w:p w14:paraId="71FD2F26" w14:textId="77777777" w:rsidR="00FE4DE2" w:rsidRPr="00021928" w:rsidRDefault="00FE4DE2" w:rsidP="00021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AE1BC6" w:rsidRPr="00021928" w14:paraId="59299B17" w14:textId="77777777" w:rsidTr="00021928">
        <w:tc>
          <w:tcPr>
            <w:tcW w:w="413" w:type="dxa"/>
            <w:shd w:val="clear" w:color="auto" w:fill="auto"/>
          </w:tcPr>
          <w:p w14:paraId="33001810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25A7FEC6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38E5A70E" w14:textId="640BFF7C" w:rsidR="00F37E6A" w:rsidRPr="00021928" w:rsidRDefault="00840A7B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 xml:space="preserve">What is </w:t>
            </w:r>
            <w:proofErr w:type="gramStart"/>
            <w:r w:rsidRPr="00021928">
              <w:rPr>
                <w:bCs/>
                <w:sz w:val="22"/>
                <w:szCs w:val="22"/>
              </w:rPr>
              <w:t>divide</w:t>
            </w:r>
            <w:proofErr w:type="gramEnd"/>
            <w:r w:rsidRPr="00021928">
              <w:rPr>
                <w:bCs/>
                <w:sz w:val="22"/>
                <w:szCs w:val="22"/>
              </w:rPr>
              <w:t xml:space="preserve"> and conquer strategy? Write control abstraction for it.</w:t>
            </w:r>
          </w:p>
        </w:tc>
        <w:tc>
          <w:tcPr>
            <w:tcW w:w="709" w:type="dxa"/>
            <w:shd w:val="clear" w:color="auto" w:fill="auto"/>
          </w:tcPr>
          <w:p w14:paraId="5D46959B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7E64D1F" w14:textId="77777777" w:rsidR="00F37E6A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</w:t>
            </w:r>
            <w:r w:rsidR="00F37E6A" w:rsidRPr="0002192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AE1BC6" w:rsidRPr="00021928" w14:paraId="479DF0BB" w14:textId="77777777" w:rsidTr="00021928">
        <w:tc>
          <w:tcPr>
            <w:tcW w:w="413" w:type="dxa"/>
            <w:shd w:val="clear" w:color="auto" w:fill="auto"/>
          </w:tcPr>
          <w:p w14:paraId="2C2FB2E0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CEDF5F8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0020696" w14:textId="339D100C" w:rsidR="000A2016" w:rsidRPr="00021928" w:rsidRDefault="00840A7B" w:rsidP="00021928">
            <w:pPr>
              <w:pStyle w:val="NormalWeb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021928">
              <w:rPr>
                <w:iCs/>
                <w:sz w:val="22"/>
                <w:szCs w:val="22"/>
              </w:rPr>
              <w:t>Write an algorithm for sorting the given elements using Quick sort.</w:t>
            </w:r>
          </w:p>
        </w:tc>
        <w:tc>
          <w:tcPr>
            <w:tcW w:w="709" w:type="dxa"/>
            <w:shd w:val="clear" w:color="auto" w:fill="auto"/>
          </w:tcPr>
          <w:p w14:paraId="38C353A7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86CF91F" w14:textId="77777777" w:rsidR="000A2016" w:rsidRPr="00021928" w:rsidRDefault="000A2016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E1BC6" w:rsidRPr="00021928" w14:paraId="55BA81AB" w14:textId="77777777" w:rsidTr="00021928">
        <w:tc>
          <w:tcPr>
            <w:tcW w:w="413" w:type="dxa"/>
            <w:shd w:val="clear" w:color="auto" w:fill="auto"/>
          </w:tcPr>
          <w:p w14:paraId="112900F1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D15CA35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77FB36FB" w14:textId="28025FC1" w:rsidR="001A28F9" w:rsidRPr="00021928" w:rsidRDefault="009D64DD" w:rsidP="00021928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9D64D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7B793264" w14:textId="77777777" w:rsidR="001A28F9" w:rsidRPr="00021928" w:rsidRDefault="001A28F9" w:rsidP="0002192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38F263A" w14:textId="77777777" w:rsidR="001A28F9" w:rsidRPr="00021928" w:rsidRDefault="001A28F9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E1BC6" w:rsidRPr="00021928" w14:paraId="19ADA83B" w14:textId="77777777" w:rsidTr="00021928">
        <w:tc>
          <w:tcPr>
            <w:tcW w:w="413" w:type="dxa"/>
            <w:shd w:val="clear" w:color="auto" w:fill="auto"/>
          </w:tcPr>
          <w:p w14:paraId="6F0D6E09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71434534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3888217E" w14:textId="55A1DBE5" w:rsidR="00F37E6A" w:rsidRDefault="00840A7B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 xml:space="preserve">What is a Minimum Cost Spanning tree? </w:t>
            </w:r>
            <w:r w:rsidR="003D2CAF">
              <w:rPr>
                <w:bCs/>
                <w:sz w:val="22"/>
                <w:szCs w:val="22"/>
              </w:rPr>
              <w:t>Find</w:t>
            </w:r>
            <w:r w:rsidRPr="00021928">
              <w:rPr>
                <w:bCs/>
                <w:sz w:val="22"/>
                <w:szCs w:val="22"/>
              </w:rPr>
              <w:t xml:space="preserve"> Minimum cost</w:t>
            </w:r>
            <w:r w:rsidR="007D13BE" w:rsidRPr="00021928">
              <w:rPr>
                <w:bCs/>
                <w:sz w:val="22"/>
                <w:szCs w:val="22"/>
              </w:rPr>
              <w:t xml:space="preserve"> </w:t>
            </w:r>
            <w:r w:rsidRPr="00021928">
              <w:rPr>
                <w:bCs/>
                <w:sz w:val="22"/>
                <w:szCs w:val="22"/>
              </w:rPr>
              <w:t xml:space="preserve">spanning tree </w:t>
            </w:r>
            <w:r w:rsidR="003D2CAF">
              <w:rPr>
                <w:bCs/>
                <w:sz w:val="22"/>
                <w:szCs w:val="22"/>
              </w:rPr>
              <w:t xml:space="preserve">for the following graph using </w:t>
            </w:r>
            <w:proofErr w:type="spellStart"/>
            <w:r w:rsidR="003D2CAF">
              <w:rPr>
                <w:bCs/>
                <w:sz w:val="22"/>
                <w:szCs w:val="22"/>
              </w:rPr>
              <w:t>krushkal’s</w:t>
            </w:r>
            <w:proofErr w:type="spellEnd"/>
            <w:r w:rsidR="003D2CAF">
              <w:rPr>
                <w:bCs/>
                <w:sz w:val="22"/>
                <w:szCs w:val="22"/>
              </w:rPr>
              <w:t xml:space="preserve"> algorithm.</w:t>
            </w:r>
          </w:p>
          <w:p w14:paraId="3CC2D87F" w14:textId="648D3D20" w:rsidR="003D2CAF" w:rsidRPr="00021928" w:rsidRDefault="003D2CAF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</w:t>
            </w:r>
            <w:r>
              <w:rPr>
                <w:bCs/>
                <w:noProof/>
                <w:sz w:val="22"/>
                <w:szCs w:val="22"/>
              </w:rPr>
              <w:drawing>
                <wp:inline distT="0" distB="0" distL="0" distR="0" wp14:anchorId="05217894" wp14:editId="180E97CC">
                  <wp:extent cx="2412460" cy="1408694"/>
                  <wp:effectExtent l="0" t="0" r="6985" b="1270"/>
                  <wp:docPr id="4" name="Picture 4" descr="C:\Users\exam\Desktop\CS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xam\Desktop\CS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997" cy="141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14:paraId="19F85CAD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80818D6" w14:textId="77777777" w:rsidR="00F37E6A" w:rsidRPr="00021928" w:rsidRDefault="00F37E6A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40A7B" w:rsidRPr="00021928" w14:paraId="4A209B5F" w14:textId="77777777" w:rsidTr="00021928">
        <w:tc>
          <w:tcPr>
            <w:tcW w:w="413" w:type="dxa"/>
            <w:shd w:val="clear" w:color="auto" w:fill="auto"/>
          </w:tcPr>
          <w:p w14:paraId="361B94C9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B27A315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AA84216" w14:textId="49B306F3" w:rsidR="00840A7B" w:rsidRPr="00021928" w:rsidRDefault="00840A7B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iCs/>
                <w:sz w:val="22"/>
                <w:szCs w:val="22"/>
              </w:rPr>
              <w:t>State the Job – Sequencing with deadlines problem. Find an optimal sequence to</w:t>
            </w:r>
            <w:r w:rsidR="007D13BE" w:rsidRPr="00021928">
              <w:rPr>
                <w:iCs/>
                <w:sz w:val="22"/>
                <w:szCs w:val="22"/>
              </w:rPr>
              <w:t xml:space="preserve"> </w:t>
            </w:r>
            <w:r w:rsidRPr="00021928">
              <w:rPr>
                <w:iCs/>
                <w:sz w:val="22"/>
                <w:szCs w:val="22"/>
              </w:rPr>
              <w:t>the instance n=5 Jobs where profits (P1, P2, P3, P4, P5) = (20</w:t>
            </w:r>
            <w:proofErr w:type="gramStart"/>
            <w:r w:rsidRPr="00021928">
              <w:rPr>
                <w:iCs/>
                <w:sz w:val="22"/>
                <w:szCs w:val="22"/>
              </w:rPr>
              <w:t>,15,10,5,1</w:t>
            </w:r>
            <w:proofErr w:type="gramEnd"/>
            <w:r w:rsidRPr="00021928">
              <w:rPr>
                <w:iCs/>
                <w:sz w:val="22"/>
                <w:szCs w:val="22"/>
              </w:rPr>
              <w:t>) and deadlines (d</w:t>
            </w:r>
            <w:r w:rsidR="007D13BE" w:rsidRPr="00021928">
              <w:rPr>
                <w:iCs/>
                <w:sz w:val="22"/>
                <w:szCs w:val="22"/>
              </w:rPr>
              <w:t>1, d2, d3, d4, d</w:t>
            </w:r>
            <w:r w:rsidRPr="00021928">
              <w:rPr>
                <w:iCs/>
                <w:sz w:val="22"/>
                <w:szCs w:val="22"/>
              </w:rPr>
              <w:t>5) =</w:t>
            </w:r>
            <w:r w:rsidR="007D13BE" w:rsidRPr="00021928">
              <w:rPr>
                <w:iCs/>
                <w:sz w:val="22"/>
                <w:szCs w:val="22"/>
              </w:rPr>
              <w:t xml:space="preserve"> (2</w:t>
            </w:r>
            <w:r w:rsidRPr="00021928">
              <w:rPr>
                <w:iCs/>
                <w:sz w:val="22"/>
                <w:szCs w:val="22"/>
              </w:rPr>
              <w:t>,2,1,3,3).</w:t>
            </w:r>
          </w:p>
        </w:tc>
        <w:tc>
          <w:tcPr>
            <w:tcW w:w="709" w:type="dxa"/>
            <w:shd w:val="clear" w:color="auto" w:fill="auto"/>
          </w:tcPr>
          <w:p w14:paraId="43FBF738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4480625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40A7B" w:rsidRPr="00021928" w14:paraId="66910498" w14:textId="77777777" w:rsidTr="00021928">
        <w:tc>
          <w:tcPr>
            <w:tcW w:w="10632" w:type="dxa"/>
            <w:gridSpan w:val="6"/>
            <w:shd w:val="clear" w:color="auto" w:fill="auto"/>
          </w:tcPr>
          <w:p w14:paraId="5FF574DC" w14:textId="77777777" w:rsidR="00840A7B" w:rsidRPr="00021928" w:rsidRDefault="00840A7B" w:rsidP="00021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840A7B" w:rsidRPr="00021928" w14:paraId="3C0516DF" w14:textId="77777777" w:rsidTr="00021928">
        <w:tc>
          <w:tcPr>
            <w:tcW w:w="413" w:type="dxa"/>
            <w:shd w:val="clear" w:color="auto" w:fill="auto"/>
          </w:tcPr>
          <w:p w14:paraId="646A31E7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59096054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57C1688E" w14:textId="4B80BF91" w:rsidR="00840A7B" w:rsidRPr="00021928" w:rsidRDefault="00671A51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>Define Feasible solution and Optimal solution. Describe each by means of</w:t>
            </w:r>
            <w:r w:rsidR="007D13BE" w:rsidRPr="00021928">
              <w:rPr>
                <w:bCs/>
                <w:sz w:val="22"/>
                <w:szCs w:val="22"/>
              </w:rPr>
              <w:t xml:space="preserve"> </w:t>
            </w:r>
            <w:r w:rsidRPr="00021928">
              <w:rPr>
                <w:bCs/>
                <w:sz w:val="22"/>
                <w:szCs w:val="22"/>
              </w:rPr>
              <w:t>appropriate examples.</w:t>
            </w:r>
          </w:p>
        </w:tc>
        <w:tc>
          <w:tcPr>
            <w:tcW w:w="709" w:type="dxa"/>
            <w:shd w:val="clear" w:color="auto" w:fill="auto"/>
          </w:tcPr>
          <w:p w14:paraId="31D4FAF6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2AC6E02" w14:textId="0A1EBFAE" w:rsidR="00840A7B" w:rsidRPr="00021928" w:rsidRDefault="00021928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40A7B" w:rsidRPr="0002192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40A7B" w:rsidRPr="00021928" w14:paraId="08B496AC" w14:textId="77777777" w:rsidTr="00021928">
        <w:tc>
          <w:tcPr>
            <w:tcW w:w="413" w:type="dxa"/>
            <w:shd w:val="clear" w:color="auto" w:fill="auto"/>
          </w:tcPr>
          <w:p w14:paraId="2A4B422E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4369808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68C6EFDA" w14:textId="7A439342" w:rsidR="00671A51" w:rsidRPr="00021928" w:rsidRDefault="00671A51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 xml:space="preserve">Assume that there are 4 cities </w:t>
            </w:r>
            <w:proofErr w:type="spellStart"/>
            <w:r w:rsidRPr="00021928">
              <w:rPr>
                <w:bCs/>
                <w:sz w:val="22"/>
                <w:szCs w:val="22"/>
              </w:rPr>
              <w:t>A</w:t>
            </w:r>
            <w:proofErr w:type="gramStart"/>
            <w:r w:rsidRPr="00021928">
              <w:rPr>
                <w:bCs/>
                <w:sz w:val="22"/>
                <w:szCs w:val="22"/>
              </w:rPr>
              <w:t>,B,C,and</w:t>
            </w:r>
            <w:proofErr w:type="spellEnd"/>
            <w:proofErr w:type="gramEnd"/>
            <w:r w:rsidRPr="00021928">
              <w:rPr>
                <w:bCs/>
                <w:sz w:val="22"/>
                <w:szCs w:val="22"/>
              </w:rPr>
              <w:t xml:space="preserve"> D that are to be visited by a</w:t>
            </w:r>
            <w:r w:rsidR="007D13BE" w:rsidRPr="00021928">
              <w:rPr>
                <w:bCs/>
                <w:sz w:val="22"/>
                <w:szCs w:val="22"/>
              </w:rPr>
              <w:t xml:space="preserve"> </w:t>
            </w:r>
            <w:r w:rsidRPr="00021928">
              <w:rPr>
                <w:bCs/>
                <w:sz w:val="22"/>
                <w:szCs w:val="22"/>
              </w:rPr>
              <w:t>salesperson. Following matrix represents the cost of moving from one city to the</w:t>
            </w:r>
            <w:r w:rsidR="007D13BE" w:rsidRPr="00021928">
              <w:rPr>
                <w:bCs/>
                <w:sz w:val="22"/>
                <w:szCs w:val="22"/>
              </w:rPr>
              <w:t xml:space="preserve"> </w:t>
            </w:r>
            <w:r w:rsidRPr="00021928">
              <w:rPr>
                <w:bCs/>
                <w:sz w:val="22"/>
                <w:szCs w:val="22"/>
              </w:rPr>
              <w:t>other. Solve this TSP using dynamic programming approach.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75"/>
              <w:gridCol w:w="436"/>
              <w:gridCol w:w="363"/>
              <w:gridCol w:w="436"/>
              <w:gridCol w:w="436"/>
            </w:tblGrid>
            <w:tr w:rsidR="007D13BE" w:rsidRPr="00021928" w14:paraId="6A99750C" w14:textId="77777777" w:rsidTr="007D13BE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078FC8D" w14:textId="77777777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6C7DA0AF" w14:textId="61038D85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14:paraId="2A8A5655" w14:textId="60590E31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14:paraId="181EBEFE" w14:textId="538256B3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14:paraId="6E91CE04" w14:textId="4A44F641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D</w:t>
                  </w:r>
                </w:p>
              </w:tc>
            </w:tr>
            <w:tr w:rsidR="007D13BE" w:rsidRPr="00021928" w14:paraId="080BBDAF" w14:textId="77777777" w:rsidTr="007D13BE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1C2C4878" w14:textId="52A804A9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14:paraId="69E4E7C7" w14:textId="3940264F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14:paraId="0D9CA260" w14:textId="6D0A6F66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14:paraId="4D0DF1A0" w14:textId="44609FEE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</w:tcPr>
                <w:p w14:paraId="2AFB5C2C" w14:textId="53C43B56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10</w:t>
                  </w:r>
                </w:p>
              </w:tc>
            </w:tr>
            <w:tr w:rsidR="007D13BE" w:rsidRPr="00021928" w14:paraId="3A15DF55" w14:textId="77777777" w:rsidTr="007D13BE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57890CE" w14:textId="12C7BA90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14:paraId="3D580B73" w14:textId="2A2532D4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14:paraId="75BC01BB" w14:textId="701BA7A9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14:paraId="489B63A9" w14:textId="6FFBE485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</w:tcPr>
                <w:p w14:paraId="0C4B26A2" w14:textId="2D7AB256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</w:tr>
            <w:tr w:rsidR="007D13BE" w:rsidRPr="00021928" w14:paraId="2844079C" w14:textId="77777777" w:rsidTr="007D13BE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425887B" w14:textId="134CE0C2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14:paraId="5EF1D742" w14:textId="5BA7FFC9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</w:tcPr>
                <w:p w14:paraId="7EDBF37D" w14:textId="570CAE4A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</w:tcPr>
                <w:p w14:paraId="5718ED8E" w14:textId="1C8738C8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14:paraId="725E5732" w14:textId="0A9A19B7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8</w:t>
                  </w:r>
                </w:p>
              </w:tc>
            </w:tr>
            <w:tr w:rsidR="007D13BE" w:rsidRPr="00021928" w14:paraId="238283B5" w14:textId="77777777" w:rsidTr="007D13BE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4E4BB9F" w14:textId="07574008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</w:tcPr>
                <w:p w14:paraId="65FE9555" w14:textId="54D938C7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</w:tcPr>
                <w:p w14:paraId="72B3BE29" w14:textId="2C640615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14:paraId="74931464" w14:textId="79EDA6B9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</w:tcPr>
                <w:p w14:paraId="498236F0" w14:textId="2D22058A" w:rsidR="007D13BE" w:rsidRPr="00021928" w:rsidRDefault="007D13BE" w:rsidP="0002192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21928">
                    <w:rPr>
                      <w:bCs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5D734305" w14:textId="0FD55D4D" w:rsidR="00840A7B" w:rsidRPr="00021928" w:rsidRDefault="00840A7B" w:rsidP="0002192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9DF0809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C44065A" w14:textId="5EA2E3CD" w:rsidR="00840A7B" w:rsidRPr="00021928" w:rsidRDefault="00021928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840A7B" w:rsidRPr="0002192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40A7B" w:rsidRPr="00021928" w14:paraId="5A5431E9" w14:textId="77777777" w:rsidTr="00021928">
        <w:tc>
          <w:tcPr>
            <w:tcW w:w="413" w:type="dxa"/>
            <w:shd w:val="clear" w:color="auto" w:fill="auto"/>
          </w:tcPr>
          <w:p w14:paraId="1304EE39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F33BADA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13809FAD" w14:textId="2F90CF02" w:rsidR="009D64DD" w:rsidRPr="00793A1E" w:rsidRDefault="00793A1E" w:rsidP="00793A1E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793A1E">
              <w:rPr>
                <w:b/>
                <w:bCs/>
                <w:sz w:val="22"/>
                <w:szCs w:val="22"/>
              </w:rPr>
              <w:t>P.T.O.</w:t>
            </w:r>
          </w:p>
          <w:p w14:paraId="6AAB2F9A" w14:textId="77777777" w:rsidR="00793A1E" w:rsidRDefault="00793A1E" w:rsidP="0002192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  <w:p w14:paraId="778031E3" w14:textId="77777777" w:rsidR="002704A9" w:rsidRDefault="002704A9" w:rsidP="00793A1E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30"/>
                <w:szCs w:val="22"/>
              </w:rPr>
            </w:pPr>
          </w:p>
          <w:p w14:paraId="0C06C96E" w14:textId="77777777" w:rsidR="002704A9" w:rsidRDefault="002704A9" w:rsidP="00793A1E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30"/>
                <w:szCs w:val="22"/>
              </w:rPr>
            </w:pPr>
          </w:p>
          <w:p w14:paraId="444E1384" w14:textId="091ECE2E" w:rsidR="00793A1E" w:rsidRDefault="00793A1E" w:rsidP="00793A1E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30"/>
                <w:szCs w:val="22"/>
              </w:rPr>
            </w:pPr>
            <w:r w:rsidRPr="00793A1E">
              <w:rPr>
                <w:b/>
                <w:bCs/>
                <w:sz w:val="30"/>
                <w:szCs w:val="22"/>
              </w:rPr>
              <w:t>18CS</w:t>
            </w:r>
            <w:r w:rsidR="00EE1642">
              <w:rPr>
                <w:b/>
                <w:bCs/>
                <w:sz w:val="30"/>
                <w:szCs w:val="22"/>
              </w:rPr>
              <w:t>406/18</w:t>
            </w:r>
            <w:r w:rsidRPr="00793A1E">
              <w:rPr>
                <w:b/>
                <w:bCs/>
                <w:sz w:val="30"/>
                <w:szCs w:val="22"/>
              </w:rPr>
              <w:t>IT406</w:t>
            </w:r>
          </w:p>
          <w:p w14:paraId="768AD7F8" w14:textId="77777777" w:rsidR="005123AE" w:rsidRPr="00793A1E" w:rsidRDefault="005123AE" w:rsidP="00793A1E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30"/>
                <w:szCs w:val="22"/>
              </w:rPr>
            </w:pPr>
          </w:p>
          <w:p w14:paraId="659EADDB" w14:textId="77777777" w:rsidR="00840A7B" w:rsidRDefault="009D64DD" w:rsidP="0002192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9D64DD">
              <w:rPr>
                <w:b/>
                <w:bCs/>
                <w:sz w:val="22"/>
                <w:szCs w:val="22"/>
              </w:rPr>
              <w:t>(OR)</w:t>
            </w:r>
          </w:p>
          <w:p w14:paraId="3E94153D" w14:textId="5D998560" w:rsidR="009D64DD" w:rsidRPr="00021928" w:rsidRDefault="009D64DD" w:rsidP="00021928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1FF890B" w14:textId="77777777" w:rsidR="00840A7B" w:rsidRPr="00021928" w:rsidRDefault="00840A7B" w:rsidP="0002192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3395A90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A7B" w:rsidRPr="00021928" w14:paraId="193B6112" w14:textId="77777777" w:rsidTr="00021928">
        <w:tc>
          <w:tcPr>
            <w:tcW w:w="413" w:type="dxa"/>
            <w:shd w:val="clear" w:color="auto" w:fill="auto"/>
          </w:tcPr>
          <w:p w14:paraId="6B0B8B30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14:paraId="34E79E95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34BB9492" w14:textId="5BE28DD8" w:rsidR="00840A7B" w:rsidRPr="00021928" w:rsidRDefault="00671A51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>By means of an example graph, illustrate the working of DFS algorithm.</w:t>
            </w:r>
          </w:p>
        </w:tc>
        <w:tc>
          <w:tcPr>
            <w:tcW w:w="709" w:type="dxa"/>
            <w:shd w:val="clear" w:color="auto" w:fill="auto"/>
          </w:tcPr>
          <w:p w14:paraId="1B3F61BC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99521B7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40A7B" w:rsidRPr="00021928" w14:paraId="7A173892" w14:textId="77777777" w:rsidTr="00021928">
        <w:tc>
          <w:tcPr>
            <w:tcW w:w="413" w:type="dxa"/>
            <w:shd w:val="clear" w:color="auto" w:fill="auto"/>
          </w:tcPr>
          <w:p w14:paraId="16079F1F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D7028DA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48E24706" w14:textId="26792109" w:rsidR="00840A7B" w:rsidRDefault="00671A51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 xml:space="preserve">Explain how to find the </w:t>
            </w:r>
            <w:proofErr w:type="spellStart"/>
            <w:r w:rsidRPr="00021928">
              <w:rPr>
                <w:bCs/>
                <w:sz w:val="22"/>
                <w:szCs w:val="22"/>
              </w:rPr>
              <w:t>biconnected</w:t>
            </w:r>
            <w:proofErr w:type="spellEnd"/>
            <w:r w:rsidRPr="00021928">
              <w:rPr>
                <w:bCs/>
                <w:sz w:val="22"/>
                <w:szCs w:val="22"/>
              </w:rPr>
              <w:t xml:space="preserve"> components of the following graph:</w:t>
            </w:r>
          </w:p>
          <w:p w14:paraId="47B55252" w14:textId="77777777" w:rsidR="009D64DD" w:rsidRDefault="009D64DD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  <w:p w14:paraId="1223F859" w14:textId="77777777" w:rsidR="009D64DD" w:rsidRDefault="009D64DD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  <w:p w14:paraId="0FF51716" w14:textId="674A39B5" w:rsidR="007D13BE" w:rsidRPr="00021928" w:rsidRDefault="007D13BE" w:rsidP="00021928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021928">
              <w:rPr>
                <w:sz w:val="22"/>
                <w:szCs w:val="22"/>
              </w:rPr>
              <w:fldChar w:fldCharType="begin"/>
            </w:r>
            <w:r w:rsidRPr="00021928">
              <w:rPr>
                <w:sz w:val="22"/>
                <w:szCs w:val="22"/>
              </w:rPr>
              <w:instrText xml:space="preserve"> INCLUDEPICTURE "/var/folders/n0/7byn48zx4yvfz9c37p3dq0pc0000gn/T/com.microsoft.Word/WebArchiveCopyPasteTempFiles/BiconnectedComponent.png" \* MERGEFORMATINET </w:instrText>
            </w:r>
            <w:r w:rsidRPr="00021928">
              <w:rPr>
                <w:sz w:val="22"/>
                <w:szCs w:val="22"/>
              </w:rPr>
              <w:fldChar w:fldCharType="separate"/>
            </w:r>
            <w:r w:rsidR="00134422">
              <w:rPr>
                <w:noProof/>
                <w:sz w:val="22"/>
                <w:szCs w:val="22"/>
              </w:rPr>
              <w:fldChar w:fldCharType="begin"/>
            </w:r>
            <w:r w:rsidR="00134422">
              <w:rPr>
                <w:noProof/>
                <w:sz w:val="22"/>
                <w:szCs w:val="22"/>
              </w:rPr>
              <w:instrText xml:space="preserve"> INCLUDEPICTURE  "D:\\var\\folders\\n0\\7byn48zx4yvfz9c37p3dq0pc0000gn\\T\\com.microsoft.Word\\WebArchiveCopyPasteTempFiles\\BiconnectedComponent.png" \* MERGEFORMATINET </w:instrText>
            </w:r>
            <w:r w:rsidR="00134422">
              <w:rPr>
                <w:noProof/>
                <w:sz w:val="22"/>
                <w:szCs w:val="22"/>
              </w:rPr>
              <w:fldChar w:fldCharType="separate"/>
            </w:r>
            <w:r w:rsidR="004C1171">
              <w:rPr>
                <w:noProof/>
                <w:sz w:val="22"/>
                <w:szCs w:val="22"/>
              </w:rPr>
              <w:fldChar w:fldCharType="begin"/>
            </w:r>
            <w:r w:rsidR="004C1171">
              <w:rPr>
                <w:noProof/>
                <w:sz w:val="22"/>
                <w:szCs w:val="22"/>
              </w:rPr>
              <w:instrText xml:space="preserve"> INCLUDEPICTURE  "C:\\..\\var\\folders\\n0\\7byn48zx4yvfz9c37p3dq0pc0000gn\\T\\com.microsoft.Word\\WebArchiveCopyPasteTempFiles\\BiconnectedComponent.png" \* MERGEFORMATINET </w:instrText>
            </w:r>
            <w:r w:rsidR="004C1171">
              <w:rPr>
                <w:noProof/>
                <w:sz w:val="22"/>
                <w:szCs w:val="22"/>
              </w:rPr>
              <w:fldChar w:fldCharType="separate"/>
            </w:r>
            <w:r w:rsidR="006E7441">
              <w:rPr>
                <w:noProof/>
                <w:sz w:val="22"/>
                <w:szCs w:val="22"/>
              </w:rPr>
              <w:fldChar w:fldCharType="begin"/>
            </w:r>
            <w:r w:rsidR="006E7441">
              <w:rPr>
                <w:noProof/>
                <w:sz w:val="22"/>
                <w:szCs w:val="22"/>
              </w:rPr>
              <w:instrText xml:space="preserve"> INCLUDEPICTURE  "D:\\nkk\\var\\folders\\n0\\7byn48zx4yvfz9c37p3dq0pc0000gn\\T\\com.microsoft.Word\\WebArchiveCopyPasteTempFiles\\BiconnectedComponent.png" \* MERGEFORMATINET </w:instrText>
            </w:r>
            <w:r w:rsidR="006E7441">
              <w:rPr>
                <w:noProof/>
                <w:sz w:val="22"/>
                <w:szCs w:val="22"/>
              </w:rPr>
              <w:fldChar w:fldCharType="separate"/>
            </w:r>
            <w:r w:rsidR="000C7892">
              <w:rPr>
                <w:noProof/>
                <w:sz w:val="22"/>
                <w:szCs w:val="22"/>
              </w:rPr>
              <w:fldChar w:fldCharType="begin"/>
            </w:r>
            <w:r w:rsidR="000C7892">
              <w:rPr>
                <w:noProof/>
                <w:sz w:val="22"/>
                <w:szCs w:val="22"/>
              </w:rPr>
              <w:instrText xml:space="preserve"> </w:instrText>
            </w:r>
            <w:r w:rsidR="000C7892">
              <w:rPr>
                <w:noProof/>
                <w:sz w:val="22"/>
                <w:szCs w:val="22"/>
              </w:rPr>
              <w:instrText>INCLUDEPICTURE  "D:\\nkk\\var\\folders\\n0\\7byn48zx4yvfz9c37p3dq0pc0000gn\\T\\com.micros</w:instrText>
            </w:r>
            <w:r w:rsidR="000C7892">
              <w:rPr>
                <w:noProof/>
                <w:sz w:val="22"/>
                <w:szCs w:val="22"/>
              </w:rPr>
              <w:instrText>oft.Word\\WebArchiveCopyPasteTempFiles\\BiconnectedComponent.png" \* MERGEFORMATINET</w:instrText>
            </w:r>
            <w:r w:rsidR="000C7892">
              <w:rPr>
                <w:noProof/>
                <w:sz w:val="22"/>
                <w:szCs w:val="22"/>
              </w:rPr>
              <w:instrText xml:space="preserve"> </w:instrText>
            </w:r>
            <w:r w:rsidR="000C7892">
              <w:rPr>
                <w:noProof/>
                <w:sz w:val="22"/>
                <w:szCs w:val="22"/>
              </w:rPr>
              <w:fldChar w:fldCharType="separate"/>
            </w:r>
            <w:r w:rsidR="0078520C">
              <w:rPr>
                <w:noProof/>
                <w:sz w:val="22"/>
                <w:szCs w:val="22"/>
              </w:rPr>
              <w:pict w14:anchorId="48835F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i1025" type="#_x0000_t75" alt="Biconnected Components" style="width:262.7pt;height:131.75pt;visibility:visible">
                  <v:imagedata r:id="rId9" r:href="rId10" grayscale="t"/>
                </v:shape>
              </w:pict>
            </w:r>
            <w:r w:rsidR="000C7892">
              <w:rPr>
                <w:noProof/>
                <w:sz w:val="22"/>
                <w:szCs w:val="22"/>
              </w:rPr>
              <w:fldChar w:fldCharType="end"/>
            </w:r>
            <w:r w:rsidR="006E7441">
              <w:rPr>
                <w:noProof/>
                <w:sz w:val="22"/>
                <w:szCs w:val="22"/>
              </w:rPr>
              <w:fldChar w:fldCharType="end"/>
            </w:r>
            <w:r w:rsidR="004C1171">
              <w:rPr>
                <w:noProof/>
                <w:sz w:val="22"/>
                <w:szCs w:val="22"/>
              </w:rPr>
              <w:fldChar w:fldCharType="end"/>
            </w:r>
            <w:r w:rsidR="00134422">
              <w:rPr>
                <w:noProof/>
                <w:sz w:val="22"/>
                <w:szCs w:val="22"/>
              </w:rPr>
              <w:fldChar w:fldCharType="end"/>
            </w:r>
            <w:r w:rsidRPr="00021928">
              <w:rPr>
                <w:sz w:val="22"/>
                <w:szCs w:val="22"/>
              </w:rPr>
              <w:fldChar w:fldCharType="end"/>
            </w:r>
            <w:bookmarkStart w:id="0" w:name="_GoBack"/>
            <w:bookmarkEnd w:id="0"/>
          </w:p>
          <w:p w14:paraId="12DBFCB4" w14:textId="23FA0017" w:rsidR="00671A51" w:rsidRPr="00021928" w:rsidRDefault="00671A51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C7A4023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BEAD89D" w14:textId="77777777" w:rsidR="00840A7B" w:rsidRDefault="00840A7B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5M</w:t>
            </w:r>
          </w:p>
          <w:p w14:paraId="18FB41C7" w14:textId="4BC549C0" w:rsidR="009D64DD" w:rsidRPr="00021928" w:rsidRDefault="009D64DD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40A7B" w:rsidRPr="00021928" w14:paraId="6AAFA8CE" w14:textId="77777777" w:rsidTr="00021928">
        <w:tc>
          <w:tcPr>
            <w:tcW w:w="10632" w:type="dxa"/>
            <w:gridSpan w:val="6"/>
            <w:shd w:val="clear" w:color="auto" w:fill="auto"/>
          </w:tcPr>
          <w:p w14:paraId="67E22B9A" w14:textId="0FA1A7F6" w:rsidR="00840A7B" w:rsidRPr="00021928" w:rsidRDefault="00840A7B" w:rsidP="00021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  <w:b/>
              </w:rPr>
              <w:t xml:space="preserve">Unit </w:t>
            </w:r>
            <w:r w:rsidR="009D64DD">
              <w:rPr>
                <w:rFonts w:ascii="Times New Roman" w:hAnsi="Times New Roman" w:cs="Times New Roman"/>
                <w:b/>
              </w:rPr>
              <w:t>–</w:t>
            </w:r>
            <w:r w:rsidRPr="00021928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840A7B" w:rsidRPr="00021928" w14:paraId="5D6521D8" w14:textId="77777777" w:rsidTr="00021928">
        <w:tc>
          <w:tcPr>
            <w:tcW w:w="413" w:type="dxa"/>
            <w:shd w:val="clear" w:color="auto" w:fill="auto"/>
          </w:tcPr>
          <w:p w14:paraId="6FEBDC52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46702ECC" w14:textId="5AD7815A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437F3C00" w14:textId="77777777" w:rsidR="00840A7B" w:rsidRDefault="00121AFA" w:rsidP="0002192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Find the optimal solution for the following sum of subsets problem.</w:t>
            </w:r>
          </w:p>
          <w:p w14:paraId="58C02F6F" w14:textId="06E455F1" w:rsidR="00121AFA" w:rsidRPr="00021928" w:rsidRDefault="00121AFA" w:rsidP="0002192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(w1,w2,w3,w4) = (7</w:t>
            </w:r>
            <w:proofErr w:type="gramStart"/>
            <w:r>
              <w:rPr>
                <w:bCs/>
                <w:sz w:val="22"/>
                <w:szCs w:val="22"/>
              </w:rPr>
              <w:t>,11,13,24</w:t>
            </w:r>
            <w:proofErr w:type="gramEnd"/>
            <w:r>
              <w:rPr>
                <w:bCs/>
                <w:sz w:val="22"/>
                <w:szCs w:val="22"/>
              </w:rPr>
              <w:t>) where n=4 and m=31.</w:t>
            </w:r>
          </w:p>
        </w:tc>
        <w:tc>
          <w:tcPr>
            <w:tcW w:w="709" w:type="dxa"/>
            <w:shd w:val="clear" w:color="auto" w:fill="auto"/>
          </w:tcPr>
          <w:p w14:paraId="5FE8A1AB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A8F0FFC" w14:textId="2CBC9632" w:rsidR="00840A7B" w:rsidRPr="00021928" w:rsidRDefault="007D13BE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10</w:t>
            </w:r>
            <w:r w:rsidR="00840A7B" w:rsidRPr="0002192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40A7B" w:rsidRPr="00021928" w14:paraId="009DFE48" w14:textId="77777777" w:rsidTr="00021928">
        <w:tc>
          <w:tcPr>
            <w:tcW w:w="413" w:type="dxa"/>
            <w:shd w:val="clear" w:color="auto" w:fill="auto"/>
          </w:tcPr>
          <w:p w14:paraId="110D759D" w14:textId="032D961C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C65C194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76C037C9" w14:textId="6F1B72E6" w:rsidR="00840A7B" w:rsidRPr="009D64DD" w:rsidRDefault="009D64DD" w:rsidP="0002192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9D64D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4728FEDF" w14:textId="77777777" w:rsidR="00840A7B" w:rsidRPr="00021928" w:rsidRDefault="00840A7B" w:rsidP="0002192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0AC69DBC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A7B" w:rsidRPr="00021928" w14:paraId="341CFEEF" w14:textId="77777777" w:rsidTr="00021928">
        <w:tc>
          <w:tcPr>
            <w:tcW w:w="413" w:type="dxa"/>
            <w:shd w:val="clear" w:color="auto" w:fill="auto"/>
          </w:tcPr>
          <w:p w14:paraId="4830C07C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115534F6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CDD6D21" w14:textId="51788F7A" w:rsidR="00854D61" w:rsidRPr="00021928" w:rsidRDefault="00854D61" w:rsidP="00854D61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Explain </w:t>
            </w:r>
            <w:proofErr w:type="gramStart"/>
            <w:r>
              <w:rPr>
                <w:bCs/>
                <w:sz w:val="22"/>
                <w:szCs w:val="22"/>
              </w:rPr>
              <w:t>in  detail</w:t>
            </w:r>
            <w:proofErr w:type="gramEnd"/>
            <w:r>
              <w:rPr>
                <w:bCs/>
                <w:sz w:val="22"/>
                <w:szCs w:val="22"/>
              </w:rPr>
              <w:t xml:space="preserve"> about P, NP and NP-Complete problems.</w:t>
            </w:r>
          </w:p>
        </w:tc>
        <w:tc>
          <w:tcPr>
            <w:tcW w:w="709" w:type="dxa"/>
            <w:shd w:val="clear" w:color="auto" w:fill="auto"/>
          </w:tcPr>
          <w:p w14:paraId="25B04177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5CC27BA" w14:textId="6D389197" w:rsidR="00840A7B" w:rsidRPr="00021928" w:rsidRDefault="00786365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6</w:t>
            </w:r>
            <w:r w:rsidR="00840A7B" w:rsidRPr="0002192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40A7B" w:rsidRPr="00021928" w14:paraId="0DDFA016" w14:textId="77777777" w:rsidTr="00021928">
        <w:tc>
          <w:tcPr>
            <w:tcW w:w="413" w:type="dxa"/>
            <w:shd w:val="clear" w:color="auto" w:fill="auto"/>
          </w:tcPr>
          <w:p w14:paraId="576CF41C" w14:textId="110F760D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9DDB57C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9880B53" w14:textId="30D0AF1C" w:rsidR="00840A7B" w:rsidRPr="00021928" w:rsidRDefault="00786365" w:rsidP="0002192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021928">
              <w:rPr>
                <w:bCs/>
                <w:sz w:val="22"/>
                <w:szCs w:val="22"/>
              </w:rPr>
              <w:t>Briefly describe least cost branch and bound technique.</w:t>
            </w:r>
          </w:p>
        </w:tc>
        <w:tc>
          <w:tcPr>
            <w:tcW w:w="709" w:type="dxa"/>
            <w:shd w:val="clear" w:color="auto" w:fill="auto"/>
          </w:tcPr>
          <w:p w14:paraId="13272840" w14:textId="77777777" w:rsidR="00840A7B" w:rsidRPr="00021928" w:rsidRDefault="00840A7B" w:rsidP="000219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92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03FE276" w14:textId="6F7DDF52" w:rsidR="00840A7B" w:rsidRPr="00021928" w:rsidRDefault="00786365" w:rsidP="000219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1928">
              <w:rPr>
                <w:rFonts w:ascii="Times New Roman" w:hAnsi="Times New Roman" w:cs="Times New Roman"/>
                <w:b/>
              </w:rPr>
              <w:t>4</w:t>
            </w:r>
            <w:r w:rsidR="00840A7B" w:rsidRPr="00021928">
              <w:rPr>
                <w:rFonts w:ascii="Times New Roman" w:hAnsi="Times New Roman" w:cs="Times New Roman"/>
                <w:b/>
              </w:rPr>
              <w:t>M</w:t>
            </w:r>
          </w:p>
        </w:tc>
      </w:tr>
    </w:tbl>
    <w:p w14:paraId="5DC3975B" w14:textId="77777777" w:rsidR="00021928" w:rsidRDefault="00021928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03D247D" w14:textId="77777777" w:rsidR="00021928" w:rsidRDefault="00021928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70D2FF3" w14:textId="339257C0" w:rsidR="001A28F9" w:rsidRPr="00AE1BC6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E1BC6">
        <w:rPr>
          <w:rFonts w:ascii="Times New Roman" w:hAnsi="Times New Roman"/>
          <w:b/>
          <w:noProof/>
        </w:rPr>
        <w:drawing>
          <wp:inline distT="0" distB="0" distL="0" distR="0" wp14:anchorId="2B0FB684" wp14:editId="14D9BCF3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F573D1" w14:textId="77777777" w:rsidR="001A28F9" w:rsidRPr="00AE1BC6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668DA09" w14:textId="77777777" w:rsidR="001A28F9" w:rsidRPr="00AE1BC6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F81858E" w14:textId="77777777" w:rsidR="001A28F9" w:rsidRPr="00AE1BC6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AE1BC6" w:rsidSect="00217D4F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6AE64" w14:textId="77777777" w:rsidR="000C7892" w:rsidRDefault="000C7892" w:rsidP="003F669B">
      <w:pPr>
        <w:spacing w:after="0" w:line="240" w:lineRule="auto"/>
      </w:pPr>
      <w:r>
        <w:separator/>
      </w:r>
    </w:p>
  </w:endnote>
  <w:endnote w:type="continuationSeparator" w:id="0">
    <w:p w14:paraId="50011E73" w14:textId="77777777" w:rsidR="000C7892" w:rsidRDefault="000C7892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B8258" w14:textId="77777777" w:rsidR="000C7892" w:rsidRDefault="000C7892" w:rsidP="003F669B">
      <w:pPr>
        <w:spacing w:after="0" w:line="240" w:lineRule="auto"/>
      </w:pPr>
      <w:r>
        <w:separator/>
      </w:r>
    </w:p>
  </w:footnote>
  <w:footnote w:type="continuationSeparator" w:id="0">
    <w:p w14:paraId="010D9487" w14:textId="77777777" w:rsidR="000C7892" w:rsidRDefault="000C7892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B4B0A4B"/>
    <w:multiLevelType w:val="hybridMultilevel"/>
    <w:tmpl w:val="44DC406A"/>
    <w:lvl w:ilvl="0" w:tplc="DBCCD0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21928"/>
    <w:rsid w:val="000A2016"/>
    <w:rsid w:val="000C2847"/>
    <w:rsid w:val="000C7892"/>
    <w:rsid w:val="000E335B"/>
    <w:rsid w:val="00102E9E"/>
    <w:rsid w:val="001131A9"/>
    <w:rsid w:val="00121AFA"/>
    <w:rsid w:val="00134422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17D4F"/>
    <w:rsid w:val="002330CA"/>
    <w:rsid w:val="00261E75"/>
    <w:rsid w:val="002704A9"/>
    <w:rsid w:val="00277EA1"/>
    <w:rsid w:val="003007C6"/>
    <w:rsid w:val="00327CCF"/>
    <w:rsid w:val="00331DCD"/>
    <w:rsid w:val="00334FDE"/>
    <w:rsid w:val="00347F33"/>
    <w:rsid w:val="00372B74"/>
    <w:rsid w:val="003A67D5"/>
    <w:rsid w:val="003D1DDF"/>
    <w:rsid w:val="003D2CAF"/>
    <w:rsid w:val="003F669B"/>
    <w:rsid w:val="00404CF2"/>
    <w:rsid w:val="00404DDC"/>
    <w:rsid w:val="00491F0E"/>
    <w:rsid w:val="004C1171"/>
    <w:rsid w:val="005123AE"/>
    <w:rsid w:val="00514DAE"/>
    <w:rsid w:val="00533A07"/>
    <w:rsid w:val="00550F5F"/>
    <w:rsid w:val="00584AEC"/>
    <w:rsid w:val="005858F7"/>
    <w:rsid w:val="00597BC3"/>
    <w:rsid w:val="005A27CD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71A51"/>
    <w:rsid w:val="00687977"/>
    <w:rsid w:val="006936BE"/>
    <w:rsid w:val="006B6826"/>
    <w:rsid w:val="006C1301"/>
    <w:rsid w:val="006D0AC2"/>
    <w:rsid w:val="006E7441"/>
    <w:rsid w:val="00753924"/>
    <w:rsid w:val="007705F9"/>
    <w:rsid w:val="0078520C"/>
    <w:rsid w:val="00786365"/>
    <w:rsid w:val="00793A1E"/>
    <w:rsid w:val="007B718A"/>
    <w:rsid w:val="007C218D"/>
    <w:rsid w:val="007D13BE"/>
    <w:rsid w:val="007E25CE"/>
    <w:rsid w:val="00810437"/>
    <w:rsid w:val="00825737"/>
    <w:rsid w:val="00834DB6"/>
    <w:rsid w:val="00840A7B"/>
    <w:rsid w:val="0084570E"/>
    <w:rsid w:val="00854D61"/>
    <w:rsid w:val="00971FCC"/>
    <w:rsid w:val="00972B68"/>
    <w:rsid w:val="00980963"/>
    <w:rsid w:val="009B0E2B"/>
    <w:rsid w:val="009D64DD"/>
    <w:rsid w:val="00A4515E"/>
    <w:rsid w:val="00A503D8"/>
    <w:rsid w:val="00A815B8"/>
    <w:rsid w:val="00AE1BC6"/>
    <w:rsid w:val="00B33CF0"/>
    <w:rsid w:val="00B46EFD"/>
    <w:rsid w:val="00BF1E5D"/>
    <w:rsid w:val="00C20507"/>
    <w:rsid w:val="00C666BA"/>
    <w:rsid w:val="00CF068A"/>
    <w:rsid w:val="00D01AE0"/>
    <w:rsid w:val="00D24C83"/>
    <w:rsid w:val="00DB6C72"/>
    <w:rsid w:val="00E02067"/>
    <w:rsid w:val="00E05905"/>
    <w:rsid w:val="00E56132"/>
    <w:rsid w:val="00E87D45"/>
    <w:rsid w:val="00EA5427"/>
    <w:rsid w:val="00EE0ABF"/>
    <w:rsid w:val="00EE1642"/>
    <w:rsid w:val="00EE1F76"/>
    <w:rsid w:val="00F024EA"/>
    <w:rsid w:val="00F0602E"/>
    <w:rsid w:val="00F10F24"/>
    <w:rsid w:val="00F2051E"/>
    <w:rsid w:val="00F20B60"/>
    <w:rsid w:val="00F37E6A"/>
    <w:rsid w:val="00F5432D"/>
    <w:rsid w:val="00FD6643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E86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link w:val="Heading3Char"/>
    <w:uiPriority w:val="9"/>
    <w:qFormat/>
    <w:rsid w:val="00277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E87D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77EA1"/>
    <w:rPr>
      <w:rFonts w:ascii="Times New Roman" w:eastAsia="Times New Roman" w:hAnsi="Times New Roman" w:cs="Times New Roman"/>
      <w:b/>
      <w:bCs/>
      <w:sz w:val="27"/>
      <w:szCs w:val="27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link w:val="Heading3Char"/>
    <w:uiPriority w:val="9"/>
    <w:qFormat/>
    <w:rsid w:val="00277E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E87D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77EA1"/>
    <w:rPr>
      <w:rFonts w:ascii="Times New Roman" w:eastAsia="Times New Roman" w:hAnsi="Times New Roman" w:cs="Times New Roman"/>
      <w:b/>
      <w:bCs/>
      <w:sz w:val="27"/>
      <w:szCs w:val="27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../../../../../../var/folders/n0/7byn48zx4yvfz9c37p3dq0pc0000gn/T/com.microsoft.Word/WebArchiveCopyPasteTempFiles/BiconnectedComponent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70</cp:revision>
  <cp:lastPrinted>2021-08-06T02:36:00Z</cp:lastPrinted>
  <dcterms:created xsi:type="dcterms:W3CDTF">2021-07-24T09:04:00Z</dcterms:created>
  <dcterms:modified xsi:type="dcterms:W3CDTF">2021-08-06T03:19:00Z</dcterms:modified>
</cp:coreProperties>
</file>