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712B4E" w:rsidRDefault="005A3C9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712B4E">
        <w:rPr>
          <w:rFonts w:ascii="Times New Roman" w:hAnsi="Times New Roman"/>
          <w:b/>
          <w:color w:val="000000" w:themeColor="text1"/>
          <w:sz w:val="32"/>
          <w:szCs w:val="32"/>
        </w:rPr>
        <w:t>18CS505</w:t>
      </w:r>
    </w:p>
    <w:p w:rsidR="008E1885" w:rsidRPr="00712B4E" w:rsidRDefault="008E1885" w:rsidP="008E188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712B4E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712B4E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12B4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712B4E" w:rsidRDefault="00260089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712B4E"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/>
      </w:tblPr>
      <w:tblGrid>
        <w:gridCol w:w="2943"/>
        <w:gridCol w:w="1202"/>
        <w:gridCol w:w="1296"/>
        <w:gridCol w:w="5157"/>
      </w:tblGrid>
      <w:tr w:rsidR="00166A13" w:rsidRPr="00712B4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712B4E" w:rsidRDefault="003A38F9" w:rsidP="00E01A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12B4E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712B4E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EC6CA4" w:rsidRPr="00712B4E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712B4E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AD23B0" w:rsidRPr="00712B4E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712B4E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712B4E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166A13" w:rsidRPr="00712B4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12B4E" w:rsidRDefault="001B261B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12B4E">
              <w:rPr>
                <w:rFonts w:ascii="Times New Roman" w:hAnsi="Times New Roman"/>
                <w:b/>
                <w:color w:val="000000" w:themeColor="text1"/>
                <w:sz w:val="28"/>
              </w:rPr>
              <w:t>February</w:t>
            </w:r>
            <w:r w:rsidR="00E127F3" w:rsidRPr="00712B4E">
              <w:rPr>
                <w:rFonts w:ascii="Times New Roman" w:hAnsi="Times New Roman"/>
                <w:b/>
                <w:color w:val="000000" w:themeColor="text1"/>
                <w:sz w:val="28"/>
              </w:rPr>
              <w:t>, 20</w:t>
            </w:r>
            <w:r w:rsidR="00EC6CA4" w:rsidRPr="00712B4E">
              <w:rPr>
                <w:rFonts w:ascii="Times New Roman" w:hAnsi="Times New Roman"/>
                <w:b/>
                <w:color w:val="000000" w:themeColor="text1"/>
                <w:sz w:val="28"/>
              </w:rPr>
              <w:t>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12B4E" w:rsidRDefault="00E127F3" w:rsidP="00EC6CA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12B4E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EC6CA4" w:rsidRPr="00712B4E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Computer Science and </w:t>
            </w:r>
            <w:r w:rsidRPr="00712B4E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166A13" w:rsidRPr="00712B4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12B4E" w:rsidRDefault="00EC6CA4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12B4E">
              <w:rPr>
                <w:rFonts w:ascii="Times New Roman" w:hAnsi="Times New Roman"/>
                <w:b/>
                <w:color w:val="000000" w:themeColor="text1"/>
                <w:sz w:val="26"/>
              </w:rPr>
              <w:t>Fifth</w:t>
            </w:r>
            <w:r w:rsidR="00E127F3" w:rsidRPr="00712B4E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12B4E" w:rsidRDefault="00EC6CA4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712B4E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Indian Traditional Knowledge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393CFC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712B4E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712B4E" w:rsidRPr="00146B1E" w:rsidRDefault="00712B4E" w:rsidP="00F659D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712B4E" w:rsidRPr="00146B1E" w:rsidRDefault="00712B4E" w:rsidP="00F659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12B4E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712B4E" w:rsidRPr="002920ED" w:rsidRDefault="00712B4E" w:rsidP="00F659D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712B4E" w:rsidRPr="002920ED" w:rsidRDefault="00712B4E" w:rsidP="00F659DE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12B4E" w:rsidRPr="002920ED" w:rsidTr="001557C5">
        <w:trPr>
          <w:trHeight w:val="205"/>
        </w:trPr>
        <w:tc>
          <w:tcPr>
            <w:tcW w:w="10598" w:type="dxa"/>
            <w:gridSpan w:val="4"/>
            <w:vAlign w:val="center"/>
            <w:hideMark/>
          </w:tcPr>
          <w:p w:rsidR="00712B4E" w:rsidRPr="00712B4E" w:rsidRDefault="00712B4E" w:rsidP="00712B4E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12B4E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/>
      </w:tblPr>
      <w:tblGrid>
        <w:gridCol w:w="408"/>
        <w:gridCol w:w="438"/>
        <w:gridCol w:w="6439"/>
        <w:gridCol w:w="2672"/>
        <w:gridCol w:w="567"/>
      </w:tblGrid>
      <w:tr w:rsidR="008E1885" w:rsidRPr="00943DD8" w:rsidTr="007E5D78">
        <w:tc>
          <w:tcPr>
            <w:tcW w:w="408" w:type="dxa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17D46"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77" w:type="dxa"/>
            <w:gridSpan w:val="2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3239" w:type="dxa"/>
            <w:gridSpan w:val="2"/>
            <w:shd w:val="clear" w:color="auto" w:fill="auto"/>
          </w:tcPr>
          <w:p w:rsidR="008E1885" w:rsidRPr="00943DD8" w:rsidRDefault="008E1885" w:rsidP="00943D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>(1X1</w:t>
            </w:r>
            <w:r w:rsidR="00393CFC"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>=1</w:t>
            </w:r>
            <w:r w:rsidR="00393CFC"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943D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Marks)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D85623" w:rsidP="00BA77FD">
            <w:pPr>
              <w:spacing w:after="0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 xml:space="preserve">Write short note on </w:t>
            </w:r>
            <w:r w:rsidR="00BA77FD" w:rsidRPr="00943DD8">
              <w:rPr>
                <w:rFonts w:ascii="Times New Roman" w:hAnsi="Times New Roman"/>
                <w:sz w:val="24"/>
                <w:szCs w:val="24"/>
              </w:rPr>
              <w:t>Un-fair trade</w:t>
            </w:r>
            <w:r w:rsidR="00D67394" w:rsidRPr="00943DD8">
              <w:rPr>
                <w:rFonts w:ascii="Times New Roman" w:hAnsi="Times New Roman"/>
                <w:sz w:val="24"/>
                <w:szCs w:val="24"/>
              </w:rPr>
              <w:t xml:space="preserve"> during colonial period</w:t>
            </w:r>
            <w:r w:rsidR="00D133C5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BA77FD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What is the role of Ayurveda?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EC4A12" w:rsidP="008F4C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Writ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e short note on L</w:t>
            </w:r>
            <w:r w:rsidR="00766196" w:rsidRPr="00943DD8">
              <w:rPr>
                <w:rFonts w:ascii="Times New Roman" w:hAnsi="Times New Roman"/>
                <w:sz w:val="24"/>
                <w:szCs w:val="24"/>
              </w:rPr>
              <w:t>aws of motion</w:t>
            </w:r>
            <w:r w:rsidR="00043E79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FA1B9A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What is the role of Vatsayana and Refraction?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FE63BB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</w:t>
            </w:r>
            <w:r w:rsidR="001F7BA9" w:rsidRPr="00943DD8">
              <w:rPr>
                <w:rFonts w:ascii="Times New Roman" w:hAnsi="Times New Roman"/>
                <w:sz w:val="24"/>
                <w:szCs w:val="24"/>
              </w:rPr>
              <w:t>rite a short note on Aryabhatta</w:t>
            </w:r>
            <w:r w:rsidR="003D019E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FE63BB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 xml:space="preserve">What </w:t>
            </w:r>
            <w:r w:rsidR="001F7BA9" w:rsidRPr="00943DD8">
              <w:rPr>
                <w:rFonts w:ascii="Times New Roman" w:hAnsi="Times New Roman"/>
                <w:sz w:val="24"/>
                <w:szCs w:val="24"/>
              </w:rPr>
              <w:t>is the role of Dharma and Artha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1F7BA9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Define Astrology</w:t>
            </w:r>
            <w:r w:rsidR="003D019E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1F7BA9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Define Janmakundali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8F4C17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Write a short note on Y</w:t>
            </w:r>
            <w:r w:rsidR="0068205E" w:rsidRPr="00943DD8">
              <w:rPr>
                <w:rFonts w:ascii="Times New Roman" w:hAnsi="Times New Roman"/>
                <w:sz w:val="24"/>
                <w:szCs w:val="24"/>
              </w:rPr>
              <w:t xml:space="preserve">oga and its </w:t>
            </w:r>
            <w:r w:rsidR="00FE63BB" w:rsidRPr="00943DD8">
              <w:rPr>
                <w:rFonts w:ascii="Times New Roman" w:hAnsi="Times New Roman"/>
                <w:sz w:val="24"/>
                <w:szCs w:val="24"/>
              </w:rPr>
              <w:t>benefits</w:t>
            </w:r>
            <w:r w:rsidR="003D019E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85" w:rsidRPr="00943DD8" w:rsidTr="007E5D78">
        <w:tc>
          <w:tcPr>
            <w:tcW w:w="408" w:type="dxa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943DD8" w:rsidRDefault="008F4C17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What is meant by Y</w:t>
            </w:r>
            <w:r w:rsidR="0068205E" w:rsidRPr="00943DD8">
              <w:rPr>
                <w:rFonts w:ascii="Times New Roman" w:hAnsi="Times New Roman"/>
                <w:sz w:val="24"/>
                <w:szCs w:val="24"/>
              </w:rPr>
              <w:t>ama and Niyamas?</w:t>
            </w:r>
          </w:p>
        </w:tc>
        <w:tc>
          <w:tcPr>
            <w:tcW w:w="567" w:type="dxa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85" w:rsidRPr="00943DD8" w:rsidTr="007E5D78">
        <w:tc>
          <w:tcPr>
            <w:tcW w:w="10524" w:type="dxa"/>
            <w:gridSpan w:val="5"/>
            <w:shd w:val="clear" w:color="auto" w:fill="auto"/>
          </w:tcPr>
          <w:p w:rsidR="00712B4E" w:rsidRPr="00943DD8" w:rsidRDefault="00712B4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1885" w:rsidRPr="00943DD8" w:rsidRDefault="00712B4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Part - B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3B2711" w:rsidP="008F4C17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 xml:space="preserve">How the 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o</w:t>
            </w:r>
            <w:r w:rsidR="00BA77FD" w:rsidRPr="00943DD8">
              <w:rPr>
                <w:rFonts w:ascii="Times New Roman" w:hAnsi="Times New Roman"/>
                <w:sz w:val="24"/>
                <w:szCs w:val="24"/>
              </w:rPr>
              <w:t>rigin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7FD" w:rsidRPr="00943DD8">
              <w:rPr>
                <w:rFonts w:ascii="Times New Roman" w:hAnsi="Times New Roman"/>
                <w:sz w:val="24"/>
                <w:szCs w:val="24"/>
              </w:rPr>
              <w:t>of Ayurveda</w:t>
            </w:r>
            <w:r w:rsidRPr="00943DD8">
              <w:rPr>
                <w:rFonts w:ascii="Times New Roman" w:hAnsi="Times New Roman"/>
                <w:sz w:val="24"/>
                <w:szCs w:val="24"/>
              </w:rPr>
              <w:t xml:space="preserve"> plays a vital role</w:t>
            </w:r>
            <w:r w:rsidR="00D85623" w:rsidRPr="00943DD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F55338" w:rsidP="000C1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manifestation of c</w:t>
            </w:r>
            <w:r w:rsidRPr="00943DD8">
              <w:rPr>
                <w:rFonts w:ascii="Times New Roman" w:hAnsi="Times New Roman"/>
                <w:sz w:val="24"/>
                <w:szCs w:val="24"/>
              </w:rPr>
              <w:t>reation</w:t>
            </w:r>
            <w:r w:rsidR="000C14E0" w:rsidRPr="00943DD8">
              <w:rPr>
                <w:rFonts w:ascii="Times New Roman" w:hAnsi="Times New Roman"/>
                <w:sz w:val="24"/>
                <w:szCs w:val="24"/>
              </w:rPr>
              <w:t xml:space="preserve"> with regard to gunas like satva,rajas,tamasic.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8E1885" w:rsidRPr="00943DD8" w:rsidTr="007E5D78">
        <w:tc>
          <w:tcPr>
            <w:tcW w:w="10524" w:type="dxa"/>
            <w:gridSpan w:val="5"/>
            <w:shd w:val="clear" w:color="auto" w:fill="auto"/>
          </w:tcPr>
          <w:p w:rsidR="008E1885" w:rsidRPr="00943DD8" w:rsidRDefault="008E1885" w:rsidP="0071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885" w:rsidRPr="00943DD8" w:rsidTr="007E5D78">
        <w:tc>
          <w:tcPr>
            <w:tcW w:w="408" w:type="dxa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3</w:t>
            </w:r>
            <w:r w:rsidR="00E17D46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E1885" w:rsidRPr="00943DD8" w:rsidRDefault="008E188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943DD8" w:rsidRDefault="00F97A14" w:rsidP="00E26E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Explain about Imperialist Bias during Pre-colonial and Colonial Period</w:t>
            </w:r>
            <w:r w:rsidR="003B2711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E1885" w:rsidRPr="00943DD8" w:rsidRDefault="00393CFC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8E1885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0C61C8" w:rsidP="003B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r w:rsidR="000C14E0" w:rsidRPr="00943DD8">
              <w:rPr>
                <w:rFonts w:ascii="Times New Roman" w:hAnsi="Times New Roman"/>
                <w:sz w:val="24"/>
                <w:szCs w:val="24"/>
              </w:rPr>
              <w:t>Vata,Pitta and Kapha qualities.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10524" w:type="dxa"/>
            <w:gridSpan w:val="5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C37736" w:rsidP="009F21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Explain about social needs and technological application growth in construction technology.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EA0946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Discuss Particle Physics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10524" w:type="dxa"/>
            <w:gridSpan w:val="5"/>
            <w:shd w:val="clear" w:color="auto" w:fill="auto"/>
          </w:tcPr>
          <w:p w:rsidR="00166A13" w:rsidRPr="00943DD8" w:rsidRDefault="00166A13" w:rsidP="0071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EA0946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Discuss about the Impetus of metallurgy?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3B2711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Illustrate</w:t>
            </w:r>
            <w:r w:rsidR="00EA0946" w:rsidRPr="00943DD8">
              <w:rPr>
                <w:rFonts w:ascii="Times New Roman" w:hAnsi="Times New Roman"/>
                <w:sz w:val="24"/>
                <w:szCs w:val="24"/>
              </w:rPr>
              <w:t xml:space="preserve"> about Optics and Sound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 xml:space="preserve"> in ITK</w:t>
            </w:r>
            <w:r w:rsidR="00EA0946" w:rsidRPr="00943DD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10524" w:type="dxa"/>
            <w:gridSpan w:val="5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E063BE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DD8">
              <w:rPr>
                <w:rFonts w:ascii="Times New Roman" w:eastAsia="Times New Roman" w:hAnsi="Times New Roman"/>
                <w:sz w:val="24"/>
                <w:szCs w:val="24"/>
              </w:rPr>
              <w:t>Explain Vedic Astronomy</w:t>
            </w:r>
            <w:r w:rsidR="003B2711" w:rsidRPr="00943DD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3B2711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Elaborate</w:t>
            </w:r>
            <w:r w:rsidR="00164F5E" w:rsidRPr="00943DD8">
              <w:rPr>
                <w:rFonts w:ascii="Times New Roman" w:hAnsi="Times New Roman"/>
                <w:sz w:val="24"/>
                <w:szCs w:val="24"/>
              </w:rPr>
              <w:t xml:space="preserve"> the intensified interest in Vedic astrology in recent times in west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10524" w:type="dxa"/>
            <w:gridSpan w:val="5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6F3B42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E063BE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Explain Vedic Astrology</w:t>
            </w:r>
            <w:r w:rsidR="003B2711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ind w:right="-69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6F3B42" w:rsidRPr="00943DD8" w:rsidTr="007E5D78">
        <w:tc>
          <w:tcPr>
            <w:tcW w:w="408" w:type="dxa"/>
            <w:shd w:val="clear" w:color="auto" w:fill="auto"/>
          </w:tcPr>
          <w:p w:rsidR="006F3B42" w:rsidRPr="00943DD8" w:rsidRDefault="006F3B42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943DD8" w:rsidRDefault="006F3B42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943DD8" w:rsidRDefault="003B2711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Examine the</w:t>
            </w:r>
            <w:r w:rsidR="00B260A8" w:rsidRPr="00943DD8">
              <w:rPr>
                <w:rFonts w:ascii="Times New Roman" w:hAnsi="Times New Roman"/>
                <w:sz w:val="24"/>
                <w:szCs w:val="24"/>
              </w:rPr>
              <w:t xml:space="preserve"> Heliocentric Theory of Gravitation</w:t>
            </w:r>
            <w:r w:rsidR="008F4C17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6F3B42" w:rsidRPr="00943DD8" w:rsidRDefault="00393CFC" w:rsidP="00166A13">
            <w:pPr>
              <w:spacing w:after="0" w:line="240" w:lineRule="auto"/>
              <w:ind w:right="-69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6F3B42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10524" w:type="dxa"/>
            <w:gridSpan w:val="5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13" w:rsidRPr="00943DD8" w:rsidTr="007E5D78">
        <w:trPr>
          <w:trHeight w:val="221"/>
        </w:trPr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B260A8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Explain the general guidelines for Yoga Practice</w:t>
            </w:r>
            <w:r w:rsidR="00BA6874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3B2711" w:rsidP="003B2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What are</w:t>
            </w:r>
            <w:r w:rsidR="00B260A8" w:rsidRPr="00943DD8">
              <w:rPr>
                <w:rFonts w:ascii="Times New Roman" w:hAnsi="Times New Roman"/>
                <w:sz w:val="24"/>
                <w:szCs w:val="24"/>
              </w:rPr>
              <w:t xml:space="preserve"> the different types of Yogasanas</w:t>
            </w:r>
            <w:r w:rsidRPr="00943DD8">
              <w:rPr>
                <w:rFonts w:ascii="Times New Roman" w:hAnsi="Times New Roman"/>
                <w:sz w:val="24"/>
                <w:szCs w:val="24"/>
              </w:rPr>
              <w:t>? Briefly explain.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166A13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66A13" w:rsidRPr="00943DD8" w:rsidTr="007E5D78">
        <w:tc>
          <w:tcPr>
            <w:tcW w:w="10524" w:type="dxa"/>
            <w:gridSpan w:val="5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6A13" w:rsidRPr="00943DD8" w:rsidTr="007E5D78">
        <w:tc>
          <w:tcPr>
            <w:tcW w:w="40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66A13" w:rsidRPr="00943DD8" w:rsidRDefault="00166A13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943DD8" w:rsidRDefault="00B260A8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Describe about traditional schools of yoga</w:t>
            </w:r>
            <w:r w:rsidR="00F840B2" w:rsidRPr="00943DD8">
              <w:rPr>
                <w:rFonts w:ascii="Times New Roman" w:hAnsi="Times New Roman"/>
                <w:sz w:val="24"/>
                <w:szCs w:val="24"/>
              </w:rPr>
              <w:t xml:space="preserve"> and its classifications</w:t>
            </w:r>
            <w:r w:rsidR="006D1678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943DD8" w:rsidRDefault="00393CFC" w:rsidP="006F3B42">
            <w:pPr>
              <w:spacing w:after="0" w:line="240" w:lineRule="auto"/>
              <w:ind w:right="-69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6F3B42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6F3B42" w:rsidRPr="00943DD8" w:rsidTr="007E5D78">
        <w:tc>
          <w:tcPr>
            <w:tcW w:w="408" w:type="dxa"/>
            <w:shd w:val="clear" w:color="auto" w:fill="auto"/>
          </w:tcPr>
          <w:p w:rsidR="006F3B42" w:rsidRPr="00943DD8" w:rsidRDefault="006F3B42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943DD8" w:rsidRDefault="006F3B42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943DD8" w:rsidRDefault="003B2711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Briefly analyze</w:t>
            </w:r>
            <w:r w:rsidR="00B260A8" w:rsidRPr="00943DD8">
              <w:rPr>
                <w:rFonts w:ascii="Times New Roman" w:hAnsi="Times New Roman"/>
                <w:sz w:val="24"/>
                <w:szCs w:val="24"/>
              </w:rPr>
              <w:t xml:space="preserve"> about pranayama</w:t>
            </w:r>
            <w:r w:rsidR="006D1678" w:rsidRPr="00943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6F3B42" w:rsidRPr="00943DD8" w:rsidRDefault="00393CFC" w:rsidP="006F3B42">
            <w:pPr>
              <w:spacing w:after="0" w:line="240" w:lineRule="auto"/>
              <w:ind w:right="-69"/>
              <w:rPr>
                <w:rFonts w:ascii="Times New Roman" w:hAnsi="Times New Roman"/>
                <w:sz w:val="24"/>
                <w:szCs w:val="24"/>
              </w:rPr>
            </w:pPr>
            <w:r w:rsidRPr="00943DD8">
              <w:rPr>
                <w:rFonts w:ascii="Times New Roman" w:hAnsi="Times New Roman"/>
                <w:sz w:val="24"/>
                <w:szCs w:val="24"/>
              </w:rPr>
              <w:t>5</w:t>
            </w:r>
            <w:r w:rsidR="006F3B42" w:rsidRPr="00943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1F5B74" w:rsidRPr="00B260A8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</w:rPr>
      </w:pPr>
    </w:p>
    <w:p w:rsidR="005B2EE9" w:rsidRPr="006744F5" w:rsidRDefault="00EA0946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7F0" w:rsidRDefault="003537F0" w:rsidP="009178F6">
      <w:pPr>
        <w:spacing w:after="0" w:line="240" w:lineRule="auto"/>
      </w:pPr>
      <w:r>
        <w:separator/>
      </w:r>
    </w:p>
  </w:endnote>
  <w:endnote w:type="continuationSeparator" w:id="1">
    <w:p w:rsidR="003537F0" w:rsidRDefault="003537F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7F0" w:rsidRDefault="003537F0" w:rsidP="009178F6">
      <w:pPr>
        <w:spacing w:after="0" w:line="240" w:lineRule="auto"/>
      </w:pPr>
      <w:r>
        <w:separator/>
      </w:r>
    </w:p>
  </w:footnote>
  <w:footnote w:type="continuationSeparator" w:id="1">
    <w:p w:rsidR="003537F0" w:rsidRDefault="003537F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O3NLOwNLc0tDAxNzZV0lEKTi0uzszPAykwrwUAGFJcPSwAAAA="/>
  </w:docVars>
  <w:rsids>
    <w:rsidRoot w:val="008E1885"/>
    <w:rsid w:val="00010488"/>
    <w:rsid w:val="000312B8"/>
    <w:rsid w:val="00043E79"/>
    <w:rsid w:val="00061C75"/>
    <w:rsid w:val="000735E4"/>
    <w:rsid w:val="00082429"/>
    <w:rsid w:val="00085F3E"/>
    <w:rsid w:val="00091C80"/>
    <w:rsid w:val="000B687C"/>
    <w:rsid w:val="000C14E0"/>
    <w:rsid w:val="000C61C8"/>
    <w:rsid w:val="000D1F34"/>
    <w:rsid w:val="00120A9D"/>
    <w:rsid w:val="00133E67"/>
    <w:rsid w:val="00140315"/>
    <w:rsid w:val="00145637"/>
    <w:rsid w:val="00146B1E"/>
    <w:rsid w:val="00156EA0"/>
    <w:rsid w:val="00162E39"/>
    <w:rsid w:val="00164F5E"/>
    <w:rsid w:val="00166A13"/>
    <w:rsid w:val="001B261B"/>
    <w:rsid w:val="001B2C49"/>
    <w:rsid w:val="001D77D0"/>
    <w:rsid w:val="001E0718"/>
    <w:rsid w:val="001F5B74"/>
    <w:rsid w:val="001F7BA9"/>
    <w:rsid w:val="00230BED"/>
    <w:rsid w:val="00242895"/>
    <w:rsid w:val="002444FD"/>
    <w:rsid w:val="00260089"/>
    <w:rsid w:val="00267C8B"/>
    <w:rsid w:val="00276FBE"/>
    <w:rsid w:val="002806F3"/>
    <w:rsid w:val="002920ED"/>
    <w:rsid w:val="002B15CA"/>
    <w:rsid w:val="002D1D2A"/>
    <w:rsid w:val="002D1FC9"/>
    <w:rsid w:val="002D6CC2"/>
    <w:rsid w:val="003145BB"/>
    <w:rsid w:val="003154EE"/>
    <w:rsid w:val="003206A4"/>
    <w:rsid w:val="003537F0"/>
    <w:rsid w:val="003676FB"/>
    <w:rsid w:val="00370805"/>
    <w:rsid w:val="00393CFC"/>
    <w:rsid w:val="003A38F9"/>
    <w:rsid w:val="003B2711"/>
    <w:rsid w:val="003D019E"/>
    <w:rsid w:val="0040095A"/>
    <w:rsid w:val="00416CFE"/>
    <w:rsid w:val="004273C7"/>
    <w:rsid w:val="00427900"/>
    <w:rsid w:val="00471D81"/>
    <w:rsid w:val="00493097"/>
    <w:rsid w:val="004E1936"/>
    <w:rsid w:val="004E6894"/>
    <w:rsid w:val="005005CD"/>
    <w:rsid w:val="00551A58"/>
    <w:rsid w:val="005A1EB1"/>
    <w:rsid w:val="005A3C95"/>
    <w:rsid w:val="005B2EE9"/>
    <w:rsid w:val="005B5E00"/>
    <w:rsid w:val="005C03C7"/>
    <w:rsid w:val="005C61A7"/>
    <w:rsid w:val="005D7618"/>
    <w:rsid w:val="005F34F7"/>
    <w:rsid w:val="00602A32"/>
    <w:rsid w:val="00602C49"/>
    <w:rsid w:val="0061412B"/>
    <w:rsid w:val="00627754"/>
    <w:rsid w:val="006302A1"/>
    <w:rsid w:val="0065102E"/>
    <w:rsid w:val="00660153"/>
    <w:rsid w:val="00672FF3"/>
    <w:rsid w:val="006744F5"/>
    <w:rsid w:val="0068205E"/>
    <w:rsid w:val="00695B4E"/>
    <w:rsid w:val="006C29D4"/>
    <w:rsid w:val="006D1678"/>
    <w:rsid w:val="006E3085"/>
    <w:rsid w:val="006E5E11"/>
    <w:rsid w:val="006E6941"/>
    <w:rsid w:val="006F3B42"/>
    <w:rsid w:val="00712B4E"/>
    <w:rsid w:val="00723BD6"/>
    <w:rsid w:val="0074144C"/>
    <w:rsid w:val="007558A3"/>
    <w:rsid w:val="00755C8C"/>
    <w:rsid w:val="00766196"/>
    <w:rsid w:val="0079491B"/>
    <w:rsid w:val="007A1046"/>
    <w:rsid w:val="007E445B"/>
    <w:rsid w:val="007E5D78"/>
    <w:rsid w:val="007F5FE8"/>
    <w:rsid w:val="00810282"/>
    <w:rsid w:val="0083265E"/>
    <w:rsid w:val="00853363"/>
    <w:rsid w:val="008A3D1E"/>
    <w:rsid w:val="008A4A20"/>
    <w:rsid w:val="008E1885"/>
    <w:rsid w:val="008E2666"/>
    <w:rsid w:val="008F4C17"/>
    <w:rsid w:val="009178F6"/>
    <w:rsid w:val="00927906"/>
    <w:rsid w:val="00930639"/>
    <w:rsid w:val="009347FA"/>
    <w:rsid w:val="00943DD8"/>
    <w:rsid w:val="00963761"/>
    <w:rsid w:val="00992213"/>
    <w:rsid w:val="00993F11"/>
    <w:rsid w:val="009944F4"/>
    <w:rsid w:val="0099772B"/>
    <w:rsid w:val="009A0575"/>
    <w:rsid w:val="009D783F"/>
    <w:rsid w:val="009F21E6"/>
    <w:rsid w:val="00A05C5F"/>
    <w:rsid w:val="00A34B5E"/>
    <w:rsid w:val="00A569EB"/>
    <w:rsid w:val="00A63F64"/>
    <w:rsid w:val="00A805E9"/>
    <w:rsid w:val="00A825BC"/>
    <w:rsid w:val="00AA1AC9"/>
    <w:rsid w:val="00AB4E82"/>
    <w:rsid w:val="00AB51E3"/>
    <w:rsid w:val="00AD23B0"/>
    <w:rsid w:val="00AE0DB5"/>
    <w:rsid w:val="00AE2EC3"/>
    <w:rsid w:val="00B2486F"/>
    <w:rsid w:val="00B260A8"/>
    <w:rsid w:val="00B51625"/>
    <w:rsid w:val="00B64C68"/>
    <w:rsid w:val="00B84FA5"/>
    <w:rsid w:val="00BA6874"/>
    <w:rsid w:val="00BA77FD"/>
    <w:rsid w:val="00BB6839"/>
    <w:rsid w:val="00BC5F4D"/>
    <w:rsid w:val="00BD71B9"/>
    <w:rsid w:val="00BE3F49"/>
    <w:rsid w:val="00C06AD0"/>
    <w:rsid w:val="00C34175"/>
    <w:rsid w:val="00C37736"/>
    <w:rsid w:val="00C57C70"/>
    <w:rsid w:val="00C96630"/>
    <w:rsid w:val="00C97A24"/>
    <w:rsid w:val="00CC5495"/>
    <w:rsid w:val="00CD2A1C"/>
    <w:rsid w:val="00CF570F"/>
    <w:rsid w:val="00D074FA"/>
    <w:rsid w:val="00D133C5"/>
    <w:rsid w:val="00D15192"/>
    <w:rsid w:val="00D264AC"/>
    <w:rsid w:val="00D60AA2"/>
    <w:rsid w:val="00D67394"/>
    <w:rsid w:val="00D85623"/>
    <w:rsid w:val="00D9649C"/>
    <w:rsid w:val="00DA493A"/>
    <w:rsid w:val="00DD04D8"/>
    <w:rsid w:val="00DD5AD0"/>
    <w:rsid w:val="00DD77A7"/>
    <w:rsid w:val="00E01A4C"/>
    <w:rsid w:val="00E01FBB"/>
    <w:rsid w:val="00E04FCC"/>
    <w:rsid w:val="00E063BE"/>
    <w:rsid w:val="00E127F3"/>
    <w:rsid w:val="00E17D46"/>
    <w:rsid w:val="00E244F1"/>
    <w:rsid w:val="00E26EEA"/>
    <w:rsid w:val="00E408D1"/>
    <w:rsid w:val="00E40E29"/>
    <w:rsid w:val="00E562E1"/>
    <w:rsid w:val="00E63F97"/>
    <w:rsid w:val="00EA0946"/>
    <w:rsid w:val="00EA3A43"/>
    <w:rsid w:val="00EC4A12"/>
    <w:rsid w:val="00EC6CA4"/>
    <w:rsid w:val="00EC7A05"/>
    <w:rsid w:val="00ED3CD0"/>
    <w:rsid w:val="00ED7E47"/>
    <w:rsid w:val="00EE1E0F"/>
    <w:rsid w:val="00EF7147"/>
    <w:rsid w:val="00F20DF7"/>
    <w:rsid w:val="00F23AD9"/>
    <w:rsid w:val="00F376AE"/>
    <w:rsid w:val="00F55338"/>
    <w:rsid w:val="00F6079B"/>
    <w:rsid w:val="00F62FA6"/>
    <w:rsid w:val="00F81897"/>
    <w:rsid w:val="00F840B2"/>
    <w:rsid w:val="00F85004"/>
    <w:rsid w:val="00F97A14"/>
    <w:rsid w:val="00FA1B9A"/>
    <w:rsid w:val="00FA3244"/>
    <w:rsid w:val="00FB4973"/>
    <w:rsid w:val="00FC0295"/>
    <w:rsid w:val="00FE1219"/>
    <w:rsid w:val="00FE5EE5"/>
    <w:rsid w:val="00FE6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A7AFD-A68A-4984-B53A-CC5B44D6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Windows User</cp:lastModifiedBy>
  <cp:revision>53</cp:revision>
  <cp:lastPrinted>2019-04-20T08:07:00Z</cp:lastPrinted>
  <dcterms:created xsi:type="dcterms:W3CDTF">2021-02-04T03:05:00Z</dcterms:created>
  <dcterms:modified xsi:type="dcterms:W3CDTF">2021-02-16T10:32:00Z</dcterms:modified>
</cp:coreProperties>
</file>