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36F27" w14:textId="77777777" w:rsidR="00AF7151" w:rsidRDefault="00AF7151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14:paraId="082BED55" w14:textId="77777777" w:rsidR="008E1885" w:rsidRPr="000747C5" w:rsidRDefault="007117A2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18CS502</w:t>
      </w:r>
    </w:p>
    <w:p w14:paraId="183C9845" w14:textId="77777777" w:rsidR="008E1885" w:rsidRPr="00146B1E" w:rsidRDefault="008E1885" w:rsidP="008E188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146B1E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146B1E" w14:paraId="3FE07BCE" w14:textId="77777777" w:rsidTr="000747C5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3FFE" w14:textId="77777777"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E492" w14:textId="77777777"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E5ABB" w14:textId="77777777"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B796C" w14:textId="77777777"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DF4A3" w14:textId="77777777"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C0DF" w14:textId="77777777"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9F292" w14:textId="77777777"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9BE2" w14:textId="77777777"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2CEF" w14:textId="77777777"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14:paraId="21FA6368" w14:textId="0AF46414" w:rsidR="008E1885" w:rsidRPr="00146B1E" w:rsidRDefault="004300ED" w:rsidP="008E188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FF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774EBD" wp14:editId="78675E04">
                <wp:simplePos x="0" y="0"/>
                <wp:positionH relativeFrom="column">
                  <wp:posOffset>-1270</wp:posOffset>
                </wp:positionH>
                <wp:positionV relativeFrom="paragraph">
                  <wp:posOffset>981710</wp:posOffset>
                </wp:positionV>
                <wp:extent cx="6758940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3B0AAC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.1pt;margin-top:77.3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lV0zAEAAH0DAAAOAAAAZHJzL2Uyb0RvYy54bWysU8Fu2zAMvQ/YPwi6L3aCtuuMOMWQrrt0&#10;W4B2H8BIsi1MFgVKiZO/H6UmWbfdhvkgSCLfI/mevLw7jE7sDUWLvpXzWS2F8Qq19X0rvz8/vLuV&#10;IibwGhx608qjifJu9fbNcgqNWeCAThsSTOJjM4VWDimFpqqiGswIcYbBeA52SCMkPlJfaYKJ2UdX&#10;Ler6ppqQdCBUJka+vX8JylXh7zqj0reuiyYJ10ruLZWVyrrNa7VaQtMThMGqUxvwD12MYD0XvVDd&#10;QwKxI/sX1WgVYcQuzRSOFXadVabMwNPM6z+meRogmDILixPDRab4/2jV1/2GhNXsnRQeRrbo4y5h&#10;qSwWWZ4pxIaz1n5DeUB18E/hEdWPKDyuB/C9KcnPx8DYeUZUv0HyIQYusp2+oOYcYP6i1aGjMVOy&#10;CuJQLDleLDGHJBRf3ry/vv1wxc6pc6yC5gwMFNNng6PIm1bGRGD7Ia3RezYeaV7KwP4xptwWNGdA&#10;rurxwTpX/HdeTK1cXF/VdUFEdFbnaM6L1G/XjsQe8hMqXxmSI6/TCHdeF7bBgP502iew7mXP1Z0/&#10;aZPleBF2i/q4obNm7HFp8/Qe8yN6fS7oX3/N6icAAAD//wMAUEsDBBQABgAIAAAAIQCJpb+g2wAA&#10;AAoBAAAPAAAAZHJzL2Rvd25yZXYueG1sTI9Ra8JAEITfC/0Pxxb6phdFYxtzkSIUpNCHan7AmqxJ&#10;aG4v5E49/31XKLSP+80wO5Nvou3VhUbfOTYwmyagiCtXd9wYKA/vkxdQPiDX2DsmAzfysCkeH3LM&#10;anflL7rsQ6MkhH2GBtoQhkxrX7Vk0U/dQCzayY0Wg5xjo+sRrxJuez1PklRb7Fg+tDjQtqXqe3+2&#10;Blbla1XGw2y33QVHevmBt8+Ixjw/xbc1qEAx/JnhXl+qQyGdju7MtVe9gclcjIKXixTUXU/ShaDj&#10;L9JFrv9PKH4AAAD//wMAUEsBAi0AFAAGAAgAAAAhALaDOJL+AAAA4QEAABMAAAAAAAAAAAAAAAAA&#10;AAAAAFtDb250ZW50X1R5cGVzXS54bWxQSwECLQAUAAYACAAAACEAOP0h/9YAAACUAQAACwAAAAAA&#10;AAAAAAAAAAAvAQAAX3JlbHMvLnJlbHNQSwECLQAUAAYACAAAACEANgJVdMwBAAB9AwAADgAAAAAA&#10;AAAAAAAAAAAuAgAAZHJzL2Uyb0RvYy54bWxQSwECLQAUAAYACAAAACEAiaW/oNsAAAAKAQAADwAA&#10;AAAAAAAAAAAAAAAmBAAAZHJzL2Rvd25yZXYueG1sUEsFBgAAAAAEAAQA8wAAAC4FAAAAAA==&#10;" strokeweight="2pt"/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7558A3" w:rsidRPr="00146B1E" w14:paraId="0F6018F1" w14:textId="77777777" w:rsidTr="004D0EA0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14:paraId="1DC450E5" w14:textId="77777777" w:rsidR="008E1885" w:rsidRPr="00146B1E" w:rsidRDefault="003A38F9" w:rsidP="0079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I</w:t>
            </w:r>
            <w:r w:rsidR="007117A2">
              <w:rPr>
                <w:rFonts w:ascii="Times New Roman" w:hAnsi="Times New Roman"/>
                <w:b/>
                <w:color w:val="000000"/>
              </w:rPr>
              <w:t>I</w:t>
            </w:r>
            <w:r w:rsidR="001873C7">
              <w:rPr>
                <w:rFonts w:ascii="Times New Roman" w:hAnsi="Times New Roman"/>
                <w:b/>
                <w:color w:val="000000"/>
              </w:rPr>
              <w:t>I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146B1E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0747C5">
              <w:rPr>
                <w:rFonts w:ascii="Times New Roman" w:hAnsi="Times New Roman"/>
                <w:b/>
              </w:rPr>
              <w:t>(</w:t>
            </w:r>
            <w:r w:rsidR="002D6CC2" w:rsidRPr="000747C5">
              <w:rPr>
                <w:rFonts w:ascii="Times New Roman" w:hAnsi="Times New Roman"/>
                <w:b/>
              </w:rPr>
              <w:t>Regular</w:t>
            </w:r>
            <w:r w:rsidR="00085F3E" w:rsidRPr="00146B1E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7558A3" w:rsidRPr="00146B1E" w14:paraId="7C2216A5" w14:textId="77777777" w:rsidTr="004D0EA0">
        <w:trPr>
          <w:trHeight w:val="360"/>
        </w:trPr>
        <w:tc>
          <w:tcPr>
            <w:tcW w:w="2943" w:type="dxa"/>
            <w:vAlign w:val="center"/>
            <w:hideMark/>
          </w:tcPr>
          <w:p w14:paraId="74A98E6B" w14:textId="77777777" w:rsidR="008E1885" w:rsidRPr="000747C5" w:rsidRDefault="007117A2" w:rsidP="0074144C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February,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27C999E8" w14:textId="12F963CB" w:rsidR="008E1885" w:rsidRPr="000747C5" w:rsidRDefault="009418A1" w:rsidP="005F34F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</w:t>
            </w:r>
            <w:r w:rsidR="000020FA">
              <w:rPr>
                <w:rFonts w:ascii="Times New Roman" w:hAnsi="Times New Roman"/>
                <w:b/>
                <w:sz w:val="28"/>
              </w:rPr>
              <w:t xml:space="preserve">omputer </w:t>
            </w:r>
            <w:r>
              <w:rPr>
                <w:rFonts w:ascii="Times New Roman" w:hAnsi="Times New Roman"/>
                <w:b/>
                <w:sz w:val="28"/>
              </w:rPr>
              <w:t>S</w:t>
            </w:r>
            <w:r w:rsidR="000020FA">
              <w:rPr>
                <w:rFonts w:ascii="Times New Roman" w:hAnsi="Times New Roman"/>
                <w:b/>
                <w:sz w:val="28"/>
              </w:rPr>
              <w:t xml:space="preserve">cience and </w:t>
            </w:r>
            <w:r>
              <w:rPr>
                <w:rFonts w:ascii="Times New Roman" w:hAnsi="Times New Roman"/>
                <w:b/>
                <w:sz w:val="28"/>
              </w:rPr>
              <w:t>E</w:t>
            </w:r>
            <w:r w:rsidR="000020FA">
              <w:rPr>
                <w:rFonts w:ascii="Times New Roman" w:hAnsi="Times New Roman"/>
                <w:b/>
                <w:sz w:val="28"/>
              </w:rPr>
              <w:t>ngineering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8E1885" w:rsidRPr="00146B1E" w14:paraId="2C1425E6" w14:textId="77777777" w:rsidTr="004D0EA0">
        <w:trPr>
          <w:trHeight w:val="360"/>
        </w:trPr>
        <w:tc>
          <w:tcPr>
            <w:tcW w:w="2943" w:type="dxa"/>
            <w:vAlign w:val="center"/>
            <w:hideMark/>
          </w:tcPr>
          <w:p w14:paraId="42CBAF14" w14:textId="0A9CBA7F" w:rsidR="008E1885" w:rsidRPr="000747C5" w:rsidRDefault="007117A2" w:rsidP="00BC5F4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</w:t>
            </w:r>
            <w:r w:rsidR="004C598D">
              <w:rPr>
                <w:rFonts w:ascii="Times New Roman" w:hAnsi="Times New Roman"/>
                <w:b/>
                <w:sz w:val="26"/>
              </w:rPr>
              <w:t>fth</w:t>
            </w:r>
            <w:r w:rsidR="004B6153">
              <w:rPr>
                <w:rFonts w:ascii="Times New Roman" w:hAnsi="Times New Roman"/>
                <w:b/>
                <w:sz w:val="26"/>
              </w:rPr>
              <w:t xml:space="preserve"> </w:t>
            </w:r>
            <w:r w:rsidR="00BC5F4D" w:rsidRPr="000747C5">
              <w:rPr>
                <w:rFonts w:ascii="Times New Roman" w:hAnsi="Times New Roman"/>
                <w:b/>
                <w:sz w:val="26"/>
              </w:rPr>
              <w:t>S</w:t>
            </w:r>
            <w:r w:rsidR="008E1885" w:rsidRPr="000747C5">
              <w:rPr>
                <w:rFonts w:ascii="Times New Roman" w:hAnsi="Times New Roman"/>
                <w:b/>
                <w:sz w:val="26"/>
              </w:rPr>
              <w:t>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1B0864EA" w14:textId="77777777" w:rsidR="008E1885" w:rsidRPr="000747C5" w:rsidRDefault="007117A2" w:rsidP="00C648F2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Automata Theory and Formal Languages</w:t>
            </w:r>
            <w:r w:rsidR="000747C5" w:rsidRPr="000747C5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</w:p>
        </w:tc>
      </w:tr>
      <w:tr w:rsidR="008E1885" w:rsidRPr="00146B1E" w14:paraId="2DBA780E" w14:textId="77777777" w:rsidTr="004D0EA0">
        <w:trPr>
          <w:trHeight w:val="345"/>
        </w:trPr>
        <w:tc>
          <w:tcPr>
            <w:tcW w:w="4145" w:type="dxa"/>
            <w:gridSpan w:val="2"/>
            <w:hideMark/>
          </w:tcPr>
          <w:p w14:paraId="136F5CAA" w14:textId="1EED26C0" w:rsidR="008E1885" w:rsidRPr="00146B1E" w:rsidRDefault="008E1885" w:rsidP="00276FBE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14:paraId="428CC6FC" w14:textId="77777777" w:rsidR="008E1885" w:rsidRPr="00146B1E" w:rsidRDefault="00EA3A43" w:rsidP="00AF715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AF7151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0020FA" w:rsidRPr="00146B1E" w14:paraId="2B677839" w14:textId="77777777" w:rsidTr="004D0EA0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14:paraId="659C8800" w14:textId="51901603" w:rsidR="000020FA" w:rsidRPr="00146B1E" w:rsidRDefault="000020FA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14:paraId="411A5CD0" w14:textId="3B5C0D44" w:rsidR="000020FA" w:rsidRPr="00146B1E" w:rsidRDefault="000020FA" w:rsidP="00AF7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0020FA" w:rsidRPr="002920ED" w14:paraId="77D06D0F" w14:textId="77777777" w:rsidTr="004D0EA0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14:paraId="3B7BE252" w14:textId="1F4EFA87" w:rsidR="000020FA" w:rsidRPr="002920ED" w:rsidRDefault="000020FA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14:paraId="1AA645CC" w14:textId="45248749" w:rsidR="000020FA" w:rsidRPr="002920ED" w:rsidRDefault="000020FA" w:rsidP="00F17CF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32D10" w:rsidRPr="00832D10" w14:paraId="57A7D8A2" w14:textId="77777777" w:rsidTr="004D0EA0">
        <w:trPr>
          <w:trHeight w:val="80"/>
        </w:trPr>
        <w:tc>
          <w:tcPr>
            <w:tcW w:w="10598" w:type="dxa"/>
            <w:gridSpan w:val="4"/>
            <w:vAlign w:val="center"/>
          </w:tcPr>
          <w:p w14:paraId="491C2442" w14:textId="583B56E3" w:rsidR="00832D10" w:rsidRPr="00832D10" w:rsidRDefault="00832D10" w:rsidP="00832D10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32D10">
              <w:rPr>
                <w:rFonts w:ascii="Times New Roman" w:hAnsi="Times New Roman"/>
                <w:b/>
                <w:color w:val="000000"/>
                <w:sz w:val="24"/>
              </w:rPr>
              <w:t>Part - A</w:t>
            </w:r>
          </w:p>
        </w:tc>
      </w:tr>
    </w:tbl>
    <w:p w14:paraId="11F4E35F" w14:textId="357197F0" w:rsidR="00EA3A43" w:rsidRPr="002920ED" w:rsidRDefault="00FE73E1" w:rsidP="00EA3A43">
      <w:pPr>
        <w:spacing w:after="0"/>
        <w:rPr>
          <w:vanish/>
          <w:color w:val="000000"/>
        </w:rPr>
      </w:pPr>
      <w:r>
        <w:rPr>
          <w:color w:val="000000"/>
        </w:rPr>
        <w:t xml:space="preserve">   </w:t>
      </w: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9111"/>
        <w:gridCol w:w="567"/>
      </w:tblGrid>
      <w:tr w:rsidR="008E1885" w:rsidRPr="00776118" w14:paraId="7D66CA1B" w14:textId="77777777" w:rsidTr="00C33939">
        <w:trPr>
          <w:trHeight w:val="107"/>
        </w:trPr>
        <w:tc>
          <w:tcPr>
            <w:tcW w:w="408" w:type="dxa"/>
            <w:shd w:val="clear" w:color="auto" w:fill="auto"/>
          </w:tcPr>
          <w:p w14:paraId="4F930DC0" w14:textId="2D335C35" w:rsidR="008E1885" w:rsidRPr="00776118" w:rsidRDefault="00C33939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57835CDC" w14:textId="77777777" w:rsidR="008E1885" w:rsidRPr="00776118" w:rsidRDefault="008E1885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  <w:vAlign w:val="center"/>
          </w:tcPr>
          <w:p w14:paraId="658E4327" w14:textId="2807848B" w:rsidR="008E1885" w:rsidRPr="00776118" w:rsidRDefault="007117A2" w:rsidP="00C33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Give formal definition of DFA.</w:t>
            </w:r>
            <w:r w:rsidR="00BB7CC3" w:rsidRPr="0077611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FE73E1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</w:t>
            </w:r>
            <w:r w:rsidR="001873C7" w:rsidRPr="00776118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873C7" w:rsidRPr="0077611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969DB" w:rsidRPr="00776118">
              <w:rPr>
                <w:rFonts w:ascii="Times New Roman" w:hAnsi="Times New Roman"/>
                <w:sz w:val="24"/>
                <w:szCs w:val="24"/>
              </w:rPr>
              <w:t>CLO-1</w:t>
            </w:r>
          </w:p>
        </w:tc>
        <w:tc>
          <w:tcPr>
            <w:tcW w:w="567" w:type="dxa"/>
            <w:shd w:val="clear" w:color="auto" w:fill="auto"/>
          </w:tcPr>
          <w:p w14:paraId="1DB32A34" w14:textId="778122AB" w:rsidR="008E1885" w:rsidRPr="00776118" w:rsidRDefault="008E1885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885" w:rsidRPr="00776118" w14:paraId="3AD977C2" w14:textId="77777777" w:rsidTr="00C33939">
        <w:trPr>
          <w:trHeight w:val="107"/>
        </w:trPr>
        <w:tc>
          <w:tcPr>
            <w:tcW w:w="408" w:type="dxa"/>
            <w:shd w:val="clear" w:color="auto" w:fill="auto"/>
          </w:tcPr>
          <w:p w14:paraId="6B645701" w14:textId="77777777" w:rsidR="008E1885" w:rsidRPr="00776118" w:rsidRDefault="008E188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036AC278" w14:textId="77777777" w:rsidR="008E1885" w:rsidRPr="00776118" w:rsidRDefault="008E1885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  <w:vAlign w:val="center"/>
          </w:tcPr>
          <w:p w14:paraId="31B327DF" w14:textId="437480B2" w:rsidR="008E1885" w:rsidRPr="00776118" w:rsidRDefault="007117A2" w:rsidP="00C33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Define epsilon closure of the state.</w:t>
            </w:r>
            <w:r w:rsidR="00140690" w:rsidRPr="00776118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418A1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FE73E1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="001873C7" w:rsidRPr="00776118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873C7" w:rsidRPr="00776118">
              <w:rPr>
                <w:rFonts w:ascii="Times New Roman" w:hAnsi="Times New Roman"/>
                <w:sz w:val="24"/>
                <w:szCs w:val="24"/>
              </w:rPr>
              <w:t xml:space="preserve">    CLO-1</w:t>
            </w:r>
          </w:p>
        </w:tc>
        <w:tc>
          <w:tcPr>
            <w:tcW w:w="567" w:type="dxa"/>
            <w:shd w:val="clear" w:color="auto" w:fill="auto"/>
          </w:tcPr>
          <w:p w14:paraId="410D6B48" w14:textId="301C0304" w:rsidR="008E1885" w:rsidRPr="00776118" w:rsidRDefault="008E1885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4B0F" w:rsidRPr="00776118" w14:paraId="71544B1C" w14:textId="77777777" w:rsidTr="00C33939">
        <w:trPr>
          <w:trHeight w:val="70"/>
        </w:trPr>
        <w:tc>
          <w:tcPr>
            <w:tcW w:w="408" w:type="dxa"/>
            <w:shd w:val="clear" w:color="auto" w:fill="auto"/>
          </w:tcPr>
          <w:p w14:paraId="43D415B5" w14:textId="77777777" w:rsidR="00F04B0F" w:rsidRPr="00776118" w:rsidRDefault="00F04B0F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3A519E7D" w14:textId="77777777" w:rsidR="00F04B0F" w:rsidRPr="00776118" w:rsidRDefault="00F04B0F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9111" w:type="dxa"/>
            <w:shd w:val="clear" w:color="auto" w:fill="auto"/>
            <w:vAlign w:val="center"/>
          </w:tcPr>
          <w:p w14:paraId="683A042A" w14:textId="6779FFFB" w:rsidR="00F04B0F" w:rsidRPr="00776118" w:rsidRDefault="007117A2" w:rsidP="00C33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What is the use of epsilon moves?</w:t>
            </w:r>
            <w:r w:rsidR="00BB7CC3" w:rsidRPr="0077611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1873C7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73C7" w:rsidRPr="00776118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FE73E1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BB7CC3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21C0" w:rsidRPr="00776118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821C0" w:rsidRPr="0077611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873C7" w:rsidRPr="00776118">
              <w:rPr>
                <w:rFonts w:ascii="Times New Roman" w:hAnsi="Times New Roman"/>
                <w:sz w:val="24"/>
                <w:szCs w:val="24"/>
              </w:rPr>
              <w:t>CLO-1</w:t>
            </w:r>
          </w:p>
        </w:tc>
        <w:tc>
          <w:tcPr>
            <w:tcW w:w="567" w:type="dxa"/>
            <w:shd w:val="clear" w:color="auto" w:fill="auto"/>
          </w:tcPr>
          <w:p w14:paraId="14BEA889" w14:textId="3DAC84E6" w:rsidR="00F04B0F" w:rsidRPr="00776118" w:rsidRDefault="00F04B0F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4B0F" w:rsidRPr="00776118" w14:paraId="12D03BB6" w14:textId="77777777" w:rsidTr="00C33939">
        <w:tc>
          <w:tcPr>
            <w:tcW w:w="408" w:type="dxa"/>
            <w:shd w:val="clear" w:color="auto" w:fill="auto"/>
          </w:tcPr>
          <w:p w14:paraId="49D26BFB" w14:textId="77777777" w:rsidR="00F04B0F" w:rsidRPr="00776118" w:rsidRDefault="00F04B0F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8854AEF" w14:textId="77777777" w:rsidR="00F04B0F" w:rsidRPr="00776118" w:rsidRDefault="00F04B0F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9111" w:type="dxa"/>
            <w:shd w:val="clear" w:color="auto" w:fill="auto"/>
            <w:vAlign w:val="center"/>
          </w:tcPr>
          <w:p w14:paraId="1C9888FF" w14:textId="4E5E3FC9" w:rsidR="00F04B0F" w:rsidRPr="00776118" w:rsidRDefault="007117A2" w:rsidP="00C3393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Define regular language and regu</w:t>
            </w:r>
            <w:r w:rsidR="00294AA5" w:rsidRPr="00776118">
              <w:rPr>
                <w:rFonts w:ascii="Times New Roman" w:hAnsi="Times New Roman"/>
                <w:sz w:val="24"/>
                <w:szCs w:val="24"/>
              </w:rPr>
              <w:t>l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>ar expression.</w:t>
            </w:r>
            <w:r w:rsidR="00BB7CC3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="001873C7" w:rsidRPr="0077611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73C7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9821C0" w:rsidRPr="00776118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1873C7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873C7" w:rsidRPr="00776118">
              <w:rPr>
                <w:rFonts w:ascii="Times New Roman" w:hAnsi="Times New Roman"/>
                <w:sz w:val="24"/>
                <w:szCs w:val="24"/>
              </w:rPr>
              <w:t>CLO-2</w:t>
            </w:r>
          </w:p>
        </w:tc>
        <w:tc>
          <w:tcPr>
            <w:tcW w:w="567" w:type="dxa"/>
            <w:shd w:val="clear" w:color="auto" w:fill="auto"/>
          </w:tcPr>
          <w:p w14:paraId="22CC4DC5" w14:textId="1E733A3B" w:rsidR="00F04B0F" w:rsidRPr="00776118" w:rsidRDefault="00F04B0F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4B0F" w:rsidRPr="00776118" w14:paraId="76DEF3FD" w14:textId="77777777" w:rsidTr="00C33939">
        <w:tc>
          <w:tcPr>
            <w:tcW w:w="408" w:type="dxa"/>
            <w:shd w:val="clear" w:color="auto" w:fill="auto"/>
          </w:tcPr>
          <w:p w14:paraId="598F70FC" w14:textId="77777777" w:rsidR="00F04B0F" w:rsidRPr="00776118" w:rsidRDefault="00F04B0F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6EEE5267" w14:textId="77777777" w:rsidR="00F04B0F" w:rsidRPr="00776118" w:rsidRDefault="00F04B0F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9111" w:type="dxa"/>
            <w:shd w:val="clear" w:color="auto" w:fill="auto"/>
            <w:vAlign w:val="center"/>
          </w:tcPr>
          <w:p w14:paraId="47DC37F9" w14:textId="10C1E8AD" w:rsidR="00526ED4" w:rsidRPr="00776118" w:rsidRDefault="00294AA5" w:rsidP="00C33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List out closure properties of regular languages.</w:t>
            </w:r>
            <w:r w:rsidR="007117A2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6ED4" w:rsidRPr="00776118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6ED4" w:rsidRPr="0077611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BB7CC3" w:rsidRPr="00776118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9821C0" w:rsidRPr="0077611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821C0" w:rsidRPr="0077611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>CLO-2</w:t>
            </w:r>
          </w:p>
        </w:tc>
        <w:tc>
          <w:tcPr>
            <w:tcW w:w="567" w:type="dxa"/>
            <w:shd w:val="clear" w:color="auto" w:fill="auto"/>
          </w:tcPr>
          <w:p w14:paraId="665C1D5A" w14:textId="458DB8A2" w:rsidR="00F04B0F" w:rsidRPr="00776118" w:rsidRDefault="00F04B0F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4B0F" w:rsidRPr="00776118" w14:paraId="06512C94" w14:textId="77777777" w:rsidTr="00C33939">
        <w:tc>
          <w:tcPr>
            <w:tcW w:w="408" w:type="dxa"/>
            <w:shd w:val="clear" w:color="auto" w:fill="auto"/>
          </w:tcPr>
          <w:p w14:paraId="62431922" w14:textId="77777777" w:rsidR="00F04B0F" w:rsidRPr="00776118" w:rsidRDefault="00F04B0F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432820AB" w14:textId="77777777" w:rsidR="00F04B0F" w:rsidRPr="00776118" w:rsidRDefault="00F04B0F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9111" w:type="dxa"/>
            <w:shd w:val="clear" w:color="auto" w:fill="auto"/>
            <w:vAlign w:val="center"/>
          </w:tcPr>
          <w:p w14:paraId="757A0880" w14:textId="7A07E27A" w:rsidR="00F04B0F" w:rsidRPr="00776118" w:rsidRDefault="007117A2" w:rsidP="00C33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 xml:space="preserve">State pumping lemma for regular languages.    </w:t>
            </w:r>
            <w:r w:rsidR="00140690" w:rsidRPr="00776118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FE73E1" w:rsidRPr="00776118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711DFC" w:rsidRPr="00776118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346F43" w:rsidRPr="00776118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294AA5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6F43" w:rsidRPr="0077611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46F43" w:rsidRPr="00776118">
              <w:rPr>
                <w:rFonts w:ascii="Times New Roman" w:hAnsi="Times New Roman"/>
                <w:sz w:val="24"/>
                <w:szCs w:val="24"/>
              </w:rPr>
              <w:t xml:space="preserve">  CLO-3</w:t>
            </w:r>
          </w:p>
        </w:tc>
        <w:tc>
          <w:tcPr>
            <w:tcW w:w="567" w:type="dxa"/>
            <w:shd w:val="clear" w:color="auto" w:fill="auto"/>
          </w:tcPr>
          <w:p w14:paraId="65A5022C" w14:textId="68F0F877" w:rsidR="00F04B0F" w:rsidRPr="00776118" w:rsidRDefault="00F04B0F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4B0F" w:rsidRPr="00776118" w14:paraId="715F824C" w14:textId="77777777" w:rsidTr="00C33939">
        <w:tc>
          <w:tcPr>
            <w:tcW w:w="408" w:type="dxa"/>
            <w:shd w:val="clear" w:color="auto" w:fill="auto"/>
          </w:tcPr>
          <w:p w14:paraId="7327CE07" w14:textId="77777777" w:rsidR="00F04B0F" w:rsidRPr="00776118" w:rsidRDefault="00F04B0F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5917DF72" w14:textId="77777777" w:rsidR="00F04B0F" w:rsidRPr="00776118" w:rsidRDefault="00F04B0F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9111" w:type="dxa"/>
            <w:shd w:val="clear" w:color="auto" w:fill="auto"/>
            <w:vAlign w:val="center"/>
          </w:tcPr>
          <w:p w14:paraId="03E410D4" w14:textId="1B8853EA" w:rsidR="00526ED4" w:rsidRPr="00776118" w:rsidRDefault="00294AA5" w:rsidP="00C3393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Give formal definition of CFG</w:t>
            </w:r>
            <w:r w:rsidR="007117A2" w:rsidRPr="00776118">
              <w:rPr>
                <w:rFonts w:ascii="Times New Roman" w:hAnsi="Times New Roman"/>
                <w:sz w:val="24"/>
                <w:szCs w:val="24"/>
              </w:rPr>
              <w:t>.</w:t>
            </w:r>
            <w:r w:rsidR="00346F43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="00346F43" w:rsidRPr="00776118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46F43" w:rsidRPr="00776118">
              <w:rPr>
                <w:rFonts w:ascii="Times New Roman" w:hAnsi="Times New Roman"/>
                <w:sz w:val="24"/>
                <w:szCs w:val="24"/>
              </w:rPr>
              <w:t xml:space="preserve">  CLO-3</w:t>
            </w:r>
          </w:p>
        </w:tc>
        <w:tc>
          <w:tcPr>
            <w:tcW w:w="567" w:type="dxa"/>
            <w:shd w:val="clear" w:color="auto" w:fill="auto"/>
          </w:tcPr>
          <w:p w14:paraId="5F664485" w14:textId="7F78D05B" w:rsidR="00F04B0F" w:rsidRPr="00776118" w:rsidRDefault="00F04B0F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4B0F" w:rsidRPr="00776118" w14:paraId="1C271E42" w14:textId="77777777" w:rsidTr="00C33939">
        <w:tc>
          <w:tcPr>
            <w:tcW w:w="408" w:type="dxa"/>
            <w:shd w:val="clear" w:color="auto" w:fill="auto"/>
          </w:tcPr>
          <w:p w14:paraId="78169198" w14:textId="77777777" w:rsidR="00F04B0F" w:rsidRPr="00776118" w:rsidRDefault="00F04B0F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4DC7B51" w14:textId="77777777" w:rsidR="00F04B0F" w:rsidRPr="00776118" w:rsidRDefault="00F04B0F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9111" w:type="dxa"/>
            <w:shd w:val="clear" w:color="auto" w:fill="auto"/>
            <w:vAlign w:val="center"/>
          </w:tcPr>
          <w:p w14:paraId="69739915" w14:textId="5807F992" w:rsidR="00F04B0F" w:rsidRPr="00776118" w:rsidRDefault="007117A2" w:rsidP="00C33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Give formal definition of PDA.</w:t>
            </w:r>
            <w:r w:rsidR="00346F43" w:rsidRPr="00776118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6F43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46F43" w:rsidRPr="00776118">
              <w:rPr>
                <w:rFonts w:ascii="Times New Roman" w:hAnsi="Times New Roman"/>
                <w:sz w:val="24"/>
                <w:szCs w:val="24"/>
              </w:rPr>
              <w:t xml:space="preserve">  CLO-4</w:t>
            </w:r>
          </w:p>
        </w:tc>
        <w:tc>
          <w:tcPr>
            <w:tcW w:w="567" w:type="dxa"/>
            <w:shd w:val="clear" w:color="auto" w:fill="auto"/>
          </w:tcPr>
          <w:p w14:paraId="12C49F7C" w14:textId="58DE3F2C" w:rsidR="00F04B0F" w:rsidRPr="00776118" w:rsidRDefault="00F04B0F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4B1" w:rsidRPr="00776118" w14:paraId="28E95EAC" w14:textId="77777777" w:rsidTr="00C33939">
        <w:tc>
          <w:tcPr>
            <w:tcW w:w="408" w:type="dxa"/>
            <w:shd w:val="clear" w:color="auto" w:fill="auto"/>
          </w:tcPr>
          <w:p w14:paraId="23C08506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BBBEFC1" w14:textId="77777777" w:rsidR="005E34B1" w:rsidRPr="00776118" w:rsidRDefault="005E34B1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9111" w:type="dxa"/>
            <w:shd w:val="clear" w:color="auto" w:fill="auto"/>
            <w:vAlign w:val="center"/>
          </w:tcPr>
          <w:p w14:paraId="63E977E8" w14:textId="44FE2D68" w:rsidR="005E34B1" w:rsidRPr="00776118" w:rsidRDefault="00AD2BA4" w:rsidP="00C33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Define CNF</w:t>
            </w:r>
            <w:r w:rsidR="007117A2" w:rsidRPr="00776118">
              <w:rPr>
                <w:rFonts w:ascii="Times New Roman" w:hAnsi="Times New Roman"/>
                <w:sz w:val="24"/>
                <w:szCs w:val="24"/>
              </w:rPr>
              <w:t>.</w:t>
            </w:r>
            <w:r w:rsidR="00372D85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73E1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711DFC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294AA5" w:rsidRPr="00776118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="009821C0" w:rsidRPr="00776118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94AA5" w:rsidRPr="0077611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11DFC" w:rsidRPr="00776118">
              <w:rPr>
                <w:rFonts w:ascii="Times New Roman" w:hAnsi="Times New Roman"/>
                <w:sz w:val="24"/>
                <w:szCs w:val="24"/>
              </w:rPr>
              <w:t>CLO-4</w:t>
            </w:r>
          </w:p>
        </w:tc>
        <w:tc>
          <w:tcPr>
            <w:tcW w:w="567" w:type="dxa"/>
            <w:shd w:val="clear" w:color="auto" w:fill="auto"/>
          </w:tcPr>
          <w:p w14:paraId="0EA9F359" w14:textId="612A6E99" w:rsidR="005E34B1" w:rsidRPr="00776118" w:rsidRDefault="005E34B1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4B1" w:rsidRPr="00776118" w14:paraId="624C2255" w14:textId="77777777" w:rsidTr="00C33939">
        <w:tc>
          <w:tcPr>
            <w:tcW w:w="408" w:type="dxa"/>
            <w:shd w:val="clear" w:color="auto" w:fill="auto"/>
          </w:tcPr>
          <w:p w14:paraId="1BE1AEF3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3C01582D" w14:textId="77777777" w:rsidR="005E34B1" w:rsidRPr="00776118" w:rsidRDefault="005E34B1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9111" w:type="dxa"/>
            <w:shd w:val="clear" w:color="auto" w:fill="auto"/>
            <w:vAlign w:val="center"/>
          </w:tcPr>
          <w:p w14:paraId="1AA07D28" w14:textId="6620C0AD" w:rsidR="005E34B1" w:rsidRPr="00776118" w:rsidRDefault="00EE5623" w:rsidP="00C33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Give formal definition of Turing machines.</w:t>
            </w:r>
            <w:r w:rsidR="00140690" w:rsidRPr="0077611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140690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FE73E1" w:rsidRPr="0077611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AA5ABE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73E1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1DFC" w:rsidRPr="00776118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9821C0" w:rsidRPr="00776118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821C0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1DFC" w:rsidRPr="00776118">
              <w:rPr>
                <w:rFonts w:ascii="Times New Roman" w:hAnsi="Times New Roman"/>
                <w:sz w:val="24"/>
                <w:szCs w:val="24"/>
              </w:rPr>
              <w:t>CLO-4</w:t>
            </w:r>
          </w:p>
        </w:tc>
        <w:tc>
          <w:tcPr>
            <w:tcW w:w="567" w:type="dxa"/>
            <w:shd w:val="clear" w:color="auto" w:fill="auto"/>
          </w:tcPr>
          <w:p w14:paraId="19EE33F6" w14:textId="33E1C7D6" w:rsidR="005E34B1" w:rsidRPr="00776118" w:rsidRDefault="005E34B1" w:rsidP="00803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4B1" w:rsidRPr="00776118" w14:paraId="01D7A62A" w14:textId="77777777" w:rsidTr="00C33939">
        <w:tc>
          <w:tcPr>
            <w:tcW w:w="10524" w:type="dxa"/>
            <w:gridSpan w:val="4"/>
            <w:shd w:val="clear" w:color="auto" w:fill="auto"/>
          </w:tcPr>
          <w:p w14:paraId="34A9EE52" w14:textId="77777777" w:rsidR="00747819" w:rsidRPr="00776118" w:rsidRDefault="00747819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CDF90A" w14:textId="5E4EAA61" w:rsidR="00747819" w:rsidRPr="00776118" w:rsidRDefault="004D0EA0" w:rsidP="004D0E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118">
              <w:rPr>
                <w:rFonts w:ascii="Times New Roman" w:hAnsi="Times New Roman"/>
                <w:b/>
                <w:sz w:val="24"/>
                <w:szCs w:val="24"/>
              </w:rPr>
              <w:t>Part - B</w:t>
            </w:r>
          </w:p>
        </w:tc>
      </w:tr>
      <w:tr w:rsidR="005E34B1" w:rsidRPr="00776118" w14:paraId="348D57CB" w14:textId="77777777" w:rsidTr="00C33939">
        <w:trPr>
          <w:trHeight w:val="341"/>
        </w:trPr>
        <w:tc>
          <w:tcPr>
            <w:tcW w:w="408" w:type="dxa"/>
            <w:shd w:val="clear" w:color="auto" w:fill="auto"/>
          </w:tcPr>
          <w:p w14:paraId="490E4F35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450175B4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640D55E0" w14:textId="5A289C4D" w:rsidR="005E34B1" w:rsidRPr="00776118" w:rsidRDefault="00EE5623" w:rsidP="00C339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 xml:space="preserve">Construct DFA that accepts the language which contains any number of a’s followed </w:t>
            </w:r>
            <w:proofErr w:type="gramStart"/>
            <w:r w:rsidRPr="00776118">
              <w:rPr>
                <w:rFonts w:ascii="Times New Roman" w:hAnsi="Times New Roman"/>
                <w:sz w:val="24"/>
                <w:szCs w:val="24"/>
              </w:rPr>
              <w:t>by  at</w:t>
            </w:r>
            <w:proofErr w:type="gramEnd"/>
            <w:r w:rsidRPr="00776118">
              <w:rPr>
                <w:rFonts w:ascii="Times New Roman" w:hAnsi="Times New Roman"/>
                <w:sz w:val="24"/>
                <w:szCs w:val="24"/>
              </w:rPr>
              <w:t xml:space="preserve"> least 2 b’s followed by exactly 3 c’s followed by at most 2 d’s.</w:t>
            </w:r>
            <w:r w:rsidR="00EA3FDC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8738A1" w:rsidRPr="00776118">
              <w:rPr>
                <w:rFonts w:ascii="Times New Roman" w:hAnsi="Times New Roman"/>
                <w:sz w:val="24"/>
                <w:szCs w:val="24"/>
              </w:rPr>
              <w:t>CLO-1</w:t>
            </w:r>
            <w:r w:rsidR="00EA3FDC" w:rsidRPr="00776118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8738A1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="00525B49" w:rsidRPr="00776118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682D39" w:rsidRPr="00776118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372D85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46A42" w14:textId="77777777" w:rsidR="005E34B1" w:rsidRPr="00776118" w:rsidRDefault="00965313" w:rsidP="00747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5</w:t>
            </w:r>
            <w:r w:rsidR="00923468" w:rsidRPr="0077611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E34B1" w:rsidRPr="00776118" w14:paraId="55A9F1E1" w14:textId="77777777" w:rsidTr="00C33939">
        <w:trPr>
          <w:trHeight w:val="296"/>
        </w:trPr>
        <w:tc>
          <w:tcPr>
            <w:tcW w:w="408" w:type="dxa"/>
            <w:shd w:val="clear" w:color="auto" w:fill="auto"/>
          </w:tcPr>
          <w:p w14:paraId="2D6DDD4A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6ACF31DA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234C05AF" w14:textId="2B9BE3F2" w:rsidR="001A5A15" w:rsidRPr="00776118" w:rsidRDefault="00EE5623" w:rsidP="004D0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Prove that if L is accepted by NFA then there</w:t>
            </w:r>
            <w:r w:rsidR="003659CA" w:rsidRPr="00776118">
              <w:rPr>
                <w:rFonts w:ascii="Times New Roman" w:hAnsi="Times New Roman"/>
                <w:sz w:val="24"/>
                <w:szCs w:val="24"/>
              </w:rPr>
              <w:t xml:space="preserve"> is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>DFA that accepts same language L.</w:t>
            </w:r>
            <w:r w:rsidR="003659CA"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3659CA" w:rsidRPr="00776118">
              <w:rPr>
                <w:rFonts w:ascii="Times New Roman" w:hAnsi="Times New Roman"/>
                <w:sz w:val="24"/>
                <w:szCs w:val="24"/>
              </w:rPr>
              <w:t>CLO-1</w:t>
            </w:r>
            <w:r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567" w:type="dxa"/>
            <w:shd w:val="clear" w:color="auto" w:fill="auto"/>
          </w:tcPr>
          <w:p w14:paraId="3682DECB" w14:textId="77777777" w:rsidR="005E34B1" w:rsidRPr="00776118" w:rsidRDefault="0096531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5</w:t>
            </w:r>
            <w:r w:rsidR="005E34B1" w:rsidRPr="0077611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E34B1" w:rsidRPr="00776118" w14:paraId="6D310276" w14:textId="77777777" w:rsidTr="00C33939">
        <w:tc>
          <w:tcPr>
            <w:tcW w:w="10524" w:type="dxa"/>
            <w:gridSpan w:val="4"/>
            <w:shd w:val="clear" w:color="auto" w:fill="auto"/>
          </w:tcPr>
          <w:p w14:paraId="73B1204C" w14:textId="4952250C" w:rsidR="005E34B1" w:rsidRPr="00776118" w:rsidRDefault="005E34B1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34B1" w:rsidRPr="00776118" w14:paraId="0B56FF0F" w14:textId="77777777" w:rsidTr="00C33939">
        <w:tc>
          <w:tcPr>
            <w:tcW w:w="408" w:type="dxa"/>
            <w:shd w:val="clear" w:color="auto" w:fill="auto"/>
          </w:tcPr>
          <w:p w14:paraId="0C3856A4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68608919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54F46CD4" w14:textId="0F0C629F" w:rsidR="00747819" w:rsidRPr="00776118" w:rsidRDefault="00EE5623" w:rsidP="00873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Convert the following NFA to DFA</w:t>
            </w:r>
            <w:r w:rsidR="00525B49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="008738A1" w:rsidRPr="00776118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</w:t>
            </w:r>
            <w:r w:rsidR="004F63AD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38A1" w:rsidRPr="00776118">
              <w:rPr>
                <w:rFonts w:ascii="Times New Roman" w:hAnsi="Times New Roman"/>
                <w:sz w:val="24"/>
                <w:szCs w:val="24"/>
              </w:rPr>
              <w:t>CLO-1</w:t>
            </w:r>
          </w:p>
          <w:p w14:paraId="5A24B0F6" w14:textId="11035EA2" w:rsidR="00747819" w:rsidRPr="00776118" w:rsidRDefault="00EE5623" w:rsidP="004D0E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2C7D278D" wp14:editId="30680FC1">
                  <wp:extent cx="3543300" cy="943031"/>
                  <wp:effectExtent l="0" t="0" r="0" b="9525"/>
                  <wp:docPr id="3" name="Picture 3" descr="Conversion from NFA to DFA - GeeksforGee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onversion from NFA to DFA - GeeksforGeek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0053" cy="952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</w:tcPr>
          <w:p w14:paraId="16849162" w14:textId="77777777" w:rsidR="004D0EA0" w:rsidRPr="00776118" w:rsidRDefault="004D0EA0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CA279A" w14:textId="77777777" w:rsidR="004D0EA0" w:rsidRPr="00776118" w:rsidRDefault="004D0EA0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5E3854" w14:textId="77777777" w:rsidR="004D0EA0" w:rsidRPr="00776118" w:rsidRDefault="004D0EA0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A3D23E" w14:textId="77777777" w:rsidR="004D0EA0" w:rsidRPr="00776118" w:rsidRDefault="004D0EA0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58BA50A" w14:textId="77777777" w:rsidR="004D0EA0" w:rsidRPr="00776118" w:rsidRDefault="004D0EA0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A5AFD3" w14:textId="77777777" w:rsidR="005E34B1" w:rsidRPr="00776118" w:rsidRDefault="00EE562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6</w:t>
            </w:r>
            <w:r w:rsidR="005E34B1" w:rsidRPr="0077611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E34B1" w:rsidRPr="00776118" w14:paraId="24B6BE30" w14:textId="77777777" w:rsidTr="00C33939">
        <w:trPr>
          <w:trHeight w:val="422"/>
        </w:trPr>
        <w:tc>
          <w:tcPr>
            <w:tcW w:w="408" w:type="dxa"/>
            <w:shd w:val="clear" w:color="auto" w:fill="auto"/>
          </w:tcPr>
          <w:p w14:paraId="238387EA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0801EEF5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4D38E367" w14:textId="12EB4479" w:rsidR="00591E84" w:rsidRPr="00776118" w:rsidRDefault="00EE5623" w:rsidP="008749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Construct NFA that accepts the language which contains set of strings with 10</w:t>
            </w:r>
            <w:r w:rsidRPr="00776118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symbol from the left end is 1 and 8</w:t>
            </w:r>
            <w:r w:rsidR="0087497E" w:rsidRPr="00776118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="0087497E" w:rsidRPr="00776118">
              <w:rPr>
                <w:rFonts w:ascii="Times New Roman" w:hAnsi="Times New Roman"/>
                <w:sz w:val="24"/>
                <w:szCs w:val="24"/>
              </w:rPr>
              <w:t xml:space="preserve"> symbol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from the left end is 0</w:t>
            </w:r>
            <w:r w:rsidR="00455260" w:rsidRPr="00776118">
              <w:rPr>
                <w:rFonts w:ascii="Times New Roman" w:hAnsi="Times New Roman"/>
                <w:sz w:val="24"/>
                <w:szCs w:val="24"/>
              </w:rPr>
              <w:t>.</w:t>
            </w:r>
            <w:r w:rsidR="00EF07A6"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="00455260"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</w:t>
            </w:r>
            <w:r w:rsidR="00455260" w:rsidRPr="00776118">
              <w:rPr>
                <w:rFonts w:ascii="Times New Roman" w:hAnsi="Times New Roman"/>
                <w:sz w:val="24"/>
                <w:szCs w:val="24"/>
              </w:rPr>
              <w:t xml:space="preserve">CLO-1 </w:t>
            </w:r>
            <w:r w:rsidR="00EF07A6"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</w:t>
            </w:r>
            <w:r w:rsidR="00A212AB"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</w:t>
            </w:r>
            <w:r w:rsidR="00344251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="00372D85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567" w:type="dxa"/>
            <w:shd w:val="clear" w:color="auto" w:fill="auto"/>
          </w:tcPr>
          <w:p w14:paraId="1A78BB50" w14:textId="77777777" w:rsidR="005E34B1" w:rsidRPr="00776118" w:rsidRDefault="0006302B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4</w:t>
            </w:r>
            <w:r w:rsidR="005E34B1" w:rsidRPr="0077611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E34B1" w:rsidRPr="00776118" w14:paraId="6575DF81" w14:textId="77777777" w:rsidTr="00C33939">
        <w:tc>
          <w:tcPr>
            <w:tcW w:w="10524" w:type="dxa"/>
            <w:gridSpan w:val="4"/>
            <w:shd w:val="clear" w:color="auto" w:fill="auto"/>
          </w:tcPr>
          <w:p w14:paraId="11AAEDEA" w14:textId="59C11D61" w:rsidR="0087497E" w:rsidRPr="00776118" w:rsidRDefault="0087497E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34B1" w:rsidRPr="00776118" w14:paraId="34E6AD87" w14:textId="77777777" w:rsidTr="00C33939">
        <w:tc>
          <w:tcPr>
            <w:tcW w:w="408" w:type="dxa"/>
            <w:shd w:val="clear" w:color="auto" w:fill="auto"/>
          </w:tcPr>
          <w:p w14:paraId="760C4C39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50D52A48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1CC3E480" w14:textId="77777777" w:rsidR="005E34B1" w:rsidRPr="00776118" w:rsidRDefault="007F4837" w:rsidP="00733C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 xml:space="preserve">Find out the regular expression represented by the following DFA by using transitive closure method.                                        </w:t>
            </w:r>
            <w:r w:rsidR="008E39E2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344251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A212AB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="00344251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12AB" w:rsidRPr="00776118">
              <w:rPr>
                <w:rFonts w:ascii="Times New Roman" w:hAnsi="Times New Roman"/>
                <w:sz w:val="24"/>
                <w:szCs w:val="24"/>
              </w:rPr>
              <w:t>CLO-2</w:t>
            </w:r>
          </w:p>
          <w:p w14:paraId="2221BBE6" w14:textId="77777777" w:rsidR="007F4837" w:rsidRPr="00776118" w:rsidRDefault="00B321B6" w:rsidP="00874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77611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6BF4E54C" wp14:editId="39D4AAC6">
                  <wp:extent cx="1685925" cy="950861"/>
                  <wp:effectExtent l="0" t="0" r="0" b="0"/>
                  <wp:docPr id="5" name="Picture 5" descr="Deterministic finite automaton - Wikip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terministic finite automaton - Wikip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bright="70000" contrast="-17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566" cy="957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67" w:type="dxa"/>
            <w:shd w:val="clear" w:color="auto" w:fill="auto"/>
          </w:tcPr>
          <w:p w14:paraId="2F1BEE2B" w14:textId="77777777" w:rsidR="004D0EA0" w:rsidRPr="00776118" w:rsidRDefault="004D0EA0" w:rsidP="00874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8CA283" w14:textId="77777777" w:rsidR="004D0EA0" w:rsidRPr="00776118" w:rsidRDefault="004D0EA0" w:rsidP="00874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4372F3" w14:textId="77777777" w:rsidR="004D0EA0" w:rsidRPr="00776118" w:rsidRDefault="004D0EA0" w:rsidP="00874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9DBBAD" w14:textId="77777777" w:rsidR="004D0EA0" w:rsidRPr="00776118" w:rsidRDefault="004D0EA0" w:rsidP="00874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35CF29" w14:textId="77777777" w:rsidR="004D0EA0" w:rsidRPr="00776118" w:rsidRDefault="004D0EA0" w:rsidP="00874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5946B6" w14:textId="77777777" w:rsidR="004D0EA0" w:rsidRPr="00776118" w:rsidRDefault="004D0EA0" w:rsidP="00874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DC36DF" w14:textId="77777777" w:rsidR="004D0EA0" w:rsidRPr="00776118" w:rsidRDefault="004D0EA0" w:rsidP="00874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3321F48" w14:textId="77777777" w:rsidR="005E34B1" w:rsidRPr="00776118" w:rsidRDefault="00B321B6" w:rsidP="00874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5</w:t>
            </w:r>
            <w:r w:rsidR="005E34B1" w:rsidRPr="0077611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E34B1" w:rsidRPr="00776118" w14:paraId="3336CC17" w14:textId="77777777" w:rsidTr="00C33939">
        <w:tc>
          <w:tcPr>
            <w:tcW w:w="408" w:type="dxa"/>
            <w:shd w:val="clear" w:color="auto" w:fill="auto"/>
          </w:tcPr>
          <w:p w14:paraId="109BD982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45F402F4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3D22235B" w14:textId="5E2FF8D1" w:rsidR="005E34B1" w:rsidRPr="00776118" w:rsidRDefault="007F4837" w:rsidP="00C33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 xml:space="preserve">Give epsilon NFA for the regular expression </w:t>
            </w:r>
            <w:r w:rsidRPr="00776118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776118">
              <w:rPr>
                <w:rFonts w:ascii="Times New Roman" w:hAnsi="Times New Roman"/>
                <w:b/>
                <w:sz w:val="24"/>
                <w:szCs w:val="24"/>
              </w:rPr>
              <w:t>abb+ba</w:t>
            </w:r>
            <w:proofErr w:type="spellEnd"/>
            <w:proofErr w:type="gramStart"/>
            <w:r w:rsidRPr="00776118">
              <w:rPr>
                <w:rFonts w:ascii="Times New Roman" w:hAnsi="Times New Roman"/>
                <w:b/>
                <w:sz w:val="24"/>
                <w:szCs w:val="24"/>
              </w:rPr>
              <w:t>)(</w:t>
            </w:r>
            <w:proofErr w:type="spellStart"/>
            <w:proofErr w:type="gramEnd"/>
            <w:r w:rsidRPr="00776118">
              <w:rPr>
                <w:rFonts w:ascii="Times New Roman" w:hAnsi="Times New Roman"/>
                <w:b/>
                <w:sz w:val="24"/>
                <w:szCs w:val="24"/>
              </w:rPr>
              <w:t>a+b</w:t>
            </w:r>
            <w:proofErr w:type="spellEnd"/>
            <w:r w:rsidRPr="00776118">
              <w:rPr>
                <w:rFonts w:ascii="Times New Roman" w:hAnsi="Times New Roman"/>
                <w:b/>
                <w:sz w:val="24"/>
                <w:szCs w:val="24"/>
              </w:rPr>
              <w:t>)*</w:t>
            </w:r>
            <w:r w:rsidR="00BF6387" w:rsidRPr="00776118">
              <w:rPr>
                <w:rFonts w:ascii="Times New Roman" w:hAnsi="Times New Roman"/>
                <w:sz w:val="24"/>
                <w:szCs w:val="24"/>
              </w:rPr>
              <w:t>.                                    CLO-2</w:t>
            </w:r>
            <w:r w:rsidR="00344251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="00A212AB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="00344251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61B3364B" w14:textId="77777777" w:rsidR="005E34B1" w:rsidRPr="00776118" w:rsidRDefault="00B321B6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5</w:t>
            </w:r>
            <w:r w:rsidR="005E34B1" w:rsidRPr="0077611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E34B1" w:rsidRPr="00776118" w14:paraId="3754F595" w14:textId="77777777" w:rsidTr="00C33939">
        <w:tc>
          <w:tcPr>
            <w:tcW w:w="10524" w:type="dxa"/>
            <w:gridSpan w:val="4"/>
            <w:shd w:val="clear" w:color="auto" w:fill="auto"/>
          </w:tcPr>
          <w:p w14:paraId="584056F6" w14:textId="7C485DB7" w:rsidR="00776118" w:rsidRPr="00776118" w:rsidRDefault="00776118" w:rsidP="00C33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34B1" w:rsidRPr="00776118" w14:paraId="158385EF" w14:textId="77777777" w:rsidTr="00C33939">
        <w:tc>
          <w:tcPr>
            <w:tcW w:w="408" w:type="dxa"/>
            <w:shd w:val="clear" w:color="auto" w:fill="auto"/>
          </w:tcPr>
          <w:p w14:paraId="237C45F1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559D06D0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224ACB32" w14:textId="6620076C" w:rsidR="005E34B1" w:rsidRPr="00776118" w:rsidRDefault="007F4837" w:rsidP="00A21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 xml:space="preserve">Prove that </w:t>
            </w:r>
            <w:r w:rsidR="00294AA5" w:rsidRPr="00776118">
              <w:rPr>
                <w:rFonts w:ascii="Times New Roman" w:hAnsi="Times New Roman"/>
                <w:b/>
                <w:sz w:val="24"/>
                <w:szCs w:val="24"/>
              </w:rPr>
              <w:t>L</w:t>
            </w:r>
            <w:proofErr w:type="gramStart"/>
            <w:r w:rsidR="00294AA5" w:rsidRPr="00776118">
              <w:rPr>
                <w:rFonts w:ascii="Times New Roman" w:hAnsi="Times New Roman"/>
                <w:b/>
                <w:sz w:val="24"/>
                <w:szCs w:val="24"/>
              </w:rPr>
              <w:t>={</w:t>
            </w:r>
            <w:proofErr w:type="gramEnd"/>
            <w:r w:rsidR="00294AA5" w:rsidRPr="00776118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="00294AA5" w:rsidRPr="0077611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</w:t>
            </w:r>
            <w:r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94AA5" w:rsidRPr="00776118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 w:rsidR="00294AA5" w:rsidRPr="0077611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</w:t>
            </w:r>
            <w:proofErr w:type="spellEnd"/>
            <w:r w:rsidR="00294AA5" w:rsidRPr="0077611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294AA5" w:rsidRPr="00776118">
              <w:rPr>
                <w:rFonts w:ascii="Times New Roman" w:hAnsi="Times New Roman"/>
                <w:b/>
                <w:sz w:val="24"/>
                <w:szCs w:val="24"/>
              </w:rPr>
              <w:t>| n≥0</w:t>
            </w:r>
            <w:r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 }</w:t>
            </w:r>
            <w:r w:rsidR="00A212AB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>is not regular.</w:t>
            </w:r>
            <w:r w:rsidR="00A212AB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="00294AA5" w:rsidRPr="00776118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212AB" w:rsidRPr="00776118">
              <w:rPr>
                <w:rFonts w:ascii="Times New Roman" w:hAnsi="Times New Roman"/>
                <w:sz w:val="24"/>
                <w:szCs w:val="24"/>
              </w:rPr>
              <w:t xml:space="preserve"> CLO-2</w:t>
            </w:r>
            <w:r w:rsidR="00344251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="004F63AD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="00344251" w:rsidRPr="0077611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567" w:type="dxa"/>
            <w:shd w:val="clear" w:color="auto" w:fill="auto"/>
          </w:tcPr>
          <w:p w14:paraId="0D9B2FC0" w14:textId="77777777" w:rsidR="005E34B1" w:rsidRPr="00776118" w:rsidRDefault="00BF6387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4</w:t>
            </w:r>
            <w:r w:rsidR="005E34B1" w:rsidRPr="0077611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E34B1" w:rsidRPr="00776118" w14:paraId="2F6E1530" w14:textId="77777777" w:rsidTr="00C33939">
        <w:tc>
          <w:tcPr>
            <w:tcW w:w="408" w:type="dxa"/>
            <w:shd w:val="clear" w:color="auto" w:fill="auto"/>
          </w:tcPr>
          <w:p w14:paraId="71B5E99A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6ACFB998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3E0FF7C7" w14:textId="2A17979C" w:rsidR="00344251" w:rsidRPr="00776118" w:rsidRDefault="00BF6387" w:rsidP="00344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 xml:space="preserve">Give regular expressions for the following languages.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CLO-2</w:t>
            </w:r>
          </w:p>
          <w:p w14:paraId="05A15501" w14:textId="77777777" w:rsidR="00BF6387" w:rsidRPr="00776118" w:rsidRDefault="00BF6387" w:rsidP="00BF638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76118">
              <w:rPr>
                <w:rFonts w:ascii="Times New Roman" w:eastAsiaTheme="minorEastAsia" w:hAnsi="Times New Roman"/>
                <w:sz w:val="24"/>
                <w:szCs w:val="24"/>
              </w:rPr>
              <w:t xml:space="preserve">Set of strings contains any number of </w:t>
            </w:r>
            <w:proofErr w:type="gramStart"/>
            <w:r w:rsidRPr="00776118">
              <w:rPr>
                <w:rFonts w:ascii="Times New Roman" w:eastAsiaTheme="minorEastAsia" w:hAnsi="Times New Roman"/>
                <w:sz w:val="24"/>
                <w:szCs w:val="24"/>
              </w:rPr>
              <w:t>a’s</w:t>
            </w:r>
            <w:proofErr w:type="gramEnd"/>
            <w:r w:rsidRPr="00776118">
              <w:rPr>
                <w:rFonts w:ascii="Times New Roman" w:eastAsiaTheme="minorEastAsia" w:hAnsi="Times New Roman"/>
                <w:sz w:val="24"/>
                <w:szCs w:val="24"/>
              </w:rPr>
              <w:t xml:space="preserve"> followed by at least one b followed by exactly 2 c’s.</w:t>
            </w:r>
          </w:p>
          <w:p w14:paraId="1946B453" w14:textId="77777777" w:rsidR="00BF6387" w:rsidRPr="00776118" w:rsidRDefault="00BF6387" w:rsidP="00BF638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76118">
              <w:rPr>
                <w:rFonts w:ascii="Times New Roman" w:eastAsiaTheme="minorEastAsia" w:hAnsi="Times New Roman"/>
                <w:sz w:val="24"/>
                <w:szCs w:val="24"/>
              </w:rPr>
              <w:t>Set of strings contains even number of a’s followed by odd number of b’s</w:t>
            </w:r>
          </w:p>
          <w:p w14:paraId="05C8FE33" w14:textId="27832E32" w:rsidR="005E34B1" w:rsidRPr="00776118" w:rsidRDefault="00503FAC" w:rsidP="004D0EA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eastAsiaTheme="minorEastAsia" w:hAnsi="Times New Roman"/>
                <w:sz w:val="24"/>
                <w:szCs w:val="24"/>
              </w:rPr>
              <w:t>Set of strings end with 10</w:t>
            </w:r>
            <w:r w:rsidR="00BF6387" w:rsidRPr="00776118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="00344251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</w:t>
            </w:r>
            <w:r w:rsidR="00372D85" w:rsidRPr="00776118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567" w:type="dxa"/>
            <w:shd w:val="clear" w:color="auto" w:fill="auto"/>
          </w:tcPr>
          <w:p w14:paraId="75C9AC92" w14:textId="77777777" w:rsidR="00C33939" w:rsidRDefault="00C33939" w:rsidP="004D0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4EE6449" w14:textId="77777777" w:rsidR="00C33939" w:rsidRDefault="00C33939" w:rsidP="004D0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88A191D" w14:textId="77777777" w:rsidR="00C33939" w:rsidRDefault="00C33939" w:rsidP="004D0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F24A26" w14:textId="77777777" w:rsidR="00C33939" w:rsidRDefault="00C33939" w:rsidP="004D0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F6281F" w14:textId="69878D61" w:rsidR="005E34B1" w:rsidRPr="00776118" w:rsidRDefault="00BF6387" w:rsidP="004D0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6</w:t>
            </w:r>
            <w:r w:rsidR="00EF07A6" w:rsidRPr="0077611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E34B1" w:rsidRPr="00776118" w14:paraId="189215BC" w14:textId="77777777" w:rsidTr="00C33939">
        <w:tc>
          <w:tcPr>
            <w:tcW w:w="10524" w:type="dxa"/>
            <w:gridSpan w:val="4"/>
            <w:shd w:val="clear" w:color="auto" w:fill="auto"/>
          </w:tcPr>
          <w:p w14:paraId="2D2FA9CE" w14:textId="25FA9F1C" w:rsidR="00E26319" w:rsidRPr="00776118" w:rsidRDefault="00E26319" w:rsidP="004D0E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4B1" w:rsidRPr="00776118" w14:paraId="3134B304" w14:textId="77777777" w:rsidTr="00C33939">
        <w:tc>
          <w:tcPr>
            <w:tcW w:w="408" w:type="dxa"/>
            <w:shd w:val="clear" w:color="auto" w:fill="auto"/>
          </w:tcPr>
          <w:p w14:paraId="3758953B" w14:textId="77777777" w:rsidR="00912CE6" w:rsidRPr="00776118" w:rsidRDefault="00912CE6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61BA4B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2C34C27D" w14:textId="77777777" w:rsidR="00912CE6" w:rsidRPr="00776118" w:rsidRDefault="00912CE6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15F6D2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08AAC616" w14:textId="14DE79D1" w:rsidR="00784EDB" w:rsidRPr="00776118" w:rsidRDefault="001A3E21" w:rsidP="00E26319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Give left most and right most derivations of the string </w:t>
            </w:r>
            <w:r w:rsidR="00784EDB" w:rsidRPr="00776118">
              <w:rPr>
                <w:rFonts w:ascii="Times New Roman" w:eastAsia="Times New Roman" w:hAnsi="Times New Roman"/>
                <w:sz w:val="24"/>
                <w:szCs w:val="24"/>
              </w:rPr>
              <w:t>“</w:t>
            </w:r>
            <w:proofErr w:type="spellStart"/>
            <w:r w:rsidR="00784EDB" w:rsidRPr="00776118">
              <w:rPr>
                <w:rFonts w:ascii="Times New Roman" w:eastAsia="Times New Roman" w:hAnsi="Times New Roman"/>
                <w:sz w:val="24"/>
                <w:szCs w:val="24"/>
              </w:rPr>
              <w:t>aabbabba</w:t>
            </w:r>
            <w:proofErr w:type="spellEnd"/>
            <w:r w:rsidR="00784EDB"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” </w:t>
            </w:r>
            <w:r w:rsidR="00E26319" w:rsidRPr="00776118">
              <w:rPr>
                <w:rFonts w:ascii="Times New Roman" w:eastAsia="Times New Roman" w:hAnsi="Times New Roman"/>
                <w:sz w:val="24"/>
                <w:szCs w:val="24"/>
              </w:rPr>
              <w:t>to the</w:t>
            </w:r>
            <w:r w:rsidR="00784EDB"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 following grammar</w:t>
            </w:r>
            <w:r w:rsidR="00D1522E" w:rsidRPr="00776118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784EDB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</w:t>
            </w:r>
          </w:p>
          <w:p w14:paraId="1A7DEDC5" w14:textId="6F3B4C29" w:rsidR="00784EDB" w:rsidRPr="00776118" w:rsidRDefault="00784EDB" w:rsidP="00784ED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 S </w:t>
            </w:r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sym w:font="Wingdings" w:char="F0E0"/>
            </w:r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>aB</w:t>
            </w:r>
            <w:proofErr w:type="spellEnd"/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 | </w:t>
            </w:r>
            <w:proofErr w:type="spellStart"/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>bA</w:t>
            </w:r>
            <w:proofErr w:type="spellEnd"/>
            <w:r w:rsidR="00D232BC"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CLO-3</w:t>
            </w:r>
          </w:p>
          <w:p w14:paraId="6C1765BF" w14:textId="77777777" w:rsidR="00784EDB" w:rsidRPr="00776118" w:rsidRDefault="00784EDB" w:rsidP="00784ED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sym w:font="Wingdings" w:char="F0E0"/>
            </w:r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proofErr w:type="spellEnd"/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 | </w:t>
            </w:r>
            <w:proofErr w:type="spellStart"/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>aS</w:t>
            </w:r>
            <w:proofErr w:type="spellEnd"/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 | </w:t>
            </w:r>
            <w:proofErr w:type="spellStart"/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>bAA</w:t>
            </w:r>
            <w:proofErr w:type="spellEnd"/>
          </w:p>
          <w:p w14:paraId="58A73FA7" w14:textId="56BF6697" w:rsidR="005E34B1" w:rsidRPr="00776118" w:rsidRDefault="00784EDB" w:rsidP="00784ED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B </w:t>
            </w:r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sym w:font="Wingdings" w:char="F0E0"/>
            </w:r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>b</w:t>
            </w:r>
            <w:proofErr w:type="spellEnd"/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 | </w:t>
            </w:r>
            <w:proofErr w:type="spellStart"/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>bS</w:t>
            </w:r>
            <w:proofErr w:type="spellEnd"/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 | </w:t>
            </w:r>
            <w:proofErr w:type="spellStart"/>
            <w:r w:rsidRPr="00776118">
              <w:rPr>
                <w:rFonts w:ascii="Times New Roman" w:eastAsia="Times New Roman" w:hAnsi="Times New Roman"/>
                <w:sz w:val="24"/>
                <w:szCs w:val="24"/>
              </w:rPr>
              <w:t>aBB</w:t>
            </w:r>
            <w:proofErr w:type="spellEnd"/>
            <w:r w:rsidR="00372D85"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</w:t>
            </w:r>
            <w:r w:rsidR="00E27ECE"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</w:t>
            </w:r>
            <w:r w:rsidR="00372D85" w:rsidRPr="00776118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567" w:type="dxa"/>
            <w:shd w:val="clear" w:color="auto" w:fill="auto"/>
          </w:tcPr>
          <w:p w14:paraId="1E135AC4" w14:textId="77777777" w:rsidR="00C33939" w:rsidRDefault="00C33939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78DC534" w14:textId="77777777" w:rsidR="00C33939" w:rsidRDefault="00C33939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D337FA" w14:textId="77777777" w:rsidR="00C33939" w:rsidRDefault="00C33939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41DFD5" w14:textId="77777777" w:rsidR="005E34B1" w:rsidRPr="00776118" w:rsidRDefault="001A3E2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5</w:t>
            </w:r>
            <w:r w:rsidR="005E34B1" w:rsidRPr="0077611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E34B1" w:rsidRPr="00776118" w14:paraId="0FD6C855" w14:textId="77777777" w:rsidTr="00C33939">
        <w:trPr>
          <w:trHeight w:val="341"/>
        </w:trPr>
        <w:tc>
          <w:tcPr>
            <w:tcW w:w="408" w:type="dxa"/>
            <w:shd w:val="clear" w:color="auto" w:fill="auto"/>
          </w:tcPr>
          <w:p w14:paraId="4DC4629D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020809CA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096C3B51" w14:textId="54F480FA" w:rsidR="00344251" w:rsidRPr="00776118" w:rsidRDefault="001A3E21" w:rsidP="00A73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 xml:space="preserve">Convert the following grammar to PDA. </w:t>
            </w:r>
            <w:r w:rsidR="00591E84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522E" w:rsidRPr="00776118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372D85" w:rsidRPr="0077611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CF0A81" w:rsidRPr="0077611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D1522E" w:rsidRPr="00776118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D1522E" w:rsidRPr="00776118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1522E" w:rsidRPr="00776118">
              <w:rPr>
                <w:rFonts w:ascii="Times New Roman" w:hAnsi="Times New Roman"/>
                <w:sz w:val="24"/>
                <w:szCs w:val="24"/>
              </w:rPr>
              <w:t>CLO-3</w:t>
            </w:r>
          </w:p>
          <w:p w14:paraId="182C36FF" w14:textId="77777777" w:rsidR="001A3E21" w:rsidRPr="00776118" w:rsidRDefault="001A3E21" w:rsidP="00A73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sym w:font="Wingdings" w:char="F0E0"/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a | b | </w:t>
            </w:r>
            <w:proofErr w:type="spellStart"/>
            <w:r w:rsidRPr="00776118">
              <w:rPr>
                <w:rFonts w:ascii="Times New Roman" w:hAnsi="Times New Roman"/>
                <w:sz w:val="24"/>
                <w:szCs w:val="24"/>
              </w:rPr>
              <w:t>Ia</w:t>
            </w:r>
            <w:proofErr w:type="spellEnd"/>
            <w:r w:rsidRPr="00776118">
              <w:rPr>
                <w:rFonts w:ascii="Times New Roman" w:hAnsi="Times New Roman"/>
                <w:sz w:val="24"/>
                <w:szCs w:val="24"/>
              </w:rPr>
              <w:t xml:space="preserve"> | </w:t>
            </w:r>
            <w:proofErr w:type="spellStart"/>
            <w:r w:rsidRPr="00776118">
              <w:rPr>
                <w:rFonts w:ascii="Times New Roman" w:hAnsi="Times New Roman"/>
                <w:sz w:val="24"/>
                <w:szCs w:val="24"/>
              </w:rPr>
              <w:t>Ib</w:t>
            </w:r>
            <w:proofErr w:type="spellEnd"/>
            <w:r w:rsidRPr="00776118">
              <w:rPr>
                <w:rFonts w:ascii="Times New Roman" w:hAnsi="Times New Roman"/>
                <w:sz w:val="24"/>
                <w:szCs w:val="24"/>
              </w:rPr>
              <w:t xml:space="preserve"> | I0 | I1</w:t>
            </w:r>
          </w:p>
          <w:p w14:paraId="7541C653" w14:textId="62F85C39" w:rsidR="005E34B1" w:rsidRPr="00776118" w:rsidRDefault="001A3E21" w:rsidP="00CF0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sym w:font="Wingdings" w:char="F0E0"/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E+E | E*E | (E) | I</w:t>
            </w:r>
            <w:r w:rsidR="00372D85" w:rsidRPr="00776118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="00E27ECE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</w:t>
            </w:r>
            <w:r w:rsidR="00372D85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761754B9" w14:textId="77777777" w:rsidR="00C33939" w:rsidRDefault="00C33939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81A346A" w14:textId="77777777" w:rsidR="00C33939" w:rsidRDefault="00C33939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6243FA" w14:textId="77777777" w:rsidR="005E34B1" w:rsidRPr="00776118" w:rsidRDefault="001A3E2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5</w:t>
            </w:r>
            <w:r w:rsidR="005E34B1" w:rsidRPr="0077611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E34B1" w:rsidRPr="00776118" w14:paraId="732C2DC3" w14:textId="77777777" w:rsidTr="00C33939">
        <w:tc>
          <w:tcPr>
            <w:tcW w:w="10524" w:type="dxa"/>
            <w:gridSpan w:val="4"/>
            <w:shd w:val="clear" w:color="auto" w:fill="auto"/>
          </w:tcPr>
          <w:p w14:paraId="61DE9313" w14:textId="77777777" w:rsidR="00C33939" w:rsidRDefault="00C33939" w:rsidP="00897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4C0BC8" w14:textId="17668397" w:rsidR="00C33939" w:rsidRDefault="00C33939" w:rsidP="00C3393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4"/>
              </w:rPr>
            </w:pPr>
            <w:r w:rsidRPr="00C33939">
              <w:rPr>
                <w:rFonts w:ascii="Times New Roman" w:hAnsi="Times New Roman"/>
                <w:b/>
                <w:sz w:val="26"/>
                <w:szCs w:val="24"/>
              </w:rPr>
              <w:t>P.T.O.</w:t>
            </w:r>
          </w:p>
          <w:p w14:paraId="52D2F239" w14:textId="77777777" w:rsidR="00C33939" w:rsidRDefault="00C33939" w:rsidP="00C3393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4"/>
              </w:rPr>
            </w:pPr>
          </w:p>
          <w:p w14:paraId="01A361A8" w14:textId="77777777" w:rsidR="00C33939" w:rsidRDefault="00C33939" w:rsidP="00C3393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4"/>
              </w:rPr>
            </w:pPr>
          </w:p>
          <w:p w14:paraId="78E71A9A" w14:textId="77777777" w:rsidR="00C33939" w:rsidRDefault="00C33939" w:rsidP="00C3393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4"/>
              </w:rPr>
            </w:pPr>
          </w:p>
          <w:p w14:paraId="059353A5" w14:textId="329AD4EB" w:rsidR="00C33939" w:rsidRDefault="00C33939" w:rsidP="00C33939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18CS502</w:t>
            </w:r>
          </w:p>
          <w:p w14:paraId="7FFC917E" w14:textId="77777777" w:rsidR="00C33939" w:rsidRDefault="00C33939" w:rsidP="00897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D017C1" w14:textId="0943DFC9" w:rsidR="00C33939" w:rsidRPr="00776118" w:rsidRDefault="00C33939" w:rsidP="00897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4B1" w:rsidRPr="00776118" w14:paraId="20947451" w14:textId="77777777" w:rsidTr="00C33939">
        <w:tc>
          <w:tcPr>
            <w:tcW w:w="408" w:type="dxa"/>
            <w:shd w:val="clear" w:color="auto" w:fill="auto"/>
          </w:tcPr>
          <w:p w14:paraId="00E48C34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38" w:type="dxa"/>
            <w:shd w:val="clear" w:color="auto" w:fill="auto"/>
          </w:tcPr>
          <w:p w14:paraId="5AE34BD4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5CE0F2E9" w14:textId="4304DA8D" w:rsidR="005E34B1" w:rsidRPr="00776118" w:rsidRDefault="007F0778" w:rsidP="007F0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 xml:space="preserve">Construct CFG for the language </w:t>
            </w:r>
            <w:r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L = { </w:t>
            </w:r>
            <w:proofErr w:type="spellStart"/>
            <w:r w:rsidRPr="00776118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77611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i</w:t>
            </w:r>
            <w:r w:rsidRPr="00776118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 w:rsidRPr="0077611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j</w:t>
            </w:r>
            <w:r w:rsidRPr="00776118"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Pr="0077611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k</w:t>
            </w:r>
            <w:proofErr w:type="spellEnd"/>
            <w:r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 | i=j or j=k }</w:t>
            </w:r>
            <w:r w:rsidR="00EF07A6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CLO-3</w:t>
            </w:r>
            <w:r w:rsidR="00372D85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="00E27ECE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</w:t>
            </w:r>
            <w:r w:rsidR="00372D85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567" w:type="dxa"/>
            <w:shd w:val="clear" w:color="auto" w:fill="auto"/>
          </w:tcPr>
          <w:p w14:paraId="3CD3B35B" w14:textId="77777777" w:rsidR="005E34B1" w:rsidRPr="00776118" w:rsidRDefault="007F0778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5</w:t>
            </w:r>
            <w:r w:rsidR="005E34B1" w:rsidRPr="0077611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E34B1" w:rsidRPr="00776118" w14:paraId="2DB750A3" w14:textId="77777777" w:rsidTr="00C33939">
        <w:tc>
          <w:tcPr>
            <w:tcW w:w="408" w:type="dxa"/>
            <w:shd w:val="clear" w:color="auto" w:fill="auto"/>
          </w:tcPr>
          <w:p w14:paraId="7A3EFB20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5D34E133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17B96A98" w14:textId="63F7566A" w:rsidR="005E34B1" w:rsidRPr="00776118" w:rsidRDefault="007F0778" w:rsidP="00FC7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 xml:space="preserve">Construct PDA to accept the language </w:t>
            </w:r>
            <w:r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L ={ </w:t>
            </w:r>
            <w:proofErr w:type="spellStart"/>
            <w:r w:rsidRPr="00776118">
              <w:rPr>
                <w:rFonts w:ascii="Times New Roman" w:hAnsi="Times New Roman"/>
                <w:b/>
                <w:sz w:val="24"/>
                <w:szCs w:val="24"/>
              </w:rPr>
              <w:t>wcw</w:t>
            </w:r>
            <w:r w:rsidRPr="0077611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R</w:t>
            </w:r>
            <w:proofErr w:type="spellEnd"/>
            <w:r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 | w</w:t>
            </w:r>
            <w:r w:rsidRPr="00776118">
              <w:rPr>
                <w:rFonts w:ascii="Times New Roman" w:hAnsi="Times New Roman"/>
                <w:b/>
                <w:sz w:val="24"/>
                <w:szCs w:val="24"/>
              </w:rPr>
              <w:sym w:font="Symbol" w:char="F0CE"/>
            </w:r>
            <w:r w:rsidRPr="00776118">
              <w:rPr>
                <w:rFonts w:ascii="Times New Roman" w:hAnsi="Times New Roman"/>
                <w:b/>
                <w:sz w:val="24"/>
                <w:szCs w:val="24"/>
              </w:rPr>
              <w:t>{</w:t>
            </w:r>
            <w:proofErr w:type="spellStart"/>
            <w:r w:rsidRPr="00776118">
              <w:rPr>
                <w:rFonts w:ascii="Times New Roman" w:hAnsi="Times New Roman"/>
                <w:b/>
                <w:sz w:val="24"/>
                <w:szCs w:val="24"/>
              </w:rPr>
              <w:t>a,b</w:t>
            </w:r>
            <w:proofErr w:type="spellEnd"/>
            <w:r w:rsidRPr="00776118">
              <w:rPr>
                <w:rFonts w:ascii="Times New Roman" w:hAnsi="Times New Roman"/>
                <w:b/>
                <w:sz w:val="24"/>
                <w:szCs w:val="24"/>
              </w:rPr>
              <w:t>}*}</w:t>
            </w:r>
            <w:r w:rsidR="00FC7E4C"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="0079548E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7079D3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46F43" w:rsidRPr="00776118">
              <w:rPr>
                <w:rFonts w:ascii="Times New Roman" w:hAnsi="Times New Roman"/>
                <w:sz w:val="24"/>
                <w:szCs w:val="24"/>
              </w:rPr>
              <w:t>CLO-3</w:t>
            </w:r>
          </w:p>
        </w:tc>
        <w:tc>
          <w:tcPr>
            <w:tcW w:w="567" w:type="dxa"/>
            <w:shd w:val="clear" w:color="auto" w:fill="auto"/>
          </w:tcPr>
          <w:p w14:paraId="566CF9C8" w14:textId="77777777" w:rsidR="005E34B1" w:rsidRPr="00776118" w:rsidRDefault="007F0778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5</w:t>
            </w:r>
            <w:r w:rsidR="005E34B1" w:rsidRPr="0077611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E34B1" w:rsidRPr="00776118" w14:paraId="6AD3E93F" w14:textId="77777777" w:rsidTr="00C33939">
        <w:tc>
          <w:tcPr>
            <w:tcW w:w="10524" w:type="dxa"/>
            <w:gridSpan w:val="4"/>
            <w:shd w:val="clear" w:color="auto" w:fill="auto"/>
          </w:tcPr>
          <w:p w14:paraId="6C9D5507" w14:textId="51400464" w:rsidR="00D15733" w:rsidRPr="00776118" w:rsidRDefault="00D15733" w:rsidP="004D0E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4B1" w:rsidRPr="00776118" w14:paraId="1A3F2021" w14:textId="77777777" w:rsidTr="00C33939">
        <w:trPr>
          <w:trHeight w:val="332"/>
        </w:trPr>
        <w:tc>
          <w:tcPr>
            <w:tcW w:w="408" w:type="dxa"/>
            <w:shd w:val="clear" w:color="auto" w:fill="auto"/>
          </w:tcPr>
          <w:p w14:paraId="5EA811E4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70C34958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1" w:type="dxa"/>
            <w:shd w:val="clear" w:color="auto" w:fill="auto"/>
          </w:tcPr>
          <w:p w14:paraId="0EE195EE" w14:textId="2C4123FF" w:rsidR="007079D3" w:rsidRPr="00776118" w:rsidRDefault="00091A6F" w:rsidP="007079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 xml:space="preserve">Convert the following grammar into CNF.      </w:t>
            </w:r>
            <w:r w:rsidR="00D1522E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="007F0778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="00C339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0778" w:rsidRPr="00776118">
              <w:rPr>
                <w:rFonts w:ascii="Times New Roman" w:hAnsi="Times New Roman"/>
                <w:sz w:val="24"/>
                <w:szCs w:val="24"/>
              </w:rPr>
              <w:t>CLO-3</w:t>
            </w:r>
          </w:p>
          <w:p w14:paraId="7F4180BB" w14:textId="77777777" w:rsidR="00091A6F" w:rsidRPr="00776118" w:rsidRDefault="00091A6F" w:rsidP="007079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S</w:t>
            </w:r>
            <w:r w:rsidR="007F0778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sym w:font="Wingdings" w:char="F0E0"/>
            </w:r>
            <w:r w:rsidR="007F0778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>AACD</w:t>
            </w:r>
          </w:p>
          <w:p w14:paraId="0EF48BC2" w14:textId="77777777" w:rsidR="00091A6F" w:rsidRPr="00776118" w:rsidRDefault="00091A6F" w:rsidP="007079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A</w:t>
            </w:r>
            <w:r w:rsidR="007F0778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sym w:font="Wingdings" w:char="F0E0"/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118">
              <w:rPr>
                <w:rFonts w:ascii="Times New Roman" w:hAnsi="Times New Roman"/>
                <w:sz w:val="24"/>
                <w:szCs w:val="24"/>
              </w:rPr>
              <w:t>aAb</w:t>
            </w:r>
            <w:proofErr w:type="spellEnd"/>
            <w:r w:rsidRPr="00776118">
              <w:rPr>
                <w:rFonts w:ascii="Times New Roman" w:hAnsi="Times New Roman"/>
                <w:sz w:val="24"/>
                <w:szCs w:val="24"/>
              </w:rPr>
              <w:t xml:space="preserve"> | </w:t>
            </w:r>
            <w:r w:rsidR="007F0778" w:rsidRPr="00776118">
              <w:rPr>
                <w:rFonts w:ascii="Times New Roman" w:hAnsi="Times New Roman"/>
                <w:sz w:val="24"/>
                <w:szCs w:val="24"/>
              </w:rPr>
              <w:sym w:font="Symbol" w:char="F0CE"/>
            </w:r>
          </w:p>
          <w:p w14:paraId="56A254D6" w14:textId="77777777" w:rsidR="00091A6F" w:rsidRPr="00776118" w:rsidRDefault="00091A6F" w:rsidP="007079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C</w:t>
            </w:r>
            <w:r w:rsidR="007F0778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sym w:font="Wingdings" w:char="F0E0"/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F0778" w:rsidRPr="00776118">
              <w:rPr>
                <w:rFonts w:ascii="Times New Roman" w:hAnsi="Times New Roman"/>
                <w:sz w:val="24"/>
                <w:szCs w:val="24"/>
              </w:rPr>
              <w:t>aC</w:t>
            </w:r>
            <w:proofErr w:type="spellEnd"/>
            <w:r w:rsidR="007F0778" w:rsidRPr="00776118">
              <w:rPr>
                <w:rFonts w:ascii="Times New Roman" w:hAnsi="Times New Roman"/>
                <w:sz w:val="24"/>
                <w:szCs w:val="24"/>
              </w:rPr>
              <w:t xml:space="preserve"> | a</w:t>
            </w:r>
          </w:p>
          <w:p w14:paraId="30808546" w14:textId="02435738" w:rsidR="005E34B1" w:rsidRPr="00776118" w:rsidRDefault="007F0778" w:rsidP="004D0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sym w:font="Wingdings" w:char="F0E0"/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118">
              <w:rPr>
                <w:rFonts w:ascii="Times New Roman" w:hAnsi="Times New Roman"/>
                <w:sz w:val="24"/>
                <w:szCs w:val="24"/>
              </w:rPr>
              <w:t>aDa</w:t>
            </w:r>
            <w:proofErr w:type="spellEnd"/>
            <w:r w:rsidRPr="00776118">
              <w:rPr>
                <w:rFonts w:ascii="Times New Roman" w:hAnsi="Times New Roman"/>
                <w:sz w:val="24"/>
                <w:szCs w:val="24"/>
              </w:rPr>
              <w:t xml:space="preserve"> | </w:t>
            </w:r>
            <w:proofErr w:type="spellStart"/>
            <w:r w:rsidRPr="00776118">
              <w:rPr>
                <w:rFonts w:ascii="Times New Roman" w:hAnsi="Times New Roman"/>
                <w:sz w:val="24"/>
                <w:szCs w:val="24"/>
              </w:rPr>
              <w:t>bDb</w:t>
            </w:r>
            <w:proofErr w:type="spellEnd"/>
            <w:r w:rsidRPr="00776118">
              <w:rPr>
                <w:rFonts w:ascii="Times New Roman" w:hAnsi="Times New Roman"/>
                <w:sz w:val="24"/>
                <w:szCs w:val="24"/>
              </w:rPr>
              <w:t xml:space="preserve"> | </w:t>
            </w:r>
            <w:r w:rsidRPr="00776118">
              <w:rPr>
                <w:rFonts w:ascii="Times New Roman" w:hAnsi="Times New Roman"/>
                <w:sz w:val="24"/>
                <w:szCs w:val="24"/>
              </w:rPr>
              <w:sym w:font="Symbol" w:char="F0CE"/>
            </w:r>
            <w:r w:rsidR="007079D3" w:rsidRPr="00776118">
              <w:rPr>
                <w:rFonts w:ascii="Times New Roman" w:hAnsi="Times New Roman"/>
                <w:position w:val="-10"/>
                <w:sz w:val="24"/>
                <w:szCs w:val="24"/>
              </w:rPr>
              <w:t xml:space="preserve">                                  </w:t>
            </w:r>
            <w:r w:rsidR="00372D85" w:rsidRPr="00776118">
              <w:rPr>
                <w:rFonts w:ascii="Times New Roman" w:hAnsi="Times New Roman"/>
                <w:position w:val="-1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567" w:type="dxa"/>
            <w:shd w:val="clear" w:color="auto" w:fill="auto"/>
          </w:tcPr>
          <w:p w14:paraId="4D859F5A" w14:textId="77777777" w:rsidR="005E34B1" w:rsidRPr="00776118" w:rsidRDefault="007F0778" w:rsidP="009F39C3">
            <w:pPr>
              <w:spacing w:after="0" w:line="240" w:lineRule="auto"/>
              <w:ind w:left="-148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10</w:t>
            </w:r>
            <w:r w:rsidR="005E34B1" w:rsidRPr="0077611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E34B1" w:rsidRPr="00776118" w14:paraId="71662C20" w14:textId="77777777" w:rsidTr="00C33939">
        <w:tc>
          <w:tcPr>
            <w:tcW w:w="10524" w:type="dxa"/>
            <w:gridSpan w:val="4"/>
            <w:shd w:val="clear" w:color="auto" w:fill="auto"/>
          </w:tcPr>
          <w:p w14:paraId="7E7BE0A6" w14:textId="1AB6AF3E" w:rsidR="005E34B1" w:rsidRPr="00776118" w:rsidRDefault="005E34B1" w:rsidP="00E2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4B1" w:rsidRPr="00776118" w14:paraId="51AFB56A" w14:textId="77777777" w:rsidTr="00C33939">
        <w:tc>
          <w:tcPr>
            <w:tcW w:w="408" w:type="dxa"/>
            <w:shd w:val="clear" w:color="auto" w:fill="auto"/>
          </w:tcPr>
          <w:p w14:paraId="5CED8AA1" w14:textId="77777777" w:rsidR="005E34B1" w:rsidRPr="00776118" w:rsidRDefault="005E34B1" w:rsidP="00D157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1FEC20D3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40B40C6E" w14:textId="436B1723" w:rsidR="005E34B1" w:rsidRPr="00776118" w:rsidRDefault="00372D85" w:rsidP="004D0EA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1F3A" w:rsidRPr="00776118">
              <w:rPr>
                <w:rFonts w:ascii="Times New Roman" w:hAnsi="Times New Roman"/>
                <w:sz w:val="24"/>
                <w:szCs w:val="24"/>
              </w:rPr>
              <w:t>Write short notes on closure properties and decision properties of CFLs</w:t>
            </w:r>
            <w:r w:rsidR="004A4F37" w:rsidRPr="00776118">
              <w:rPr>
                <w:rFonts w:ascii="Times New Roman" w:hAnsi="Times New Roman"/>
                <w:sz w:val="24"/>
                <w:szCs w:val="24"/>
              </w:rPr>
              <w:t xml:space="preserve">.           </w:t>
            </w:r>
            <w:r w:rsidR="00FF1F3A" w:rsidRPr="00776118">
              <w:rPr>
                <w:rFonts w:ascii="Times New Roman" w:hAnsi="Times New Roman"/>
                <w:sz w:val="24"/>
                <w:szCs w:val="24"/>
              </w:rPr>
              <w:t xml:space="preserve">        CLO-4</w:t>
            </w:r>
            <w:r w:rsidR="004A4F37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  <w:r w:rsidR="0071461B" w:rsidRPr="0077611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9548E" w:rsidRPr="0077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7B0A3567" w14:textId="7E636B75" w:rsidR="005E34B1" w:rsidRPr="00776118" w:rsidRDefault="00945A92" w:rsidP="004D0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4M</w:t>
            </w:r>
          </w:p>
        </w:tc>
      </w:tr>
      <w:tr w:rsidR="005E34B1" w:rsidRPr="00776118" w14:paraId="69ADC4A3" w14:textId="77777777" w:rsidTr="00C33939">
        <w:tc>
          <w:tcPr>
            <w:tcW w:w="408" w:type="dxa"/>
            <w:shd w:val="clear" w:color="auto" w:fill="auto"/>
          </w:tcPr>
          <w:p w14:paraId="5CCF8D3B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169F597" w14:textId="77777777" w:rsidR="005E34B1" w:rsidRPr="00776118" w:rsidRDefault="005E34B1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77B5A152" w14:textId="3A1D778E" w:rsidR="00A77685" w:rsidRPr="00776118" w:rsidRDefault="00FF1F3A" w:rsidP="00C33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 xml:space="preserve">Construct </w:t>
            </w:r>
            <w:r w:rsidR="00EC5490" w:rsidRPr="00776118">
              <w:rPr>
                <w:rFonts w:ascii="Times New Roman" w:hAnsi="Times New Roman"/>
                <w:sz w:val="24"/>
                <w:szCs w:val="24"/>
              </w:rPr>
              <w:t>Turing</w:t>
            </w:r>
            <w:r w:rsidRPr="00776118">
              <w:rPr>
                <w:rFonts w:ascii="Times New Roman" w:hAnsi="Times New Roman"/>
                <w:sz w:val="24"/>
                <w:szCs w:val="24"/>
              </w:rPr>
              <w:t xml:space="preserve"> machine to the language </w:t>
            </w:r>
            <w:r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L = { </w:t>
            </w:r>
            <w:proofErr w:type="spellStart"/>
            <w:r w:rsidRPr="00776118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77611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</w:t>
            </w:r>
            <w:r w:rsidRPr="00776118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 w:rsidRPr="0077611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</w:t>
            </w:r>
            <w:r w:rsidRPr="00776118"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Pr="0077611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</w:t>
            </w:r>
            <w:proofErr w:type="spellEnd"/>
            <w:r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 | n&gt;0}</w:t>
            </w:r>
            <w:r w:rsidR="00945A92"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C3393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5A92" w:rsidRPr="0077611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</w:t>
            </w:r>
            <w:r w:rsidR="00945A92" w:rsidRPr="00776118">
              <w:rPr>
                <w:rFonts w:ascii="Times New Roman" w:hAnsi="Times New Roman"/>
                <w:sz w:val="24"/>
                <w:szCs w:val="24"/>
              </w:rPr>
              <w:t>CLO-4</w:t>
            </w:r>
            <w:r w:rsidR="002D7E43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="0079548E" w:rsidRPr="00776118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="00A77685" w:rsidRPr="0077611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567" w:type="dxa"/>
            <w:shd w:val="clear" w:color="auto" w:fill="auto"/>
          </w:tcPr>
          <w:p w14:paraId="0DFACD97" w14:textId="77777777" w:rsidR="005E34B1" w:rsidRPr="00776118" w:rsidRDefault="00FF1F3A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118">
              <w:rPr>
                <w:rFonts w:ascii="Times New Roman" w:hAnsi="Times New Roman"/>
                <w:sz w:val="24"/>
                <w:szCs w:val="24"/>
              </w:rPr>
              <w:t>6</w:t>
            </w:r>
            <w:r w:rsidR="005E34B1" w:rsidRPr="0077611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</w:tbl>
    <w:p w14:paraId="4A5D968D" w14:textId="77777777"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14:paraId="03658A4D" w14:textId="77777777" w:rsidR="008E1885" w:rsidRDefault="0084090F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79B4681B" wp14:editId="190ABCDC">
            <wp:extent cx="2152650" cy="466725"/>
            <wp:effectExtent l="19050" t="0" r="0" b="0"/>
            <wp:docPr id="15" name="Picture 15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wnload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1885" w:rsidSect="004D0EA0">
      <w:pgSz w:w="12240" w:h="20160" w:code="5"/>
      <w:pgMar w:top="504" w:right="720" w:bottom="38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02F8E" w14:textId="77777777" w:rsidR="0081620C" w:rsidRDefault="0081620C" w:rsidP="009178F6">
      <w:pPr>
        <w:spacing w:after="0" w:line="240" w:lineRule="auto"/>
      </w:pPr>
      <w:r>
        <w:separator/>
      </w:r>
    </w:p>
  </w:endnote>
  <w:endnote w:type="continuationSeparator" w:id="0">
    <w:p w14:paraId="7FF256CB" w14:textId="77777777" w:rsidR="0081620C" w:rsidRDefault="0081620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23F26" w14:textId="77777777" w:rsidR="0081620C" w:rsidRDefault="0081620C" w:rsidP="009178F6">
      <w:pPr>
        <w:spacing w:after="0" w:line="240" w:lineRule="auto"/>
      </w:pPr>
      <w:r>
        <w:separator/>
      </w:r>
    </w:p>
  </w:footnote>
  <w:footnote w:type="continuationSeparator" w:id="0">
    <w:p w14:paraId="38B03D1B" w14:textId="77777777" w:rsidR="0081620C" w:rsidRDefault="0081620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352FD"/>
    <w:multiLevelType w:val="hybridMultilevel"/>
    <w:tmpl w:val="3C305D7E"/>
    <w:lvl w:ilvl="0" w:tplc="141E3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C36BC"/>
    <w:multiLevelType w:val="hybridMultilevel"/>
    <w:tmpl w:val="2A76486C"/>
    <w:lvl w:ilvl="0" w:tplc="62966B0C">
      <w:start w:val="1"/>
      <w:numFmt w:val="low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069AB"/>
    <w:multiLevelType w:val="hybridMultilevel"/>
    <w:tmpl w:val="EEA02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20DE2"/>
    <w:multiLevelType w:val="hybridMultilevel"/>
    <w:tmpl w:val="3C305D7E"/>
    <w:lvl w:ilvl="0" w:tplc="141E3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5F73A6"/>
    <w:multiLevelType w:val="hybridMultilevel"/>
    <w:tmpl w:val="3E849F60"/>
    <w:lvl w:ilvl="0" w:tplc="AEFC75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D38CC"/>
    <w:multiLevelType w:val="hybridMultilevel"/>
    <w:tmpl w:val="3FC00CF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1211"/>
    <w:rsid w:val="000020FA"/>
    <w:rsid w:val="00010488"/>
    <w:rsid w:val="00025934"/>
    <w:rsid w:val="00025AB4"/>
    <w:rsid w:val="00027A24"/>
    <w:rsid w:val="000312B8"/>
    <w:rsid w:val="00032064"/>
    <w:rsid w:val="000376CC"/>
    <w:rsid w:val="000461A8"/>
    <w:rsid w:val="00047761"/>
    <w:rsid w:val="0006302B"/>
    <w:rsid w:val="0006411D"/>
    <w:rsid w:val="000653F9"/>
    <w:rsid w:val="000735E4"/>
    <w:rsid w:val="000747C5"/>
    <w:rsid w:val="000777AB"/>
    <w:rsid w:val="0007791F"/>
    <w:rsid w:val="00083D4F"/>
    <w:rsid w:val="00085F3E"/>
    <w:rsid w:val="000877B4"/>
    <w:rsid w:val="00091A6F"/>
    <w:rsid w:val="00091C80"/>
    <w:rsid w:val="000953E6"/>
    <w:rsid w:val="000B687C"/>
    <w:rsid w:val="000C5A4E"/>
    <w:rsid w:val="000D0A5E"/>
    <w:rsid w:val="000D1F34"/>
    <w:rsid w:val="000D6959"/>
    <w:rsid w:val="001165E6"/>
    <w:rsid w:val="0012062B"/>
    <w:rsid w:val="00120A9D"/>
    <w:rsid w:val="00126DD9"/>
    <w:rsid w:val="00133E67"/>
    <w:rsid w:val="00136052"/>
    <w:rsid w:val="00140315"/>
    <w:rsid w:val="00140690"/>
    <w:rsid w:val="00146B1E"/>
    <w:rsid w:val="00146CB2"/>
    <w:rsid w:val="00147FEA"/>
    <w:rsid w:val="00152A6F"/>
    <w:rsid w:val="001532F4"/>
    <w:rsid w:val="00156EA0"/>
    <w:rsid w:val="00162E39"/>
    <w:rsid w:val="00163A40"/>
    <w:rsid w:val="001642E8"/>
    <w:rsid w:val="00177215"/>
    <w:rsid w:val="00180800"/>
    <w:rsid w:val="0018372F"/>
    <w:rsid w:val="00187289"/>
    <w:rsid w:val="001873C7"/>
    <w:rsid w:val="00190863"/>
    <w:rsid w:val="00192B77"/>
    <w:rsid w:val="001A3E21"/>
    <w:rsid w:val="001A5A15"/>
    <w:rsid w:val="001A7532"/>
    <w:rsid w:val="001B1496"/>
    <w:rsid w:val="001D77D0"/>
    <w:rsid w:val="001E0718"/>
    <w:rsid w:val="00221ABF"/>
    <w:rsid w:val="00227E15"/>
    <w:rsid w:val="002309B2"/>
    <w:rsid w:val="002444D2"/>
    <w:rsid w:val="002444FD"/>
    <w:rsid w:val="00252ADF"/>
    <w:rsid w:val="00266E04"/>
    <w:rsid w:val="00267C8B"/>
    <w:rsid w:val="00271C65"/>
    <w:rsid w:val="00271CF3"/>
    <w:rsid w:val="002735DC"/>
    <w:rsid w:val="00276FBE"/>
    <w:rsid w:val="002812E8"/>
    <w:rsid w:val="002920ED"/>
    <w:rsid w:val="00293DB5"/>
    <w:rsid w:val="00294AA5"/>
    <w:rsid w:val="002B15CA"/>
    <w:rsid w:val="002B1BF6"/>
    <w:rsid w:val="002B450E"/>
    <w:rsid w:val="002B750D"/>
    <w:rsid w:val="002C564D"/>
    <w:rsid w:val="002D1D2A"/>
    <w:rsid w:val="002D5ED2"/>
    <w:rsid w:val="002D6CC2"/>
    <w:rsid w:val="002D7E43"/>
    <w:rsid w:val="002F746D"/>
    <w:rsid w:val="003017A7"/>
    <w:rsid w:val="0030684D"/>
    <w:rsid w:val="003071B1"/>
    <w:rsid w:val="0031197B"/>
    <w:rsid w:val="003145BB"/>
    <w:rsid w:val="003206A4"/>
    <w:rsid w:val="003343E5"/>
    <w:rsid w:val="00341269"/>
    <w:rsid w:val="00344251"/>
    <w:rsid w:val="00346F43"/>
    <w:rsid w:val="003659CA"/>
    <w:rsid w:val="0037001A"/>
    <w:rsid w:val="00372D85"/>
    <w:rsid w:val="00376552"/>
    <w:rsid w:val="00393D1C"/>
    <w:rsid w:val="003A38F9"/>
    <w:rsid w:val="003C0AF5"/>
    <w:rsid w:val="003E25BB"/>
    <w:rsid w:val="003F0CF8"/>
    <w:rsid w:val="003F582D"/>
    <w:rsid w:val="0040095A"/>
    <w:rsid w:val="00403FBA"/>
    <w:rsid w:val="0041122F"/>
    <w:rsid w:val="00416CFE"/>
    <w:rsid w:val="004273C7"/>
    <w:rsid w:val="00427900"/>
    <w:rsid w:val="004300ED"/>
    <w:rsid w:val="004420ED"/>
    <w:rsid w:val="00443BF9"/>
    <w:rsid w:val="00455260"/>
    <w:rsid w:val="00471D81"/>
    <w:rsid w:val="00472AE2"/>
    <w:rsid w:val="00484AE9"/>
    <w:rsid w:val="00493097"/>
    <w:rsid w:val="004942F3"/>
    <w:rsid w:val="00494546"/>
    <w:rsid w:val="00494619"/>
    <w:rsid w:val="004A4F37"/>
    <w:rsid w:val="004B2271"/>
    <w:rsid w:val="004B6153"/>
    <w:rsid w:val="004C0F38"/>
    <w:rsid w:val="004C3B39"/>
    <w:rsid w:val="004C454F"/>
    <w:rsid w:val="004C598D"/>
    <w:rsid w:val="004D0EA0"/>
    <w:rsid w:val="004D3195"/>
    <w:rsid w:val="004F4270"/>
    <w:rsid w:val="004F5F80"/>
    <w:rsid w:val="004F63AD"/>
    <w:rsid w:val="00503FAC"/>
    <w:rsid w:val="00504569"/>
    <w:rsid w:val="0052439E"/>
    <w:rsid w:val="00525B49"/>
    <w:rsid w:val="00526ED4"/>
    <w:rsid w:val="00534727"/>
    <w:rsid w:val="00536526"/>
    <w:rsid w:val="00546903"/>
    <w:rsid w:val="00551A58"/>
    <w:rsid w:val="00564E38"/>
    <w:rsid w:val="00566E4B"/>
    <w:rsid w:val="00591E84"/>
    <w:rsid w:val="00593960"/>
    <w:rsid w:val="00595A18"/>
    <w:rsid w:val="005A3A45"/>
    <w:rsid w:val="005A6C3A"/>
    <w:rsid w:val="005B3E75"/>
    <w:rsid w:val="005B6777"/>
    <w:rsid w:val="005C03C7"/>
    <w:rsid w:val="005C4129"/>
    <w:rsid w:val="005D4079"/>
    <w:rsid w:val="005D7618"/>
    <w:rsid w:val="005E34B1"/>
    <w:rsid w:val="005E4053"/>
    <w:rsid w:val="005F34F7"/>
    <w:rsid w:val="005F79A2"/>
    <w:rsid w:val="00602C49"/>
    <w:rsid w:val="00602F5F"/>
    <w:rsid w:val="0061412B"/>
    <w:rsid w:val="006170A6"/>
    <w:rsid w:val="00620593"/>
    <w:rsid w:val="0062204F"/>
    <w:rsid w:val="00627754"/>
    <w:rsid w:val="00656A48"/>
    <w:rsid w:val="00660153"/>
    <w:rsid w:val="0066620A"/>
    <w:rsid w:val="006662D8"/>
    <w:rsid w:val="006744F5"/>
    <w:rsid w:val="00682D39"/>
    <w:rsid w:val="00684562"/>
    <w:rsid w:val="006874D1"/>
    <w:rsid w:val="00695B4E"/>
    <w:rsid w:val="006A22C5"/>
    <w:rsid w:val="006A31B0"/>
    <w:rsid w:val="006A4BC2"/>
    <w:rsid w:val="006A520E"/>
    <w:rsid w:val="006A5971"/>
    <w:rsid w:val="006B23D9"/>
    <w:rsid w:val="006B37F7"/>
    <w:rsid w:val="006C25BE"/>
    <w:rsid w:val="006D633A"/>
    <w:rsid w:val="006E3085"/>
    <w:rsid w:val="006E5E11"/>
    <w:rsid w:val="006E6941"/>
    <w:rsid w:val="006E74FD"/>
    <w:rsid w:val="007009DB"/>
    <w:rsid w:val="00700F7F"/>
    <w:rsid w:val="007079D3"/>
    <w:rsid w:val="007117A2"/>
    <w:rsid w:val="00711DFC"/>
    <w:rsid w:val="0071461B"/>
    <w:rsid w:val="00733C1D"/>
    <w:rsid w:val="00736A87"/>
    <w:rsid w:val="00737EAA"/>
    <w:rsid w:val="0074144C"/>
    <w:rsid w:val="00747819"/>
    <w:rsid w:val="007558A3"/>
    <w:rsid w:val="00761E5E"/>
    <w:rsid w:val="00776118"/>
    <w:rsid w:val="00783486"/>
    <w:rsid w:val="00784EDB"/>
    <w:rsid w:val="0079491B"/>
    <w:rsid w:val="0079548E"/>
    <w:rsid w:val="00795D4B"/>
    <w:rsid w:val="007F027C"/>
    <w:rsid w:val="007F0778"/>
    <w:rsid w:val="007F4837"/>
    <w:rsid w:val="007F5FE8"/>
    <w:rsid w:val="008002B6"/>
    <w:rsid w:val="00803B41"/>
    <w:rsid w:val="00810282"/>
    <w:rsid w:val="0081620C"/>
    <w:rsid w:val="0082267F"/>
    <w:rsid w:val="0083265E"/>
    <w:rsid w:val="00832AD1"/>
    <w:rsid w:val="00832D10"/>
    <w:rsid w:val="00833774"/>
    <w:rsid w:val="00836D27"/>
    <w:rsid w:val="0084090F"/>
    <w:rsid w:val="00853363"/>
    <w:rsid w:val="00854BBF"/>
    <w:rsid w:val="008551DE"/>
    <w:rsid w:val="0085617E"/>
    <w:rsid w:val="00856C7B"/>
    <w:rsid w:val="008738A1"/>
    <w:rsid w:val="00874769"/>
    <w:rsid w:val="0087497E"/>
    <w:rsid w:val="0087513B"/>
    <w:rsid w:val="00882CD6"/>
    <w:rsid w:val="00883DBD"/>
    <w:rsid w:val="00890209"/>
    <w:rsid w:val="0089465E"/>
    <w:rsid w:val="00895898"/>
    <w:rsid w:val="008977B4"/>
    <w:rsid w:val="008A3D1E"/>
    <w:rsid w:val="008A4A20"/>
    <w:rsid w:val="008C431E"/>
    <w:rsid w:val="008D4102"/>
    <w:rsid w:val="008E1885"/>
    <w:rsid w:val="008E2666"/>
    <w:rsid w:val="008E39E2"/>
    <w:rsid w:val="00912CE6"/>
    <w:rsid w:val="00917432"/>
    <w:rsid w:val="009174C5"/>
    <w:rsid w:val="009178F6"/>
    <w:rsid w:val="00923468"/>
    <w:rsid w:val="00927906"/>
    <w:rsid w:val="00927BD1"/>
    <w:rsid w:val="00930639"/>
    <w:rsid w:val="009328D3"/>
    <w:rsid w:val="00940D1D"/>
    <w:rsid w:val="009418A1"/>
    <w:rsid w:val="009444FE"/>
    <w:rsid w:val="00945A92"/>
    <w:rsid w:val="00946BED"/>
    <w:rsid w:val="00954A33"/>
    <w:rsid w:val="00955A1D"/>
    <w:rsid w:val="009576A5"/>
    <w:rsid w:val="00963761"/>
    <w:rsid w:val="00963BEA"/>
    <w:rsid w:val="00965313"/>
    <w:rsid w:val="009734FF"/>
    <w:rsid w:val="009821C0"/>
    <w:rsid w:val="009921CC"/>
    <w:rsid w:val="00993F11"/>
    <w:rsid w:val="00995820"/>
    <w:rsid w:val="0099772B"/>
    <w:rsid w:val="009A0575"/>
    <w:rsid w:val="009A4AF1"/>
    <w:rsid w:val="009A5059"/>
    <w:rsid w:val="009B0A29"/>
    <w:rsid w:val="009B0AA4"/>
    <w:rsid w:val="009C250A"/>
    <w:rsid w:val="009D1CD0"/>
    <w:rsid w:val="009D3F63"/>
    <w:rsid w:val="009F0DC3"/>
    <w:rsid w:val="009F39C3"/>
    <w:rsid w:val="00A203C7"/>
    <w:rsid w:val="00A212AB"/>
    <w:rsid w:val="00A25EEF"/>
    <w:rsid w:val="00A36769"/>
    <w:rsid w:val="00A44FDE"/>
    <w:rsid w:val="00A613A7"/>
    <w:rsid w:val="00A63F64"/>
    <w:rsid w:val="00A7316F"/>
    <w:rsid w:val="00A73568"/>
    <w:rsid w:val="00A77685"/>
    <w:rsid w:val="00A805E9"/>
    <w:rsid w:val="00A83248"/>
    <w:rsid w:val="00A86496"/>
    <w:rsid w:val="00A8767D"/>
    <w:rsid w:val="00A916A9"/>
    <w:rsid w:val="00A925A6"/>
    <w:rsid w:val="00AA1AC9"/>
    <w:rsid w:val="00AA5ABE"/>
    <w:rsid w:val="00AB1E7D"/>
    <w:rsid w:val="00AB4518"/>
    <w:rsid w:val="00AB4E82"/>
    <w:rsid w:val="00AB51E3"/>
    <w:rsid w:val="00AD2BA4"/>
    <w:rsid w:val="00AE0DB5"/>
    <w:rsid w:val="00AE2EC3"/>
    <w:rsid w:val="00AE5C9D"/>
    <w:rsid w:val="00AF63D8"/>
    <w:rsid w:val="00AF7151"/>
    <w:rsid w:val="00B00B0E"/>
    <w:rsid w:val="00B146E4"/>
    <w:rsid w:val="00B2486F"/>
    <w:rsid w:val="00B321B6"/>
    <w:rsid w:val="00B404EE"/>
    <w:rsid w:val="00B427C8"/>
    <w:rsid w:val="00B45582"/>
    <w:rsid w:val="00B4729C"/>
    <w:rsid w:val="00B51625"/>
    <w:rsid w:val="00B61A9B"/>
    <w:rsid w:val="00B73F96"/>
    <w:rsid w:val="00B75059"/>
    <w:rsid w:val="00B84FA5"/>
    <w:rsid w:val="00B86C96"/>
    <w:rsid w:val="00B95A4E"/>
    <w:rsid w:val="00B969DB"/>
    <w:rsid w:val="00BA3FB6"/>
    <w:rsid w:val="00BB3487"/>
    <w:rsid w:val="00BB3932"/>
    <w:rsid w:val="00BB4BAD"/>
    <w:rsid w:val="00BB6839"/>
    <w:rsid w:val="00BB7CC3"/>
    <w:rsid w:val="00BC5F4D"/>
    <w:rsid w:val="00BD57B3"/>
    <w:rsid w:val="00BD71B9"/>
    <w:rsid w:val="00BE19D1"/>
    <w:rsid w:val="00BE3F49"/>
    <w:rsid w:val="00BF6387"/>
    <w:rsid w:val="00C00AE7"/>
    <w:rsid w:val="00C04D4A"/>
    <w:rsid w:val="00C0650D"/>
    <w:rsid w:val="00C06AD0"/>
    <w:rsid w:val="00C10416"/>
    <w:rsid w:val="00C1430B"/>
    <w:rsid w:val="00C203CE"/>
    <w:rsid w:val="00C31A0F"/>
    <w:rsid w:val="00C33939"/>
    <w:rsid w:val="00C35810"/>
    <w:rsid w:val="00C35B21"/>
    <w:rsid w:val="00C40CA7"/>
    <w:rsid w:val="00C44638"/>
    <w:rsid w:val="00C51AF7"/>
    <w:rsid w:val="00C51DB0"/>
    <w:rsid w:val="00C648F2"/>
    <w:rsid w:val="00C70ECA"/>
    <w:rsid w:val="00C749C5"/>
    <w:rsid w:val="00C96630"/>
    <w:rsid w:val="00C97A24"/>
    <w:rsid w:val="00CB6617"/>
    <w:rsid w:val="00CC5495"/>
    <w:rsid w:val="00CD2A1C"/>
    <w:rsid w:val="00CF0A81"/>
    <w:rsid w:val="00CF570F"/>
    <w:rsid w:val="00D03410"/>
    <w:rsid w:val="00D074FA"/>
    <w:rsid w:val="00D11DAC"/>
    <w:rsid w:val="00D1522E"/>
    <w:rsid w:val="00D15733"/>
    <w:rsid w:val="00D20F97"/>
    <w:rsid w:val="00D232BC"/>
    <w:rsid w:val="00D4048B"/>
    <w:rsid w:val="00D404C2"/>
    <w:rsid w:val="00D405F7"/>
    <w:rsid w:val="00D54872"/>
    <w:rsid w:val="00D57AB4"/>
    <w:rsid w:val="00D6712F"/>
    <w:rsid w:val="00D71BCA"/>
    <w:rsid w:val="00D7703B"/>
    <w:rsid w:val="00D90F38"/>
    <w:rsid w:val="00D90FED"/>
    <w:rsid w:val="00D93A28"/>
    <w:rsid w:val="00DA493A"/>
    <w:rsid w:val="00DD04D8"/>
    <w:rsid w:val="00DD478A"/>
    <w:rsid w:val="00DD5AD0"/>
    <w:rsid w:val="00DD77A7"/>
    <w:rsid w:val="00DE2B75"/>
    <w:rsid w:val="00DF74CA"/>
    <w:rsid w:val="00E04FCC"/>
    <w:rsid w:val="00E17D46"/>
    <w:rsid w:val="00E244F1"/>
    <w:rsid w:val="00E25B5D"/>
    <w:rsid w:val="00E26319"/>
    <w:rsid w:val="00E26EEA"/>
    <w:rsid w:val="00E27BA6"/>
    <w:rsid w:val="00E27ECE"/>
    <w:rsid w:val="00E32760"/>
    <w:rsid w:val="00E408D1"/>
    <w:rsid w:val="00E40E29"/>
    <w:rsid w:val="00E418D1"/>
    <w:rsid w:val="00E55841"/>
    <w:rsid w:val="00E562E1"/>
    <w:rsid w:val="00E63F97"/>
    <w:rsid w:val="00E654A3"/>
    <w:rsid w:val="00E65B3E"/>
    <w:rsid w:val="00E85CD6"/>
    <w:rsid w:val="00E9043D"/>
    <w:rsid w:val="00EA3A43"/>
    <w:rsid w:val="00EA3FDC"/>
    <w:rsid w:val="00EC2E2A"/>
    <w:rsid w:val="00EC5490"/>
    <w:rsid w:val="00ED3CD0"/>
    <w:rsid w:val="00EE1E0F"/>
    <w:rsid w:val="00EE5623"/>
    <w:rsid w:val="00EF07A6"/>
    <w:rsid w:val="00EF69E1"/>
    <w:rsid w:val="00F02A28"/>
    <w:rsid w:val="00F02B06"/>
    <w:rsid w:val="00F04B0F"/>
    <w:rsid w:val="00F17CF1"/>
    <w:rsid w:val="00F376AE"/>
    <w:rsid w:val="00F508B1"/>
    <w:rsid w:val="00F57671"/>
    <w:rsid w:val="00F616AA"/>
    <w:rsid w:val="00F63D60"/>
    <w:rsid w:val="00F81897"/>
    <w:rsid w:val="00F83FE1"/>
    <w:rsid w:val="00FB4973"/>
    <w:rsid w:val="00FC0295"/>
    <w:rsid w:val="00FC0A3B"/>
    <w:rsid w:val="00FC5CF9"/>
    <w:rsid w:val="00FC7E4C"/>
    <w:rsid w:val="00FD3530"/>
    <w:rsid w:val="00FD70CA"/>
    <w:rsid w:val="00FE0079"/>
    <w:rsid w:val="00FE73E1"/>
    <w:rsid w:val="00FF1F3A"/>
    <w:rsid w:val="00FF6BB7"/>
    <w:rsid w:val="00FF6DB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01B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8F6"/>
  </w:style>
  <w:style w:type="paragraph" w:styleId="Footer">
    <w:name w:val="footer"/>
    <w:basedOn w:val="Normal"/>
    <w:link w:val="Foot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8F6"/>
  </w:style>
  <w:style w:type="paragraph" w:styleId="Footer">
    <w:name w:val="footer"/>
    <w:basedOn w:val="Normal"/>
    <w:link w:val="Foot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5BF2F-8A15-41D5-8482-EC7374BF5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37</cp:revision>
  <cp:lastPrinted>2021-02-12T10:38:00Z</cp:lastPrinted>
  <dcterms:created xsi:type="dcterms:W3CDTF">2021-02-09T05:46:00Z</dcterms:created>
  <dcterms:modified xsi:type="dcterms:W3CDTF">2021-02-12T10:43:00Z</dcterms:modified>
</cp:coreProperties>
</file>