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BAA" w:rsidRPr="00894807" w:rsidRDefault="001A28F9" w:rsidP="00F52BAA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894807">
        <w:rPr>
          <w:rFonts w:ascii="Times New Roman" w:hAnsi="Times New Roman"/>
          <w:b/>
          <w:sz w:val="32"/>
          <w:szCs w:val="32"/>
        </w:rPr>
        <w:t xml:space="preserve">     </w:t>
      </w:r>
      <w:r w:rsidR="00F52BAA" w:rsidRPr="00894807">
        <w:rPr>
          <w:rFonts w:ascii="Times New Roman" w:hAnsi="Times New Roman"/>
          <w:b/>
          <w:sz w:val="32"/>
          <w:szCs w:val="32"/>
        </w:rPr>
        <w:t>18CSD21</w:t>
      </w:r>
    </w:p>
    <w:p w:rsidR="001A28F9" w:rsidRPr="00894807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894807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94807" w:rsidRPr="0089480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9480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9480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9480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9480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9480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9480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9480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9480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9480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894807" w:rsidRDefault="00F52BAA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894807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DE0C62" wp14:editId="048E186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3335" r="19685" b="1524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68FBD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94807" w:rsidRPr="00894807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F52BAA" w:rsidRPr="00894807" w:rsidRDefault="00F52BAA" w:rsidP="00F52B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94807">
              <w:rPr>
                <w:rFonts w:ascii="Times New Roman" w:hAnsi="Times New Roman"/>
                <w:b/>
              </w:rPr>
              <w:t>III/IV B.Tech (Regular) DEGREE EXAMINATION</w:t>
            </w:r>
          </w:p>
        </w:tc>
      </w:tr>
      <w:tr w:rsidR="00894807" w:rsidRPr="00894807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F52BAA" w:rsidRPr="00894807" w:rsidRDefault="00894807" w:rsidP="00F52BA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F52BAA" w:rsidRPr="00894807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F52BAA" w:rsidRPr="00894807" w:rsidRDefault="00F52BAA" w:rsidP="00F52BA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94807">
              <w:rPr>
                <w:rFonts w:ascii="Times New Roman" w:hAnsi="Times New Roman"/>
                <w:b/>
                <w:sz w:val="28"/>
              </w:rPr>
              <w:t xml:space="preserve">   Computer Science and Engineering</w:t>
            </w:r>
          </w:p>
        </w:tc>
      </w:tr>
      <w:tr w:rsidR="00894807" w:rsidRPr="00894807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F52BAA" w:rsidRPr="00894807" w:rsidRDefault="00B800F8" w:rsidP="00F52BA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Sixth</w:t>
            </w:r>
            <w:r w:rsidR="00F52BAA" w:rsidRPr="00894807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F52BAA" w:rsidRPr="00894807" w:rsidRDefault="00F52BAA" w:rsidP="00F52BAA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894807">
              <w:rPr>
                <w:rFonts w:ascii="Times New Roman" w:hAnsi="Times New Roman"/>
                <w:b/>
                <w:sz w:val="32"/>
                <w:szCs w:val="32"/>
              </w:rPr>
              <w:t>Mobile Application Development</w:t>
            </w:r>
          </w:p>
        </w:tc>
      </w:tr>
      <w:tr w:rsidR="00894807" w:rsidRPr="00894807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F52BAA" w:rsidRPr="00894807" w:rsidRDefault="00F52BAA" w:rsidP="00F52BAA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94807">
              <w:rPr>
                <w:rFonts w:ascii="Times New Roman" w:hAnsi="Times New Roman"/>
                <w:b/>
              </w:rPr>
              <w:t xml:space="preserve">Time: </w:t>
            </w:r>
            <w:r w:rsidRPr="00894807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F52BAA" w:rsidRPr="00894807" w:rsidRDefault="00F52BAA" w:rsidP="00F52BA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94807">
              <w:rPr>
                <w:rFonts w:ascii="Times New Roman" w:hAnsi="Times New Roman"/>
                <w:b/>
              </w:rPr>
              <w:t>Maximum: 5</w:t>
            </w:r>
            <w:r w:rsidRPr="00894807">
              <w:rPr>
                <w:rFonts w:ascii="Times New Roman" w:hAnsi="Times New Roman"/>
              </w:rPr>
              <w:t>0 Marks</w:t>
            </w:r>
          </w:p>
        </w:tc>
      </w:tr>
      <w:tr w:rsidR="00F52BAA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F52BAA" w:rsidRPr="00146B1E" w:rsidRDefault="00F52BAA" w:rsidP="00F52BA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F52BAA" w:rsidRPr="00146B1E" w:rsidRDefault="00F52BAA" w:rsidP="00F52B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F52BAA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F52BAA" w:rsidRPr="002920ED" w:rsidRDefault="00F52BAA" w:rsidP="00F52BA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F52BAA" w:rsidRPr="002920ED" w:rsidRDefault="00F52BAA" w:rsidP="00F52BA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A77D03" w:rsidTr="00865384">
        <w:tc>
          <w:tcPr>
            <w:tcW w:w="413" w:type="dxa"/>
            <w:shd w:val="clear" w:color="auto" w:fill="auto"/>
          </w:tcPr>
          <w:p w:rsidR="001A28F9" w:rsidRPr="00A77D03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A77D03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A77D03" w:rsidRDefault="005C5B4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List any two limitation of mobile devices and advantages of Android OS</w:t>
            </w:r>
            <w:r w:rsidR="00D60CE2" w:rsidRPr="00A77D03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A77D03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A77D03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77D03" w:rsidTr="00865384">
        <w:tc>
          <w:tcPr>
            <w:tcW w:w="413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A77D03" w:rsidRDefault="00D60CE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Define AVD?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A77D0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77D03" w:rsidTr="00865384">
        <w:tc>
          <w:tcPr>
            <w:tcW w:w="413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A77D03" w:rsidRDefault="00D60CE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Define Activity?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A77D0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77D03" w:rsidTr="00865384">
        <w:tc>
          <w:tcPr>
            <w:tcW w:w="413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A77D03" w:rsidRDefault="00E27020" w:rsidP="004A13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 xml:space="preserve">List </w:t>
            </w:r>
            <w:r w:rsidR="00BE1776" w:rsidRPr="00A77D03">
              <w:rPr>
                <w:rFonts w:ascii="Times New Roman" w:hAnsi="Times New Roman" w:cs="Times New Roman"/>
              </w:rPr>
              <w:t xml:space="preserve">the </w:t>
            </w:r>
            <w:r w:rsidR="00EA7CAE" w:rsidRPr="00A77D03">
              <w:rPr>
                <w:rFonts w:ascii="Times New Roman" w:hAnsi="Times New Roman" w:cs="Times New Roman"/>
              </w:rPr>
              <w:t xml:space="preserve">attributes </w:t>
            </w:r>
            <w:r w:rsidR="00BE1776" w:rsidRPr="00A77D03">
              <w:rPr>
                <w:rFonts w:ascii="Times New Roman" w:hAnsi="Times New Roman" w:cs="Times New Roman"/>
              </w:rPr>
              <w:t xml:space="preserve">to increase </w:t>
            </w:r>
            <w:r w:rsidR="0063532C" w:rsidRPr="00A77D03">
              <w:rPr>
                <w:rFonts w:ascii="Times New Roman" w:hAnsi="Times New Roman" w:cs="Times New Roman"/>
              </w:rPr>
              <w:t>width and height of a</w:t>
            </w:r>
            <w:r w:rsidRPr="00A77D03">
              <w:rPr>
                <w:rFonts w:ascii="Times New Roman" w:hAnsi="Times New Roman" w:cs="Times New Roman"/>
              </w:rPr>
              <w:t xml:space="preserve"> </w:t>
            </w:r>
            <w:r w:rsidR="00400844" w:rsidRPr="00A77D03">
              <w:rPr>
                <w:rFonts w:ascii="Times New Roman" w:hAnsi="Times New Roman" w:cs="Times New Roman"/>
              </w:rPr>
              <w:t>TextView</w:t>
            </w:r>
            <w:r w:rsidR="004A13C6" w:rsidRPr="00A77D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A77D0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77D03" w:rsidTr="00865384">
        <w:tc>
          <w:tcPr>
            <w:tcW w:w="413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A77D03" w:rsidRDefault="00E2702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Write a sh</w:t>
            </w:r>
            <w:r w:rsidR="00AF041A" w:rsidRPr="00A77D03">
              <w:rPr>
                <w:rFonts w:ascii="Times New Roman" w:hAnsi="Times New Roman" w:cs="Times New Roman"/>
              </w:rPr>
              <w:t>ort note on Intents</w:t>
            </w:r>
            <w:r w:rsidRPr="00A77D03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A77D0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77D03" w:rsidTr="00865384">
        <w:tc>
          <w:tcPr>
            <w:tcW w:w="413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A77D03" w:rsidRDefault="00CE6E3D" w:rsidP="00A77D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 xml:space="preserve">Define </w:t>
            </w:r>
            <w:r w:rsidR="009C5F94" w:rsidRPr="00A77D03">
              <w:rPr>
                <w:rFonts w:ascii="Times New Roman" w:hAnsi="Times New Roman" w:cs="Times New Roman"/>
              </w:rPr>
              <w:t>Broadcast</w:t>
            </w:r>
            <w:r w:rsidRPr="00A77D03">
              <w:rPr>
                <w:rFonts w:ascii="Times New Roman" w:hAnsi="Times New Roman" w:cs="Times New Roman"/>
              </w:rPr>
              <w:t xml:space="preserve"> </w:t>
            </w:r>
            <w:r w:rsidR="009C5F94" w:rsidRPr="00A77D03">
              <w:rPr>
                <w:rFonts w:ascii="Times New Roman" w:hAnsi="Times New Roman" w:cs="Times New Roman"/>
              </w:rPr>
              <w:t>Receiver</w:t>
            </w:r>
            <w:r w:rsidR="00A77D03" w:rsidRPr="00A77D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A77D0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77D03" w:rsidTr="00865384">
        <w:tc>
          <w:tcPr>
            <w:tcW w:w="413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A77D03" w:rsidRDefault="00FC2F3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Define content Provides</w:t>
            </w:r>
            <w:r w:rsidR="004274F0" w:rsidRPr="00A77D03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A77D0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77D03" w:rsidTr="00865384">
        <w:tc>
          <w:tcPr>
            <w:tcW w:w="413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A77D03" w:rsidRDefault="004274F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Defin</w:t>
            </w:r>
            <w:r w:rsidR="00440886" w:rsidRPr="00A77D03">
              <w:rPr>
                <w:rFonts w:ascii="Times New Roman" w:hAnsi="Times New Roman" w:cs="Times New Roman"/>
              </w:rPr>
              <w:t xml:space="preserve">e URI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A77D0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77D03" w:rsidTr="00865384">
        <w:tc>
          <w:tcPr>
            <w:tcW w:w="413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A77D03" w:rsidRDefault="0044088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Define services?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A77D0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77D03" w:rsidTr="00865384">
        <w:tc>
          <w:tcPr>
            <w:tcW w:w="413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A77D03" w:rsidRDefault="00440886" w:rsidP="004408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Write a short notes on SQLite batabase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77D0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A77D0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A77D03" w:rsidTr="00865384">
        <w:tc>
          <w:tcPr>
            <w:tcW w:w="10632" w:type="dxa"/>
            <w:gridSpan w:val="6"/>
            <w:shd w:val="clear" w:color="auto" w:fill="auto"/>
          </w:tcPr>
          <w:p w:rsidR="00865384" w:rsidRPr="00A77D03" w:rsidRDefault="00865384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A28F9" w:rsidRPr="00A77D03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1D72A3" w:rsidRPr="00A77D03" w:rsidTr="00865384">
        <w:tc>
          <w:tcPr>
            <w:tcW w:w="413" w:type="dxa"/>
            <w:shd w:val="clear" w:color="auto" w:fill="auto"/>
          </w:tcPr>
          <w:p w:rsidR="001D72A3" w:rsidRPr="00A77D03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A77D03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A77D03" w:rsidRDefault="00023BBE" w:rsidP="00A845B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77D03">
              <w:rPr>
                <w:color w:val="000000"/>
                <w:sz w:val="22"/>
                <w:szCs w:val="22"/>
              </w:rPr>
              <w:t>Explain Android Stack?</w:t>
            </w:r>
          </w:p>
        </w:tc>
        <w:tc>
          <w:tcPr>
            <w:tcW w:w="709" w:type="dxa"/>
            <w:shd w:val="clear" w:color="auto" w:fill="auto"/>
          </w:tcPr>
          <w:p w:rsidR="001D72A3" w:rsidRPr="00A77D0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77D0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A77D03" w:rsidTr="00865384">
        <w:tc>
          <w:tcPr>
            <w:tcW w:w="413" w:type="dxa"/>
            <w:shd w:val="clear" w:color="auto" w:fill="auto"/>
          </w:tcPr>
          <w:p w:rsidR="001D72A3" w:rsidRPr="00A77D03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A77D03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A77D03" w:rsidRDefault="00787D19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bCs/>
                <w:sz w:val="22"/>
                <w:szCs w:val="22"/>
              </w:rPr>
              <w:t>Differentiate</w:t>
            </w:r>
            <w:r w:rsidR="00023BBE" w:rsidRPr="00A77D03">
              <w:rPr>
                <w:bCs/>
                <w:sz w:val="22"/>
                <w:szCs w:val="22"/>
              </w:rPr>
              <w:t xml:space="preserve"> between native and </w:t>
            </w:r>
            <w:r w:rsidRPr="00A77D03">
              <w:rPr>
                <w:bCs/>
                <w:sz w:val="22"/>
                <w:szCs w:val="22"/>
              </w:rPr>
              <w:t>hybrid applications</w:t>
            </w:r>
          </w:p>
        </w:tc>
        <w:tc>
          <w:tcPr>
            <w:tcW w:w="709" w:type="dxa"/>
            <w:shd w:val="clear" w:color="auto" w:fill="auto"/>
          </w:tcPr>
          <w:p w:rsidR="001D72A3" w:rsidRPr="00A77D0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77D0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A77D03" w:rsidTr="00865384">
        <w:tc>
          <w:tcPr>
            <w:tcW w:w="413" w:type="dxa"/>
            <w:shd w:val="clear" w:color="auto" w:fill="auto"/>
          </w:tcPr>
          <w:p w:rsidR="001A28F9" w:rsidRPr="00A77D03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A77D03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A77D03" w:rsidRDefault="00865384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77D03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A77D03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A77D03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A77D03" w:rsidTr="00865384">
        <w:tc>
          <w:tcPr>
            <w:tcW w:w="413" w:type="dxa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77D03" w:rsidRDefault="00787D19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sz w:val="22"/>
                <w:szCs w:val="22"/>
              </w:rPr>
              <w:t>Explain about a simple program to display "Hello World"</w:t>
            </w:r>
          </w:p>
        </w:tc>
        <w:tc>
          <w:tcPr>
            <w:tcW w:w="709" w:type="dxa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77D03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</w:t>
            </w:r>
            <w:r w:rsidR="00F37E6A" w:rsidRPr="00A77D03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A77D03" w:rsidTr="00865384">
        <w:tc>
          <w:tcPr>
            <w:tcW w:w="413" w:type="dxa"/>
            <w:shd w:val="clear" w:color="auto" w:fill="auto"/>
          </w:tcPr>
          <w:p w:rsidR="000A2016" w:rsidRPr="00A77D03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A77D03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A77D03" w:rsidRDefault="00787D19" w:rsidP="00F60E99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bCs/>
                <w:sz w:val="22"/>
                <w:szCs w:val="22"/>
              </w:rPr>
              <w:t xml:space="preserve">Explain how to run the HelloWorld Program </w:t>
            </w:r>
            <w:r w:rsidR="00F60E99" w:rsidRPr="00A77D03">
              <w:rPr>
                <w:bCs/>
                <w:sz w:val="22"/>
                <w:szCs w:val="22"/>
              </w:rPr>
              <w:t>using</w:t>
            </w:r>
            <w:r w:rsidRPr="00A77D03">
              <w:rPr>
                <w:bCs/>
                <w:sz w:val="22"/>
                <w:szCs w:val="22"/>
              </w:rPr>
              <w:t xml:space="preserve"> Emulator</w:t>
            </w:r>
          </w:p>
        </w:tc>
        <w:tc>
          <w:tcPr>
            <w:tcW w:w="709" w:type="dxa"/>
            <w:shd w:val="clear" w:color="auto" w:fill="auto"/>
          </w:tcPr>
          <w:p w:rsidR="000A2016" w:rsidRPr="00A77D03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A77D03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A77D03" w:rsidTr="00865384">
        <w:tc>
          <w:tcPr>
            <w:tcW w:w="10632" w:type="dxa"/>
            <w:gridSpan w:val="6"/>
            <w:shd w:val="clear" w:color="auto" w:fill="auto"/>
          </w:tcPr>
          <w:p w:rsidR="00865384" w:rsidRPr="00A77D03" w:rsidRDefault="00865384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E4DE2" w:rsidRPr="00A77D03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F37E6A" w:rsidRPr="00A77D03" w:rsidTr="00865384">
        <w:tc>
          <w:tcPr>
            <w:tcW w:w="413" w:type="dxa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77D03" w:rsidRDefault="00F60E99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bCs/>
                <w:sz w:val="22"/>
                <w:szCs w:val="22"/>
              </w:rPr>
              <w:t>Write an Android Program to demonstrate Table and Relative Layout</w:t>
            </w:r>
          </w:p>
        </w:tc>
        <w:tc>
          <w:tcPr>
            <w:tcW w:w="709" w:type="dxa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77D03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</w:t>
            </w:r>
            <w:r w:rsidR="00F37E6A" w:rsidRPr="00A77D03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A77D03" w:rsidTr="00865384">
        <w:tc>
          <w:tcPr>
            <w:tcW w:w="413" w:type="dxa"/>
            <w:shd w:val="clear" w:color="auto" w:fill="auto"/>
          </w:tcPr>
          <w:p w:rsidR="000A2016" w:rsidRPr="00A77D03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A77D03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A77D03" w:rsidRDefault="00F60E99" w:rsidP="00A845B6">
            <w:pPr>
              <w:pStyle w:val="NormalWeb"/>
              <w:spacing w:before="0" w:beforeAutospacing="0" w:after="0" w:afterAutospacing="0"/>
              <w:rPr>
                <w:iCs/>
                <w:color w:val="231F20"/>
                <w:sz w:val="22"/>
                <w:szCs w:val="22"/>
              </w:rPr>
            </w:pPr>
            <w:r w:rsidRPr="00A77D03">
              <w:rPr>
                <w:sz w:val="22"/>
                <w:szCs w:val="22"/>
              </w:rPr>
              <w:t>Explain about the basic building blocks of android</w:t>
            </w:r>
          </w:p>
        </w:tc>
        <w:tc>
          <w:tcPr>
            <w:tcW w:w="709" w:type="dxa"/>
            <w:shd w:val="clear" w:color="auto" w:fill="auto"/>
          </w:tcPr>
          <w:p w:rsidR="000A2016" w:rsidRPr="00A77D03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A77D03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A77D03" w:rsidTr="00865384">
        <w:tc>
          <w:tcPr>
            <w:tcW w:w="413" w:type="dxa"/>
            <w:shd w:val="clear" w:color="auto" w:fill="auto"/>
          </w:tcPr>
          <w:p w:rsidR="001A28F9" w:rsidRPr="00A77D03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A77D03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A77D03" w:rsidRDefault="00865384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77D03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A77D03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A77D03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A77D03" w:rsidTr="00865384">
        <w:tc>
          <w:tcPr>
            <w:tcW w:w="413" w:type="dxa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77D03" w:rsidRDefault="00323DC3" w:rsidP="00323DC3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bCs/>
                <w:sz w:val="22"/>
                <w:szCs w:val="22"/>
              </w:rPr>
              <w:t>Write an Android Program to demonstrate Activity Life Cycle</w:t>
            </w:r>
          </w:p>
        </w:tc>
        <w:tc>
          <w:tcPr>
            <w:tcW w:w="709" w:type="dxa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77D0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B7240" w:rsidRPr="00A77D03" w:rsidTr="00865384">
        <w:tc>
          <w:tcPr>
            <w:tcW w:w="413" w:type="dxa"/>
            <w:shd w:val="clear" w:color="auto" w:fill="auto"/>
          </w:tcPr>
          <w:p w:rsidR="003B7240" w:rsidRPr="00A77D03" w:rsidRDefault="003B7240" w:rsidP="003B72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7240" w:rsidRPr="00A77D03" w:rsidRDefault="003B7240" w:rsidP="003B72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B7240" w:rsidRPr="00A77D03" w:rsidRDefault="003B7240" w:rsidP="002A2CC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bCs/>
                <w:sz w:val="22"/>
                <w:szCs w:val="22"/>
              </w:rPr>
              <w:t xml:space="preserve">Explain different XML Codes </w:t>
            </w:r>
            <w:r w:rsidR="002A2CC1" w:rsidRPr="00A77D03">
              <w:rPr>
                <w:bCs/>
                <w:sz w:val="22"/>
                <w:szCs w:val="22"/>
              </w:rPr>
              <w:t>–</w:t>
            </w:r>
            <w:r w:rsidRPr="00A77D03">
              <w:rPr>
                <w:bCs/>
                <w:sz w:val="22"/>
                <w:szCs w:val="22"/>
              </w:rPr>
              <w:t xml:space="preserve"> </w:t>
            </w:r>
            <w:r w:rsidR="002A2CC1" w:rsidRPr="00A77D03">
              <w:rPr>
                <w:bCs/>
                <w:sz w:val="22"/>
                <w:szCs w:val="22"/>
              </w:rPr>
              <w:t>main.xml, strings.xml, menu.xml</w:t>
            </w:r>
          </w:p>
        </w:tc>
        <w:tc>
          <w:tcPr>
            <w:tcW w:w="709" w:type="dxa"/>
            <w:shd w:val="clear" w:color="auto" w:fill="auto"/>
          </w:tcPr>
          <w:p w:rsidR="003B7240" w:rsidRPr="00A77D03" w:rsidRDefault="003B7240" w:rsidP="003B724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7240" w:rsidRPr="00A77D03" w:rsidRDefault="003B7240" w:rsidP="003B72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B7240" w:rsidRPr="00A77D03" w:rsidTr="00865384">
        <w:tc>
          <w:tcPr>
            <w:tcW w:w="10632" w:type="dxa"/>
            <w:gridSpan w:val="6"/>
            <w:shd w:val="clear" w:color="auto" w:fill="auto"/>
          </w:tcPr>
          <w:p w:rsidR="00865384" w:rsidRPr="00A77D03" w:rsidRDefault="00865384" w:rsidP="003B7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B7240" w:rsidRPr="00A77D03" w:rsidRDefault="003B7240" w:rsidP="003B72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F041A" w:rsidRPr="00A77D03" w:rsidRDefault="00A77D03" w:rsidP="00AF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Write an Android P</w:t>
            </w:r>
            <w:bookmarkStart w:id="0" w:name="_GoBack"/>
            <w:bookmarkEnd w:id="0"/>
            <w:r w:rsidR="00AF041A" w:rsidRPr="00A77D03">
              <w:rPr>
                <w:rFonts w:ascii="Times New Roman" w:eastAsia="Times New Roman" w:hAnsi="Times New Roman" w:cs="Times New Roman"/>
              </w:rPr>
              <w:t>rogram  to demonstrate</w:t>
            </w:r>
            <w:r w:rsidR="00001654" w:rsidRPr="00A77D03">
              <w:rPr>
                <w:rFonts w:ascii="Times New Roman" w:eastAsia="Times New Roman" w:hAnsi="Times New Roman" w:cs="Times New Roman"/>
              </w:rPr>
              <w:t xml:space="preserve"> </w:t>
            </w:r>
            <w:r w:rsidR="00AF041A" w:rsidRPr="00A77D03">
              <w:rPr>
                <w:rFonts w:ascii="Times New Roman" w:eastAsia="Times New Roman" w:hAnsi="Times New Roman" w:cs="Times New Roman"/>
              </w:rPr>
              <w:t xml:space="preserve"> Intents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F041A" w:rsidRPr="00A77D03" w:rsidRDefault="00AF041A" w:rsidP="00AF041A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sz w:val="22"/>
                <w:szCs w:val="22"/>
              </w:rPr>
              <w:t>How to download and parse the Internet resource? Briefly explain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AF041A" w:rsidRPr="00A77D03" w:rsidRDefault="00865384" w:rsidP="00AF041A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77D03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F041A" w:rsidRPr="00A77D03" w:rsidRDefault="00001654" w:rsidP="00AF041A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sz w:val="22"/>
                <w:szCs w:val="22"/>
              </w:rPr>
              <w:t>How intents are used to Broadcast Events? Briefly explain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F041A" w:rsidRPr="00A77D03" w:rsidRDefault="00001654" w:rsidP="00A507A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bCs/>
                <w:sz w:val="22"/>
                <w:szCs w:val="22"/>
              </w:rPr>
              <w:t xml:space="preserve">Write a shot notes on </w:t>
            </w:r>
            <w:r w:rsidRPr="00A77D03">
              <w:rPr>
                <w:sz w:val="22"/>
                <w:szCs w:val="22"/>
              </w:rPr>
              <w:t>Shared Preferences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F041A" w:rsidRPr="00A77D03" w:rsidTr="00865384">
        <w:tc>
          <w:tcPr>
            <w:tcW w:w="10632" w:type="dxa"/>
            <w:gridSpan w:val="6"/>
            <w:shd w:val="clear" w:color="auto" w:fill="auto"/>
          </w:tcPr>
          <w:p w:rsidR="00865384" w:rsidRPr="00A77D03" w:rsidRDefault="00865384" w:rsidP="00AF0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F041A" w:rsidRPr="00A77D03" w:rsidRDefault="00AF041A" w:rsidP="00AF04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F041A" w:rsidRPr="00A77D03" w:rsidRDefault="00A507A8" w:rsidP="00AF041A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sz w:val="22"/>
                <w:szCs w:val="22"/>
              </w:rPr>
              <w:t>Briefly explain working of SQLite with an example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F041A" w:rsidRPr="00A77D03" w:rsidRDefault="00A507A8" w:rsidP="00AF041A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bCs/>
                <w:sz w:val="22"/>
                <w:szCs w:val="22"/>
              </w:rPr>
              <w:t>Explain Database Classes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AF041A" w:rsidRPr="00A77D03" w:rsidRDefault="00865384" w:rsidP="00AF041A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77D03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F041A" w:rsidRPr="00A77D03" w:rsidRDefault="00A507A8" w:rsidP="00AF041A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sz w:val="22"/>
                <w:szCs w:val="22"/>
              </w:rPr>
              <w:t>Describe about Content Provider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F041A" w:rsidRPr="00A77D03" w:rsidTr="00865384">
        <w:tc>
          <w:tcPr>
            <w:tcW w:w="413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D0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F041A" w:rsidRPr="00A77D03" w:rsidRDefault="00BE6056" w:rsidP="00AF041A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77D03">
              <w:rPr>
                <w:sz w:val="22"/>
                <w:szCs w:val="22"/>
              </w:rPr>
              <w:t>Write an android program  to demonstrate  Menus</w:t>
            </w:r>
          </w:p>
        </w:tc>
        <w:tc>
          <w:tcPr>
            <w:tcW w:w="709" w:type="dxa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7D03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F041A" w:rsidRPr="00A77D03" w:rsidRDefault="00AF041A" w:rsidP="00AF04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7D03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B4D" w:rsidRDefault="000E2B4D" w:rsidP="003F669B">
      <w:pPr>
        <w:spacing w:after="0" w:line="240" w:lineRule="auto"/>
      </w:pPr>
      <w:r>
        <w:separator/>
      </w:r>
    </w:p>
  </w:endnote>
  <w:endnote w:type="continuationSeparator" w:id="0">
    <w:p w:rsidR="000E2B4D" w:rsidRDefault="000E2B4D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B4D" w:rsidRDefault="000E2B4D" w:rsidP="003F669B">
      <w:pPr>
        <w:spacing w:after="0" w:line="240" w:lineRule="auto"/>
      </w:pPr>
      <w:r>
        <w:separator/>
      </w:r>
    </w:p>
  </w:footnote>
  <w:footnote w:type="continuationSeparator" w:id="0">
    <w:p w:rsidR="000E2B4D" w:rsidRDefault="000E2B4D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1654"/>
    <w:rsid w:val="000023FF"/>
    <w:rsid w:val="00015725"/>
    <w:rsid w:val="00023BBE"/>
    <w:rsid w:val="000A2016"/>
    <w:rsid w:val="000C2847"/>
    <w:rsid w:val="000E2B4D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07E2"/>
    <w:rsid w:val="001D5CB1"/>
    <w:rsid w:val="001D72A3"/>
    <w:rsid w:val="001E6AA6"/>
    <w:rsid w:val="002102FD"/>
    <w:rsid w:val="002330CA"/>
    <w:rsid w:val="00261E75"/>
    <w:rsid w:val="002A2CC1"/>
    <w:rsid w:val="003007C6"/>
    <w:rsid w:val="00323DC3"/>
    <w:rsid w:val="00327CCF"/>
    <w:rsid w:val="00331DCD"/>
    <w:rsid w:val="00334FDE"/>
    <w:rsid w:val="00372B74"/>
    <w:rsid w:val="003A67D5"/>
    <w:rsid w:val="003B7240"/>
    <w:rsid w:val="003D1DDF"/>
    <w:rsid w:val="003F669B"/>
    <w:rsid w:val="00400844"/>
    <w:rsid w:val="004274F0"/>
    <w:rsid w:val="00440886"/>
    <w:rsid w:val="00491F0E"/>
    <w:rsid w:val="004A13C6"/>
    <w:rsid w:val="00514DAE"/>
    <w:rsid w:val="00533A07"/>
    <w:rsid w:val="00550F5F"/>
    <w:rsid w:val="00584AEC"/>
    <w:rsid w:val="005858F7"/>
    <w:rsid w:val="00593E84"/>
    <w:rsid w:val="005A4A45"/>
    <w:rsid w:val="005A6A1E"/>
    <w:rsid w:val="005C1642"/>
    <w:rsid w:val="005C5B4A"/>
    <w:rsid w:val="005D32FF"/>
    <w:rsid w:val="005D3A11"/>
    <w:rsid w:val="005D3C65"/>
    <w:rsid w:val="006169AA"/>
    <w:rsid w:val="0063532C"/>
    <w:rsid w:val="00645D05"/>
    <w:rsid w:val="00665B5B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87D19"/>
    <w:rsid w:val="007B718A"/>
    <w:rsid w:val="007C218D"/>
    <w:rsid w:val="007E25CE"/>
    <w:rsid w:val="00825737"/>
    <w:rsid w:val="00834DB6"/>
    <w:rsid w:val="00865384"/>
    <w:rsid w:val="00894807"/>
    <w:rsid w:val="00972B68"/>
    <w:rsid w:val="00980963"/>
    <w:rsid w:val="00984AFE"/>
    <w:rsid w:val="009B0E2B"/>
    <w:rsid w:val="009C5F94"/>
    <w:rsid w:val="00A4515E"/>
    <w:rsid w:val="00A503D8"/>
    <w:rsid w:val="00A507A8"/>
    <w:rsid w:val="00A77D03"/>
    <w:rsid w:val="00A815B8"/>
    <w:rsid w:val="00AF041A"/>
    <w:rsid w:val="00B33CF0"/>
    <w:rsid w:val="00B46EFD"/>
    <w:rsid w:val="00B800F8"/>
    <w:rsid w:val="00BE1776"/>
    <w:rsid w:val="00BE6056"/>
    <w:rsid w:val="00BF1E5D"/>
    <w:rsid w:val="00C20507"/>
    <w:rsid w:val="00C666BA"/>
    <w:rsid w:val="00CE6E3D"/>
    <w:rsid w:val="00CF068A"/>
    <w:rsid w:val="00D01AE0"/>
    <w:rsid w:val="00D24C83"/>
    <w:rsid w:val="00D60CE2"/>
    <w:rsid w:val="00D871D6"/>
    <w:rsid w:val="00E02067"/>
    <w:rsid w:val="00E27020"/>
    <w:rsid w:val="00E56132"/>
    <w:rsid w:val="00E7038A"/>
    <w:rsid w:val="00EA5427"/>
    <w:rsid w:val="00EA7CAE"/>
    <w:rsid w:val="00F024EA"/>
    <w:rsid w:val="00F10F24"/>
    <w:rsid w:val="00F2051E"/>
    <w:rsid w:val="00F20B60"/>
    <w:rsid w:val="00F37E6A"/>
    <w:rsid w:val="00F52BAA"/>
    <w:rsid w:val="00F60E99"/>
    <w:rsid w:val="00FC2F3F"/>
    <w:rsid w:val="00FD6E25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19</cp:revision>
  <dcterms:created xsi:type="dcterms:W3CDTF">2021-07-20T04:41:00Z</dcterms:created>
  <dcterms:modified xsi:type="dcterms:W3CDTF">2021-08-05T02:27:00Z</dcterms:modified>
</cp:coreProperties>
</file>