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8B58D" w14:textId="2C3C3600" w:rsidR="001A28F9" w:rsidRPr="00A91F7F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</w:t>
      </w:r>
      <w:r w:rsidRPr="00A91F7F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 w:rsidR="00972B68" w:rsidRPr="00A91F7F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9177EF">
        <w:rPr>
          <w:rFonts w:ascii="Times New Roman" w:hAnsi="Times New Roman"/>
          <w:b/>
          <w:color w:val="000000" w:themeColor="text1"/>
          <w:sz w:val="32"/>
          <w:szCs w:val="32"/>
        </w:rPr>
        <w:t>EC</w:t>
      </w:r>
      <w:r w:rsidR="00972B68" w:rsidRPr="00A91F7F">
        <w:rPr>
          <w:rFonts w:ascii="Times New Roman" w:hAnsi="Times New Roman"/>
          <w:b/>
          <w:color w:val="000000" w:themeColor="text1"/>
          <w:sz w:val="32"/>
          <w:szCs w:val="32"/>
        </w:rPr>
        <w:t>40</w:t>
      </w:r>
      <w:r w:rsidR="00A91F7F" w:rsidRPr="00A91F7F">
        <w:rPr>
          <w:rFonts w:ascii="Times New Roman" w:hAnsi="Times New Roman"/>
          <w:b/>
          <w:color w:val="000000" w:themeColor="text1"/>
          <w:sz w:val="32"/>
          <w:szCs w:val="32"/>
        </w:rPr>
        <w:t>3</w:t>
      </w:r>
    </w:p>
    <w:p w14:paraId="68B9D8D5" w14:textId="77777777"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14:paraId="04DCFFA2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51D3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DB74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B5C7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5574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2BE4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A11E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ED30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3CDA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5F20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2D479563" w14:textId="700F5161" w:rsidR="001A28F9" w:rsidRPr="005D3C65" w:rsidRDefault="002C7811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B4B3C8" wp14:editId="6F000D68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376E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235"/>
        <w:gridCol w:w="1910"/>
        <w:gridCol w:w="1296"/>
        <w:gridCol w:w="5299"/>
      </w:tblGrid>
      <w:tr w:rsidR="001A28F9" w:rsidRPr="005D3C65" w14:paraId="1EBA3F6B" w14:textId="77777777" w:rsidTr="00A91F7F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2E3ABEE6" w14:textId="77777777"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II/IV </w:t>
            </w:r>
            <w:proofErr w:type="spellStart"/>
            <w:r w:rsidRPr="005D3C65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Pr="00A91F7F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FE4DE2" w:rsidRPr="00A91F7F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A28F9" w:rsidRPr="005D3C65" w14:paraId="28F297B0" w14:textId="77777777" w:rsidTr="00A91F7F">
        <w:trPr>
          <w:trHeight w:val="360"/>
        </w:trPr>
        <w:tc>
          <w:tcPr>
            <w:tcW w:w="2235" w:type="dxa"/>
            <w:vAlign w:val="center"/>
            <w:hideMark/>
          </w:tcPr>
          <w:p w14:paraId="6A1FB8BF" w14:textId="77777777" w:rsidR="001A28F9" w:rsidRPr="00880D3D" w:rsidRDefault="00160B33" w:rsidP="00A845B6">
            <w:pPr>
              <w:spacing w:after="0" w:line="240" w:lineRule="auto"/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  <w:lang w:eastAsia="en-IN" w:bidi="te-IN"/>
              </w:rPr>
            </w:pPr>
            <w:r w:rsidRP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July, 2021</w:t>
            </w:r>
          </w:p>
        </w:tc>
        <w:tc>
          <w:tcPr>
            <w:tcW w:w="8505" w:type="dxa"/>
            <w:gridSpan w:val="3"/>
            <w:vAlign w:val="center"/>
            <w:hideMark/>
          </w:tcPr>
          <w:p w14:paraId="5DFF5F29" w14:textId="3D0D4F9C" w:rsidR="001A28F9" w:rsidRPr="00880D3D" w:rsidRDefault="00BA629B" w:rsidP="00880D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Electronics &amp; Communication Engineering</w:t>
            </w:r>
          </w:p>
        </w:tc>
      </w:tr>
      <w:tr w:rsidR="001A28F9" w:rsidRPr="005D3C65" w14:paraId="1C906FD6" w14:textId="77777777" w:rsidTr="00A91F7F">
        <w:trPr>
          <w:trHeight w:val="360"/>
        </w:trPr>
        <w:tc>
          <w:tcPr>
            <w:tcW w:w="2235" w:type="dxa"/>
            <w:vAlign w:val="center"/>
            <w:hideMark/>
          </w:tcPr>
          <w:p w14:paraId="7DB21513" w14:textId="77777777" w:rsidR="001A28F9" w:rsidRPr="00880D3D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  <w:lang w:eastAsia="en-IN" w:bidi="te-IN"/>
              </w:rPr>
            </w:pPr>
            <w:r w:rsidRP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Fourth Semester</w:t>
            </w:r>
          </w:p>
        </w:tc>
        <w:tc>
          <w:tcPr>
            <w:tcW w:w="8505" w:type="dxa"/>
            <w:gridSpan w:val="3"/>
            <w:vAlign w:val="center"/>
            <w:hideMark/>
          </w:tcPr>
          <w:p w14:paraId="33DF6773" w14:textId="29F3D853" w:rsidR="001A28F9" w:rsidRPr="00880D3D" w:rsidRDefault="00A91F7F" w:rsidP="00880D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</w:pPr>
            <w:r w:rsidRP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EM W</w:t>
            </w:r>
            <w:r w:rsid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aves and</w:t>
            </w:r>
            <w:r w:rsidRP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 xml:space="preserve"> T</w:t>
            </w:r>
            <w:r w:rsid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ransmission</w:t>
            </w:r>
            <w:r w:rsidRP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 xml:space="preserve"> L</w:t>
            </w:r>
            <w:r w:rsidR="00880D3D">
              <w:rPr>
                <w:rFonts w:ascii="Times New Roman" w:hAnsi="Times New Roman"/>
                <w:b/>
                <w:bCs/>
                <w:color w:val="262626" w:themeColor="text1" w:themeTint="D9"/>
                <w:sz w:val="28"/>
                <w:szCs w:val="28"/>
              </w:rPr>
              <w:t>ines</w:t>
            </w:r>
          </w:p>
        </w:tc>
      </w:tr>
      <w:tr w:rsidR="001A28F9" w:rsidRPr="00146B1E" w14:paraId="50EF0157" w14:textId="77777777" w:rsidTr="00A91F7F">
        <w:trPr>
          <w:trHeight w:val="345"/>
        </w:trPr>
        <w:tc>
          <w:tcPr>
            <w:tcW w:w="4145" w:type="dxa"/>
            <w:gridSpan w:val="2"/>
            <w:hideMark/>
          </w:tcPr>
          <w:p w14:paraId="6C1F1C09" w14:textId="77777777"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0083876D" w14:textId="77777777"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14:paraId="6B61F17E" w14:textId="77777777" w:rsidTr="00A91F7F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7C134EE7" w14:textId="77777777"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0BC6F998" w14:textId="77777777"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14:paraId="293D3EB0" w14:textId="77777777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77A4E3C" w14:textId="540A7C5F" w:rsidR="001A28F9" w:rsidRPr="002920ED" w:rsidRDefault="00E03A63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 w:rsidR="001A28F9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1A28F9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1A28F9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1A28F9"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="001A28F9"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A181729" w14:textId="77777777"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14:paraId="2D9AA1A8" w14:textId="77777777"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4C743D" w14:paraId="4B8EB496" w14:textId="77777777" w:rsidTr="004C743D">
        <w:tc>
          <w:tcPr>
            <w:tcW w:w="413" w:type="dxa"/>
            <w:shd w:val="clear" w:color="auto" w:fill="auto"/>
          </w:tcPr>
          <w:p w14:paraId="20387AF5" w14:textId="77777777" w:rsidR="001A28F9" w:rsidRPr="004C743D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31D1C313" w14:textId="77777777" w:rsidR="001A28F9" w:rsidRPr="004C743D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573580F9" w14:textId="307AA58A" w:rsidR="001A28F9" w:rsidRPr="004C743D" w:rsidRDefault="00A91F7F" w:rsidP="005F14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Write down the boundary conditions for perfect dielectric</w:t>
            </w:r>
            <w:r w:rsidR="005F140F" w:rsidRPr="004C743D">
              <w:rPr>
                <w:rFonts w:ascii="Times New Roman" w:hAnsi="Times New Roman" w:cs="Times New Roman"/>
              </w:rPr>
              <w:t xml:space="preserve"> </w:t>
            </w:r>
            <w:r w:rsidRPr="004C743D">
              <w:rPr>
                <w:rFonts w:ascii="Times New Roman" w:hAnsi="Times New Roman" w:cs="Times New Roman"/>
              </w:rPr>
              <w:t>materials.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AA1BED4" w14:textId="77777777" w:rsidR="001A28F9" w:rsidRPr="004C743D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A2293D8" w14:textId="6DCBDC9F" w:rsidR="001A28F9" w:rsidRPr="004C743D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3140F2D4" w14:textId="77777777" w:rsidTr="004C743D">
        <w:tc>
          <w:tcPr>
            <w:tcW w:w="413" w:type="dxa"/>
            <w:shd w:val="clear" w:color="auto" w:fill="auto"/>
          </w:tcPr>
          <w:p w14:paraId="3CB2C6A5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17B6DDA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673209BA" w14:textId="26187559" w:rsidR="006675C6" w:rsidRPr="004C743D" w:rsidRDefault="002964C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Define Snell’s law?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5AC13FE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3587AE92" w14:textId="40DBBCF8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2FE4C21B" w14:textId="77777777" w:rsidTr="004C743D">
        <w:tc>
          <w:tcPr>
            <w:tcW w:w="413" w:type="dxa"/>
            <w:shd w:val="clear" w:color="auto" w:fill="auto"/>
          </w:tcPr>
          <w:p w14:paraId="23B0760D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3AD8BB1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14:paraId="73D4DD44" w14:textId="320F5459" w:rsidR="006675C6" w:rsidRPr="004C743D" w:rsidRDefault="005F140F" w:rsidP="005F14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What is the reflection coefficient of a transmission line when its load equal to its characteristic impedance?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8395CFC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5BB0FCF2" w14:textId="48ED3DA6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6849FEB2" w14:textId="77777777" w:rsidTr="004C743D">
        <w:tc>
          <w:tcPr>
            <w:tcW w:w="413" w:type="dxa"/>
            <w:shd w:val="clear" w:color="auto" w:fill="auto"/>
          </w:tcPr>
          <w:p w14:paraId="75F758C0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D14C0E0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14:paraId="1038266C" w14:textId="00EED1FE" w:rsidR="006675C6" w:rsidRPr="004C743D" w:rsidRDefault="006533AC" w:rsidP="005F14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What is the significance of infinite line?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526B6EE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49449D0E" w14:textId="5062F50D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06769884" w14:textId="77777777" w:rsidTr="004C743D">
        <w:tc>
          <w:tcPr>
            <w:tcW w:w="413" w:type="dxa"/>
            <w:shd w:val="clear" w:color="auto" w:fill="auto"/>
          </w:tcPr>
          <w:p w14:paraId="79BCDFFB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DE9A0E9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14:paraId="66CEE6E1" w14:textId="3424CE7C" w:rsidR="006675C6" w:rsidRPr="004C743D" w:rsidRDefault="005F140F" w:rsidP="005F14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Write the expression for determination of capacitance of two wire line.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A7C3695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7A46BABB" w14:textId="7F5FD533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7E9B146F" w14:textId="77777777" w:rsidTr="004C743D">
        <w:tc>
          <w:tcPr>
            <w:tcW w:w="413" w:type="dxa"/>
            <w:shd w:val="clear" w:color="auto" w:fill="auto"/>
          </w:tcPr>
          <w:p w14:paraId="0EC5A7BE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FC0E8CF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14:paraId="36B01D4C" w14:textId="57F4083C" w:rsidR="006675C6" w:rsidRPr="004C743D" w:rsidRDefault="006533AC" w:rsidP="006533AC">
            <w:pPr>
              <w:tabs>
                <w:tab w:val="left" w:pos="109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Define reflection loss.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D60CD1F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25A9CFF1" w14:textId="1A8311CC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7940561F" w14:textId="77777777" w:rsidTr="004C743D">
        <w:tc>
          <w:tcPr>
            <w:tcW w:w="413" w:type="dxa"/>
            <w:shd w:val="clear" w:color="auto" w:fill="auto"/>
          </w:tcPr>
          <w:p w14:paraId="1E6BD5E5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9F97780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14:paraId="626A4403" w14:textId="3B7D1220" w:rsidR="006675C6" w:rsidRPr="004C743D" w:rsidRDefault="005F140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What is the importance of stub matching?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1C0111E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605D6032" w14:textId="314E73C9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3840E25E" w14:textId="77777777" w:rsidTr="004C743D">
        <w:tc>
          <w:tcPr>
            <w:tcW w:w="413" w:type="dxa"/>
            <w:shd w:val="clear" w:color="auto" w:fill="auto"/>
          </w:tcPr>
          <w:p w14:paraId="3434DC0C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AEA8AB4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14:paraId="42D80D22" w14:textId="036A22A2" w:rsidR="006675C6" w:rsidRPr="004C743D" w:rsidRDefault="005F140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Write the expression for guide wavelength.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57CA0FF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49395A10" w14:textId="29BCB419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79BC320B" w14:textId="77777777" w:rsidTr="004C743D">
        <w:tc>
          <w:tcPr>
            <w:tcW w:w="413" w:type="dxa"/>
            <w:shd w:val="clear" w:color="auto" w:fill="auto"/>
          </w:tcPr>
          <w:p w14:paraId="2C38FFB9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1B7324D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14:paraId="0C118280" w14:textId="19662250" w:rsidR="006675C6" w:rsidRPr="004C743D" w:rsidRDefault="005F140F" w:rsidP="005F14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Distinguish between characteristic impedance and wave impedance.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6C829C4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17F6FFB3" w14:textId="4755E0E6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6675C6" w:rsidRPr="004C743D" w14:paraId="78BE2B1A" w14:textId="77777777" w:rsidTr="004C743D">
        <w:tc>
          <w:tcPr>
            <w:tcW w:w="413" w:type="dxa"/>
            <w:shd w:val="clear" w:color="auto" w:fill="auto"/>
          </w:tcPr>
          <w:p w14:paraId="43D8BCCB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CCF87B1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14:paraId="70958A3B" w14:textId="2E3D29B6" w:rsidR="006675C6" w:rsidRPr="004C743D" w:rsidRDefault="005F140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Define cut off frequency.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3E5003B" w14:textId="77777777" w:rsidR="006675C6" w:rsidRPr="004C743D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7346A894" w14:textId="44A1ABC6" w:rsidR="006675C6" w:rsidRPr="004C743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</w:tc>
      </w:tr>
      <w:tr w:rsidR="001A28F9" w:rsidRPr="004C743D" w14:paraId="3730CA43" w14:textId="77777777" w:rsidTr="004C743D">
        <w:tc>
          <w:tcPr>
            <w:tcW w:w="10632" w:type="dxa"/>
            <w:gridSpan w:val="6"/>
            <w:shd w:val="clear" w:color="auto" w:fill="auto"/>
          </w:tcPr>
          <w:p w14:paraId="2877BF45" w14:textId="77777777" w:rsidR="004C743D" w:rsidRDefault="004C743D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  <w:p w14:paraId="32886FAB" w14:textId="77777777" w:rsidR="001A28F9" w:rsidRPr="004C743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Unit - I</w:t>
            </w:r>
          </w:p>
        </w:tc>
      </w:tr>
      <w:tr w:rsidR="001D72A3" w:rsidRPr="004C743D" w14:paraId="6B01E6B5" w14:textId="77777777" w:rsidTr="004C743D">
        <w:tc>
          <w:tcPr>
            <w:tcW w:w="413" w:type="dxa"/>
            <w:shd w:val="clear" w:color="auto" w:fill="auto"/>
          </w:tcPr>
          <w:p w14:paraId="65CC4FB1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6A1A33F5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A48251C" w14:textId="27851620" w:rsidR="001D72A3" w:rsidRPr="004C743D" w:rsidRDefault="00522FF7" w:rsidP="00A845B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C743D">
              <w:rPr>
                <w:color w:val="000000"/>
                <w:sz w:val="22"/>
                <w:szCs w:val="22"/>
              </w:rPr>
              <w:t>Discuss about dielectric-dielectric and dielectric-conductor boundary conditions</w:t>
            </w:r>
          </w:p>
        </w:tc>
        <w:tc>
          <w:tcPr>
            <w:tcW w:w="709" w:type="dxa"/>
            <w:shd w:val="clear" w:color="auto" w:fill="auto"/>
          </w:tcPr>
          <w:p w14:paraId="0CC45441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2E0F41D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1D72A3" w:rsidRPr="004C743D" w14:paraId="29476D13" w14:textId="77777777" w:rsidTr="004C743D">
        <w:tc>
          <w:tcPr>
            <w:tcW w:w="413" w:type="dxa"/>
            <w:shd w:val="clear" w:color="auto" w:fill="auto"/>
          </w:tcPr>
          <w:p w14:paraId="42FC965B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F20EA69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0E2917FC" w14:textId="77777777" w:rsidR="001D72A3" w:rsidRPr="004C743D" w:rsidRDefault="00522FF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Two homogeneous isotropic dielectrics meet on plane z=0. For z≥0</w:t>
            </w:r>
            <w:proofErr w:type="gramStart"/>
            <w:r w:rsidRPr="004C743D">
              <w:rPr>
                <w:bCs/>
                <w:sz w:val="22"/>
                <w:szCs w:val="22"/>
              </w:rPr>
              <w:t>,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Ɛ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r1</m:t>
                  </m:r>
                </m:sub>
              </m:sSub>
            </m:oMath>
            <w:r w:rsidRPr="004C743D">
              <w:rPr>
                <w:bCs/>
                <w:sz w:val="22"/>
                <w:szCs w:val="22"/>
              </w:rPr>
              <w:t xml:space="preserve">=4 and for z≤0,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Ɛ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r2</m:t>
                  </m:r>
                </m:sub>
              </m:sSub>
            </m:oMath>
            <w:r w:rsidRPr="004C743D">
              <w:rPr>
                <w:bCs/>
                <w:sz w:val="22"/>
                <w:szCs w:val="22"/>
              </w:rPr>
              <w:t xml:space="preserve">=3. A uniform electric field E1= 5ax-2ay+3ax </w:t>
            </w:r>
            <w:proofErr w:type="spellStart"/>
            <w:r w:rsidRPr="004C743D">
              <w:rPr>
                <w:bCs/>
                <w:sz w:val="22"/>
                <w:szCs w:val="22"/>
              </w:rPr>
              <w:t>Kv</w:t>
            </w:r>
            <w:proofErr w:type="spellEnd"/>
            <w:r w:rsidRPr="004C743D">
              <w:rPr>
                <w:bCs/>
                <w:sz w:val="22"/>
                <w:szCs w:val="22"/>
              </w:rPr>
              <w:t>/m exists for z≥0.</w:t>
            </w:r>
          </w:p>
          <w:p w14:paraId="5CCDB7AD" w14:textId="2C224B5B" w:rsidR="00522FF7" w:rsidRPr="004C743D" w:rsidRDefault="00522FF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Find i) E2 for z≤0 ii)</w:t>
            </w:r>
            <w:r w:rsidR="00492317" w:rsidRPr="004C743D">
              <w:rPr>
                <w:bCs/>
                <w:sz w:val="22"/>
                <w:szCs w:val="22"/>
              </w:rPr>
              <w:t xml:space="preserve"> </w:t>
            </w:r>
            <w:r w:rsidRPr="004C743D">
              <w:rPr>
                <w:bCs/>
                <w:sz w:val="22"/>
                <w:szCs w:val="22"/>
              </w:rPr>
              <w:t>the angles E1 and E2 make with the interface</w:t>
            </w:r>
          </w:p>
        </w:tc>
        <w:tc>
          <w:tcPr>
            <w:tcW w:w="709" w:type="dxa"/>
            <w:shd w:val="clear" w:color="auto" w:fill="auto"/>
          </w:tcPr>
          <w:p w14:paraId="5B0C59AA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3D8A53B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1A28F9" w:rsidRPr="004C743D" w14:paraId="227EB34A" w14:textId="77777777" w:rsidTr="004C743D">
        <w:tc>
          <w:tcPr>
            <w:tcW w:w="413" w:type="dxa"/>
            <w:shd w:val="clear" w:color="auto" w:fill="auto"/>
          </w:tcPr>
          <w:p w14:paraId="343044ED" w14:textId="77777777" w:rsidR="001A28F9" w:rsidRPr="004C743D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AD0F577" w14:textId="77777777" w:rsidR="001A28F9" w:rsidRPr="004C743D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7D65A700" w14:textId="5241E859" w:rsidR="001A28F9" w:rsidRPr="004C743D" w:rsidRDefault="004C743D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4C743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3FC4A3DC" w14:textId="77777777" w:rsidR="001A28F9" w:rsidRPr="004C743D" w:rsidRDefault="001A28F9" w:rsidP="00A845B6">
            <w:pPr>
              <w:pStyle w:val="NormalWeb"/>
              <w:spacing w:before="0" w:beforeAutospacing="0" w:after="0" w:afterAutospacing="0"/>
              <w:rPr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5CF084F" w14:textId="77777777" w:rsidR="001A28F9" w:rsidRPr="004C743D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  <w:tr w:rsidR="00F37E6A" w:rsidRPr="004C743D" w14:paraId="485AA545" w14:textId="77777777" w:rsidTr="004C743D">
        <w:tc>
          <w:tcPr>
            <w:tcW w:w="413" w:type="dxa"/>
            <w:shd w:val="clear" w:color="auto" w:fill="auto"/>
          </w:tcPr>
          <w:p w14:paraId="71B0E9A2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2AFFDE32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34FBDED5" w14:textId="6F822A02" w:rsidR="00F37E6A" w:rsidRPr="004C743D" w:rsidRDefault="00747273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Derive the expressions for reflection coefficient and transmission coefficient for plane wave reflected by a perfect dielectric at normal incidence. </w:t>
            </w:r>
          </w:p>
        </w:tc>
        <w:tc>
          <w:tcPr>
            <w:tcW w:w="709" w:type="dxa"/>
            <w:shd w:val="clear" w:color="auto" w:fill="auto"/>
          </w:tcPr>
          <w:p w14:paraId="3DA073D6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F88A624" w14:textId="77777777" w:rsidR="00F37E6A" w:rsidRPr="004C743D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</w:t>
            </w:r>
            <w:r w:rsidR="00F37E6A"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M</w:t>
            </w:r>
          </w:p>
        </w:tc>
      </w:tr>
      <w:tr w:rsidR="000A2016" w:rsidRPr="004C743D" w14:paraId="0A98AD66" w14:textId="77777777" w:rsidTr="004C743D">
        <w:tc>
          <w:tcPr>
            <w:tcW w:w="413" w:type="dxa"/>
            <w:shd w:val="clear" w:color="auto" w:fill="auto"/>
          </w:tcPr>
          <w:p w14:paraId="58831B03" w14:textId="77777777" w:rsidR="000A2016" w:rsidRPr="004C743D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8B01EDA" w14:textId="77777777" w:rsidR="000A2016" w:rsidRPr="004C743D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79C6617" w14:textId="2D6450CD" w:rsidR="000A2016" w:rsidRPr="004C743D" w:rsidRDefault="00747273" w:rsidP="00747273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Discuss about surface impedance.</w:t>
            </w:r>
          </w:p>
        </w:tc>
        <w:tc>
          <w:tcPr>
            <w:tcW w:w="709" w:type="dxa"/>
            <w:shd w:val="clear" w:color="auto" w:fill="auto"/>
          </w:tcPr>
          <w:p w14:paraId="2605527B" w14:textId="77777777" w:rsidR="000A2016" w:rsidRPr="004C743D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539EF28" w14:textId="77777777" w:rsidR="000A2016" w:rsidRPr="004C743D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FE4DE2" w:rsidRPr="004C743D" w14:paraId="36866883" w14:textId="77777777" w:rsidTr="004C743D">
        <w:tc>
          <w:tcPr>
            <w:tcW w:w="10632" w:type="dxa"/>
            <w:gridSpan w:val="6"/>
            <w:shd w:val="clear" w:color="auto" w:fill="auto"/>
          </w:tcPr>
          <w:p w14:paraId="1E40C9B2" w14:textId="77777777" w:rsidR="00FE4DE2" w:rsidRPr="004C743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Unit - II</w:t>
            </w:r>
          </w:p>
        </w:tc>
      </w:tr>
      <w:tr w:rsidR="00747273" w:rsidRPr="004C743D" w14:paraId="0F79EFCA" w14:textId="77777777" w:rsidTr="004C743D">
        <w:tc>
          <w:tcPr>
            <w:tcW w:w="413" w:type="dxa"/>
            <w:shd w:val="clear" w:color="auto" w:fill="auto"/>
          </w:tcPr>
          <w:p w14:paraId="5D6441EE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6A422738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6E76E6E" w14:textId="027CB9C9" w:rsidR="00747273" w:rsidRPr="004C743D" w:rsidRDefault="00747273" w:rsidP="004C743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Derive the expression for the constant r-circles of smith chart?</w:t>
            </w:r>
          </w:p>
        </w:tc>
        <w:tc>
          <w:tcPr>
            <w:tcW w:w="709" w:type="dxa"/>
            <w:shd w:val="clear" w:color="auto" w:fill="auto"/>
          </w:tcPr>
          <w:p w14:paraId="778438B1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67FCA20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747273" w:rsidRPr="004C743D" w14:paraId="1C044236" w14:textId="77777777" w:rsidTr="004C743D">
        <w:tc>
          <w:tcPr>
            <w:tcW w:w="413" w:type="dxa"/>
            <w:shd w:val="clear" w:color="auto" w:fill="auto"/>
          </w:tcPr>
          <w:p w14:paraId="53F0DAC5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A058EDB" w14:textId="77777777" w:rsidR="00747273" w:rsidRPr="004C743D" w:rsidRDefault="00747273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24658DA" w14:textId="05F00879" w:rsidR="00747273" w:rsidRPr="004C743D" w:rsidRDefault="00747273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Derive the condition (RC=GL) for distortion less transmission line?</w:t>
            </w:r>
          </w:p>
        </w:tc>
        <w:tc>
          <w:tcPr>
            <w:tcW w:w="709" w:type="dxa"/>
            <w:shd w:val="clear" w:color="auto" w:fill="auto"/>
          </w:tcPr>
          <w:p w14:paraId="7FCB6F3E" w14:textId="77777777" w:rsidR="00747273" w:rsidRPr="004C743D" w:rsidRDefault="00747273" w:rsidP="00D00311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A77ABBD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1A28F9" w:rsidRPr="004C743D" w14:paraId="01095499" w14:textId="77777777" w:rsidTr="004C743D">
        <w:tc>
          <w:tcPr>
            <w:tcW w:w="413" w:type="dxa"/>
            <w:shd w:val="clear" w:color="auto" w:fill="auto"/>
          </w:tcPr>
          <w:p w14:paraId="6A6CCF35" w14:textId="77777777" w:rsidR="001A28F9" w:rsidRPr="004C743D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B5609EE" w14:textId="77777777" w:rsidR="001A28F9" w:rsidRPr="004C743D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5EC7DBF5" w14:textId="35950A6A" w:rsidR="001A28F9" w:rsidRPr="004C743D" w:rsidRDefault="004C743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C743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344E2072" w14:textId="77777777" w:rsidR="001A28F9" w:rsidRPr="004C743D" w:rsidRDefault="001A28F9" w:rsidP="00A845B6">
            <w:pPr>
              <w:pStyle w:val="NormalWeb"/>
              <w:spacing w:before="0" w:beforeAutospacing="0" w:after="0" w:afterAutospacing="0"/>
              <w:rPr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43F721B" w14:textId="77777777" w:rsidR="001A28F9" w:rsidRPr="004C743D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  <w:tr w:rsidR="00F37E6A" w:rsidRPr="004C743D" w14:paraId="33A628AD" w14:textId="77777777" w:rsidTr="004C743D">
        <w:tc>
          <w:tcPr>
            <w:tcW w:w="413" w:type="dxa"/>
            <w:shd w:val="clear" w:color="auto" w:fill="auto"/>
          </w:tcPr>
          <w:p w14:paraId="5DFF1C71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1EF2F0FF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691432B0" w14:textId="7F662521" w:rsidR="00F37E6A" w:rsidRPr="004C743D" w:rsidRDefault="001D71B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Derive the expression for input impedance of transmission lines?</w:t>
            </w:r>
          </w:p>
        </w:tc>
        <w:tc>
          <w:tcPr>
            <w:tcW w:w="709" w:type="dxa"/>
            <w:shd w:val="clear" w:color="auto" w:fill="auto"/>
          </w:tcPr>
          <w:p w14:paraId="46E971CA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4BF22C9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F37E6A" w:rsidRPr="004C743D" w14:paraId="080D48C6" w14:textId="77777777" w:rsidTr="004C743D">
        <w:tc>
          <w:tcPr>
            <w:tcW w:w="413" w:type="dxa"/>
            <w:shd w:val="clear" w:color="auto" w:fill="auto"/>
          </w:tcPr>
          <w:p w14:paraId="08733C68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7E1272A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3A857BE" w14:textId="6B9AD143" w:rsidR="00F37E6A" w:rsidRPr="004C743D" w:rsidRDefault="00EC000B" w:rsidP="004C743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A loss less line has a standing wave ratio of 4. The characteristic impedance is 150 ohms and the maximum voltage measured in the line is 135V. find the power delivered to the load</w:t>
            </w:r>
          </w:p>
        </w:tc>
        <w:tc>
          <w:tcPr>
            <w:tcW w:w="709" w:type="dxa"/>
            <w:shd w:val="clear" w:color="auto" w:fill="auto"/>
          </w:tcPr>
          <w:p w14:paraId="0C3AD391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7D3165A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FE4DE2" w:rsidRPr="004C743D" w14:paraId="1DBD209C" w14:textId="77777777" w:rsidTr="004C743D">
        <w:tc>
          <w:tcPr>
            <w:tcW w:w="10632" w:type="dxa"/>
            <w:gridSpan w:val="6"/>
            <w:shd w:val="clear" w:color="auto" w:fill="auto"/>
          </w:tcPr>
          <w:p w14:paraId="00AD91C0" w14:textId="77777777" w:rsidR="00FE4DE2" w:rsidRPr="004C743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Unit - III</w:t>
            </w:r>
          </w:p>
        </w:tc>
      </w:tr>
      <w:tr w:rsidR="00747273" w:rsidRPr="004C743D" w14:paraId="027FE392" w14:textId="77777777" w:rsidTr="004C743D">
        <w:tc>
          <w:tcPr>
            <w:tcW w:w="413" w:type="dxa"/>
            <w:shd w:val="clear" w:color="auto" w:fill="auto"/>
          </w:tcPr>
          <w:p w14:paraId="7B98BA70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2D35681E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74E807B5" w14:textId="68F7F24C" w:rsidR="00747273" w:rsidRPr="004C743D" w:rsidRDefault="00747273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Why TEM wave does not exist in hallow waveguide?</w:t>
            </w:r>
          </w:p>
        </w:tc>
        <w:tc>
          <w:tcPr>
            <w:tcW w:w="709" w:type="dxa"/>
            <w:shd w:val="clear" w:color="auto" w:fill="auto"/>
          </w:tcPr>
          <w:p w14:paraId="047CAF88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E66A2CA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747273" w:rsidRPr="004C743D" w14:paraId="50D140A0" w14:textId="77777777" w:rsidTr="004C743D">
        <w:tc>
          <w:tcPr>
            <w:tcW w:w="413" w:type="dxa"/>
            <w:shd w:val="clear" w:color="auto" w:fill="auto"/>
          </w:tcPr>
          <w:p w14:paraId="7F4A16C0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857C53A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A362E31" w14:textId="0B172E6C" w:rsidR="00747273" w:rsidRPr="004C743D" w:rsidRDefault="00747273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 xml:space="preserve">A rectangular waveguide with dimension 5x3 cm operates at 8 GHz. Then </w:t>
            </w:r>
            <w:proofErr w:type="gramStart"/>
            <w:r w:rsidRPr="004C743D">
              <w:rPr>
                <w:bCs/>
                <w:sz w:val="22"/>
                <w:szCs w:val="22"/>
              </w:rPr>
              <w:t xml:space="preserve">find 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sub>
              </m:sSub>
            </m:oMath>
            <w:r w:rsidRPr="004C743D">
              <w:rPr>
                <w:bCs/>
                <w:sz w:val="22"/>
                <w:szCs w:val="22"/>
              </w:rPr>
              <w:t>,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</m:sSub>
            </m:oMath>
            <w:r w:rsidRPr="004C743D">
              <w:rPr>
                <w:bCs/>
                <w:sz w:val="22"/>
                <w:szCs w:val="22"/>
              </w:rPr>
              <w:t>,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sub>
              </m:sSub>
            </m:oMath>
            <w:r w:rsidRPr="004C743D">
              <w:rPr>
                <w:bCs/>
                <w:sz w:val="22"/>
                <w:szCs w:val="22"/>
              </w:rPr>
              <w:t xml:space="preserve"> for dominate mode of TE?</w:t>
            </w:r>
          </w:p>
        </w:tc>
        <w:tc>
          <w:tcPr>
            <w:tcW w:w="709" w:type="dxa"/>
            <w:shd w:val="clear" w:color="auto" w:fill="auto"/>
          </w:tcPr>
          <w:p w14:paraId="4B96EBC3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7DF6922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1D72A3" w:rsidRPr="004C743D" w14:paraId="6B5E3171" w14:textId="77777777" w:rsidTr="004C743D">
        <w:tc>
          <w:tcPr>
            <w:tcW w:w="413" w:type="dxa"/>
            <w:shd w:val="clear" w:color="auto" w:fill="auto"/>
          </w:tcPr>
          <w:p w14:paraId="06A91CF6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0C8ACE3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4D9D37B0" w14:textId="48A2B076" w:rsidR="001D72A3" w:rsidRPr="004C743D" w:rsidRDefault="004C743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C743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236E2FC2" w14:textId="77777777" w:rsidR="001D72A3" w:rsidRPr="004C743D" w:rsidRDefault="001D72A3" w:rsidP="00A845B6">
            <w:pPr>
              <w:pStyle w:val="NormalWeb"/>
              <w:spacing w:before="0" w:beforeAutospacing="0" w:after="0" w:afterAutospacing="0"/>
              <w:rPr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52AF0A1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  <w:tr w:rsidR="00747273" w:rsidRPr="004C743D" w14:paraId="4B61907E" w14:textId="77777777" w:rsidTr="004C743D">
        <w:tc>
          <w:tcPr>
            <w:tcW w:w="413" w:type="dxa"/>
            <w:shd w:val="clear" w:color="auto" w:fill="auto"/>
          </w:tcPr>
          <w:p w14:paraId="179BBDE8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4CD11884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CA65261" w14:textId="13E8DFCF" w:rsidR="00747273" w:rsidRPr="004C743D" w:rsidRDefault="00747273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940B9C">
              <w:t xml:space="preserve">Derive electric and </w:t>
            </w:r>
            <w:r>
              <w:t>magnetic field components for TM</w:t>
            </w:r>
            <w:r>
              <w:t xml:space="preserve"> </w:t>
            </w:r>
            <w:r>
              <w:t>modes</w:t>
            </w:r>
            <w:r w:rsidRPr="00940B9C">
              <w:t xml:space="preserve"> in rectangular waveguide.</w:t>
            </w:r>
            <w:r w:rsidR="009741F3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3B2FF38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4F5F915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747273" w:rsidRPr="004C743D" w14:paraId="2CEDF1EF" w14:textId="77777777" w:rsidTr="004C743D">
        <w:tc>
          <w:tcPr>
            <w:tcW w:w="413" w:type="dxa"/>
            <w:shd w:val="clear" w:color="auto" w:fill="auto"/>
          </w:tcPr>
          <w:p w14:paraId="78F100E5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0BC4A33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62776DDA" w14:textId="53A7AC92" w:rsidR="00747273" w:rsidRPr="004C743D" w:rsidRDefault="00747273" w:rsidP="004C743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940B9C">
              <w:t xml:space="preserve">Derive </w:t>
            </w:r>
            <w:r>
              <w:t>the expressions for guide wavelength and guide impedance in rectangular waveguide</w:t>
            </w:r>
            <w:r w:rsidR="009741F3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ABE308B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D591100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FE4DE2" w:rsidRPr="004C743D" w14:paraId="76703F2F" w14:textId="77777777" w:rsidTr="004C743D">
        <w:tc>
          <w:tcPr>
            <w:tcW w:w="10632" w:type="dxa"/>
            <w:gridSpan w:val="6"/>
            <w:shd w:val="clear" w:color="auto" w:fill="auto"/>
          </w:tcPr>
          <w:p w14:paraId="3F673BDC" w14:textId="77777777" w:rsidR="00FE4DE2" w:rsidRPr="004C743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Unit - IV</w:t>
            </w:r>
          </w:p>
        </w:tc>
      </w:tr>
      <w:tr w:rsidR="00747273" w:rsidRPr="004C743D" w14:paraId="68A3DF69" w14:textId="77777777" w:rsidTr="004C743D">
        <w:tc>
          <w:tcPr>
            <w:tcW w:w="413" w:type="dxa"/>
            <w:shd w:val="clear" w:color="auto" w:fill="auto"/>
          </w:tcPr>
          <w:p w14:paraId="4B34ED3A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487DAD5A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18702306" w14:textId="3F9F5F9C" w:rsidR="00747273" w:rsidRPr="004C743D" w:rsidRDefault="00747273" w:rsidP="0008514E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7617">
              <w:t xml:space="preserve">Derive electric and magnetic field components for TE </w:t>
            </w:r>
            <w:r>
              <w:t>modes in circular wave</w:t>
            </w:r>
            <w:r w:rsidR="009741F3">
              <w:t xml:space="preserve"> </w:t>
            </w:r>
            <w:r>
              <w:t>guide</w:t>
            </w:r>
            <w:r w:rsidR="009741F3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0FC620A" w14:textId="77777777" w:rsidR="00747273" w:rsidRPr="004C743D" w:rsidRDefault="00747273" w:rsidP="00A4515E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D49F0B4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747273" w:rsidRPr="004C743D" w14:paraId="0AABCF62" w14:textId="77777777" w:rsidTr="004C743D">
        <w:tc>
          <w:tcPr>
            <w:tcW w:w="413" w:type="dxa"/>
            <w:shd w:val="clear" w:color="auto" w:fill="auto"/>
          </w:tcPr>
          <w:p w14:paraId="71BEBDEC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D88ED76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490AA2E8" w14:textId="18505781" w:rsidR="00747273" w:rsidRPr="004C743D" w:rsidRDefault="00747273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65DD9">
              <w:t>Write short notes on Excitation of modes in circular waveguides</w:t>
            </w:r>
            <w:r>
              <w:t xml:space="preserve">.                          </w:t>
            </w:r>
          </w:p>
        </w:tc>
        <w:tc>
          <w:tcPr>
            <w:tcW w:w="709" w:type="dxa"/>
            <w:shd w:val="clear" w:color="auto" w:fill="auto"/>
          </w:tcPr>
          <w:p w14:paraId="38186C5B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C01C33E" w14:textId="77777777" w:rsidR="00747273" w:rsidRPr="004C743D" w:rsidRDefault="0074727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1D72A3" w:rsidRPr="004C743D" w14:paraId="742F2A10" w14:textId="77777777" w:rsidTr="004C743D">
        <w:tc>
          <w:tcPr>
            <w:tcW w:w="413" w:type="dxa"/>
            <w:shd w:val="clear" w:color="auto" w:fill="auto"/>
          </w:tcPr>
          <w:p w14:paraId="7C3F9C5E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F5EC413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6194E58A" w14:textId="7146A77C" w:rsidR="001D72A3" w:rsidRPr="004C743D" w:rsidRDefault="004C743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C743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2836DAC4" w14:textId="77777777" w:rsidR="001D72A3" w:rsidRPr="004C743D" w:rsidRDefault="001D72A3" w:rsidP="00A845B6">
            <w:pPr>
              <w:pStyle w:val="NormalWeb"/>
              <w:spacing w:before="0" w:beforeAutospacing="0" w:after="0" w:afterAutospacing="0"/>
              <w:rPr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B735FCD" w14:textId="77777777" w:rsidR="001D72A3" w:rsidRPr="004C743D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  <w:tr w:rsidR="00F37E6A" w:rsidRPr="004C743D" w14:paraId="4C61DF36" w14:textId="77777777" w:rsidTr="004C743D">
        <w:tc>
          <w:tcPr>
            <w:tcW w:w="413" w:type="dxa"/>
            <w:shd w:val="clear" w:color="auto" w:fill="auto"/>
          </w:tcPr>
          <w:p w14:paraId="506DABE9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1A68EC7A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4644CE33" w14:textId="07323301" w:rsidR="00F37E6A" w:rsidRPr="004C743D" w:rsidRDefault="00747273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Derive the characteristics of TE and TM in circular waveguide.</w:t>
            </w:r>
          </w:p>
        </w:tc>
        <w:tc>
          <w:tcPr>
            <w:tcW w:w="709" w:type="dxa"/>
            <w:shd w:val="clear" w:color="auto" w:fill="auto"/>
          </w:tcPr>
          <w:p w14:paraId="58A7581D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</w:t>
            </w:r>
            <w:r w:rsidR="00A4515E" w:rsidRPr="004C743D">
              <w:rPr>
                <w:rFonts w:ascii="Times New Roman" w:hAnsi="Times New Roman" w:cs="Times New Roman"/>
                <w:color w:val="595959" w:themeColor="text1" w:themeTint="A6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6EC255B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  <w:tr w:rsidR="00F37E6A" w:rsidRPr="004C743D" w14:paraId="5749056F" w14:textId="77777777" w:rsidTr="004C743D">
        <w:tc>
          <w:tcPr>
            <w:tcW w:w="413" w:type="dxa"/>
            <w:shd w:val="clear" w:color="auto" w:fill="auto"/>
          </w:tcPr>
          <w:p w14:paraId="61BCFB93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A0C11E4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43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C17295A" w14:textId="1B57E433" w:rsidR="00F37E6A" w:rsidRPr="004C743D" w:rsidRDefault="00B24F16" w:rsidP="004C743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4C743D">
              <w:rPr>
                <w:bCs/>
                <w:sz w:val="22"/>
                <w:szCs w:val="22"/>
              </w:rPr>
              <w:t>Calculate the cut-off wave length, the guide wavelength and the characteristic wave impedance of a circular waveguide whose internal diameter is 4cm for a 10GHz signal propagated in the dominate TE mode?</w:t>
            </w:r>
          </w:p>
        </w:tc>
        <w:tc>
          <w:tcPr>
            <w:tcW w:w="709" w:type="dxa"/>
            <w:shd w:val="clear" w:color="auto" w:fill="auto"/>
          </w:tcPr>
          <w:p w14:paraId="0F9A2D27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color w:val="595959" w:themeColor="text1" w:themeTint="A6"/>
              </w:rPr>
              <w:t>CO</w:t>
            </w:r>
            <w:r w:rsidR="00A4515E" w:rsidRPr="004C743D">
              <w:rPr>
                <w:rFonts w:ascii="Times New Roman" w:hAnsi="Times New Roman" w:cs="Times New Roman"/>
                <w:color w:val="595959" w:themeColor="text1" w:themeTint="A6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E942859" w14:textId="77777777" w:rsidR="004C743D" w:rsidRDefault="004C743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  <w:p w14:paraId="54DCB22D" w14:textId="77777777" w:rsidR="004C743D" w:rsidRDefault="004C743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</w:p>
          <w:p w14:paraId="28C2E146" w14:textId="77777777" w:rsidR="00F37E6A" w:rsidRPr="004C743D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595959" w:themeColor="text1" w:themeTint="A6"/>
              </w:rPr>
            </w:pPr>
            <w:r w:rsidRPr="004C743D">
              <w:rPr>
                <w:rFonts w:ascii="Times New Roman" w:hAnsi="Times New Roman" w:cs="Times New Roman"/>
                <w:b/>
                <w:color w:val="595959" w:themeColor="text1" w:themeTint="A6"/>
              </w:rPr>
              <w:t>5M</w:t>
            </w:r>
          </w:p>
        </w:tc>
      </w:tr>
    </w:tbl>
    <w:p w14:paraId="4CDF0AF8" w14:textId="273AB21B" w:rsidR="001A28F9" w:rsidRDefault="001A28F9" w:rsidP="009741F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6661D1A0" wp14:editId="51B3DC63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28F9" w:rsidSect="00747273">
      <w:pgSz w:w="11906" w:h="16838"/>
      <w:pgMar w:top="45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88D8B" w14:textId="77777777" w:rsidR="00664B43" w:rsidRDefault="00664B43" w:rsidP="003F669B">
      <w:pPr>
        <w:spacing w:after="0" w:line="240" w:lineRule="auto"/>
      </w:pPr>
      <w:r>
        <w:separator/>
      </w:r>
    </w:p>
  </w:endnote>
  <w:endnote w:type="continuationSeparator" w:id="0">
    <w:p w14:paraId="6D7EF814" w14:textId="77777777" w:rsidR="00664B43" w:rsidRDefault="00664B43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C671F" w14:textId="77777777" w:rsidR="00664B43" w:rsidRDefault="00664B43" w:rsidP="003F669B">
      <w:pPr>
        <w:spacing w:after="0" w:line="240" w:lineRule="auto"/>
      </w:pPr>
      <w:r>
        <w:separator/>
      </w:r>
    </w:p>
  </w:footnote>
  <w:footnote w:type="continuationSeparator" w:id="0">
    <w:p w14:paraId="29E5B2BE" w14:textId="77777777" w:rsidR="00664B43" w:rsidRDefault="00664B43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8514E"/>
    <w:rsid w:val="000A2016"/>
    <w:rsid w:val="000B40B1"/>
    <w:rsid w:val="000C2847"/>
    <w:rsid w:val="000C52E6"/>
    <w:rsid w:val="000E335B"/>
    <w:rsid w:val="000F2D8F"/>
    <w:rsid w:val="000F5680"/>
    <w:rsid w:val="00102E9E"/>
    <w:rsid w:val="001131A9"/>
    <w:rsid w:val="0015362B"/>
    <w:rsid w:val="00160B33"/>
    <w:rsid w:val="001747E1"/>
    <w:rsid w:val="00193198"/>
    <w:rsid w:val="001A1DE1"/>
    <w:rsid w:val="001A28F9"/>
    <w:rsid w:val="001A2FD5"/>
    <w:rsid w:val="001B1279"/>
    <w:rsid w:val="001B6083"/>
    <w:rsid w:val="001D5CB1"/>
    <w:rsid w:val="001D71B9"/>
    <w:rsid w:val="001D72A3"/>
    <w:rsid w:val="001E6AA6"/>
    <w:rsid w:val="002102FD"/>
    <w:rsid w:val="002330CA"/>
    <w:rsid w:val="00261E75"/>
    <w:rsid w:val="002964CA"/>
    <w:rsid w:val="002C7811"/>
    <w:rsid w:val="003007C6"/>
    <w:rsid w:val="00314362"/>
    <w:rsid w:val="00327CCF"/>
    <w:rsid w:val="00331DCD"/>
    <w:rsid w:val="00334FDE"/>
    <w:rsid w:val="00372B74"/>
    <w:rsid w:val="003A67D5"/>
    <w:rsid w:val="003D1DDF"/>
    <w:rsid w:val="003F669B"/>
    <w:rsid w:val="00411491"/>
    <w:rsid w:val="00483E31"/>
    <w:rsid w:val="00491F0E"/>
    <w:rsid w:val="00492317"/>
    <w:rsid w:val="004C17C5"/>
    <w:rsid w:val="004C743D"/>
    <w:rsid w:val="00514DAE"/>
    <w:rsid w:val="00522FF7"/>
    <w:rsid w:val="0053354A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5F140F"/>
    <w:rsid w:val="006169AA"/>
    <w:rsid w:val="00645D05"/>
    <w:rsid w:val="006533AC"/>
    <w:rsid w:val="00664B43"/>
    <w:rsid w:val="00665E76"/>
    <w:rsid w:val="006675C6"/>
    <w:rsid w:val="00674D0C"/>
    <w:rsid w:val="00687977"/>
    <w:rsid w:val="006936BE"/>
    <w:rsid w:val="006B6826"/>
    <w:rsid w:val="006C1301"/>
    <w:rsid w:val="006D0AC2"/>
    <w:rsid w:val="0072282A"/>
    <w:rsid w:val="00747273"/>
    <w:rsid w:val="00753924"/>
    <w:rsid w:val="007705F9"/>
    <w:rsid w:val="007B718A"/>
    <w:rsid w:val="007C218D"/>
    <w:rsid w:val="007E25CE"/>
    <w:rsid w:val="00825737"/>
    <w:rsid w:val="00833703"/>
    <w:rsid w:val="00834DB6"/>
    <w:rsid w:val="00861809"/>
    <w:rsid w:val="00880D3D"/>
    <w:rsid w:val="008B693C"/>
    <w:rsid w:val="009177EF"/>
    <w:rsid w:val="00972B68"/>
    <w:rsid w:val="009741F3"/>
    <w:rsid w:val="00980963"/>
    <w:rsid w:val="009B0E2B"/>
    <w:rsid w:val="00A12E2B"/>
    <w:rsid w:val="00A4515E"/>
    <w:rsid w:val="00A503D8"/>
    <w:rsid w:val="00A815B8"/>
    <w:rsid w:val="00A91F7F"/>
    <w:rsid w:val="00B24F16"/>
    <w:rsid w:val="00B33CF0"/>
    <w:rsid w:val="00B46EFD"/>
    <w:rsid w:val="00BA629B"/>
    <w:rsid w:val="00BF1E5D"/>
    <w:rsid w:val="00C20507"/>
    <w:rsid w:val="00C666BA"/>
    <w:rsid w:val="00C82DA3"/>
    <w:rsid w:val="00CF068A"/>
    <w:rsid w:val="00D01AE0"/>
    <w:rsid w:val="00D24C83"/>
    <w:rsid w:val="00D766CE"/>
    <w:rsid w:val="00E02067"/>
    <w:rsid w:val="00E03A63"/>
    <w:rsid w:val="00E56132"/>
    <w:rsid w:val="00EA5427"/>
    <w:rsid w:val="00EA7E3E"/>
    <w:rsid w:val="00EC000B"/>
    <w:rsid w:val="00ED7C3D"/>
    <w:rsid w:val="00F024EA"/>
    <w:rsid w:val="00F10F24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94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A91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8514E"/>
    <w:rPr>
      <w:color w:val="808080"/>
    </w:rPr>
  </w:style>
  <w:style w:type="character" w:customStyle="1" w:styleId="l8">
    <w:name w:val="l8"/>
    <w:basedOn w:val="DefaultParagraphFont"/>
    <w:rsid w:val="002964CA"/>
  </w:style>
  <w:style w:type="character" w:customStyle="1" w:styleId="l7">
    <w:name w:val="l7"/>
    <w:basedOn w:val="DefaultParagraphFont"/>
    <w:rsid w:val="002964CA"/>
  </w:style>
  <w:style w:type="character" w:customStyle="1" w:styleId="l12">
    <w:name w:val="l12"/>
    <w:basedOn w:val="DefaultParagraphFont"/>
    <w:rsid w:val="002964CA"/>
  </w:style>
  <w:style w:type="character" w:customStyle="1" w:styleId="l9">
    <w:name w:val="l9"/>
    <w:basedOn w:val="DefaultParagraphFont"/>
    <w:rsid w:val="002964CA"/>
  </w:style>
  <w:style w:type="character" w:customStyle="1" w:styleId="l10">
    <w:name w:val="l10"/>
    <w:basedOn w:val="DefaultParagraphFont"/>
    <w:rsid w:val="002964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A91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8514E"/>
    <w:rPr>
      <w:color w:val="808080"/>
    </w:rPr>
  </w:style>
  <w:style w:type="character" w:customStyle="1" w:styleId="l8">
    <w:name w:val="l8"/>
    <w:basedOn w:val="DefaultParagraphFont"/>
    <w:rsid w:val="002964CA"/>
  </w:style>
  <w:style w:type="character" w:customStyle="1" w:styleId="l7">
    <w:name w:val="l7"/>
    <w:basedOn w:val="DefaultParagraphFont"/>
    <w:rsid w:val="002964CA"/>
  </w:style>
  <w:style w:type="character" w:customStyle="1" w:styleId="l12">
    <w:name w:val="l12"/>
    <w:basedOn w:val="DefaultParagraphFont"/>
    <w:rsid w:val="002964CA"/>
  </w:style>
  <w:style w:type="character" w:customStyle="1" w:styleId="l9">
    <w:name w:val="l9"/>
    <w:basedOn w:val="DefaultParagraphFont"/>
    <w:rsid w:val="002964CA"/>
  </w:style>
  <w:style w:type="character" w:customStyle="1" w:styleId="l10">
    <w:name w:val="l10"/>
    <w:basedOn w:val="DefaultParagraphFont"/>
    <w:rsid w:val="00296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 Kodimela</dc:creator>
  <cp:lastModifiedBy>exam</cp:lastModifiedBy>
  <cp:revision>19</cp:revision>
  <dcterms:created xsi:type="dcterms:W3CDTF">2021-07-24T09:40:00Z</dcterms:created>
  <dcterms:modified xsi:type="dcterms:W3CDTF">2021-07-30T02:44:00Z</dcterms:modified>
</cp:coreProperties>
</file>