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9F3" w:rsidRPr="00E96DC2" w:rsidRDefault="001739F3" w:rsidP="001739F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en-IN"/>
        </w:rPr>
        <w:t>18EC405</w:t>
      </w:r>
    </w:p>
    <w:p w:rsidR="001739F3" w:rsidRPr="00E96DC2" w:rsidRDefault="001739F3" w:rsidP="001739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lang w:val="en-IN"/>
        </w:rPr>
      </w:pPr>
      <w:r w:rsidRPr="00E96DC2">
        <w:rPr>
          <w:rFonts w:ascii="Times New Roman" w:eastAsia="Calibri" w:hAnsi="Times New Roman" w:cs="Times New Roman"/>
          <w:b/>
          <w:color w:val="000000"/>
          <w:sz w:val="28"/>
          <w:lang w:val="en-IN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739F3" w:rsidRPr="00E96DC2" w:rsidTr="00974114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IN" w:eastAsia="en-IN" w:bidi="te-IN"/>
              </w:rPr>
            </w:pPr>
          </w:p>
        </w:tc>
      </w:tr>
    </w:tbl>
    <w:p w:rsidR="001739F3" w:rsidRPr="00E96DC2" w:rsidRDefault="001739F3" w:rsidP="001739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  <w:gridCol w:w="142"/>
      </w:tblGrid>
      <w:tr w:rsidR="001739F3" w:rsidRPr="00E96DC2" w:rsidTr="0001576E">
        <w:trPr>
          <w:gridAfter w:val="1"/>
          <w:wAfter w:w="142" w:type="dxa"/>
          <w:trHeight w:val="279"/>
        </w:trPr>
        <w:tc>
          <w:tcPr>
            <w:tcW w:w="10598" w:type="dxa"/>
            <w:gridSpan w:val="4"/>
            <w:vAlign w:val="center"/>
            <w:hideMark/>
          </w:tcPr>
          <w:p w:rsidR="001739F3" w:rsidRPr="00E96DC2" w:rsidRDefault="001739F3" w:rsidP="00974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en-IN" w:eastAsia="en-IN" w:bidi="te-IN"/>
              </w:rPr>
            </w:pPr>
            <w:r w:rsidRPr="00E96DC2">
              <w:rPr>
                <w:rFonts w:ascii="Times New Roman" w:eastAsia="Calibri" w:hAnsi="Times New Roman" w:cs="Times New Roman"/>
                <w:b/>
                <w:color w:val="000000"/>
                <w:lang w:val="en-IN"/>
              </w:rPr>
              <w:t>II/IV B.Tech</w:t>
            </w:r>
            <w:r w:rsidRPr="00E96DC2">
              <w:rPr>
                <w:rFonts w:ascii="Times New Roman" w:eastAsia="Calibri" w:hAnsi="Times New Roman" w:cs="Times New Roman"/>
                <w:b/>
                <w:lang w:val="en-IN"/>
              </w:rPr>
              <w:t>(Regular</w:t>
            </w:r>
            <w:r w:rsidR="00344F69">
              <w:rPr>
                <w:rFonts w:ascii="Times New Roman" w:eastAsia="Calibri" w:hAnsi="Times New Roman" w:cs="Times New Roman"/>
                <w:b/>
                <w:lang w:val="en-IN"/>
              </w:rPr>
              <w:t>/Supplementary</w:t>
            </w:r>
            <w:r w:rsidRPr="00E96DC2">
              <w:rPr>
                <w:rFonts w:ascii="Times New Roman" w:eastAsia="Calibri" w:hAnsi="Times New Roman" w:cs="Times New Roman"/>
                <w:b/>
                <w:color w:val="000000"/>
                <w:lang w:val="en-IN"/>
              </w:rPr>
              <w:t>) DEGREE EXAMINATION</w:t>
            </w:r>
          </w:p>
        </w:tc>
      </w:tr>
      <w:tr w:rsidR="001739F3" w:rsidRPr="00E96DC2" w:rsidTr="0001576E">
        <w:trPr>
          <w:gridAfter w:val="1"/>
          <w:wAfter w:w="142" w:type="dxa"/>
          <w:trHeight w:val="360"/>
        </w:trPr>
        <w:tc>
          <w:tcPr>
            <w:tcW w:w="2943" w:type="dxa"/>
            <w:vAlign w:val="center"/>
            <w:hideMark/>
          </w:tcPr>
          <w:p w:rsidR="001739F3" w:rsidRPr="00E96DC2" w:rsidRDefault="0001576E" w:rsidP="00974114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lang w:val="en-IN" w:eastAsia="en-IN" w:bidi="te-IN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lang w:val="en-IN"/>
              </w:rPr>
              <w:t>August,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1739F3" w:rsidRPr="00E96DC2" w:rsidRDefault="001739F3" w:rsidP="0001576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val="en-IN" w:eastAsia="en-IN" w:bidi="te-IN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lang w:val="en-IN"/>
              </w:rPr>
              <w:t>Electronics and Communication Engineering</w:t>
            </w:r>
          </w:p>
        </w:tc>
      </w:tr>
      <w:tr w:rsidR="001739F3" w:rsidRPr="00E96DC2" w:rsidTr="0001576E">
        <w:trPr>
          <w:gridAfter w:val="1"/>
          <w:wAfter w:w="142" w:type="dxa"/>
          <w:trHeight w:val="360"/>
        </w:trPr>
        <w:tc>
          <w:tcPr>
            <w:tcW w:w="2943" w:type="dxa"/>
            <w:vAlign w:val="center"/>
            <w:hideMark/>
          </w:tcPr>
          <w:p w:rsidR="001739F3" w:rsidRPr="00E96DC2" w:rsidRDefault="001739F3" w:rsidP="009741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lang w:val="en-IN" w:eastAsia="en-IN" w:bidi="te-IN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lang w:val="en-IN"/>
              </w:rPr>
              <w:t>Fourth</w:t>
            </w:r>
            <w:r w:rsidRPr="00E96DC2">
              <w:rPr>
                <w:rFonts w:ascii="Times New Roman" w:eastAsia="Calibri" w:hAnsi="Times New Roman" w:cs="Times New Roman"/>
                <w:b/>
                <w:sz w:val="26"/>
                <w:lang w:val="en-IN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1739F3" w:rsidRPr="00E96DC2" w:rsidRDefault="001739F3" w:rsidP="00974114">
            <w:pPr>
              <w:spacing w:after="0" w:line="240" w:lineRule="auto"/>
              <w:ind w:left="-90"/>
              <w:jc w:val="right"/>
              <w:rPr>
                <w:rFonts w:ascii="Times New Roman" w:eastAsia="Calibri" w:hAnsi="Times New Roman" w:cs="Times New Roman"/>
                <w:b/>
                <w:sz w:val="32"/>
                <w:szCs w:val="32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en-IN"/>
              </w:rPr>
              <w:t xml:space="preserve">Digital Design using HDL </w:t>
            </w:r>
          </w:p>
        </w:tc>
      </w:tr>
      <w:tr w:rsidR="001739F3" w:rsidRPr="00E96DC2" w:rsidTr="0001576E">
        <w:trPr>
          <w:gridAfter w:val="1"/>
          <w:wAfter w:w="142" w:type="dxa"/>
          <w:trHeight w:val="345"/>
        </w:trPr>
        <w:tc>
          <w:tcPr>
            <w:tcW w:w="4145" w:type="dxa"/>
            <w:gridSpan w:val="2"/>
            <w:hideMark/>
          </w:tcPr>
          <w:p w:rsidR="001739F3" w:rsidRPr="00E96DC2" w:rsidRDefault="008C0BE2" w:rsidP="009741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en-IN" w:eastAsia="en-IN" w:bidi="te-IN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30"/>
                <w:szCs w:val="32"/>
                <w:lang w:val="en-IN"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5.5pt;margin-top:15.1pt;width:532.2pt;height:0;z-index:251658240;mso-position-horizontal-relative:text;mso-position-vertical-relative:text" o:connectortype="straight" strokeweight="2pt"/>
              </w:pict>
            </w:r>
            <w:r w:rsidR="001739F3" w:rsidRPr="00E96DC2">
              <w:rPr>
                <w:rFonts w:ascii="Times New Roman" w:eastAsia="Calibri" w:hAnsi="Times New Roman" w:cs="Times New Roman"/>
                <w:b/>
                <w:color w:val="000000"/>
                <w:lang w:val="en-IN"/>
              </w:rPr>
              <w:t xml:space="preserve">Time: </w:t>
            </w:r>
            <w:r w:rsidR="001739F3" w:rsidRPr="00E96DC2">
              <w:rPr>
                <w:rFonts w:ascii="Times New Roman" w:eastAsia="Calibri" w:hAnsi="Times New Roman" w:cs="Times New Roman"/>
                <w:color w:val="000000"/>
                <w:lang w:val="en-I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1739F3" w:rsidRPr="00E96DC2" w:rsidRDefault="001739F3" w:rsidP="0097411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IN" w:eastAsia="en-IN" w:bidi="te-IN"/>
              </w:rPr>
            </w:pPr>
            <w:r w:rsidRPr="00E96DC2">
              <w:rPr>
                <w:rFonts w:ascii="Times New Roman" w:eastAsia="Calibri" w:hAnsi="Times New Roman" w:cs="Times New Roman"/>
                <w:b/>
                <w:color w:val="000000"/>
                <w:lang w:val="en-IN"/>
              </w:rPr>
              <w:t>Maximum:</w:t>
            </w:r>
            <w:r w:rsidRPr="00E96DC2">
              <w:rPr>
                <w:rFonts w:ascii="Times New Roman" w:eastAsia="Calibri" w:hAnsi="Times New Roman" w:cs="Times New Roman"/>
                <w:color w:val="000000"/>
                <w:lang w:val="en-IN"/>
              </w:rPr>
              <w:t>50 Marks</w:t>
            </w:r>
          </w:p>
        </w:tc>
      </w:tr>
      <w:tr w:rsidR="001A28F9" w:rsidRPr="00146B1E" w:rsidTr="0001576E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gridSpan w:val="2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01576E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464A8F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gridSpan w:val="2"/>
            <w:vAlign w:val="center"/>
            <w:hideMark/>
          </w:tcPr>
          <w:p w:rsidR="001A28F9" w:rsidRPr="002920ED" w:rsidRDefault="001A28F9" w:rsidP="0097411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  <w:tr w:rsidR="00464A8F" w:rsidRPr="002920ED" w:rsidTr="0001576E">
        <w:trPr>
          <w:trHeight w:val="205"/>
        </w:trPr>
        <w:tc>
          <w:tcPr>
            <w:tcW w:w="5441" w:type="dxa"/>
            <w:gridSpan w:val="3"/>
            <w:vAlign w:val="center"/>
          </w:tcPr>
          <w:p w:rsidR="00464A8F" w:rsidRPr="00464A8F" w:rsidRDefault="00464A8F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</w:rPr>
            </w:pPr>
          </w:p>
        </w:tc>
        <w:tc>
          <w:tcPr>
            <w:tcW w:w="5299" w:type="dxa"/>
            <w:gridSpan w:val="2"/>
            <w:vAlign w:val="center"/>
          </w:tcPr>
          <w:p w:rsidR="00464A8F" w:rsidRPr="002920ED" w:rsidRDefault="00464A8F" w:rsidP="0097411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464A8F" w:rsidTr="00464A8F">
        <w:tc>
          <w:tcPr>
            <w:tcW w:w="413" w:type="dxa"/>
            <w:shd w:val="clear" w:color="auto" w:fill="auto"/>
          </w:tcPr>
          <w:p w:rsidR="001A28F9" w:rsidRPr="00464A8F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464A8F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464A8F" w:rsidRDefault="001739F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Give an example for Module Instantiation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464A8F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464A8F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464A8F" w:rsidTr="00464A8F">
        <w:tc>
          <w:tcPr>
            <w:tcW w:w="413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464A8F" w:rsidRDefault="00AF1F5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different types used in Verilog.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464A8F" w:rsidRDefault="006675C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464A8F" w:rsidTr="00464A8F">
        <w:tc>
          <w:tcPr>
            <w:tcW w:w="413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464A8F" w:rsidRDefault="00AF1F5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 the components of simulation.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464A8F" w:rsidRDefault="006675C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464A8F" w:rsidTr="00464A8F">
        <w:tc>
          <w:tcPr>
            <w:tcW w:w="413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464A8F" w:rsidRDefault="00AF1F5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relational operator.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464A8F" w:rsidRDefault="006675C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464A8F" w:rsidTr="00464A8F">
        <w:tc>
          <w:tcPr>
            <w:tcW w:w="413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464A8F" w:rsidRDefault="00D612D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dif</w:t>
            </w:r>
            <w:r w:rsidR="002B3CEC">
              <w:rPr>
                <w:rFonts w:ascii="Times New Roman" w:hAnsi="Times New Roman" w:cs="Times New Roman"/>
              </w:rPr>
              <w:t xml:space="preserve">ference </w:t>
            </w:r>
            <w:r>
              <w:rPr>
                <w:rFonts w:ascii="Times New Roman" w:hAnsi="Times New Roman" w:cs="Times New Roman"/>
              </w:rPr>
              <w:t xml:space="preserve">between bitwise and reduction operator.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464A8F" w:rsidRDefault="006675C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464A8F" w:rsidTr="00464A8F">
        <w:tc>
          <w:tcPr>
            <w:tcW w:w="413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464A8F" w:rsidRDefault="00D612D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lumped delay.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64A8F" w:rsidRDefault="00A80554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464A8F" w:rsidRDefault="006675C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464A8F" w:rsidTr="00464A8F">
        <w:tc>
          <w:tcPr>
            <w:tcW w:w="413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464A8F" w:rsidRDefault="00D612D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Generate a free running clock with 50% duty cycle and time period of 20 time units.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464A8F" w:rsidRDefault="006675C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464A8F" w:rsidTr="00464A8F">
        <w:tc>
          <w:tcPr>
            <w:tcW w:w="413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464A8F" w:rsidRDefault="00D612D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named event control with an example.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464A8F" w:rsidRDefault="006675C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464A8F" w:rsidTr="00464A8F">
        <w:tc>
          <w:tcPr>
            <w:tcW w:w="413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464A8F" w:rsidRDefault="00D612D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rise and fault time.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464A8F" w:rsidRDefault="006675C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464A8F" w:rsidTr="00464A8F">
        <w:tc>
          <w:tcPr>
            <w:tcW w:w="413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464A8F" w:rsidRDefault="00D612D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are the parts in </w:t>
            </w:r>
            <w:r w:rsidR="002B3CEC">
              <w:rPr>
                <w:rFonts w:ascii="Times New Roman" w:hAnsi="Times New Roman" w:cs="Times New Roman"/>
              </w:rPr>
              <w:t>UDP?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464A8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464A8F" w:rsidRDefault="006675C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464A8F" w:rsidTr="00464A8F">
        <w:tc>
          <w:tcPr>
            <w:tcW w:w="10632" w:type="dxa"/>
            <w:gridSpan w:val="6"/>
            <w:shd w:val="clear" w:color="auto" w:fill="auto"/>
          </w:tcPr>
          <w:p w:rsidR="001A28F9" w:rsidRPr="00464A8F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4A8F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1D72A3" w:rsidRPr="00464A8F" w:rsidTr="00464A8F">
        <w:tc>
          <w:tcPr>
            <w:tcW w:w="413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464A8F" w:rsidRDefault="00D10322" w:rsidP="0097411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64A8F">
              <w:rPr>
                <w:color w:val="000000"/>
                <w:sz w:val="22"/>
                <w:szCs w:val="22"/>
              </w:rPr>
              <w:t>Draw and explain the Design Flow for designing VLSI IC circuits</w:t>
            </w:r>
          </w:p>
        </w:tc>
        <w:tc>
          <w:tcPr>
            <w:tcW w:w="709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4A8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464A8F" w:rsidTr="00464A8F">
        <w:tc>
          <w:tcPr>
            <w:tcW w:w="413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464A8F" w:rsidRDefault="00BC63C1" w:rsidP="0097411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different data type of Verilog HDL with examples.</w:t>
            </w:r>
          </w:p>
        </w:tc>
        <w:tc>
          <w:tcPr>
            <w:tcW w:w="709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4A8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464A8F" w:rsidTr="00464A8F">
        <w:tc>
          <w:tcPr>
            <w:tcW w:w="413" w:type="dxa"/>
            <w:shd w:val="clear" w:color="auto" w:fill="auto"/>
          </w:tcPr>
          <w:p w:rsidR="001A28F9" w:rsidRPr="00464A8F" w:rsidRDefault="001A28F9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464A8F" w:rsidRDefault="001A28F9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464A8F" w:rsidRDefault="0001576E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464A8F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464A8F" w:rsidRDefault="001A28F9" w:rsidP="00974114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464A8F" w:rsidRDefault="001A28F9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464A8F" w:rsidRDefault="004604B5" w:rsidP="0097411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digital design methodologies with example.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0A201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4A8F">
              <w:rPr>
                <w:rFonts w:ascii="Times New Roman" w:hAnsi="Times New Roman" w:cs="Times New Roman"/>
                <w:b/>
              </w:rPr>
              <w:t>5</w:t>
            </w:r>
            <w:r w:rsidR="00F37E6A" w:rsidRPr="00464A8F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464A8F" w:rsidTr="00464A8F">
        <w:tc>
          <w:tcPr>
            <w:tcW w:w="413" w:type="dxa"/>
            <w:shd w:val="clear" w:color="auto" w:fill="auto"/>
          </w:tcPr>
          <w:p w:rsidR="000A2016" w:rsidRPr="00464A8F" w:rsidRDefault="000A2016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464A8F" w:rsidRDefault="000A2016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464A8F" w:rsidRDefault="002A15D2" w:rsidP="0097411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about system task and compiler directives.</w:t>
            </w:r>
          </w:p>
        </w:tc>
        <w:tc>
          <w:tcPr>
            <w:tcW w:w="709" w:type="dxa"/>
            <w:shd w:val="clear" w:color="auto" w:fill="auto"/>
          </w:tcPr>
          <w:p w:rsidR="000A2016" w:rsidRPr="00464A8F" w:rsidRDefault="000A2016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464A8F" w:rsidRDefault="000A2016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4A8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464A8F" w:rsidTr="00464A8F">
        <w:tc>
          <w:tcPr>
            <w:tcW w:w="10632" w:type="dxa"/>
            <w:gridSpan w:val="6"/>
            <w:shd w:val="clear" w:color="auto" w:fill="auto"/>
          </w:tcPr>
          <w:p w:rsidR="00FE4DE2" w:rsidRPr="00464A8F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  <w:b/>
              </w:rPr>
              <w:t xml:space="preserve">Unit </w:t>
            </w:r>
            <w:r w:rsidR="0077129D">
              <w:rPr>
                <w:rFonts w:ascii="Times New Roman" w:hAnsi="Times New Roman" w:cs="Times New Roman"/>
                <w:b/>
              </w:rPr>
              <w:t>–</w:t>
            </w:r>
            <w:r w:rsidRPr="00464A8F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464A8F" w:rsidRDefault="00BE243F" w:rsidP="00D10322">
            <w:pPr>
              <w:pStyle w:val="NormalWeb"/>
              <w:spacing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Design a 4-bit ripple carry adder using 1-bit full adder. Write verilog code for the same in gate level with test bench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BE243F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37E6A" w:rsidRPr="00464A8F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A28F9" w:rsidRPr="00464A8F" w:rsidTr="00464A8F">
        <w:tc>
          <w:tcPr>
            <w:tcW w:w="413" w:type="dxa"/>
            <w:shd w:val="clear" w:color="auto" w:fill="auto"/>
          </w:tcPr>
          <w:p w:rsidR="001A28F9" w:rsidRPr="00464A8F" w:rsidRDefault="001A28F9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464A8F" w:rsidRDefault="001A28F9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464A8F" w:rsidRDefault="0001576E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464A8F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464A8F" w:rsidRDefault="001A28F9" w:rsidP="00974114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464A8F" w:rsidRDefault="001A28F9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464A8F" w:rsidRDefault="00BE243F" w:rsidP="0097411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List different types of operators used in Verilog HDL with example.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BE243F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F37E6A" w:rsidRPr="00464A8F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464A8F" w:rsidRDefault="00BE243F" w:rsidP="00D10322">
            <w:pPr>
              <w:pStyle w:val="NormalWeb"/>
              <w:spacing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Write a Verilog code for 4X1 multipl</w:t>
            </w:r>
            <w:r w:rsidR="00AE114E">
              <w:rPr>
                <w:bCs/>
                <w:sz w:val="22"/>
                <w:szCs w:val="22"/>
              </w:rPr>
              <w:t>e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>xer using data flow style.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BE243F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F37E6A" w:rsidRPr="00464A8F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FE4DE2" w:rsidRPr="00464A8F" w:rsidTr="00464A8F">
        <w:tc>
          <w:tcPr>
            <w:tcW w:w="10632" w:type="dxa"/>
            <w:gridSpan w:val="6"/>
            <w:shd w:val="clear" w:color="auto" w:fill="auto"/>
          </w:tcPr>
          <w:p w:rsidR="00FE4DE2" w:rsidRPr="00464A8F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  <w:b/>
              </w:rPr>
              <w:t xml:space="preserve">Unit </w:t>
            </w:r>
            <w:r w:rsidR="0077129D">
              <w:rPr>
                <w:rFonts w:ascii="Times New Roman" w:hAnsi="Times New Roman" w:cs="Times New Roman"/>
                <w:b/>
              </w:rPr>
              <w:t>–</w:t>
            </w:r>
            <w:r w:rsidRPr="00464A8F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464A8F" w:rsidRDefault="00481FEF" w:rsidP="00481FEF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Write</w:t>
            </w:r>
            <w:r w:rsidR="00E23184" w:rsidRPr="00464A8F">
              <w:rPr>
                <w:bCs/>
                <w:sz w:val="22"/>
                <w:szCs w:val="22"/>
              </w:rPr>
              <w:t xml:space="preserve"> Verilog </w:t>
            </w:r>
            <w:r>
              <w:rPr>
                <w:bCs/>
                <w:sz w:val="22"/>
                <w:szCs w:val="22"/>
              </w:rPr>
              <w:t xml:space="preserve">behavior </w:t>
            </w:r>
            <w:r w:rsidR="00E23184" w:rsidRPr="00464A8F">
              <w:rPr>
                <w:bCs/>
                <w:sz w:val="22"/>
                <w:szCs w:val="22"/>
              </w:rPr>
              <w:t xml:space="preserve">code for </w:t>
            </w:r>
            <w:r>
              <w:rPr>
                <w:bCs/>
                <w:sz w:val="22"/>
                <w:szCs w:val="22"/>
              </w:rPr>
              <w:t xml:space="preserve">8:3 encoder </w:t>
            </w:r>
            <w:r w:rsidRPr="00481FEF">
              <w:rPr>
                <w:b/>
                <w:bCs/>
                <w:sz w:val="22"/>
                <w:szCs w:val="22"/>
              </w:rPr>
              <w:t>(with and without)</w:t>
            </w:r>
            <w:r>
              <w:rPr>
                <w:bCs/>
                <w:sz w:val="22"/>
                <w:szCs w:val="22"/>
              </w:rPr>
              <w:t xml:space="preserve"> priority with test bench.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481FEF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37E6A" w:rsidRPr="00464A8F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D72A3" w:rsidRPr="00464A8F" w:rsidTr="00464A8F">
        <w:tc>
          <w:tcPr>
            <w:tcW w:w="413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464A8F" w:rsidRDefault="0001576E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464A8F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464A8F" w:rsidRDefault="001D72A3" w:rsidP="00974114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464A8F" w:rsidRDefault="00016850" w:rsidP="00BD2908">
            <w:pPr>
              <w:pStyle w:val="NormalWeb"/>
              <w:spacing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Write the differences</w:t>
            </w:r>
            <w:r w:rsidR="00BD2908">
              <w:rPr>
                <w:bCs/>
                <w:sz w:val="22"/>
                <w:szCs w:val="22"/>
              </w:rPr>
              <w:t xml:space="preserve"> between</w:t>
            </w:r>
            <w:r>
              <w:rPr>
                <w:bCs/>
                <w:sz w:val="22"/>
                <w:szCs w:val="22"/>
              </w:rPr>
              <w:t xml:space="preserve"> task and functions. </w:t>
            </w:r>
            <w:r w:rsidR="00BD2908">
              <w:rPr>
                <w:bCs/>
                <w:sz w:val="22"/>
                <w:szCs w:val="22"/>
              </w:rPr>
              <w:t>Explain task</w:t>
            </w:r>
            <w:r>
              <w:rPr>
                <w:bCs/>
                <w:sz w:val="22"/>
                <w:szCs w:val="22"/>
              </w:rPr>
              <w:t xml:space="preserve"> with exampl</w:t>
            </w:r>
            <w:r w:rsidR="00BD2908">
              <w:rPr>
                <w:bCs/>
                <w:sz w:val="22"/>
                <w:szCs w:val="22"/>
              </w:rPr>
              <w:t>e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464A8F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4A8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464A8F" w:rsidRDefault="00016850" w:rsidP="0097411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different loop statements in Verilog HDL.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464A8F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4A8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464A8F" w:rsidTr="00464A8F">
        <w:tc>
          <w:tcPr>
            <w:tcW w:w="10632" w:type="dxa"/>
            <w:gridSpan w:val="6"/>
            <w:shd w:val="clear" w:color="auto" w:fill="auto"/>
          </w:tcPr>
          <w:p w:rsidR="00FE4DE2" w:rsidRPr="00464A8F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  <w:b/>
              </w:rPr>
              <w:t xml:space="preserve">Unit </w:t>
            </w:r>
            <w:r w:rsidR="0077129D">
              <w:rPr>
                <w:rFonts w:ascii="Times New Roman" w:hAnsi="Times New Roman" w:cs="Times New Roman"/>
                <w:b/>
              </w:rPr>
              <w:t>–</w:t>
            </w:r>
            <w:r w:rsidRPr="00464A8F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464A8F" w:rsidRDefault="00041344" w:rsidP="0097411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different types of delay models used in verilog HDL with an example.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464A8F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041344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37E6A" w:rsidRPr="00464A8F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D72A3" w:rsidRPr="00464A8F" w:rsidTr="00464A8F">
        <w:tc>
          <w:tcPr>
            <w:tcW w:w="413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464A8F" w:rsidRDefault="0001576E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464A8F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464A8F" w:rsidRDefault="001D72A3" w:rsidP="00974114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464A8F" w:rsidRDefault="001D72A3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464A8F" w:rsidRDefault="00041344" w:rsidP="0097411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With an example explain UDP and also list the UDP rules.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464A8F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4A8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464A8F" w:rsidTr="00464A8F">
        <w:tc>
          <w:tcPr>
            <w:tcW w:w="413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4A8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464A8F" w:rsidRDefault="00041344" w:rsidP="0097411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How sequential UDP is different from combinational UDP.</w:t>
            </w:r>
          </w:p>
        </w:tc>
        <w:tc>
          <w:tcPr>
            <w:tcW w:w="709" w:type="dxa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4A8F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464A8F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464A8F" w:rsidRDefault="00F37E6A" w:rsidP="009741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4A8F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Default="001A28F9" w:rsidP="0001576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7AFB3D18" wp14:editId="1363AEBE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BE2" w:rsidRDefault="008C0BE2" w:rsidP="003F669B">
      <w:pPr>
        <w:spacing w:after="0" w:line="240" w:lineRule="auto"/>
      </w:pPr>
      <w:r>
        <w:separator/>
      </w:r>
    </w:p>
  </w:endnote>
  <w:endnote w:type="continuationSeparator" w:id="0">
    <w:p w:rsidR="008C0BE2" w:rsidRDefault="008C0BE2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BE2" w:rsidRDefault="008C0BE2" w:rsidP="003F669B">
      <w:pPr>
        <w:spacing w:after="0" w:line="240" w:lineRule="auto"/>
      </w:pPr>
      <w:r>
        <w:separator/>
      </w:r>
    </w:p>
  </w:footnote>
  <w:footnote w:type="continuationSeparator" w:id="0">
    <w:p w:rsidR="008C0BE2" w:rsidRDefault="008C0BE2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1576E"/>
    <w:rsid w:val="00016850"/>
    <w:rsid w:val="00041344"/>
    <w:rsid w:val="000A2016"/>
    <w:rsid w:val="000C2847"/>
    <w:rsid w:val="000E335B"/>
    <w:rsid w:val="00102E9E"/>
    <w:rsid w:val="001131A9"/>
    <w:rsid w:val="00126559"/>
    <w:rsid w:val="0015362B"/>
    <w:rsid w:val="00160B33"/>
    <w:rsid w:val="001739F3"/>
    <w:rsid w:val="001747E1"/>
    <w:rsid w:val="00192DD4"/>
    <w:rsid w:val="00197330"/>
    <w:rsid w:val="001A1DE1"/>
    <w:rsid w:val="001A28F9"/>
    <w:rsid w:val="001A2FD5"/>
    <w:rsid w:val="001A5D24"/>
    <w:rsid w:val="001B6083"/>
    <w:rsid w:val="001D5CB1"/>
    <w:rsid w:val="001D72A3"/>
    <w:rsid w:val="001E6AA6"/>
    <w:rsid w:val="001F3387"/>
    <w:rsid w:val="002102FD"/>
    <w:rsid w:val="002330CA"/>
    <w:rsid w:val="00261E75"/>
    <w:rsid w:val="002A15D2"/>
    <w:rsid w:val="002B3CEC"/>
    <w:rsid w:val="003007C6"/>
    <w:rsid w:val="00327CCF"/>
    <w:rsid w:val="00331DCD"/>
    <w:rsid w:val="00334FDE"/>
    <w:rsid w:val="00344F69"/>
    <w:rsid w:val="00372B74"/>
    <w:rsid w:val="003A0F25"/>
    <w:rsid w:val="003A67D5"/>
    <w:rsid w:val="003C5964"/>
    <w:rsid w:val="003D1DDF"/>
    <w:rsid w:val="003F669B"/>
    <w:rsid w:val="004069F5"/>
    <w:rsid w:val="004604B5"/>
    <w:rsid w:val="00464A8F"/>
    <w:rsid w:val="00481FEF"/>
    <w:rsid w:val="00482405"/>
    <w:rsid w:val="00491F0E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322F4"/>
    <w:rsid w:val="00645D05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7129D"/>
    <w:rsid w:val="007B2B54"/>
    <w:rsid w:val="007B718A"/>
    <w:rsid w:val="007C218D"/>
    <w:rsid w:val="007D3A32"/>
    <w:rsid w:val="007E25CE"/>
    <w:rsid w:val="00825737"/>
    <w:rsid w:val="00834DB6"/>
    <w:rsid w:val="008907E6"/>
    <w:rsid w:val="008C0BE2"/>
    <w:rsid w:val="00972B68"/>
    <w:rsid w:val="00974114"/>
    <w:rsid w:val="00980963"/>
    <w:rsid w:val="009B0E2B"/>
    <w:rsid w:val="009B50FF"/>
    <w:rsid w:val="00A4515E"/>
    <w:rsid w:val="00A503D8"/>
    <w:rsid w:val="00A80554"/>
    <w:rsid w:val="00A815B8"/>
    <w:rsid w:val="00AE114E"/>
    <w:rsid w:val="00AF1F55"/>
    <w:rsid w:val="00B33CF0"/>
    <w:rsid w:val="00B46EFD"/>
    <w:rsid w:val="00B546C8"/>
    <w:rsid w:val="00B746DA"/>
    <w:rsid w:val="00B8778F"/>
    <w:rsid w:val="00BC63C1"/>
    <w:rsid w:val="00BD2908"/>
    <w:rsid w:val="00BE243F"/>
    <w:rsid w:val="00BF1E5D"/>
    <w:rsid w:val="00C20507"/>
    <w:rsid w:val="00C206F7"/>
    <w:rsid w:val="00C63CD1"/>
    <w:rsid w:val="00C666BA"/>
    <w:rsid w:val="00CF068A"/>
    <w:rsid w:val="00D01AE0"/>
    <w:rsid w:val="00D10322"/>
    <w:rsid w:val="00D24C83"/>
    <w:rsid w:val="00D43EC3"/>
    <w:rsid w:val="00D612DA"/>
    <w:rsid w:val="00D93253"/>
    <w:rsid w:val="00DA1FAF"/>
    <w:rsid w:val="00E02067"/>
    <w:rsid w:val="00E07062"/>
    <w:rsid w:val="00E10155"/>
    <w:rsid w:val="00E23184"/>
    <w:rsid w:val="00E3057B"/>
    <w:rsid w:val="00E53F34"/>
    <w:rsid w:val="00E56132"/>
    <w:rsid w:val="00E95373"/>
    <w:rsid w:val="00EA5427"/>
    <w:rsid w:val="00EC34AE"/>
    <w:rsid w:val="00F024EA"/>
    <w:rsid w:val="00F10F24"/>
    <w:rsid w:val="00F2051E"/>
    <w:rsid w:val="00F20B60"/>
    <w:rsid w:val="00F37E6A"/>
    <w:rsid w:val="00F67929"/>
    <w:rsid w:val="00F86A26"/>
    <w:rsid w:val="00FE26B1"/>
    <w:rsid w:val="00FE4DE2"/>
    <w:rsid w:val="00FF3A81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DA1F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72</cp:revision>
  <cp:lastPrinted>2021-08-04T02:38:00Z</cp:lastPrinted>
  <dcterms:created xsi:type="dcterms:W3CDTF">2020-11-06T14:57:00Z</dcterms:created>
  <dcterms:modified xsi:type="dcterms:W3CDTF">2021-08-04T02:40:00Z</dcterms:modified>
</cp:coreProperties>
</file>