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66" w:rsidRDefault="00752E26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</w:t>
      </w:r>
    </w:p>
    <w:p w:rsidR="00476066" w:rsidRDefault="00476066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476066" w:rsidRDefault="00476066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1A28F9" w:rsidRPr="00DD61A4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DD61A4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752E26" w:rsidRPr="00DD61A4">
        <w:rPr>
          <w:rFonts w:ascii="Times New Roman" w:hAnsi="Times New Roman"/>
          <w:b/>
          <w:color w:val="000000" w:themeColor="text1"/>
          <w:sz w:val="32"/>
          <w:szCs w:val="32"/>
        </w:rPr>
        <w:t>EC404</w:t>
      </w:r>
    </w:p>
    <w:p w:rsidR="001A28F9" w:rsidRPr="00DD61A4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DD61A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D61A4" w:rsidRPr="00DD61A4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DD61A4" w:rsidRDefault="00FC3F21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D61A4" w:rsidRPr="00DD61A4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DD61A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D61A4">
              <w:rPr>
                <w:rFonts w:ascii="Times New Roman" w:hAnsi="Times New Roman"/>
                <w:b/>
                <w:color w:val="000000" w:themeColor="text1"/>
              </w:rPr>
              <w:t>II/IV B.Tech (Regular</w:t>
            </w:r>
            <w:r w:rsidR="00FE4DE2" w:rsidRPr="00DD61A4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DD61A4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DD61A4" w:rsidRPr="00DD61A4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DD61A4" w:rsidRDefault="00DD61A4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August</w:t>
            </w:r>
            <w:r w:rsidR="00160B33" w:rsidRPr="00DD61A4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DD61A4" w:rsidRDefault="001A28F9" w:rsidP="00752E2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D61A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752E26" w:rsidRPr="00DD61A4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Communication</w:t>
            </w:r>
            <w:r w:rsidR="005D3C65" w:rsidRPr="00DD61A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  <w:r w:rsidRPr="00DD61A4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DD61A4" w:rsidRPr="00DD61A4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DD61A4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DD61A4">
              <w:rPr>
                <w:rFonts w:ascii="Times New Roman" w:hAnsi="Times New Roman"/>
                <w:b/>
                <w:color w:val="000000" w:themeColor="text1"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DD61A4" w:rsidRDefault="00752E26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DD61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Signals &amp; systems</w:t>
            </w:r>
          </w:p>
        </w:tc>
      </w:tr>
      <w:tr w:rsidR="00DD61A4" w:rsidRPr="00DD61A4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DD61A4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D61A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DD61A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DD61A4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D61A4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B33CF0" w:rsidRPr="00DD61A4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DD61A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B57AF9" w:rsidTr="00476066">
        <w:tc>
          <w:tcPr>
            <w:tcW w:w="413" w:type="dxa"/>
            <w:shd w:val="clear" w:color="auto" w:fill="auto"/>
          </w:tcPr>
          <w:p w:rsidR="001A28F9" w:rsidRPr="00B57AF9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B57AF9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B57AF9" w:rsidRDefault="00856B8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Define unit step function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B57AF9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B57AF9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2733C" w:rsidRPr="00B57AF9" w:rsidTr="00476066">
        <w:tc>
          <w:tcPr>
            <w:tcW w:w="413" w:type="dxa"/>
            <w:shd w:val="clear" w:color="auto" w:fill="auto"/>
          </w:tcPr>
          <w:p w:rsidR="00D2733C" w:rsidRPr="00B57AF9" w:rsidRDefault="00D2733C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733C" w:rsidRPr="00B57AF9" w:rsidRDefault="00D2733C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2733C" w:rsidRPr="00B57AF9" w:rsidRDefault="00D2733C" w:rsidP="004D39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Define Causal signal.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D2733C" w:rsidRPr="00B57AF9" w:rsidRDefault="00D2733C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D2733C" w:rsidRPr="00B57AF9" w:rsidRDefault="00D2733C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B57AF9" w:rsidTr="00476066">
        <w:tc>
          <w:tcPr>
            <w:tcW w:w="413" w:type="dxa"/>
            <w:shd w:val="clear" w:color="auto" w:fill="auto"/>
          </w:tcPr>
          <w:p w:rsidR="006675C6" w:rsidRPr="00B57AF9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57AF9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B57AF9" w:rsidRDefault="00F0084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What is a energy signal?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57AF9" w:rsidRDefault="00D2733C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B57AF9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B57AF9" w:rsidTr="00476066">
        <w:tc>
          <w:tcPr>
            <w:tcW w:w="413" w:type="dxa"/>
            <w:shd w:val="clear" w:color="auto" w:fill="auto"/>
          </w:tcPr>
          <w:p w:rsidR="006675C6" w:rsidRPr="00B57AF9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57AF9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B57AF9" w:rsidRDefault="00F0084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State the condition for an LTI system to be stable.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57AF9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B57AF9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170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List the applications of Convolution.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F0084F" w:rsidRPr="00B57AF9" w:rsidRDefault="00F0084F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What is Fourier transform of  u(t)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0084F" w:rsidRPr="00B57AF9" w:rsidRDefault="00404E17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0084F" w:rsidRPr="00B57AF9" w:rsidRDefault="00F0084F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D2733C" w:rsidP="00D273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</w:t>
            </w:r>
            <w:r w:rsidR="00F0084F" w:rsidRPr="00B57AF9">
              <w:rPr>
                <w:rFonts w:ascii="Times New Roman" w:hAnsi="Times New Roman" w:cs="Times New Roman"/>
              </w:rPr>
              <w:t>pass band and stop band.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0084F" w:rsidRPr="00B57AF9" w:rsidRDefault="00F0084F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C919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filter?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0084F" w:rsidRPr="00B57AF9" w:rsidRDefault="00F0084F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Define auto correlation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F0084F" w:rsidRPr="00B57AF9" w:rsidRDefault="00F0084F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557EE8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sampling theorem.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0084F" w:rsidRPr="00B57AF9" w:rsidRDefault="00F0084F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F0084F" w:rsidRPr="00B57AF9" w:rsidRDefault="00F0084F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0084F" w:rsidRPr="00B57AF9" w:rsidTr="00476066">
        <w:tc>
          <w:tcPr>
            <w:tcW w:w="10632" w:type="dxa"/>
            <w:gridSpan w:val="6"/>
            <w:shd w:val="clear" w:color="auto" w:fill="auto"/>
          </w:tcPr>
          <w:p w:rsidR="00D228C4" w:rsidRDefault="00D228C4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84F" w:rsidRPr="00B57AF9" w:rsidRDefault="00F0084F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170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Define system and classify with examples.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6F3AC5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57AF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8D3BA8" w:rsidRDefault="008811CA" w:rsidP="008D3BA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D3BA8">
              <w:rPr>
                <w:rFonts w:ascii="Times New Roman" w:hAnsi="Times New Roman" w:cs="Times New Roman"/>
                <w:bCs/>
              </w:rPr>
              <w:t>Sketch the following signals</w:t>
            </w:r>
            <w:r w:rsidR="008D3BA8">
              <w:rPr>
                <w:rFonts w:ascii="Times New Roman" w:hAnsi="Times New Roman" w:cs="Times New Roman"/>
                <w:bCs/>
              </w:rPr>
              <w:t xml:space="preserve">    </w:t>
            </w:r>
            <w:r w:rsidRPr="008D3BA8">
              <w:rPr>
                <w:rFonts w:ascii="Times New Roman" w:hAnsi="Times New Roman" w:cs="Times New Roman"/>
                <w:bCs/>
              </w:rPr>
              <w:t xml:space="preserve"> i) u(t+2)    ii)  5r(t+1)     iii) 5Sgn (t-4)</w:t>
            </w:r>
            <w:r w:rsidR="008D3BA8" w:rsidRPr="008D3BA8">
              <w:rPr>
                <w:rFonts w:ascii="Times New Roman" w:hAnsi="Times New Roman" w:cs="Times New Roman"/>
                <w:bCs/>
              </w:rPr>
              <w:t xml:space="preserve">.   </w:t>
            </w:r>
            <w:r w:rsidR="008D3BA8">
              <w:rPr>
                <w:rFonts w:ascii="Times New Roman" w:hAnsi="Times New Roman" w:cs="Times New Roman"/>
                <w:bCs/>
              </w:rPr>
              <w:t>i</w:t>
            </w:r>
            <w:r w:rsidR="008D3BA8" w:rsidRPr="008D3BA8">
              <w:rPr>
                <w:rFonts w:ascii="Times New Roman" w:hAnsi="Times New Roman" w:cs="Times New Roman"/>
                <w:bCs/>
              </w:rPr>
              <w:t>v) u(-t+2)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F0084F" w:rsidRPr="00B57AF9" w:rsidTr="00476066">
        <w:tc>
          <w:tcPr>
            <w:tcW w:w="10632" w:type="dxa"/>
            <w:gridSpan w:val="6"/>
            <w:shd w:val="clear" w:color="auto" w:fill="auto"/>
          </w:tcPr>
          <w:p w:rsidR="00F0084F" w:rsidRPr="00B57AF9" w:rsidRDefault="00F0084F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  <w:b/>
              </w:rPr>
              <w:t xml:space="preserve">Unit </w:t>
            </w:r>
            <w:r w:rsidR="00295EA1" w:rsidRPr="00B57AF9">
              <w:rPr>
                <w:rFonts w:ascii="Times New Roman" w:hAnsi="Times New Roman" w:cs="Times New Roman"/>
                <w:b/>
              </w:rPr>
              <w:t>–</w:t>
            </w:r>
            <w:r w:rsidRPr="00B57AF9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182D1F" w:rsidRDefault="00182D1F" w:rsidP="00182D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Find the graphical convolution for </w:t>
            </w:r>
            <w:r w:rsidR="00F0084F" w:rsidRPr="00182D1F">
              <w:rPr>
                <w:rFonts w:ascii="Times New Roman" w:hAnsi="Times New Roman" w:cs="Times New Roman"/>
              </w:rPr>
              <w:t xml:space="preserve">x(t) = </w:t>
            </w:r>
            <w:r>
              <w:rPr>
                <w:rFonts w:ascii="Times New Roman" w:hAnsi="Times New Roman" w:cs="Times New Roman"/>
              </w:rPr>
              <w:t>u(t+3) and h(t)=</w:t>
            </w:r>
            <w:r w:rsidR="00F0084F" w:rsidRPr="00182D1F">
              <w:rPr>
                <w:rFonts w:ascii="Times New Roman" w:hAnsi="Times New Roman" w:cs="Times New Roman"/>
              </w:rPr>
              <w:t xml:space="preserve"> e</w:t>
            </w:r>
            <w:r w:rsidR="00F0084F" w:rsidRPr="00182D1F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 w:rsidR="00F0084F" w:rsidRPr="00182D1F">
              <w:rPr>
                <w:rFonts w:ascii="Times New Roman" w:hAnsi="Times New Roman" w:cs="Times New Roman"/>
                <w:vertAlign w:val="superscript"/>
              </w:rPr>
              <w:t>t</w:t>
            </w:r>
            <w:r w:rsidR="00F0084F" w:rsidRPr="00182D1F">
              <w:rPr>
                <w:rFonts w:ascii="Times New Roman" w:hAnsi="Times New Roman" w:cs="Times New Roman"/>
              </w:rPr>
              <w:t xml:space="preserve"> u(t).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6F3AC5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57AF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170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 xml:space="preserve">Find convolution for </w:t>
            </w:r>
          </w:p>
          <w:p w:rsidR="00ED1B75" w:rsidRDefault="00F0084F" w:rsidP="006F3AC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x(</w:t>
            </w:r>
            <w:r w:rsidR="00ED1B75">
              <w:rPr>
                <w:rFonts w:ascii="Times New Roman" w:hAnsi="Times New Roman" w:cs="Times New Roman"/>
              </w:rPr>
              <w:t>t</w:t>
            </w:r>
            <w:r w:rsidRPr="00B57AF9">
              <w:rPr>
                <w:rFonts w:ascii="Times New Roman" w:hAnsi="Times New Roman" w:cs="Times New Roman"/>
              </w:rPr>
              <w:t xml:space="preserve">) = </w:t>
            </w:r>
            <w:r w:rsidR="00ED1B75" w:rsidRPr="00182D1F">
              <w:rPr>
                <w:rFonts w:ascii="Times New Roman" w:hAnsi="Times New Roman" w:cs="Times New Roman"/>
              </w:rPr>
              <w:t>e</w:t>
            </w:r>
            <w:r w:rsidR="00ED1B75" w:rsidRPr="00182D1F">
              <w:rPr>
                <w:rFonts w:ascii="Times New Roman" w:hAnsi="Times New Roman" w:cs="Times New Roman"/>
                <w:vertAlign w:val="superscript"/>
              </w:rPr>
              <w:t>-</w:t>
            </w:r>
            <w:r w:rsidR="00ED1B75">
              <w:rPr>
                <w:rFonts w:ascii="Times New Roman" w:hAnsi="Times New Roman" w:cs="Times New Roman"/>
                <w:vertAlign w:val="superscript"/>
              </w:rPr>
              <w:t>4</w:t>
            </w:r>
            <w:r w:rsidR="00ED1B75" w:rsidRPr="00182D1F">
              <w:rPr>
                <w:rFonts w:ascii="Times New Roman" w:hAnsi="Times New Roman" w:cs="Times New Roman"/>
                <w:vertAlign w:val="superscript"/>
              </w:rPr>
              <w:t>t</w:t>
            </w:r>
            <w:r w:rsidR="00ED1B75" w:rsidRPr="00182D1F">
              <w:rPr>
                <w:rFonts w:ascii="Times New Roman" w:hAnsi="Times New Roman" w:cs="Times New Roman"/>
              </w:rPr>
              <w:t xml:space="preserve"> u(t)</w:t>
            </w:r>
          </w:p>
          <w:p w:rsidR="00F0084F" w:rsidRPr="00B57AF9" w:rsidRDefault="00ED1B75" w:rsidP="00ED1B7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F0084F" w:rsidRPr="00B57A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t</w:t>
            </w:r>
            <w:r w:rsidR="00F0084F" w:rsidRPr="00B57AF9">
              <w:rPr>
                <w:rFonts w:ascii="Times New Roman" w:hAnsi="Times New Roman" w:cs="Times New Roman"/>
              </w:rPr>
              <w:t xml:space="preserve">) = </w:t>
            </w:r>
            <w:r w:rsidRPr="00182D1F">
              <w:rPr>
                <w:rFonts w:ascii="Times New Roman" w:hAnsi="Times New Roman" w:cs="Times New Roman"/>
              </w:rPr>
              <w:t>e</w:t>
            </w:r>
            <w:r w:rsidRPr="00182D1F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182D1F">
              <w:rPr>
                <w:rFonts w:ascii="Times New Roman" w:hAnsi="Times New Roman" w:cs="Times New Roman"/>
                <w:vertAlign w:val="superscript"/>
              </w:rPr>
              <w:t>t</w:t>
            </w:r>
            <w:r w:rsidRPr="00182D1F">
              <w:rPr>
                <w:rFonts w:ascii="Times New Roman" w:hAnsi="Times New Roman" w:cs="Times New Roman"/>
              </w:rPr>
              <w:t xml:space="preserve"> u(t)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5EA1" w:rsidRPr="00B57AF9" w:rsidRDefault="00295EA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95EA1" w:rsidRPr="00B57AF9" w:rsidRDefault="00295EA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F0084F" w:rsidRPr="00B57AF9" w:rsidTr="00476066">
        <w:tc>
          <w:tcPr>
            <w:tcW w:w="10632" w:type="dxa"/>
            <w:gridSpan w:val="6"/>
            <w:shd w:val="clear" w:color="auto" w:fill="auto"/>
          </w:tcPr>
          <w:p w:rsidR="00F0084F" w:rsidRPr="00B57AF9" w:rsidRDefault="00F0084F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  <w:b/>
              </w:rPr>
              <w:t xml:space="preserve">Unit </w:t>
            </w:r>
            <w:r w:rsidR="00295EA1" w:rsidRPr="00B57AF9">
              <w:rPr>
                <w:rFonts w:ascii="Times New Roman" w:hAnsi="Times New Roman" w:cs="Times New Roman"/>
                <w:b/>
              </w:rPr>
              <w:t>–</w:t>
            </w:r>
            <w:r w:rsidRPr="00B57AF9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0966B1" w:rsidP="000966B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State and pro</w:t>
            </w:r>
            <w:r w:rsidR="00F0084F" w:rsidRPr="00B57AF9">
              <w:rPr>
                <w:bCs/>
                <w:sz w:val="22"/>
                <w:szCs w:val="22"/>
              </w:rPr>
              <w:t xml:space="preserve">ve </w:t>
            </w:r>
            <w:r>
              <w:rPr>
                <w:bCs/>
                <w:sz w:val="22"/>
                <w:szCs w:val="22"/>
              </w:rPr>
              <w:t xml:space="preserve">convolution and frequency shifting </w:t>
            </w:r>
            <w:r w:rsidR="008D1AAB">
              <w:rPr>
                <w:bCs/>
                <w:sz w:val="22"/>
                <w:szCs w:val="22"/>
              </w:rPr>
              <w:t xml:space="preserve"> properties of </w:t>
            </w:r>
            <w:r w:rsidR="00F0084F" w:rsidRPr="00B57AF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F</w:t>
            </w:r>
            <w:r w:rsidR="00F0084F" w:rsidRPr="00B57AF9">
              <w:rPr>
                <w:bCs/>
                <w:sz w:val="22"/>
                <w:szCs w:val="22"/>
              </w:rPr>
              <w:t xml:space="preserve">ourier transform 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6F3AC5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57AF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084F" w:rsidRPr="00B57AF9" w:rsidTr="00476066">
        <w:trPr>
          <w:trHeight w:val="242"/>
        </w:trPr>
        <w:tc>
          <w:tcPr>
            <w:tcW w:w="413" w:type="dxa"/>
            <w:shd w:val="clear" w:color="auto" w:fill="auto"/>
          </w:tcPr>
          <w:p w:rsidR="00F0084F" w:rsidRPr="00B57AF9" w:rsidRDefault="00F0084F" w:rsidP="00003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003F1D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003F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AF9">
              <w:rPr>
                <w:rFonts w:ascii="Times New Roman" w:hAnsi="Times New Roman" w:cs="Times New Roman"/>
              </w:rPr>
              <w:t xml:space="preserve">Find Fourier transform of   x(t)  </w:t>
            </w:r>
            <w:r w:rsidR="00003F1D">
              <w:rPr>
                <w:rFonts w:ascii="Times New Roman" w:hAnsi="Times New Roman" w:cs="Times New Roman"/>
              </w:rPr>
              <w:t>= Sgn(t).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D228C4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0084F" w:rsidRPr="00B57AF9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03F1D" w:rsidRPr="00B57AF9" w:rsidTr="00476066">
        <w:trPr>
          <w:trHeight w:val="242"/>
        </w:trPr>
        <w:tc>
          <w:tcPr>
            <w:tcW w:w="413" w:type="dxa"/>
            <w:shd w:val="clear" w:color="auto" w:fill="auto"/>
          </w:tcPr>
          <w:p w:rsidR="00003F1D" w:rsidRPr="00B57AF9" w:rsidRDefault="00003F1D" w:rsidP="00003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03F1D" w:rsidRPr="00B57AF9" w:rsidRDefault="00003F1D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363" w:type="dxa"/>
            <w:shd w:val="clear" w:color="auto" w:fill="auto"/>
          </w:tcPr>
          <w:p w:rsidR="00003F1D" w:rsidRPr="00B57AF9" w:rsidRDefault="00003F1D" w:rsidP="00003F1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State and pro</w:t>
            </w:r>
            <w:r w:rsidRPr="00B57AF9">
              <w:rPr>
                <w:bCs/>
                <w:sz w:val="22"/>
                <w:szCs w:val="22"/>
              </w:rPr>
              <w:t xml:space="preserve">ve </w:t>
            </w:r>
            <w:r>
              <w:rPr>
                <w:bCs/>
                <w:sz w:val="22"/>
                <w:szCs w:val="22"/>
              </w:rPr>
              <w:t xml:space="preserve">time shifting  property of </w:t>
            </w:r>
            <w:r w:rsidRPr="00B57AF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F</w:t>
            </w:r>
            <w:r w:rsidRPr="00B57AF9">
              <w:rPr>
                <w:bCs/>
                <w:sz w:val="22"/>
                <w:szCs w:val="22"/>
              </w:rPr>
              <w:t xml:space="preserve">ourier transform </w:t>
            </w:r>
          </w:p>
        </w:tc>
        <w:tc>
          <w:tcPr>
            <w:tcW w:w="709" w:type="dxa"/>
            <w:shd w:val="clear" w:color="auto" w:fill="auto"/>
          </w:tcPr>
          <w:p w:rsidR="00003F1D" w:rsidRPr="00B57AF9" w:rsidRDefault="00003F1D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03F1D" w:rsidRPr="00B57AF9" w:rsidRDefault="00D228C4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5M</w:t>
            </w:r>
            <w:bookmarkStart w:id="0" w:name="_GoBack"/>
            <w:bookmarkEnd w:id="0"/>
          </w:p>
        </w:tc>
      </w:tr>
      <w:tr w:rsidR="00F0084F" w:rsidRPr="00B57AF9" w:rsidTr="00476066">
        <w:tc>
          <w:tcPr>
            <w:tcW w:w="10632" w:type="dxa"/>
            <w:gridSpan w:val="6"/>
            <w:shd w:val="clear" w:color="auto" w:fill="auto"/>
          </w:tcPr>
          <w:p w:rsidR="00F0084F" w:rsidRPr="00B57AF9" w:rsidRDefault="00B57AF9" w:rsidP="00B57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856B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57AF9">
              <w:rPr>
                <w:rFonts w:ascii="Times New Roman" w:hAnsi="Times New Roman" w:cs="Times New Roman"/>
              </w:rPr>
              <w:t>Explain aliasing effect and how to remove that problem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57AF9">
              <w:rPr>
                <w:sz w:val="22"/>
                <w:szCs w:val="22"/>
              </w:rPr>
              <w:t>Distinguish between convolution and correlation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0084F" w:rsidRPr="00B57AF9" w:rsidRDefault="006F3AC5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B57AF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57AF9">
              <w:rPr>
                <w:sz w:val="22"/>
                <w:szCs w:val="22"/>
              </w:rPr>
              <w:t>What is the relation between auto correlation function and energy/power spectral density function?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5EA1" w:rsidRPr="00B57AF9" w:rsidRDefault="00295EA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0084F" w:rsidRPr="00B57AF9" w:rsidTr="00476066">
        <w:tc>
          <w:tcPr>
            <w:tcW w:w="413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AF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0084F" w:rsidRPr="00B57AF9" w:rsidRDefault="00F0084F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57AF9">
              <w:rPr>
                <w:sz w:val="22"/>
                <w:szCs w:val="22"/>
              </w:rPr>
              <w:t>Prove that Autocorrelation exhibits conjugate symmetry</w:t>
            </w:r>
          </w:p>
        </w:tc>
        <w:tc>
          <w:tcPr>
            <w:tcW w:w="709" w:type="dxa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57AF9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084F" w:rsidRPr="00B57AF9" w:rsidRDefault="00F0084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7AF9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B57A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B939730" wp14:editId="281BDE56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B57AF9">
      <w:pgSz w:w="11906" w:h="16838"/>
      <w:pgMar w:top="360" w:right="707" w:bottom="36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F21" w:rsidRDefault="00FC3F21" w:rsidP="003F669B">
      <w:pPr>
        <w:spacing w:after="0" w:line="240" w:lineRule="auto"/>
      </w:pPr>
      <w:r>
        <w:separator/>
      </w:r>
    </w:p>
  </w:endnote>
  <w:endnote w:type="continuationSeparator" w:id="0">
    <w:p w:rsidR="00FC3F21" w:rsidRDefault="00FC3F2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F21" w:rsidRDefault="00FC3F21" w:rsidP="003F669B">
      <w:pPr>
        <w:spacing w:after="0" w:line="240" w:lineRule="auto"/>
      </w:pPr>
      <w:r>
        <w:separator/>
      </w:r>
    </w:p>
  </w:footnote>
  <w:footnote w:type="continuationSeparator" w:id="0">
    <w:p w:rsidR="00FC3F21" w:rsidRDefault="00FC3F2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36BF8"/>
    <w:multiLevelType w:val="hybridMultilevel"/>
    <w:tmpl w:val="C602D0A8"/>
    <w:lvl w:ilvl="0" w:tplc="6D3E53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9025B56"/>
    <w:multiLevelType w:val="hybridMultilevel"/>
    <w:tmpl w:val="F3D26336"/>
    <w:lvl w:ilvl="0" w:tplc="AC70C9A2">
      <w:start w:val="1"/>
      <w:numFmt w:val="lowerRoman"/>
      <w:lvlText w:val="%1)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D40C9"/>
    <w:multiLevelType w:val="hybridMultilevel"/>
    <w:tmpl w:val="C602D0A8"/>
    <w:lvl w:ilvl="0" w:tplc="6D3E53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2598F"/>
    <w:multiLevelType w:val="hybridMultilevel"/>
    <w:tmpl w:val="7604D35C"/>
    <w:lvl w:ilvl="0" w:tplc="0B0E69C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B25BE"/>
    <w:multiLevelType w:val="hybridMultilevel"/>
    <w:tmpl w:val="01EE5E44"/>
    <w:lvl w:ilvl="0" w:tplc="AC6089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2"/>
  </w:num>
  <w:num w:numId="5">
    <w:abstractNumId w:val="14"/>
  </w:num>
  <w:num w:numId="6">
    <w:abstractNumId w:val="18"/>
  </w:num>
  <w:num w:numId="7">
    <w:abstractNumId w:val="12"/>
  </w:num>
  <w:num w:numId="8">
    <w:abstractNumId w:val="8"/>
  </w:num>
  <w:num w:numId="9">
    <w:abstractNumId w:val="7"/>
  </w:num>
  <w:num w:numId="10">
    <w:abstractNumId w:val="3"/>
  </w:num>
  <w:num w:numId="11">
    <w:abstractNumId w:val="17"/>
  </w:num>
  <w:num w:numId="12">
    <w:abstractNumId w:val="15"/>
  </w:num>
  <w:num w:numId="13">
    <w:abstractNumId w:val="4"/>
  </w:num>
  <w:num w:numId="14">
    <w:abstractNumId w:val="16"/>
  </w:num>
  <w:num w:numId="15">
    <w:abstractNumId w:val="10"/>
  </w:num>
  <w:num w:numId="16">
    <w:abstractNumId w:val="9"/>
  </w:num>
  <w:num w:numId="17">
    <w:abstractNumId w:val="1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03F1D"/>
    <w:rsid w:val="00015725"/>
    <w:rsid w:val="000966B1"/>
    <w:rsid w:val="000A2016"/>
    <w:rsid w:val="000C2847"/>
    <w:rsid w:val="000E335B"/>
    <w:rsid w:val="00102E9E"/>
    <w:rsid w:val="001131A9"/>
    <w:rsid w:val="001153BB"/>
    <w:rsid w:val="0015362B"/>
    <w:rsid w:val="00160B33"/>
    <w:rsid w:val="00170388"/>
    <w:rsid w:val="001747E1"/>
    <w:rsid w:val="00182D1F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65DEA"/>
    <w:rsid w:val="00295EA1"/>
    <w:rsid w:val="002F6327"/>
    <w:rsid w:val="003007C6"/>
    <w:rsid w:val="00327CCF"/>
    <w:rsid w:val="00331DCD"/>
    <w:rsid w:val="00334FDE"/>
    <w:rsid w:val="00337294"/>
    <w:rsid w:val="00372B74"/>
    <w:rsid w:val="003A67D5"/>
    <w:rsid w:val="003D1DDF"/>
    <w:rsid w:val="003F580C"/>
    <w:rsid w:val="003F669B"/>
    <w:rsid w:val="00404E17"/>
    <w:rsid w:val="00427E98"/>
    <w:rsid w:val="00476066"/>
    <w:rsid w:val="00491F0E"/>
    <w:rsid w:val="00514DAE"/>
    <w:rsid w:val="00533A07"/>
    <w:rsid w:val="005456A7"/>
    <w:rsid w:val="00550F5F"/>
    <w:rsid w:val="00557EE8"/>
    <w:rsid w:val="00584AEC"/>
    <w:rsid w:val="005858F7"/>
    <w:rsid w:val="005A4A45"/>
    <w:rsid w:val="005A6A1E"/>
    <w:rsid w:val="005C1642"/>
    <w:rsid w:val="005D32FF"/>
    <w:rsid w:val="005D3A11"/>
    <w:rsid w:val="005D3C65"/>
    <w:rsid w:val="006033E4"/>
    <w:rsid w:val="006169AA"/>
    <w:rsid w:val="00645D05"/>
    <w:rsid w:val="006573BB"/>
    <w:rsid w:val="00665E76"/>
    <w:rsid w:val="006675C6"/>
    <w:rsid w:val="00687977"/>
    <w:rsid w:val="006936BE"/>
    <w:rsid w:val="006B6826"/>
    <w:rsid w:val="006C1301"/>
    <w:rsid w:val="006D0AC2"/>
    <w:rsid w:val="006F3AC5"/>
    <w:rsid w:val="006F4149"/>
    <w:rsid w:val="00752E26"/>
    <w:rsid w:val="00753924"/>
    <w:rsid w:val="007705F9"/>
    <w:rsid w:val="007B718A"/>
    <w:rsid w:val="007C218D"/>
    <w:rsid w:val="007D3B4A"/>
    <w:rsid w:val="007E25CE"/>
    <w:rsid w:val="00825737"/>
    <w:rsid w:val="00834DB6"/>
    <w:rsid w:val="00856B8E"/>
    <w:rsid w:val="008811CA"/>
    <w:rsid w:val="008D1AAB"/>
    <w:rsid w:val="008D3BA8"/>
    <w:rsid w:val="00972B68"/>
    <w:rsid w:val="00980963"/>
    <w:rsid w:val="009B0E2B"/>
    <w:rsid w:val="00A32A10"/>
    <w:rsid w:val="00A4515E"/>
    <w:rsid w:val="00A503D8"/>
    <w:rsid w:val="00A815B8"/>
    <w:rsid w:val="00B33CF0"/>
    <w:rsid w:val="00B46EFD"/>
    <w:rsid w:val="00B57AF9"/>
    <w:rsid w:val="00BF1E5D"/>
    <w:rsid w:val="00C20507"/>
    <w:rsid w:val="00C666BA"/>
    <w:rsid w:val="00C84616"/>
    <w:rsid w:val="00C9192A"/>
    <w:rsid w:val="00CF068A"/>
    <w:rsid w:val="00D01AE0"/>
    <w:rsid w:val="00D228C4"/>
    <w:rsid w:val="00D24C83"/>
    <w:rsid w:val="00D2733C"/>
    <w:rsid w:val="00DD0E59"/>
    <w:rsid w:val="00DD61A4"/>
    <w:rsid w:val="00DF4425"/>
    <w:rsid w:val="00E02067"/>
    <w:rsid w:val="00E56132"/>
    <w:rsid w:val="00EA5427"/>
    <w:rsid w:val="00ED1B75"/>
    <w:rsid w:val="00F0084F"/>
    <w:rsid w:val="00F024EA"/>
    <w:rsid w:val="00F10F24"/>
    <w:rsid w:val="00F2051E"/>
    <w:rsid w:val="00F20B60"/>
    <w:rsid w:val="00F37E6A"/>
    <w:rsid w:val="00F80627"/>
    <w:rsid w:val="00F81D1A"/>
    <w:rsid w:val="00FC3F21"/>
    <w:rsid w:val="00FD36A8"/>
    <w:rsid w:val="00FE26B1"/>
    <w:rsid w:val="00FE4A93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63</cp:revision>
  <cp:lastPrinted>2021-08-02T02:31:00Z</cp:lastPrinted>
  <dcterms:created xsi:type="dcterms:W3CDTF">2021-07-22T09:26:00Z</dcterms:created>
  <dcterms:modified xsi:type="dcterms:W3CDTF">2021-08-02T02:32:00Z</dcterms:modified>
</cp:coreProperties>
</file>