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0747C5" w:rsidRDefault="00401625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18EC</w:t>
      </w:r>
      <w:r w:rsidR="00E45642">
        <w:rPr>
          <w:rFonts w:ascii="Times New Roman" w:hAnsi="Times New Roman"/>
          <w:b/>
          <w:sz w:val="32"/>
          <w:szCs w:val="32"/>
        </w:rPr>
        <w:t>D12</w:t>
      </w:r>
    </w:p>
    <w:p w:rsidR="008E1885" w:rsidRPr="00146B1E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46B1E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146B1E" w:rsidTr="000747C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146B1E" w:rsidRDefault="008E1885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7558A3" w:rsidRPr="00146B1E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146B1E" w:rsidRDefault="00E45642" w:rsidP="0079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="003A38F9" w:rsidRPr="00146B1E">
              <w:rPr>
                <w:rFonts w:ascii="Times New Roman" w:hAnsi="Times New Roman"/>
                <w:b/>
                <w:color w:val="000000"/>
              </w:rPr>
              <w:t>I</w:t>
            </w:r>
            <w:r w:rsidR="003726A1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>/IV B.Tech</w:t>
            </w:r>
            <w:r w:rsidR="008E1885" w:rsidRPr="000747C5">
              <w:rPr>
                <w:rFonts w:ascii="Times New Roman" w:hAnsi="Times New Roman"/>
                <w:b/>
              </w:rPr>
              <w:t>(</w:t>
            </w:r>
            <w:r w:rsidR="002D6CC2" w:rsidRPr="000747C5">
              <w:rPr>
                <w:rFonts w:ascii="Times New Roman" w:hAnsi="Times New Roman"/>
                <w:b/>
              </w:rPr>
              <w:t>Regular</w:t>
            </w:r>
            <w:r w:rsidR="00085F3E" w:rsidRPr="00146B1E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7558A3" w:rsidRPr="00146B1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0747C5" w:rsidRDefault="0074296C" w:rsidP="000123B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EA3A43" w:rsidRPr="000747C5">
              <w:rPr>
                <w:rFonts w:ascii="Times New Roman" w:hAnsi="Times New Roman"/>
                <w:b/>
                <w:sz w:val="28"/>
              </w:rPr>
              <w:t>, 20</w:t>
            </w:r>
            <w:r w:rsidR="000123BD">
              <w:rPr>
                <w:rFonts w:ascii="Times New Roman" w:hAnsi="Times New Roman"/>
                <w:b/>
                <w:sz w:val="28"/>
              </w:rPr>
              <w:t>2</w:t>
            </w:r>
            <w:r w:rsidR="00E45642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0747C5" w:rsidRDefault="00401625" w:rsidP="0040162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Electronics &amp; Communication</w:t>
            </w:r>
            <w:r w:rsidR="00F605DE">
              <w:rPr>
                <w:rFonts w:ascii="Times New Roman" w:hAnsi="Times New Roman"/>
                <w:b/>
                <w:sz w:val="28"/>
              </w:rPr>
              <w:t xml:space="preserve"> Engineering</w:t>
            </w:r>
            <w:bookmarkStart w:id="0" w:name="_GoBack"/>
            <w:bookmarkEnd w:id="0"/>
          </w:p>
        </w:tc>
      </w:tr>
      <w:tr w:rsidR="008E1885" w:rsidRPr="00146B1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0747C5" w:rsidRDefault="00154F94" w:rsidP="00BC5F4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Fifth </w:t>
            </w:r>
            <w:r w:rsidR="00BC5F4D" w:rsidRPr="000747C5">
              <w:rPr>
                <w:rFonts w:ascii="Times New Roman" w:hAnsi="Times New Roman"/>
                <w:b/>
                <w:sz w:val="26"/>
              </w:rPr>
              <w:t>S</w:t>
            </w:r>
            <w:r w:rsidR="008E1885" w:rsidRPr="000747C5">
              <w:rPr>
                <w:rFonts w:ascii="Times New Roman" w:hAnsi="Times New Roman"/>
                <w:b/>
                <w:sz w:val="26"/>
              </w:rPr>
              <w:t>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0747C5" w:rsidRDefault="00154F94" w:rsidP="0074296C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="0074296C">
              <w:rPr>
                <w:rFonts w:ascii="Times New Roman" w:hAnsi="Times New Roman"/>
                <w:b/>
                <w:sz w:val="24"/>
                <w:szCs w:val="24"/>
              </w:rPr>
              <w:t>ata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C</w:t>
            </w:r>
            <w:r w:rsidR="0074296C">
              <w:rPr>
                <w:rFonts w:ascii="Times New Roman" w:hAnsi="Times New Roman"/>
                <w:b/>
                <w:sz w:val="24"/>
                <w:szCs w:val="24"/>
              </w:rPr>
              <w:t>ommunication And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C</w:t>
            </w:r>
            <w:r w:rsidR="0074296C">
              <w:rPr>
                <w:rFonts w:ascii="Times New Roman" w:hAnsi="Times New Roman"/>
                <w:b/>
                <w:sz w:val="24"/>
                <w:szCs w:val="24"/>
              </w:rPr>
              <w:t>omputer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</w:t>
            </w:r>
            <w:r w:rsidR="0074296C">
              <w:rPr>
                <w:rFonts w:ascii="Times New Roman" w:hAnsi="Times New Roman"/>
                <w:b/>
                <w:sz w:val="24"/>
                <w:szCs w:val="24"/>
              </w:rPr>
              <w:t>etworks</w:t>
            </w:r>
          </w:p>
        </w:tc>
      </w:tr>
      <w:tr w:rsidR="008E1885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E62748" w:rsidP="0074296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sz w:val="30"/>
                <w:szCs w:val="32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5.5pt;margin-top:12.75pt;width:532.2pt;height:0;z-index:25165772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" strokeweight="2pt"/>
              </w:pic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8E1885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AF715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AF7151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74296C" w:rsidRPr="00146B1E" w:rsidTr="0074296C">
        <w:trPr>
          <w:trHeight w:val="153"/>
        </w:trPr>
        <w:tc>
          <w:tcPr>
            <w:tcW w:w="5441" w:type="dxa"/>
            <w:gridSpan w:val="3"/>
            <w:vAlign w:val="center"/>
            <w:hideMark/>
          </w:tcPr>
          <w:p w:rsidR="0074296C" w:rsidRPr="00146B1E" w:rsidRDefault="0074296C" w:rsidP="00EC0A4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74296C" w:rsidRPr="00146B1E" w:rsidRDefault="0074296C" w:rsidP="00AF7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74296C" w:rsidRPr="002920ED" w:rsidTr="0074296C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74296C" w:rsidRPr="002920ED" w:rsidRDefault="0074296C" w:rsidP="00EC0A4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74296C" w:rsidRPr="002920ED" w:rsidRDefault="0074296C" w:rsidP="00F17CF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9157F4" w:rsidRPr="009157F4" w:rsidTr="006820C4">
        <w:trPr>
          <w:trHeight w:val="80"/>
        </w:trPr>
        <w:tc>
          <w:tcPr>
            <w:tcW w:w="10598" w:type="dxa"/>
            <w:gridSpan w:val="4"/>
            <w:vAlign w:val="center"/>
          </w:tcPr>
          <w:p w:rsidR="009157F4" w:rsidRPr="009157F4" w:rsidRDefault="009157F4" w:rsidP="009157F4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7F4">
              <w:rPr>
                <w:rFonts w:ascii="Times New Roman" w:hAnsi="Times New Roman"/>
                <w:color w:val="000000"/>
                <w:sz w:val="24"/>
              </w:rPr>
              <w:t>Part - A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7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7"/>
        <w:gridCol w:w="14"/>
        <w:gridCol w:w="424"/>
        <w:gridCol w:w="7651"/>
        <w:gridCol w:w="571"/>
        <w:gridCol w:w="81"/>
        <w:gridCol w:w="23"/>
        <w:gridCol w:w="877"/>
        <w:gridCol w:w="12"/>
        <w:gridCol w:w="11"/>
        <w:gridCol w:w="697"/>
        <w:gridCol w:w="27"/>
      </w:tblGrid>
      <w:tr w:rsidR="00694DB3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605DE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089" w:type="dxa"/>
            <w:gridSpan w:val="3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272" w:type="dxa"/>
            <w:gridSpan w:val="7"/>
          </w:tcPr>
          <w:p w:rsidR="00694DB3" w:rsidRPr="00F605DE" w:rsidRDefault="00694DB3" w:rsidP="005D40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color w:val="000000"/>
                <w:sz w:val="24"/>
                <w:szCs w:val="24"/>
              </w:rPr>
              <w:t>(10X1=10 Marks)</w:t>
            </w: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3" w:type="dxa"/>
            <w:gridSpan w:val="3"/>
            <w:shd w:val="clear" w:color="auto" w:fill="auto"/>
          </w:tcPr>
          <w:p w:rsidR="00694DB3" w:rsidRPr="00F605DE" w:rsidRDefault="001E333D" w:rsidP="003C01D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What are the service primitives?</w:t>
            </w:r>
          </w:p>
        </w:tc>
        <w:tc>
          <w:tcPr>
            <w:tcW w:w="900" w:type="dxa"/>
            <w:gridSpan w:val="2"/>
          </w:tcPr>
          <w:p w:rsidR="00694DB3" w:rsidRPr="00F605DE" w:rsidRDefault="00694DB3" w:rsidP="00F0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94DB3" w:rsidRPr="00F605DE" w:rsidRDefault="00694DB3" w:rsidP="00F0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03" w:type="dxa"/>
            <w:gridSpan w:val="3"/>
            <w:shd w:val="clear" w:color="auto" w:fill="auto"/>
          </w:tcPr>
          <w:p w:rsidR="00694DB3" w:rsidRPr="00F605DE" w:rsidRDefault="00302BB5" w:rsidP="003C01D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What are the types of guided transmission media?</w:t>
            </w:r>
          </w:p>
        </w:tc>
        <w:tc>
          <w:tcPr>
            <w:tcW w:w="900" w:type="dxa"/>
            <w:gridSpan w:val="2"/>
          </w:tcPr>
          <w:p w:rsidR="00694DB3" w:rsidRPr="00F605DE" w:rsidRDefault="001C1089" w:rsidP="00F0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</w:t>
            </w:r>
            <w:r w:rsidR="00FD5000" w:rsidRPr="00F605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94DB3" w:rsidRPr="00F605DE" w:rsidRDefault="00694DB3" w:rsidP="00F0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303" w:type="dxa"/>
            <w:gridSpan w:val="3"/>
            <w:shd w:val="clear" w:color="auto" w:fill="auto"/>
          </w:tcPr>
          <w:p w:rsidR="00694DB3" w:rsidRPr="00F605DE" w:rsidRDefault="00246BBC" w:rsidP="003C01D5">
            <w:pPr>
              <w:spacing w:after="0" w:line="240" w:lineRule="auto"/>
              <w:ind w:hanging="90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bCs/>
                <w:sz w:val="24"/>
                <w:szCs w:val="24"/>
              </w:rPr>
              <w:t xml:space="preserve">What is a Computer Network? </w:t>
            </w:r>
          </w:p>
        </w:tc>
        <w:tc>
          <w:tcPr>
            <w:tcW w:w="900" w:type="dxa"/>
            <w:gridSpan w:val="2"/>
          </w:tcPr>
          <w:p w:rsidR="00694DB3" w:rsidRPr="00F605DE" w:rsidRDefault="001C1089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</w:t>
            </w:r>
            <w:r w:rsidR="00FD5000" w:rsidRPr="00F605DE">
              <w:rPr>
                <w:rFonts w:ascii="Times New Roman" w:hAnsi="Times New Roman"/>
                <w:sz w:val="24"/>
                <w:szCs w:val="24"/>
              </w:rPr>
              <w:t>LO-1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94DB3" w:rsidRPr="00F605DE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694DB3" w:rsidRPr="00F605DE" w:rsidRDefault="00694DB3" w:rsidP="00697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605DE" w:rsidRDefault="00694DB3" w:rsidP="00697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303" w:type="dxa"/>
            <w:gridSpan w:val="3"/>
            <w:shd w:val="clear" w:color="auto" w:fill="auto"/>
          </w:tcPr>
          <w:p w:rsidR="00694DB3" w:rsidRPr="00F605DE" w:rsidRDefault="00CC6ECB" w:rsidP="003C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What are different types of Sliding Window Protocols?</w:t>
            </w:r>
          </w:p>
        </w:tc>
        <w:tc>
          <w:tcPr>
            <w:tcW w:w="900" w:type="dxa"/>
            <w:gridSpan w:val="2"/>
          </w:tcPr>
          <w:p w:rsidR="00694DB3" w:rsidRPr="00F605DE" w:rsidRDefault="001C1089" w:rsidP="00697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</w:t>
            </w:r>
            <w:r w:rsidR="00FD5000" w:rsidRPr="00F605DE">
              <w:rPr>
                <w:rFonts w:ascii="Times New Roman" w:hAnsi="Times New Roman"/>
                <w:sz w:val="24"/>
                <w:szCs w:val="24"/>
              </w:rPr>
              <w:t>LO-2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94DB3" w:rsidRPr="00F605DE" w:rsidRDefault="00694DB3" w:rsidP="00697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F605DE" w:rsidTr="00F605DE">
        <w:trPr>
          <w:gridAfter w:val="1"/>
          <w:wAfter w:w="27" w:type="dxa"/>
          <w:trHeight w:val="321"/>
        </w:trPr>
        <w:tc>
          <w:tcPr>
            <w:tcW w:w="407" w:type="dxa"/>
            <w:shd w:val="clear" w:color="auto" w:fill="auto"/>
          </w:tcPr>
          <w:p w:rsidR="00694DB3" w:rsidRPr="00F605DE" w:rsidRDefault="00694DB3" w:rsidP="00697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605DE" w:rsidRDefault="00694DB3" w:rsidP="00697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303" w:type="dxa"/>
            <w:gridSpan w:val="3"/>
            <w:shd w:val="clear" w:color="auto" w:fill="auto"/>
          </w:tcPr>
          <w:p w:rsidR="00694DB3" w:rsidRPr="00F605DE" w:rsidRDefault="00A14B9C" w:rsidP="003C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What is hidden terminal problem?</w:t>
            </w:r>
          </w:p>
        </w:tc>
        <w:tc>
          <w:tcPr>
            <w:tcW w:w="900" w:type="dxa"/>
            <w:gridSpan w:val="2"/>
          </w:tcPr>
          <w:p w:rsidR="00694DB3" w:rsidRPr="00F605DE" w:rsidRDefault="001C1089" w:rsidP="00697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</w:t>
            </w:r>
            <w:r w:rsidR="00FD5000" w:rsidRPr="00F605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94DB3" w:rsidRPr="00F605DE" w:rsidRDefault="00694DB3" w:rsidP="00697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303" w:type="dxa"/>
            <w:gridSpan w:val="3"/>
            <w:shd w:val="clear" w:color="auto" w:fill="auto"/>
          </w:tcPr>
          <w:p w:rsidR="00694DB3" w:rsidRPr="00F605DE" w:rsidRDefault="003E625D" w:rsidP="003C01D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What is Fast Ethernet?</w:t>
            </w:r>
          </w:p>
        </w:tc>
        <w:tc>
          <w:tcPr>
            <w:tcW w:w="900" w:type="dxa"/>
            <w:gridSpan w:val="2"/>
          </w:tcPr>
          <w:p w:rsidR="00694DB3" w:rsidRPr="00F605DE" w:rsidRDefault="001C1089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</w:t>
            </w:r>
            <w:r w:rsidR="00203973" w:rsidRPr="00F605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94DB3" w:rsidRPr="00F605DE" w:rsidRDefault="00694DB3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303" w:type="dxa"/>
            <w:gridSpan w:val="3"/>
            <w:shd w:val="clear" w:color="auto" w:fill="auto"/>
          </w:tcPr>
          <w:p w:rsidR="00694DB3" w:rsidRPr="00F605DE" w:rsidRDefault="00844946" w:rsidP="003C0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Compare IPv4 and IPv6</w:t>
            </w:r>
          </w:p>
        </w:tc>
        <w:tc>
          <w:tcPr>
            <w:tcW w:w="900" w:type="dxa"/>
            <w:gridSpan w:val="2"/>
          </w:tcPr>
          <w:p w:rsidR="00694DB3" w:rsidRPr="00F605DE" w:rsidRDefault="001C1089" w:rsidP="00266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</w:t>
            </w:r>
            <w:r w:rsidR="00266A82" w:rsidRPr="00F605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94DB3" w:rsidRPr="00F605DE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303" w:type="dxa"/>
            <w:gridSpan w:val="3"/>
            <w:shd w:val="clear" w:color="auto" w:fill="auto"/>
          </w:tcPr>
          <w:p w:rsidR="00694DB3" w:rsidRPr="00F605DE" w:rsidRDefault="00876AA2" w:rsidP="003C01D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Write about Leaky Bucket Mechanism in Traffic Shaping.</w:t>
            </w:r>
          </w:p>
        </w:tc>
        <w:tc>
          <w:tcPr>
            <w:tcW w:w="900" w:type="dxa"/>
            <w:gridSpan w:val="2"/>
          </w:tcPr>
          <w:p w:rsidR="00694DB3" w:rsidRPr="00F605DE" w:rsidRDefault="001C1089" w:rsidP="00266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</w:t>
            </w:r>
            <w:r w:rsidR="00266A82" w:rsidRPr="00F605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94DB3" w:rsidRPr="00F605DE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F605DE" w:rsidTr="00F605DE">
        <w:trPr>
          <w:gridAfter w:val="1"/>
          <w:wAfter w:w="27" w:type="dxa"/>
          <w:trHeight w:val="355"/>
        </w:trPr>
        <w:tc>
          <w:tcPr>
            <w:tcW w:w="407" w:type="dxa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303" w:type="dxa"/>
            <w:gridSpan w:val="3"/>
            <w:shd w:val="clear" w:color="auto" w:fill="auto"/>
          </w:tcPr>
          <w:p w:rsidR="00694DB3" w:rsidRPr="00F605DE" w:rsidRDefault="009202A0" w:rsidP="003C01D5">
            <w:pPr>
              <w:pStyle w:val="Default"/>
              <w:rPr>
                <w:rFonts w:ascii="Times New Roman" w:hAnsi="Times New Roman" w:cs="Times New Roman"/>
              </w:rPr>
            </w:pPr>
            <w:r w:rsidRPr="00F605DE">
              <w:rPr>
                <w:rFonts w:ascii="Times New Roman" w:hAnsi="Times New Roman" w:cs="Times New Roman"/>
                <w:color w:val="auto"/>
                <w:lang w:val="en-IN"/>
              </w:rPr>
              <w:t>What is the function of intracoded frame (I-frame)?</w:t>
            </w:r>
          </w:p>
        </w:tc>
        <w:tc>
          <w:tcPr>
            <w:tcW w:w="900" w:type="dxa"/>
            <w:gridSpan w:val="2"/>
          </w:tcPr>
          <w:p w:rsidR="00694DB3" w:rsidRPr="00F605DE" w:rsidRDefault="001C1089" w:rsidP="00266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</w:t>
            </w:r>
            <w:r w:rsidR="00266A82" w:rsidRPr="00F605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94DB3" w:rsidRPr="00F605DE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303" w:type="dxa"/>
            <w:gridSpan w:val="3"/>
            <w:shd w:val="clear" w:color="auto" w:fill="auto"/>
          </w:tcPr>
          <w:p w:rsidR="00694DB3" w:rsidRPr="00F605DE" w:rsidRDefault="00876AA2" w:rsidP="003C01D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What is the function of H.323</w:t>
            </w:r>
          </w:p>
        </w:tc>
        <w:tc>
          <w:tcPr>
            <w:tcW w:w="900" w:type="dxa"/>
            <w:gridSpan w:val="2"/>
          </w:tcPr>
          <w:p w:rsidR="00694DB3" w:rsidRPr="00F605DE" w:rsidRDefault="001C1089" w:rsidP="00266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</w:t>
            </w:r>
            <w:r w:rsidR="00266A82" w:rsidRPr="00F605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94DB3" w:rsidRPr="00F605DE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21" w:type="dxa"/>
            <w:gridSpan w:val="2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gridSpan w:val="9"/>
            <w:shd w:val="clear" w:color="auto" w:fill="auto"/>
          </w:tcPr>
          <w:p w:rsidR="00F605DE" w:rsidRPr="00F605DE" w:rsidRDefault="00F605DE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DB3" w:rsidRPr="00F605DE" w:rsidRDefault="009157F4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5DE">
              <w:rPr>
                <w:rFonts w:ascii="Times New Roman" w:hAnsi="Times New Roman"/>
                <w:b/>
                <w:sz w:val="24"/>
                <w:szCs w:val="24"/>
              </w:rPr>
              <w:t>Part - B</w:t>
            </w:r>
          </w:p>
        </w:tc>
      </w:tr>
      <w:tr w:rsidR="00B57E3C" w:rsidRPr="00F605DE" w:rsidTr="00F605DE">
        <w:tc>
          <w:tcPr>
            <w:tcW w:w="407" w:type="dxa"/>
            <w:shd w:val="clear" w:color="auto" w:fill="auto"/>
          </w:tcPr>
          <w:p w:rsidR="00B57E3C" w:rsidRPr="00F605DE" w:rsidRDefault="00B57E3C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</w:rPr>
              <w:t>2.</w:t>
            </w:r>
          </w:p>
        </w:tc>
        <w:tc>
          <w:tcPr>
            <w:tcW w:w="8764" w:type="dxa"/>
            <w:gridSpan w:val="6"/>
            <w:shd w:val="clear" w:color="auto" w:fill="auto"/>
          </w:tcPr>
          <w:p w:rsidR="00B57E3C" w:rsidRPr="00F605DE" w:rsidRDefault="00B57E3C" w:rsidP="00A14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Describe about the TCP/IP reference model</w:t>
            </w:r>
            <w:r w:rsidR="009015A9" w:rsidRPr="00F605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gridSpan w:val="3"/>
          </w:tcPr>
          <w:p w:rsidR="00B57E3C" w:rsidRPr="00F605DE" w:rsidRDefault="00B57E3C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CLO-1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B57E3C" w:rsidRPr="00F605DE" w:rsidRDefault="00B57E3C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21" w:type="dxa"/>
            <w:gridSpan w:val="2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gridSpan w:val="9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2BB5" w:rsidRPr="00F605DE" w:rsidTr="00F605DE">
        <w:tc>
          <w:tcPr>
            <w:tcW w:w="407" w:type="dxa"/>
            <w:shd w:val="clear" w:color="auto" w:fill="auto"/>
          </w:tcPr>
          <w:p w:rsidR="00302BB5" w:rsidRPr="00F605DE" w:rsidRDefault="00302BB5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</w:rPr>
              <w:t>3.</w:t>
            </w:r>
          </w:p>
        </w:tc>
        <w:tc>
          <w:tcPr>
            <w:tcW w:w="8764" w:type="dxa"/>
            <w:gridSpan w:val="6"/>
            <w:shd w:val="clear" w:color="auto" w:fill="auto"/>
          </w:tcPr>
          <w:p w:rsidR="00302BB5" w:rsidRPr="00F605DE" w:rsidRDefault="00302BB5" w:rsidP="00E45642">
            <w:pPr>
              <w:pStyle w:val="ListParagraph"/>
              <w:spacing w:after="0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Explain in detail about types of wireless transmission</w:t>
            </w:r>
            <w:r w:rsidR="009015A9" w:rsidRPr="00F605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gridSpan w:val="3"/>
          </w:tcPr>
          <w:p w:rsidR="00302BB5" w:rsidRPr="00F605DE" w:rsidRDefault="00302BB5" w:rsidP="001C1089">
            <w:pPr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CLO-1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302BB5" w:rsidRPr="00F605DE" w:rsidRDefault="00302BB5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21" w:type="dxa"/>
            <w:gridSpan w:val="2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gridSpan w:val="9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15A9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9015A9" w:rsidRPr="00F605DE" w:rsidRDefault="009015A9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</w:rPr>
              <w:t>4.</w:t>
            </w:r>
          </w:p>
        </w:tc>
        <w:tc>
          <w:tcPr>
            <w:tcW w:w="8660" w:type="dxa"/>
            <w:gridSpan w:val="4"/>
            <w:shd w:val="clear" w:color="auto" w:fill="auto"/>
          </w:tcPr>
          <w:p w:rsidR="009015A9" w:rsidRPr="00F605DE" w:rsidRDefault="009015A9" w:rsidP="00053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Explain about different error detecting and correcting codes.</w:t>
            </w:r>
          </w:p>
        </w:tc>
        <w:tc>
          <w:tcPr>
            <w:tcW w:w="993" w:type="dxa"/>
            <w:gridSpan w:val="4"/>
          </w:tcPr>
          <w:p w:rsidR="009015A9" w:rsidRPr="00F605DE" w:rsidRDefault="009015A9" w:rsidP="001C1089">
            <w:pPr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CLO-2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9015A9" w:rsidRPr="00F605DE" w:rsidRDefault="009015A9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21" w:type="dxa"/>
            <w:gridSpan w:val="2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gridSpan w:val="9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4B9C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A14B9C" w:rsidRPr="00F605DE" w:rsidRDefault="00A14B9C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</w:rPr>
              <w:t>5.</w:t>
            </w:r>
          </w:p>
        </w:tc>
        <w:tc>
          <w:tcPr>
            <w:tcW w:w="8660" w:type="dxa"/>
            <w:gridSpan w:val="4"/>
            <w:shd w:val="clear" w:color="auto" w:fill="auto"/>
          </w:tcPr>
          <w:p w:rsidR="00A14B9C" w:rsidRPr="00F605DE" w:rsidRDefault="00A14B9C" w:rsidP="00E4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Explain about Carrier Sense Multiple Access Protocols.</w:t>
            </w:r>
          </w:p>
        </w:tc>
        <w:tc>
          <w:tcPr>
            <w:tcW w:w="993" w:type="dxa"/>
            <w:gridSpan w:val="4"/>
          </w:tcPr>
          <w:p w:rsidR="00A14B9C" w:rsidRPr="00F605DE" w:rsidRDefault="00A14B9C" w:rsidP="001C1089">
            <w:pPr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CLO-2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A14B9C" w:rsidRPr="00F605DE" w:rsidRDefault="00A14B9C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21" w:type="dxa"/>
            <w:gridSpan w:val="2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gridSpan w:val="9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6583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186583" w:rsidRPr="00F605DE" w:rsidRDefault="00186583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</w:rPr>
              <w:t>6.</w:t>
            </w:r>
          </w:p>
        </w:tc>
        <w:tc>
          <w:tcPr>
            <w:tcW w:w="8660" w:type="dxa"/>
            <w:gridSpan w:val="4"/>
            <w:shd w:val="clear" w:color="auto" w:fill="auto"/>
          </w:tcPr>
          <w:p w:rsidR="00186583" w:rsidRPr="00F605DE" w:rsidRDefault="00186583" w:rsidP="00E57F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05DE">
              <w:rPr>
                <w:rFonts w:ascii="Times New Roman" w:eastAsia="Times New Roman" w:hAnsi="Times New Roman"/>
                <w:sz w:val="24"/>
                <w:szCs w:val="24"/>
              </w:rPr>
              <w:t>Explain in detail about Bluetooth</w:t>
            </w:r>
          </w:p>
        </w:tc>
        <w:tc>
          <w:tcPr>
            <w:tcW w:w="993" w:type="dxa"/>
            <w:gridSpan w:val="4"/>
          </w:tcPr>
          <w:p w:rsidR="00186583" w:rsidRPr="00F605DE" w:rsidRDefault="00186583" w:rsidP="001C1089">
            <w:pPr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CLO-3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186583" w:rsidRPr="00F605DE" w:rsidRDefault="00186583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21" w:type="dxa"/>
            <w:gridSpan w:val="2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gridSpan w:val="9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64F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92164F" w:rsidRPr="00F605DE" w:rsidRDefault="0092164F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</w:rPr>
              <w:t>7</w:t>
            </w:r>
          </w:p>
          <w:p w:rsidR="0092164F" w:rsidRPr="00F605DE" w:rsidRDefault="0092164F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60" w:type="dxa"/>
            <w:gridSpan w:val="4"/>
            <w:shd w:val="clear" w:color="auto" w:fill="auto"/>
          </w:tcPr>
          <w:p w:rsidR="0092164F" w:rsidRPr="00F605DE" w:rsidRDefault="0092164F" w:rsidP="0097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Explain in detail about Shortest Path Routing</w:t>
            </w:r>
            <w:r w:rsidR="00246BBC" w:rsidRPr="00F605DE">
              <w:rPr>
                <w:rFonts w:ascii="Times New Roman" w:hAnsi="Times New Roman"/>
                <w:sz w:val="24"/>
                <w:szCs w:val="24"/>
              </w:rPr>
              <w:t xml:space="preserve"> Algorithm.</w:t>
            </w:r>
          </w:p>
          <w:p w:rsidR="0092164F" w:rsidRPr="00F605DE" w:rsidRDefault="0092164F" w:rsidP="001C10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:rsidR="0092164F" w:rsidRPr="00F605DE" w:rsidRDefault="0092164F" w:rsidP="001C1089">
            <w:pPr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CLO-3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92164F" w:rsidRPr="00F605DE" w:rsidRDefault="0092164F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21" w:type="dxa"/>
            <w:gridSpan w:val="2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gridSpan w:val="9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69E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EB069E" w:rsidRPr="00F605DE" w:rsidRDefault="00EB069E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660" w:type="dxa"/>
            <w:gridSpan w:val="4"/>
            <w:shd w:val="clear" w:color="auto" w:fill="auto"/>
          </w:tcPr>
          <w:p w:rsidR="00EB069E" w:rsidRPr="00F605DE" w:rsidRDefault="00EB069E" w:rsidP="001C10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Write in detail about UDP with neat diagrams.</w:t>
            </w:r>
          </w:p>
        </w:tc>
        <w:tc>
          <w:tcPr>
            <w:tcW w:w="993" w:type="dxa"/>
            <w:gridSpan w:val="4"/>
          </w:tcPr>
          <w:p w:rsidR="00EB069E" w:rsidRPr="00F605DE" w:rsidRDefault="00EB069E" w:rsidP="001C1089">
            <w:pPr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CLO-4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EB069E" w:rsidRPr="00F605DE" w:rsidRDefault="00EB069E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  <w:tr w:rsidR="00694DB3" w:rsidRPr="00F605DE" w:rsidTr="00F605DE">
        <w:trPr>
          <w:gridAfter w:val="1"/>
          <w:wAfter w:w="27" w:type="dxa"/>
        </w:trPr>
        <w:tc>
          <w:tcPr>
            <w:tcW w:w="421" w:type="dxa"/>
            <w:gridSpan w:val="2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gridSpan w:val="9"/>
            <w:shd w:val="clear" w:color="auto" w:fill="auto"/>
          </w:tcPr>
          <w:p w:rsidR="00694DB3" w:rsidRPr="00F605D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B1B" w:rsidRPr="00F605DE" w:rsidTr="00F605DE">
        <w:trPr>
          <w:gridAfter w:val="1"/>
          <w:wAfter w:w="27" w:type="dxa"/>
        </w:trPr>
        <w:tc>
          <w:tcPr>
            <w:tcW w:w="407" w:type="dxa"/>
            <w:shd w:val="clear" w:color="auto" w:fill="auto"/>
          </w:tcPr>
          <w:p w:rsidR="004B7B1B" w:rsidRPr="00F605DE" w:rsidRDefault="004B7B1B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</w:rPr>
              <w:t>9.</w:t>
            </w:r>
          </w:p>
        </w:tc>
        <w:tc>
          <w:tcPr>
            <w:tcW w:w="8660" w:type="dxa"/>
            <w:gridSpan w:val="4"/>
            <w:shd w:val="clear" w:color="auto" w:fill="auto"/>
          </w:tcPr>
          <w:p w:rsidR="004B7B1B" w:rsidRPr="00F605DE" w:rsidRDefault="004B7B1B" w:rsidP="005D3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Write in detail about Streaming Stored Audio/Video with neat diagrams.</w:t>
            </w:r>
          </w:p>
        </w:tc>
        <w:tc>
          <w:tcPr>
            <w:tcW w:w="993" w:type="dxa"/>
            <w:gridSpan w:val="4"/>
          </w:tcPr>
          <w:p w:rsidR="004B7B1B" w:rsidRPr="00F605DE" w:rsidRDefault="004B7B1B" w:rsidP="004519D6">
            <w:pPr>
              <w:rPr>
                <w:rFonts w:ascii="Times New Roman" w:hAnsi="Times New Roman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CLO-4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4B7B1B" w:rsidRPr="00F605DE" w:rsidRDefault="004B7B1B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5DE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8E1885" w:rsidRDefault="0084090F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5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1885" w:rsidSect="00694DB3">
      <w:pgSz w:w="11909" w:h="16834" w:code="9"/>
      <w:pgMar w:top="432" w:right="720" w:bottom="34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748" w:rsidRDefault="00E62748" w:rsidP="009178F6">
      <w:pPr>
        <w:spacing w:after="0" w:line="240" w:lineRule="auto"/>
      </w:pPr>
      <w:r>
        <w:separator/>
      </w:r>
    </w:p>
  </w:endnote>
  <w:endnote w:type="continuationSeparator" w:id="0">
    <w:p w:rsidR="00E62748" w:rsidRDefault="00E6274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748" w:rsidRDefault="00E62748" w:rsidP="009178F6">
      <w:pPr>
        <w:spacing w:after="0" w:line="240" w:lineRule="auto"/>
      </w:pPr>
      <w:r>
        <w:separator/>
      </w:r>
    </w:p>
  </w:footnote>
  <w:footnote w:type="continuationSeparator" w:id="0">
    <w:p w:rsidR="00E62748" w:rsidRDefault="00E6274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609"/>
    <w:multiLevelType w:val="hybridMultilevel"/>
    <w:tmpl w:val="291EB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F6056"/>
    <w:multiLevelType w:val="hybridMultilevel"/>
    <w:tmpl w:val="EE7472C6"/>
    <w:lvl w:ilvl="0" w:tplc="B62404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1762D"/>
    <w:multiLevelType w:val="hybridMultilevel"/>
    <w:tmpl w:val="5ADABB4C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C0DFF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B97EDC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1211"/>
    <w:rsid w:val="00010488"/>
    <w:rsid w:val="000123BD"/>
    <w:rsid w:val="00017C85"/>
    <w:rsid w:val="00025024"/>
    <w:rsid w:val="00025AB4"/>
    <w:rsid w:val="00027A24"/>
    <w:rsid w:val="000312B8"/>
    <w:rsid w:val="00032064"/>
    <w:rsid w:val="000376CC"/>
    <w:rsid w:val="000461A8"/>
    <w:rsid w:val="00053943"/>
    <w:rsid w:val="0006411D"/>
    <w:rsid w:val="000653F9"/>
    <w:rsid w:val="000735E4"/>
    <w:rsid w:val="000747C5"/>
    <w:rsid w:val="000777AB"/>
    <w:rsid w:val="0007791F"/>
    <w:rsid w:val="00083D4F"/>
    <w:rsid w:val="00085F3E"/>
    <w:rsid w:val="000877B4"/>
    <w:rsid w:val="00091C80"/>
    <w:rsid w:val="00091CF9"/>
    <w:rsid w:val="000953E6"/>
    <w:rsid w:val="000B687C"/>
    <w:rsid w:val="000D0A5E"/>
    <w:rsid w:val="000D1F34"/>
    <w:rsid w:val="000D6959"/>
    <w:rsid w:val="00107582"/>
    <w:rsid w:val="00110542"/>
    <w:rsid w:val="0011427B"/>
    <w:rsid w:val="001154F7"/>
    <w:rsid w:val="001165E6"/>
    <w:rsid w:val="0012062B"/>
    <w:rsid w:val="00120A9D"/>
    <w:rsid w:val="001233D0"/>
    <w:rsid w:val="00126DD9"/>
    <w:rsid w:val="00133E67"/>
    <w:rsid w:val="00136052"/>
    <w:rsid w:val="00140315"/>
    <w:rsid w:val="00146B1E"/>
    <w:rsid w:val="00146CB2"/>
    <w:rsid w:val="00152A6F"/>
    <w:rsid w:val="00152F70"/>
    <w:rsid w:val="001532F4"/>
    <w:rsid w:val="00154F94"/>
    <w:rsid w:val="00156EA0"/>
    <w:rsid w:val="00162E39"/>
    <w:rsid w:val="001642E8"/>
    <w:rsid w:val="00177215"/>
    <w:rsid w:val="0018372F"/>
    <w:rsid w:val="00186583"/>
    <w:rsid w:val="00190863"/>
    <w:rsid w:val="001A5A15"/>
    <w:rsid w:val="001A7532"/>
    <w:rsid w:val="001C1089"/>
    <w:rsid w:val="001D77D0"/>
    <w:rsid w:val="001E0718"/>
    <w:rsid w:val="001E333D"/>
    <w:rsid w:val="001E518A"/>
    <w:rsid w:val="00203973"/>
    <w:rsid w:val="00221ABF"/>
    <w:rsid w:val="0022222C"/>
    <w:rsid w:val="00225411"/>
    <w:rsid w:val="00227E15"/>
    <w:rsid w:val="002309B2"/>
    <w:rsid w:val="00234DCD"/>
    <w:rsid w:val="002444D2"/>
    <w:rsid w:val="002444FD"/>
    <w:rsid w:val="00246BBC"/>
    <w:rsid w:val="00252ADF"/>
    <w:rsid w:val="00257E94"/>
    <w:rsid w:val="002643E8"/>
    <w:rsid w:val="00265CC0"/>
    <w:rsid w:val="00266A82"/>
    <w:rsid w:val="00266E04"/>
    <w:rsid w:val="00267C8B"/>
    <w:rsid w:val="00271C65"/>
    <w:rsid w:val="00271CF3"/>
    <w:rsid w:val="002735DC"/>
    <w:rsid w:val="00276FBE"/>
    <w:rsid w:val="00280CF0"/>
    <w:rsid w:val="002812E8"/>
    <w:rsid w:val="002920ED"/>
    <w:rsid w:val="002B1521"/>
    <w:rsid w:val="002B15CA"/>
    <w:rsid w:val="002B1BF6"/>
    <w:rsid w:val="002B450E"/>
    <w:rsid w:val="002B750D"/>
    <w:rsid w:val="002C564D"/>
    <w:rsid w:val="002D1D2A"/>
    <w:rsid w:val="002D371A"/>
    <w:rsid w:val="002D5ED2"/>
    <w:rsid w:val="002D6CC2"/>
    <w:rsid w:val="002F746D"/>
    <w:rsid w:val="0030114C"/>
    <w:rsid w:val="00302BB5"/>
    <w:rsid w:val="0030684D"/>
    <w:rsid w:val="003071B1"/>
    <w:rsid w:val="003145BB"/>
    <w:rsid w:val="003206A4"/>
    <w:rsid w:val="003343E5"/>
    <w:rsid w:val="00341269"/>
    <w:rsid w:val="00352535"/>
    <w:rsid w:val="003559BD"/>
    <w:rsid w:val="00361B51"/>
    <w:rsid w:val="003726A1"/>
    <w:rsid w:val="00372D85"/>
    <w:rsid w:val="00373158"/>
    <w:rsid w:val="00376552"/>
    <w:rsid w:val="00377D40"/>
    <w:rsid w:val="00393D1C"/>
    <w:rsid w:val="003A25C8"/>
    <w:rsid w:val="003A38F9"/>
    <w:rsid w:val="003C01D5"/>
    <w:rsid w:val="003C0AF5"/>
    <w:rsid w:val="003E25BB"/>
    <w:rsid w:val="003E625D"/>
    <w:rsid w:val="003F0CF8"/>
    <w:rsid w:val="003F582D"/>
    <w:rsid w:val="0040095A"/>
    <w:rsid w:val="00401625"/>
    <w:rsid w:val="00403FBA"/>
    <w:rsid w:val="004107DA"/>
    <w:rsid w:val="00416CFE"/>
    <w:rsid w:val="004273C7"/>
    <w:rsid w:val="00427900"/>
    <w:rsid w:val="004420ED"/>
    <w:rsid w:val="00443BF9"/>
    <w:rsid w:val="004519D6"/>
    <w:rsid w:val="00471D81"/>
    <w:rsid w:val="00493097"/>
    <w:rsid w:val="004942F3"/>
    <w:rsid w:val="00494619"/>
    <w:rsid w:val="004B2271"/>
    <w:rsid w:val="004B6153"/>
    <w:rsid w:val="004B7B1B"/>
    <w:rsid w:val="004C0F38"/>
    <w:rsid w:val="004C3B39"/>
    <w:rsid w:val="004D3195"/>
    <w:rsid w:val="004E21CF"/>
    <w:rsid w:val="004F4270"/>
    <w:rsid w:val="004F5F80"/>
    <w:rsid w:val="00504569"/>
    <w:rsid w:val="00516A44"/>
    <w:rsid w:val="0052439E"/>
    <w:rsid w:val="00526ED4"/>
    <w:rsid w:val="00534727"/>
    <w:rsid w:val="00536526"/>
    <w:rsid w:val="0054022B"/>
    <w:rsid w:val="00542986"/>
    <w:rsid w:val="00546903"/>
    <w:rsid w:val="00551A58"/>
    <w:rsid w:val="00564E38"/>
    <w:rsid w:val="00566E4B"/>
    <w:rsid w:val="00583E03"/>
    <w:rsid w:val="00585E5D"/>
    <w:rsid w:val="00591E84"/>
    <w:rsid w:val="00593960"/>
    <w:rsid w:val="005A3A45"/>
    <w:rsid w:val="005A6AEA"/>
    <w:rsid w:val="005A6C3A"/>
    <w:rsid w:val="005B3E75"/>
    <w:rsid w:val="005B6777"/>
    <w:rsid w:val="005B768A"/>
    <w:rsid w:val="005C03C7"/>
    <w:rsid w:val="005D2899"/>
    <w:rsid w:val="005D3605"/>
    <w:rsid w:val="005D4079"/>
    <w:rsid w:val="005D7618"/>
    <w:rsid w:val="005E34B1"/>
    <w:rsid w:val="005E4053"/>
    <w:rsid w:val="005F34F7"/>
    <w:rsid w:val="005F79A2"/>
    <w:rsid w:val="00602C49"/>
    <w:rsid w:val="00602F5F"/>
    <w:rsid w:val="0061412B"/>
    <w:rsid w:val="00616BFD"/>
    <w:rsid w:val="006170A6"/>
    <w:rsid w:val="00622393"/>
    <w:rsid w:val="00625FD2"/>
    <w:rsid w:val="00627754"/>
    <w:rsid w:val="00627863"/>
    <w:rsid w:val="00642FDD"/>
    <w:rsid w:val="00660153"/>
    <w:rsid w:val="0066620A"/>
    <w:rsid w:val="006662D8"/>
    <w:rsid w:val="006744F5"/>
    <w:rsid w:val="00682D39"/>
    <w:rsid w:val="006844C8"/>
    <w:rsid w:val="00684562"/>
    <w:rsid w:val="00684F7E"/>
    <w:rsid w:val="006874D1"/>
    <w:rsid w:val="00694DB3"/>
    <w:rsid w:val="00695B4E"/>
    <w:rsid w:val="0069609B"/>
    <w:rsid w:val="006970C3"/>
    <w:rsid w:val="006A4BC2"/>
    <w:rsid w:val="006A520E"/>
    <w:rsid w:val="006A5971"/>
    <w:rsid w:val="006B23D9"/>
    <w:rsid w:val="006B37F7"/>
    <w:rsid w:val="006D633A"/>
    <w:rsid w:val="006D77C3"/>
    <w:rsid w:val="006E3085"/>
    <w:rsid w:val="006E5E11"/>
    <w:rsid w:val="006E6941"/>
    <w:rsid w:val="006E74FD"/>
    <w:rsid w:val="007009DB"/>
    <w:rsid w:val="00700F7F"/>
    <w:rsid w:val="007247A3"/>
    <w:rsid w:val="00733C1D"/>
    <w:rsid w:val="0074144C"/>
    <w:rsid w:val="0074296C"/>
    <w:rsid w:val="007558A3"/>
    <w:rsid w:val="00757634"/>
    <w:rsid w:val="00761E5E"/>
    <w:rsid w:val="00783486"/>
    <w:rsid w:val="0079491B"/>
    <w:rsid w:val="00795D4B"/>
    <w:rsid w:val="007D0471"/>
    <w:rsid w:val="007D136C"/>
    <w:rsid w:val="007D4CB1"/>
    <w:rsid w:val="007F027C"/>
    <w:rsid w:val="007F5FE8"/>
    <w:rsid w:val="007F7009"/>
    <w:rsid w:val="008002B6"/>
    <w:rsid w:val="00810282"/>
    <w:rsid w:val="00810A08"/>
    <w:rsid w:val="0082267F"/>
    <w:rsid w:val="00822814"/>
    <w:rsid w:val="00831823"/>
    <w:rsid w:val="0083265E"/>
    <w:rsid w:val="00832AD1"/>
    <w:rsid w:val="00836D27"/>
    <w:rsid w:val="0084090F"/>
    <w:rsid w:val="00844946"/>
    <w:rsid w:val="00853363"/>
    <w:rsid w:val="00854BBF"/>
    <w:rsid w:val="008551DE"/>
    <w:rsid w:val="0085617E"/>
    <w:rsid w:val="00856C7B"/>
    <w:rsid w:val="00874769"/>
    <w:rsid w:val="00876AA2"/>
    <w:rsid w:val="00882CD6"/>
    <w:rsid w:val="00883DBD"/>
    <w:rsid w:val="00890209"/>
    <w:rsid w:val="0089218F"/>
    <w:rsid w:val="0089465E"/>
    <w:rsid w:val="00895898"/>
    <w:rsid w:val="00897689"/>
    <w:rsid w:val="008A3D1E"/>
    <w:rsid w:val="008A4A20"/>
    <w:rsid w:val="008B757E"/>
    <w:rsid w:val="008C431E"/>
    <w:rsid w:val="008D4102"/>
    <w:rsid w:val="008E1885"/>
    <w:rsid w:val="008E2666"/>
    <w:rsid w:val="009015A9"/>
    <w:rsid w:val="00912CE6"/>
    <w:rsid w:val="009157F4"/>
    <w:rsid w:val="00917432"/>
    <w:rsid w:val="009174C5"/>
    <w:rsid w:val="009178F6"/>
    <w:rsid w:val="009202A0"/>
    <w:rsid w:val="0092164F"/>
    <w:rsid w:val="00927906"/>
    <w:rsid w:val="00930639"/>
    <w:rsid w:val="0093161E"/>
    <w:rsid w:val="009328D3"/>
    <w:rsid w:val="00940D1D"/>
    <w:rsid w:val="00941635"/>
    <w:rsid w:val="009429E0"/>
    <w:rsid w:val="009444FE"/>
    <w:rsid w:val="00946BED"/>
    <w:rsid w:val="00954A33"/>
    <w:rsid w:val="00955A1D"/>
    <w:rsid w:val="009576A5"/>
    <w:rsid w:val="00963761"/>
    <w:rsid w:val="00963BEA"/>
    <w:rsid w:val="0097235A"/>
    <w:rsid w:val="009921CC"/>
    <w:rsid w:val="00993F11"/>
    <w:rsid w:val="00995820"/>
    <w:rsid w:val="0099772B"/>
    <w:rsid w:val="009A0575"/>
    <w:rsid w:val="009A38C2"/>
    <w:rsid w:val="009A4AF1"/>
    <w:rsid w:val="009B0A29"/>
    <w:rsid w:val="009B0AA4"/>
    <w:rsid w:val="009C08E9"/>
    <w:rsid w:val="009C0DB5"/>
    <w:rsid w:val="009C0EC8"/>
    <w:rsid w:val="009C250A"/>
    <w:rsid w:val="009D1CD0"/>
    <w:rsid w:val="009D3F63"/>
    <w:rsid w:val="009D6CE1"/>
    <w:rsid w:val="009E26C8"/>
    <w:rsid w:val="009F0DC3"/>
    <w:rsid w:val="00A01DDD"/>
    <w:rsid w:val="00A07A6F"/>
    <w:rsid w:val="00A145D0"/>
    <w:rsid w:val="00A14B9C"/>
    <w:rsid w:val="00A20078"/>
    <w:rsid w:val="00A36769"/>
    <w:rsid w:val="00A43A41"/>
    <w:rsid w:val="00A44FDE"/>
    <w:rsid w:val="00A4611F"/>
    <w:rsid w:val="00A613A7"/>
    <w:rsid w:val="00A63F64"/>
    <w:rsid w:val="00A7316F"/>
    <w:rsid w:val="00A73568"/>
    <w:rsid w:val="00A77685"/>
    <w:rsid w:val="00A805E9"/>
    <w:rsid w:val="00A83248"/>
    <w:rsid w:val="00A86496"/>
    <w:rsid w:val="00A8767D"/>
    <w:rsid w:val="00A916A9"/>
    <w:rsid w:val="00A925A6"/>
    <w:rsid w:val="00A93529"/>
    <w:rsid w:val="00AA1AC9"/>
    <w:rsid w:val="00AA7098"/>
    <w:rsid w:val="00AB1E7D"/>
    <w:rsid w:val="00AB4518"/>
    <w:rsid w:val="00AB4E82"/>
    <w:rsid w:val="00AB51E3"/>
    <w:rsid w:val="00AD559A"/>
    <w:rsid w:val="00AD5E02"/>
    <w:rsid w:val="00AE0DB5"/>
    <w:rsid w:val="00AE2EC3"/>
    <w:rsid w:val="00AF445A"/>
    <w:rsid w:val="00AF63D8"/>
    <w:rsid w:val="00AF7151"/>
    <w:rsid w:val="00B00367"/>
    <w:rsid w:val="00B00B0E"/>
    <w:rsid w:val="00B146E4"/>
    <w:rsid w:val="00B169F8"/>
    <w:rsid w:val="00B2486F"/>
    <w:rsid w:val="00B404EE"/>
    <w:rsid w:val="00B427C8"/>
    <w:rsid w:val="00B446D3"/>
    <w:rsid w:val="00B4729C"/>
    <w:rsid w:val="00B51625"/>
    <w:rsid w:val="00B57E3C"/>
    <w:rsid w:val="00B61A9B"/>
    <w:rsid w:val="00B84FA5"/>
    <w:rsid w:val="00B86C96"/>
    <w:rsid w:val="00B91F23"/>
    <w:rsid w:val="00B95A4E"/>
    <w:rsid w:val="00B969DB"/>
    <w:rsid w:val="00BA3FB6"/>
    <w:rsid w:val="00BB3487"/>
    <w:rsid w:val="00BB3932"/>
    <w:rsid w:val="00BB4BAD"/>
    <w:rsid w:val="00BB6839"/>
    <w:rsid w:val="00BC11F6"/>
    <w:rsid w:val="00BC5F4D"/>
    <w:rsid w:val="00BD57B3"/>
    <w:rsid w:val="00BD71B9"/>
    <w:rsid w:val="00BE19D1"/>
    <w:rsid w:val="00BE3F49"/>
    <w:rsid w:val="00BE6B51"/>
    <w:rsid w:val="00C00AE7"/>
    <w:rsid w:val="00C04D4A"/>
    <w:rsid w:val="00C04D7D"/>
    <w:rsid w:val="00C0650D"/>
    <w:rsid w:val="00C06AD0"/>
    <w:rsid w:val="00C10416"/>
    <w:rsid w:val="00C203CE"/>
    <w:rsid w:val="00C35810"/>
    <w:rsid w:val="00C40CA7"/>
    <w:rsid w:val="00C44638"/>
    <w:rsid w:val="00C44FF4"/>
    <w:rsid w:val="00C51AF7"/>
    <w:rsid w:val="00C51DB0"/>
    <w:rsid w:val="00C70ECA"/>
    <w:rsid w:val="00C7105B"/>
    <w:rsid w:val="00C749C5"/>
    <w:rsid w:val="00C77158"/>
    <w:rsid w:val="00C85444"/>
    <w:rsid w:val="00C935A0"/>
    <w:rsid w:val="00C96630"/>
    <w:rsid w:val="00C97A24"/>
    <w:rsid w:val="00CA57B7"/>
    <w:rsid w:val="00CC4BA5"/>
    <w:rsid w:val="00CC5495"/>
    <w:rsid w:val="00CC6ECB"/>
    <w:rsid w:val="00CD1316"/>
    <w:rsid w:val="00CD2A1C"/>
    <w:rsid w:val="00CD5E5D"/>
    <w:rsid w:val="00CE799D"/>
    <w:rsid w:val="00CF570F"/>
    <w:rsid w:val="00D03410"/>
    <w:rsid w:val="00D074FA"/>
    <w:rsid w:val="00D11DAC"/>
    <w:rsid w:val="00D121DD"/>
    <w:rsid w:val="00D12C4D"/>
    <w:rsid w:val="00D20F97"/>
    <w:rsid w:val="00D2733E"/>
    <w:rsid w:val="00D4048B"/>
    <w:rsid w:val="00D404C2"/>
    <w:rsid w:val="00D43D26"/>
    <w:rsid w:val="00D54872"/>
    <w:rsid w:val="00D57AB4"/>
    <w:rsid w:val="00D71BCA"/>
    <w:rsid w:val="00D7703B"/>
    <w:rsid w:val="00D90F38"/>
    <w:rsid w:val="00D90FED"/>
    <w:rsid w:val="00DA493A"/>
    <w:rsid w:val="00DB0EA9"/>
    <w:rsid w:val="00DD04D8"/>
    <w:rsid w:val="00DD06A2"/>
    <w:rsid w:val="00DD478A"/>
    <w:rsid w:val="00DD5AD0"/>
    <w:rsid w:val="00DD77A7"/>
    <w:rsid w:val="00DE2180"/>
    <w:rsid w:val="00DE2B75"/>
    <w:rsid w:val="00DF74CA"/>
    <w:rsid w:val="00E03EFB"/>
    <w:rsid w:val="00E04FCC"/>
    <w:rsid w:val="00E07E2B"/>
    <w:rsid w:val="00E17D46"/>
    <w:rsid w:val="00E244F1"/>
    <w:rsid w:val="00E25B5D"/>
    <w:rsid w:val="00E26EEA"/>
    <w:rsid w:val="00E27BA6"/>
    <w:rsid w:val="00E408D1"/>
    <w:rsid w:val="00E40E29"/>
    <w:rsid w:val="00E41832"/>
    <w:rsid w:val="00E418D1"/>
    <w:rsid w:val="00E45642"/>
    <w:rsid w:val="00E55841"/>
    <w:rsid w:val="00E562E1"/>
    <w:rsid w:val="00E57FA2"/>
    <w:rsid w:val="00E62748"/>
    <w:rsid w:val="00E63F97"/>
    <w:rsid w:val="00E654A3"/>
    <w:rsid w:val="00E65B3E"/>
    <w:rsid w:val="00E857E9"/>
    <w:rsid w:val="00E85CD6"/>
    <w:rsid w:val="00EA3A43"/>
    <w:rsid w:val="00EB069E"/>
    <w:rsid w:val="00EB5CC2"/>
    <w:rsid w:val="00EC2E2A"/>
    <w:rsid w:val="00ED3CD0"/>
    <w:rsid w:val="00EE0700"/>
    <w:rsid w:val="00EE1E0F"/>
    <w:rsid w:val="00EF2F1F"/>
    <w:rsid w:val="00EF69E1"/>
    <w:rsid w:val="00F02A28"/>
    <w:rsid w:val="00F04B0F"/>
    <w:rsid w:val="00F04E20"/>
    <w:rsid w:val="00F17CF1"/>
    <w:rsid w:val="00F376AE"/>
    <w:rsid w:val="00F44CC6"/>
    <w:rsid w:val="00F508B1"/>
    <w:rsid w:val="00F57671"/>
    <w:rsid w:val="00F605DE"/>
    <w:rsid w:val="00F616AA"/>
    <w:rsid w:val="00F63D60"/>
    <w:rsid w:val="00F81897"/>
    <w:rsid w:val="00F83244"/>
    <w:rsid w:val="00F83FE1"/>
    <w:rsid w:val="00FB4973"/>
    <w:rsid w:val="00FC0295"/>
    <w:rsid w:val="00FC0A3B"/>
    <w:rsid w:val="00FC5CF9"/>
    <w:rsid w:val="00FD3530"/>
    <w:rsid w:val="00FD5000"/>
    <w:rsid w:val="00FD7D02"/>
    <w:rsid w:val="00FE0079"/>
    <w:rsid w:val="00FF6BB7"/>
    <w:rsid w:val="00FF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9202A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exam</dc:creator>
  <cp:lastModifiedBy>exam</cp:lastModifiedBy>
  <cp:revision>151</cp:revision>
  <cp:lastPrinted>2021-02-17T10:50:00Z</cp:lastPrinted>
  <dcterms:created xsi:type="dcterms:W3CDTF">2021-01-28T10:22:00Z</dcterms:created>
  <dcterms:modified xsi:type="dcterms:W3CDTF">2021-02-17T10:50:00Z</dcterms:modified>
</cp:coreProperties>
</file>