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0A3738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0A3738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0A3738">
        <w:rPr>
          <w:rFonts w:ascii="Times New Roman" w:hAnsi="Times New Roman"/>
          <w:b/>
          <w:sz w:val="32"/>
          <w:szCs w:val="32"/>
        </w:rPr>
        <w:t>18</w:t>
      </w:r>
      <w:r w:rsidR="000A3738" w:rsidRPr="000A3738">
        <w:rPr>
          <w:rFonts w:ascii="Times New Roman" w:hAnsi="Times New Roman"/>
          <w:b/>
          <w:sz w:val="32"/>
          <w:szCs w:val="32"/>
        </w:rPr>
        <w:t>E</w:t>
      </w:r>
      <w:r w:rsidRPr="000A3738">
        <w:rPr>
          <w:rFonts w:ascii="Times New Roman" w:hAnsi="Times New Roman"/>
          <w:b/>
          <w:sz w:val="32"/>
          <w:szCs w:val="32"/>
        </w:rPr>
        <w:t>C</w:t>
      </w:r>
      <w:r w:rsidR="000A3738" w:rsidRPr="000A3738">
        <w:rPr>
          <w:rFonts w:ascii="Times New Roman" w:hAnsi="Times New Roman"/>
          <w:b/>
          <w:sz w:val="32"/>
          <w:szCs w:val="32"/>
        </w:rPr>
        <w:t>D2</w:t>
      </w:r>
      <w:r w:rsidR="00972B68" w:rsidRPr="000A3738">
        <w:rPr>
          <w:rFonts w:ascii="Times New Roman" w:hAnsi="Times New Roman"/>
          <w:b/>
          <w:sz w:val="32"/>
          <w:szCs w:val="32"/>
        </w:rPr>
        <w:t>1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8F273D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5D3C65" w:rsidRDefault="001A28F9" w:rsidP="000A37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3C65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0A3738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I/IV B.</w:t>
            </w:r>
            <w:r w:rsidRPr="000A3738">
              <w:rPr>
                <w:rFonts w:ascii="Times New Roman" w:hAnsi="Times New Roman"/>
                <w:b/>
              </w:rPr>
              <w:t xml:space="preserve">Tech (Regular) 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A3738" w:rsidRDefault="00C804E6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0A3738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3738" w:rsidRDefault="001A28F9" w:rsidP="000A373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A3738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0A3738" w:rsidRPr="000A3738">
              <w:rPr>
                <w:rFonts w:ascii="Times New Roman" w:hAnsi="Times New Roman"/>
                <w:b/>
                <w:sz w:val="28"/>
              </w:rPr>
              <w:t xml:space="preserve">Electronics &amp; Communication Engineering 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A3738" w:rsidRDefault="000A3738" w:rsidP="000A373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0A3738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0A373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3738" w:rsidRDefault="000A3738" w:rsidP="000A373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A3738">
              <w:rPr>
                <w:rFonts w:ascii="Times New Roman" w:hAnsi="Times New Roman" w:cs="Times New Roman"/>
                <w:b/>
                <w:sz w:val="28"/>
                <w:szCs w:val="24"/>
              </w:rPr>
              <w:t>Artificial Intelligence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2610DD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8F2D3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out the AI techniques.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0337DC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10D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F2D3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state space search?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337DC" w:rsidRDefault="000337DC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10D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F2D3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Differentiate Uninformed and informed search strategies.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337D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10D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F2D3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Greedy search.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337D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10D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F2D3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rational agent?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337D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10D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F2D3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a frame.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337DC" w:rsidRDefault="000337DC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10D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1034E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optimization in problem solving?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337D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10D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495DA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the approaches to Knowledge representation.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337DC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2B4574" w:rsidP="003D2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control strategy.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95DA5" w:rsidRPr="000337DC" w:rsidRDefault="00495DA5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495DA5" w:rsidRPr="006675C6" w:rsidRDefault="00495DA5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495DA5" w:rsidP="003D2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probability theory?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95DA5" w:rsidRPr="000337DC" w:rsidRDefault="00495DA5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495DA5" w:rsidRPr="006675C6" w:rsidRDefault="00495DA5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DA5" w:rsidRPr="003A67D5" w:rsidTr="002610DD">
        <w:tc>
          <w:tcPr>
            <w:tcW w:w="10632" w:type="dxa"/>
            <w:gridSpan w:val="6"/>
            <w:shd w:val="clear" w:color="auto" w:fill="auto"/>
          </w:tcPr>
          <w:p w:rsidR="002610DD" w:rsidRDefault="002610DD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DA5" w:rsidRPr="002102FD" w:rsidRDefault="00495DA5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495DA5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What is an AI? Explain in detail the learning aspects in AI.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495DA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Discuss in detail problem solving with AI.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495DA5" w:rsidRPr="003A67D5" w:rsidRDefault="002610DD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495DA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List and explain different Uninformed Search strategies used in AI.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495DA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Illustrate problem types and characteristics. 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495DA5" w:rsidRPr="003A67D5" w:rsidTr="002610DD">
        <w:tc>
          <w:tcPr>
            <w:tcW w:w="10632" w:type="dxa"/>
            <w:gridSpan w:val="6"/>
            <w:shd w:val="clear" w:color="auto" w:fill="auto"/>
          </w:tcPr>
          <w:p w:rsidR="00495DA5" w:rsidRPr="002102FD" w:rsidRDefault="00495DA5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495DA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Compare and contrast A* search and AO* search.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495DA5" w:rsidP="00A845B6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rPr>
                <w:iCs/>
                <w:color w:val="231F20"/>
              </w:rPr>
              <w:t>Explain Best First Search with an example.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495DA5" w:rsidRPr="003A67D5" w:rsidRDefault="002610DD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495DA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is an intelligent Agent? Explain different types of Agents.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495DA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What is the role of </w:t>
            </w:r>
            <w:r w:rsidRPr="00495DA5">
              <w:rPr>
                <w:bCs/>
              </w:rPr>
              <w:t>Performance Measure</w:t>
            </w:r>
            <w:r>
              <w:rPr>
                <w:bCs/>
              </w:rPr>
              <w:t xml:space="preserve"> in Intelligent Agents? Explain in detail.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10632" w:type="dxa"/>
            <w:gridSpan w:val="6"/>
            <w:shd w:val="clear" w:color="auto" w:fill="auto"/>
          </w:tcPr>
          <w:p w:rsidR="00495DA5" w:rsidRPr="002102FD" w:rsidRDefault="00495DA5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95DA5" w:rsidRDefault="00D174A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Illustrate the following with neat diagram.</w:t>
            </w:r>
          </w:p>
          <w:p w:rsidR="00D174A8" w:rsidRPr="003A67D5" w:rsidRDefault="00D174A8" w:rsidP="00D174A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Utility based agent.              ii. Learning agent.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0337DC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Discuss the approaches to knowledge representation.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495DA5" w:rsidRPr="003A67D5" w:rsidRDefault="002610D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D174A8" w:rsidP="000337DC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is CSP? Explain constraint domain.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AE0C7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sz w:val="22"/>
                <w:szCs w:val="22"/>
              </w:rPr>
              <w:t>Explain formulating problem structure in CSP.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10632" w:type="dxa"/>
            <w:gridSpan w:val="6"/>
            <w:shd w:val="clear" w:color="auto" w:fill="auto"/>
          </w:tcPr>
          <w:p w:rsidR="00495DA5" w:rsidRPr="002102FD" w:rsidRDefault="00495DA5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0C270D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cs="Calibri"/>
              </w:rPr>
              <w:t>Explain predicate</w:t>
            </w:r>
            <w:r w:rsidR="00B95DD5">
              <w:rPr>
                <w:rFonts w:cs="Calibri"/>
              </w:rPr>
              <w:t xml:space="preserve"> logic representation with reference to suitable example.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0337DC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cs="Corbel"/>
              </w:rPr>
              <w:t>Write short notes on knowledge acquisition in expert systems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495DA5" w:rsidRPr="003A67D5" w:rsidRDefault="002610D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0337DC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is Bayesian Belief Network? Explain in detail.</w:t>
            </w:r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495DA5" w:rsidRPr="003A67D5" w:rsidTr="002610DD">
        <w:tc>
          <w:tcPr>
            <w:tcW w:w="413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95DA5" w:rsidRPr="003A67D5" w:rsidRDefault="000C270D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sz w:val="22"/>
                <w:szCs w:val="22"/>
              </w:rPr>
              <w:t>Differentiate forward and backward chaining in detail.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</w:tcPr>
          <w:p w:rsidR="00495DA5" w:rsidRPr="000337DC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DC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95DA5" w:rsidRPr="003A67D5" w:rsidRDefault="00495DA5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Default="001A28F9" w:rsidP="000337D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2794C96F" wp14:editId="120069CA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0337DC">
      <w:pgSz w:w="11906" w:h="16838"/>
      <w:pgMar w:top="426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AE2" w:rsidRDefault="00460AE2" w:rsidP="003F669B">
      <w:pPr>
        <w:spacing w:after="0" w:line="240" w:lineRule="auto"/>
      </w:pPr>
      <w:r>
        <w:separator/>
      </w:r>
    </w:p>
  </w:endnote>
  <w:endnote w:type="continuationSeparator" w:id="0">
    <w:p w:rsidR="00460AE2" w:rsidRDefault="00460AE2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AE2" w:rsidRDefault="00460AE2" w:rsidP="003F669B">
      <w:pPr>
        <w:spacing w:after="0" w:line="240" w:lineRule="auto"/>
      </w:pPr>
      <w:r>
        <w:separator/>
      </w:r>
    </w:p>
  </w:footnote>
  <w:footnote w:type="continuationSeparator" w:id="0">
    <w:p w:rsidR="00460AE2" w:rsidRDefault="00460AE2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72B661B"/>
    <w:multiLevelType w:val="hybridMultilevel"/>
    <w:tmpl w:val="3B1CF808"/>
    <w:lvl w:ilvl="0" w:tplc="0C0A58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3"/>
  </w:num>
  <w:num w:numId="12">
    <w:abstractNumId w:val="11"/>
  </w:num>
  <w:num w:numId="13">
    <w:abstractNumId w:val="3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337DC"/>
    <w:rsid w:val="000A2016"/>
    <w:rsid w:val="000A3738"/>
    <w:rsid w:val="000C270D"/>
    <w:rsid w:val="000C2847"/>
    <w:rsid w:val="000E335B"/>
    <w:rsid w:val="00102E9E"/>
    <w:rsid w:val="001034EA"/>
    <w:rsid w:val="001131A9"/>
    <w:rsid w:val="0015362B"/>
    <w:rsid w:val="00160B33"/>
    <w:rsid w:val="001747E1"/>
    <w:rsid w:val="0017506A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0DD"/>
    <w:rsid w:val="00261E75"/>
    <w:rsid w:val="002B4574"/>
    <w:rsid w:val="003007C6"/>
    <w:rsid w:val="00327CCF"/>
    <w:rsid w:val="00331DCD"/>
    <w:rsid w:val="00334FDE"/>
    <w:rsid w:val="00372B74"/>
    <w:rsid w:val="003A67D5"/>
    <w:rsid w:val="003D1DDF"/>
    <w:rsid w:val="003F669B"/>
    <w:rsid w:val="00460AE2"/>
    <w:rsid w:val="00491F0E"/>
    <w:rsid w:val="00495DA5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07952"/>
    <w:rsid w:val="006169AA"/>
    <w:rsid w:val="00645D05"/>
    <w:rsid w:val="00665E76"/>
    <w:rsid w:val="006675C6"/>
    <w:rsid w:val="00687977"/>
    <w:rsid w:val="006936BE"/>
    <w:rsid w:val="006B6826"/>
    <w:rsid w:val="006C1301"/>
    <w:rsid w:val="006C723B"/>
    <w:rsid w:val="006D0AC2"/>
    <w:rsid w:val="00753924"/>
    <w:rsid w:val="0076636D"/>
    <w:rsid w:val="007705F9"/>
    <w:rsid w:val="007B718A"/>
    <w:rsid w:val="007C218D"/>
    <w:rsid w:val="007E25CE"/>
    <w:rsid w:val="00825737"/>
    <w:rsid w:val="00834DB6"/>
    <w:rsid w:val="008F273D"/>
    <w:rsid w:val="008F2D35"/>
    <w:rsid w:val="00972B68"/>
    <w:rsid w:val="00980963"/>
    <w:rsid w:val="00991A39"/>
    <w:rsid w:val="009B0E2B"/>
    <w:rsid w:val="00A4515E"/>
    <w:rsid w:val="00A503D8"/>
    <w:rsid w:val="00A815B8"/>
    <w:rsid w:val="00AE0C75"/>
    <w:rsid w:val="00B33CF0"/>
    <w:rsid w:val="00B46EFD"/>
    <w:rsid w:val="00B95DD5"/>
    <w:rsid w:val="00BF1E5D"/>
    <w:rsid w:val="00C20507"/>
    <w:rsid w:val="00C666BA"/>
    <w:rsid w:val="00C804E6"/>
    <w:rsid w:val="00CA5D4F"/>
    <w:rsid w:val="00CF068A"/>
    <w:rsid w:val="00D01AE0"/>
    <w:rsid w:val="00D174A8"/>
    <w:rsid w:val="00D24C83"/>
    <w:rsid w:val="00E02067"/>
    <w:rsid w:val="00E56132"/>
    <w:rsid w:val="00EA5427"/>
    <w:rsid w:val="00F024EA"/>
    <w:rsid w:val="00F10F24"/>
    <w:rsid w:val="00F2051E"/>
    <w:rsid w:val="00F20B60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WW8Num1z8">
    <w:name w:val="WW8Num1z8"/>
    <w:rsid w:val="00033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WW8Num1z8">
    <w:name w:val="WW8Num1z8"/>
    <w:rsid w:val="00033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35</cp:revision>
  <dcterms:created xsi:type="dcterms:W3CDTF">2021-07-22T04:58:00Z</dcterms:created>
  <dcterms:modified xsi:type="dcterms:W3CDTF">2021-08-07T02:24:00Z</dcterms:modified>
</cp:coreProperties>
</file>