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6F" w:rsidRPr="00E632F4" w:rsidRDefault="00FB0906" w:rsidP="002B336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outlineLvl w:val="0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000000" w:themeColor="text1"/>
          <w:sz w:val="32"/>
          <w:szCs w:val="32"/>
        </w:rPr>
        <w:t>18EC601</w:t>
      </w:r>
    </w:p>
    <w:p w:rsidR="001A28F9" w:rsidRPr="00E632F4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E632F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632F4" w:rsidRPr="00E632F4" w:rsidTr="00DB5DF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632F4" w:rsidRDefault="001A28F9" w:rsidP="00DB5D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632F4" w:rsidRDefault="001A28F9" w:rsidP="00DB5D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632F4" w:rsidRDefault="001A28F9" w:rsidP="00DB5D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632F4" w:rsidRDefault="001A28F9" w:rsidP="00DB5D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632F4" w:rsidRDefault="001A28F9" w:rsidP="00DB5D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632F4" w:rsidRDefault="001A28F9" w:rsidP="00DB5D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632F4" w:rsidRDefault="001A28F9" w:rsidP="00DB5D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632F4" w:rsidRDefault="001A28F9" w:rsidP="00DB5D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632F4" w:rsidRDefault="001A28F9" w:rsidP="00DB5D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E632F4" w:rsidRDefault="00825A4B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632F4" w:rsidRPr="00E632F4" w:rsidTr="00DB5DF8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E632F4" w:rsidRDefault="001A28F9" w:rsidP="00E632F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E632F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E632F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E632F4">
              <w:rPr>
                <w:rFonts w:ascii="Times New Roman" w:hAnsi="Times New Roman"/>
                <w:b/>
                <w:color w:val="000000" w:themeColor="text1"/>
              </w:rPr>
              <w:t xml:space="preserve">I/IV </w:t>
            </w:r>
            <w:proofErr w:type="spellStart"/>
            <w:r w:rsidRPr="00E632F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E632F4">
              <w:rPr>
                <w:rFonts w:ascii="Times New Roman" w:hAnsi="Times New Roman"/>
                <w:b/>
                <w:color w:val="000000" w:themeColor="text1"/>
              </w:rPr>
              <w:t xml:space="preserve"> (Regular) DEGREE EXAMINATION</w:t>
            </w:r>
          </w:p>
        </w:tc>
      </w:tr>
      <w:tr w:rsidR="00E632F4" w:rsidRPr="00E632F4" w:rsidTr="00DB5DF8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E632F4" w:rsidRDefault="00160B33" w:rsidP="00DB5D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E632F4">
              <w:rPr>
                <w:rFonts w:ascii="Times New Roman" w:hAnsi="Times New Roman"/>
                <w:b/>
                <w:color w:val="000000" w:themeColor="text1"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E632F4" w:rsidRDefault="00E632F4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Electronics &amp; Communication Engineering</w:t>
            </w:r>
          </w:p>
        </w:tc>
      </w:tr>
      <w:tr w:rsidR="00E632F4" w:rsidRPr="00E632F4" w:rsidTr="00DB5DF8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E632F4" w:rsidRDefault="00E632F4" w:rsidP="00DB5D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Sixth</w:t>
            </w:r>
            <w:r w:rsidR="001A28F9" w:rsidRPr="00E632F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E632F4" w:rsidRDefault="002B336F" w:rsidP="00DB5DF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E632F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CONSTITUTION OF INDIA</w:t>
            </w:r>
          </w:p>
        </w:tc>
      </w:tr>
      <w:tr w:rsidR="001A28F9" w:rsidRPr="002A3929" w:rsidTr="00DB5DF8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2A3929" w:rsidRDefault="001A28F9" w:rsidP="00DB5DF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A3929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2A3929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2A3929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A3929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 w:rsidRPr="002A3929">
              <w:rPr>
                <w:rFonts w:ascii="Times New Roman" w:hAnsi="Times New Roman"/>
                <w:b/>
                <w:color w:val="000000"/>
              </w:rPr>
              <w:t>5</w:t>
            </w:r>
            <w:r w:rsidRPr="002A3929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2A3929" w:rsidTr="00DB5DF8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2A3929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A3929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 w:rsidRPr="002A3929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2A3929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2A3929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2A3929">
              <w:rPr>
                <w:rFonts w:ascii="Times New Roman" w:hAnsi="Times New Roman"/>
                <w:color w:val="000000"/>
              </w:rPr>
              <w:tab/>
            </w:r>
            <w:r w:rsidRPr="002A3929">
              <w:rPr>
                <w:rFonts w:ascii="Times New Roman" w:hAnsi="Times New Roman"/>
                <w:color w:val="000000"/>
              </w:rPr>
              <w:tab/>
            </w:r>
            <w:r w:rsidRPr="002A3929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 w:rsidRPr="002A3929">
              <w:rPr>
                <w:rFonts w:ascii="Times New Roman" w:hAnsi="Times New Roman"/>
                <w:color w:val="000000"/>
              </w:rPr>
              <w:t>0</w:t>
            </w:r>
            <w:r w:rsidRPr="002A3929">
              <w:rPr>
                <w:rFonts w:ascii="Times New Roman" w:hAnsi="Times New Roman"/>
                <w:color w:val="000000"/>
              </w:rPr>
              <w:t>X1 = 1</w:t>
            </w:r>
            <w:r w:rsidR="00CF068A" w:rsidRPr="002A3929">
              <w:rPr>
                <w:rFonts w:ascii="Times New Roman" w:hAnsi="Times New Roman"/>
                <w:color w:val="000000"/>
              </w:rPr>
              <w:t>0</w:t>
            </w:r>
            <w:r w:rsidRPr="002A3929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A3929" w:rsidTr="00DB5DF8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A3929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A3929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2A3929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 w:rsidRPr="002A3929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 w:rsidRPr="002A3929">
              <w:rPr>
                <w:rFonts w:ascii="Times New Roman" w:hAnsi="Times New Roman"/>
                <w:i/>
                <w:color w:val="000000"/>
              </w:rPr>
              <w:t xml:space="preserve"> question</w:t>
            </w:r>
            <w:r w:rsidR="002B336F" w:rsidRPr="002A3929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A3929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 w:rsidRPr="002A3929">
              <w:rPr>
                <w:rFonts w:ascii="Times New Roman" w:hAnsi="Times New Roman"/>
                <w:i/>
                <w:color w:val="000000"/>
              </w:rPr>
              <w:t>each Unit</w:t>
            </w:r>
            <w:r w:rsidRPr="002A3929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A3929" w:rsidRDefault="001A28F9" w:rsidP="00DB5DF8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A3929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 w:rsidRPr="002A3929">
              <w:rPr>
                <w:rFonts w:ascii="Times New Roman" w:hAnsi="Times New Roman"/>
                <w:color w:val="000000"/>
              </w:rPr>
              <w:t>0</w:t>
            </w:r>
            <w:r w:rsidRPr="002A3929">
              <w:rPr>
                <w:rFonts w:ascii="Times New Roman" w:hAnsi="Times New Roman"/>
                <w:color w:val="000000"/>
              </w:rPr>
              <w:t>=4</w:t>
            </w:r>
            <w:r w:rsidR="007C218D" w:rsidRPr="002A3929">
              <w:rPr>
                <w:rFonts w:ascii="Times New Roman" w:hAnsi="Times New Roman"/>
                <w:color w:val="000000"/>
              </w:rPr>
              <w:t xml:space="preserve">0 </w:t>
            </w:r>
            <w:r w:rsidRPr="002A3929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C72B14" w:rsidTr="00EB662D">
        <w:tc>
          <w:tcPr>
            <w:tcW w:w="413" w:type="dxa"/>
            <w:shd w:val="clear" w:color="auto" w:fill="auto"/>
          </w:tcPr>
          <w:p w:rsidR="001A28F9" w:rsidRPr="00C72B14" w:rsidRDefault="001A28F9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C72B1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C72B14" w:rsidRDefault="001A28F9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C72B14" w:rsidRDefault="00B11091" w:rsidP="00D229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 xml:space="preserve">What do you mean by </w:t>
            </w:r>
            <w:r w:rsidR="00D2298D" w:rsidRPr="00C72B14">
              <w:rPr>
                <w:rFonts w:ascii="Times New Roman" w:hAnsi="Times New Roman"/>
                <w:sz w:val="24"/>
                <w:szCs w:val="24"/>
              </w:rPr>
              <w:t>Socialism</w:t>
            </w:r>
            <w:r w:rsidRPr="00C72B1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C72B14" w:rsidRDefault="001A28F9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C72B14" w:rsidRDefault="001A28F9" w:rsidP="001A28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C72B14" w:rsidTr="00EB662D">
        <w:tc>
          <w:tcPr>
            <w:tcW w:w="413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C72B14" w:rsidRDefault="00B11091" w:rsidP="00D229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 xml:space="preserve">Write a short note on Article </w:t>
            </w:r>
            <w:r w:rsidR="00D2298D" w:rsidRPr="00C72B14">
              <w:rPr>
                <w:rFonts w:ascii="Times New Roman" w:hAnsi="Times New Roman"/>
                <w:sz w:val="24"/>
                <w:szCs w:val="24"/>
              </w:rPr>
              <w:t>370</w:t>
            </w:r>
            <w:r w:rsidRPr="00C72B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C72B14" w:rsidRDefault="006675C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C72B14" w:rsidTr="00EB662D">
        <w:tc>
          <w:tcPr>
            <w:tcW w:w="413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C72B14" w:rsidRDefault="00D2298D" w:rsidP="001A2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 xml:space="preserve">What is the role of </w:t>
            </w:r>
            <w:r w:rsidR="00C72B14" w:rsidRPr="00C72B14">
              <w:rPr>
                <w:rFonts w:ascii="Times New Roman" w:hAnsi="Times New Roman"/>
                <w:sz w:val="24"/>
                <w:szCs w:val="24"/>
              </w:rPr>
              <w:t>Governor?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72B14" w:rsidRDefault="006675C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C72B14" w:rsidTr="00EB662D">
        <w:tc>
          <w:tcPr>
            <w:tcW w:w="413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C72B14" w:rsidRDefault="00FB0906" w:rsidP="001A2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 xml:space="preserve">Is the government in Japan federal or </w:t>
            </w:r>
            <w:r w:rsidR="00C72B14" w:rsidRPr="00C72B14">
              <w:rPr>
                <w:rFonts w:ascii="Times New Roman" w:hAnsi="Times New Roman"/>
                <w:sz w:val="24"/>
                <w:szCs w:val="24"/>
              </w:rPr>
              <w:t>union?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72B14" w:rsidRDefault="006675C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C72B14" w:rsidTr="00EB662D">
        <w:tc>
          <w:tcPr>
            <w:tcW w:w="413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C72B14" w:rsidRDefault="00C72B14" w:rsidP="00C72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 xml:space="preserve">Which amendment introduces </w:t>
            </w:r>
            <w:proofErr w:type="spellStart"/>
            <w:r w:rsidRPr="00C72B14">
              <w:rPr>
                <w:rFonts w:ascii="Times New Roman" w:hAnsi="Times New Roman"/>
                <w:sz w:val="24"/>
                <w:szCs w:val="24"/>
              </w:rPr>
              <w:t>panchayatraj</w:t>
            </w:r>
            <w:proofErr w:type="spellEnd"/>
            <w:r w:rsidRPr="00C72B14">
              <w:rPr>
                <w:rFonts w:ascii="Times New Roman" w:hAnsi="Times New Roman"/>
                <w:sz w:val="24"/>
                <w:szCs w:val="24"/>
              </w:rPr>
              <w:t xml:space="preserve"> system in India?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C72B14" w:rsidRDefault="006675C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C72B14" w:rsidTr="00EB662D">
        <w:tc>
          <w:tcPr>
            <w:tcW w:w="413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C72B14" w:rsidRDefault="00D2298D" w:rsidP="001A2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Write a note on Indian citizenship.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C72B14" w:rsidRDefault="006675C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C72B14" w:rsidTr="00EB662D">
        <w:tc>
          <w:tcPr>
            <w:tcW w:w="413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C72B14" w:rsidRDefault="00FB0906" w:rsidP="001A2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What is the role of state secretariat?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C72B14" w:rsidRDefault="006675C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C72B14" w:rsidTr="00EB662D">
        <w:tc>
          <w:tcPr>
            <w:tcW w:w="413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C72B14" w:rsidRDefault="00FB0906" w:rsidP="001A2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What is</w:t>
            </w:r>
            <w:r w:rsidR="001A1F0A" w:rsidRPr="00C72B14">
              <w:rPr>
                <w:rFonts w:ascii="Times New Roman" w:hAnsi="Times New Roman"/>
                <w:sz w:val="24"/>
                <w:szCs w:val="24"/>
              </w:rPr>
              <w:t xml:space="preserve"> the role of </w:t>
            </w:r>
            <w:proofErr w:type="spellStart"/>
            <w:r w:rsidR="001A1F0A" w:rsidRPr="00C72B14">
              <w:rPr>
                <w:rFonts w:ascii="Times New Roman" w:hAnsi="Times New Roman"/>
                <w:sz w:val="24"/>
                <w:szCs w:val="24"/>
              </w:rPr>
              <w:t>Rajya</w:t>
            </w:r>
            <w:proofErr w:type="spellEnd"/>
            <w:r w:rsidR="001A1F0A" w:rsidRPr="00C72B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A1F0A" w:rsidRPr="00C72B14">
              <w:rPr>
                <w:rFonts w:ascii="Times New Roman" w:hAnsi="Times New Roman"/>
                <w:sz w:val="24"/>
                <w:szCs w:val="24"/>
              </w:rPr>
              <w:t>Sabha</w:t>
            </w:r>
            <w:proofErr w:type="spellEnd"/>
            <w:r w:rsidR="001A1F0A" w:rsidRPr="00C72B1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C72B14" w:rsidRDefault="006675C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C72B14" w:rsidTr="00EB662D">
        <w:tc>
          <w:tcPr>
            <w:tcW w:w="413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C72B14" w:rsidRDefault="00D2298D" w:rsidP="001A2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How are political parties recognized</w:t>
            </w:r>
            <w:r w:rsidR="001A1F0A" w:rsidRPr="00C72B14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C72B14" w:rsidRDefault="006675C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75C6" w:rsidRPr="00C72B14" w:rsidTr="00EB662D">
        <w:tc>
          <w:tcPr>
            <w:tcW w:w="413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C72B14" w:rsidRDefault="00FB0906" w:rsidP="001A2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Expand NCW.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C72B14" w:rsidRDefault="006675C6" w:rsidP="001A28F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C72B14" w:rsidRDefault="006675C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28F9" w:rsidRPr="00C72B14" w:rsidTr="00EB662D">
        <w:tc>
          <w:tcPr>
            <w:tcW w:w="10632" w:type="dxa"/>
            <w:gridSpan w:val="6"/>
            <w:shd w:val="clear" w:color="auto" w:fill="auto"/>
          </w:tcPr>
          <w:p w:rsidR="00E65547" w:rsidRPr="00C72B14" w:rsidRDefault="00E65547" w:rsidP="001A2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28F9" w:rsidRPr="00C72B14" w:rsidRDefault="00FE4DE2" w:rsidP="001A28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1D72A3" w:rsidRPr="00C72B14" w:rsidTr="00EB662D">
        <w:tc>
          <w:tcPr>
            <w:tcW w:w="413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C72B14" w:rsidRDefault="00967F57" w:rsidP="00B11091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C72B14">
              <w:t>"The Constitution of India is the, largest constitutional document of the World." Explain.</w:t>
            </w:r>
          </w:p>
        </w:tc>
        <w:tc>
          <w:tcPr>
            <w:tcW w:w="709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72A3" w:rsidRPr="00C72B14" w:rsidTr="00EB662D">
        <w:tc>
          <w:tcPr>
            <w:tcW w:w="413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C72B14" w:rsidRDefault="00A80A9F" w:rsidP="00B11091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Write a brief note on features of Indian constitution.</w:t>
            </w:r>
          </w:p>
        </w:tc>
        <w:tc>
          <w:tcPr>
            <w:tcW w:w="709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A28F9" w:rsidRPr="00C72B14" w:rsidTr="00EB662D">
        <w:tc>
          <w:tcPr>
            <w:tcW w:w="413" w:type="dxa"/>
            <w:shd w:val="clear" w:color="auto" w:fill="auto"/>
          </w:tcPr>
          <w:p w:rsidR="001A28F9" w:rsidRPr="00C72B14" w:rsidRDefault="001A28F9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C72B14" w:rsidRDefault="001A28F9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C72B14" w:rsidRDefault="00EB662D" w:rsidP="00EB662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72B14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C72B14" w:rsidRDefault="001A28F9" w:rsidP="00DB5DF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C72B14" w:rsidRDefault="001A28F9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B76DE3" w:rsidP="00B11091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What is Preamble? Is it a Part of the Constitution? Can it be used for interpretation of the Constitution? Also explain its significance.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37E6A" w:rsidRPr="00C72B14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0A2016" w:rsidRPr="00C72B14" w:rsidTr="00EB662D">
        <w:tc>
          <w:tcPr>
            <w:tcW w:w="413" w:type="dxa"/>
            <w:shd w:val="clear" w:color="auto" w:fill="auto"/>
          </w:tcPr>
          <w:p w:rsidR="000A2016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C72B14" w:rsidRDefault="00A80A9F" w:rsidP="00A80A9F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What are the methods to loss Indian citizenship? Explain.</w:t>
            </w:r>
          </w:p>
        </w:tc>
        <w:tc>
          <w:tcPr>
            <w:tcW w:w="709" w:type="dxa"/>
            <w:shd w:val="clear" w:color="auto" w:fill="auto"/>
          </w:tcPr>
          <w:p w:rsidR="000A2016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E4DE2" w:rsidRPr="00C72B14" w:rsidTr="00EB662D">
        <w:tc>
          <w:tcPr>
            <w:tcW w:w="10632" w:type="dxa"/>
            <w:gridSpan w:val="6"/>
            <w:shd w:val="clear" w:color="auto" w:fill="auto"/>
          </w:tcPr>
          <w:p w:rsidR="00FE4DE2" w:rsidRPr="00C72B14" w:rsidRDefault="00FE4DE2" w:rsidP="00B1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B76DE3" w:rsidP="00A80A9F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Explain the</w:t>
            </w:r>
            <w:r w:rsidR="00A80A9F" w:rsidRPr="00C72B14">
              <w:t xml:space="preserve"> federal features of the Indian constitution</w:t>
            </w:r>
            <w:r w:rsidRPr="00C72B14"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37E6A" w:rsidRPr="00C72B14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0A2016" w:rsidRPr="00C72B14" w:rsidTr="00EB662D">
        <w:tc>
          <w:tcPr>
            <w:tcW w:w="413" w:type="dxa"/>
            <w:shd w:val="clear" w:color="auto" w:fill="auto"/>
          </w:tcPr>
          <w:p w:rsidR="000A2016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C72B14" w:rsidRDefault="00520149" w:rsidP="00B11091">
            <w:pPr>
              <w:pStyle w:val="NormalWeb"/>
              <w:spacing w:before="0" w:beforeAutospacing="0" w:after="0" w:afterAutospacing="0"/>
              <w:jc w:val="both"/>
              <w:rPr>
                <w:iCs/>
                <w:color w:val="231F20"/>
              </w:rPr>
            </w:pPr>
            <w:r w:rsidRPr="00C72B14">
              <w:t>Describe administrative relations between the union and states in India.</w:t>
            </w:r>
          </w:p>
        </w:tc>
        <w:tc>
          <w:tcPr>
            <w:tcW w:w="709" w:type="dxa"/>
            <w:shd w:val="clear" w:color="auto" w:fill="auto"/>
          </w:tcPr>
          <w:p w:rsidR="000A2016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C72B14" w:rsidRDefault="000A2016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A28F9" w:rsidRPr="00C72B14" w:rsidTr="00EB662D">
        <w:tc>
          <w:tcPr>
            <w:tcW w:w="413" w:type="dxa"/>
            <w:shd w:val="clear" w:color="auto" w:fill="auto"/>
          </w:tcPr>
          <w:p w:rsidR="001A28F9" w:rsidRPr="00C72B14" w:rsidRDefault="001A28F9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C72B14" w:rsidRDefault="001A28F9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C72B14" w:rsidRDefault="00EB662D" w:rsidP="00B76DE3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C72B14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C72B14" w:rsidRDefault="001A28F9" w:rsidP="00DB5DF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C72B14" w:rsidRDefault="001A28F9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B76DE3" w:rsidP="00B11091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Evaluate the relationship of Indian President and Prime Minister.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B76DE3" w:rsidP="00B11091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Describe the powers an</w:t>
            </w:r>
            <w:r w:rsidR="00520149" w:rsidRPr="00C72B14">
              <w:t>d functions of the President</w:t>
            </w:r>
            <w:r w:rsidRPr="00C72B14">
              <w:t xml:space="preserve"> of India?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E4DE2" w:rsidRPr="00C72B14" w:rsidTr="00EB662D">
        <w:tc>
          <w:tcPr>
            <w:tcW w:w="10632" w:type="dxa"/>
            <w:gridSpan w:val="6"/>
            <w:shd w:val="clear" w:color="auto" w:fill="auto"/>
          </w:tcPr>
          <w:p w:rsidR="00FE4DE2" w:rsidRPr="00C72B14" w:rsidRDefault="00FE4DE2" w:rsidP="00B1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B76DE3" w:rsidP="00B11091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Discuss in brief the collective responsibility of the Council of Ministers in the State.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520149" w:rsidP="00B11091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Describe the role and importance of governor.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72A3" w:rsidRPr="00C72B14" w:rsidTr="00EB662D">
        <w:tc>
          <w:tcPr>
            <w:tcW w:w="413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C72B14" w:rsidRDefault="00EB662D" w:rsidP="006A48EF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C72B14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C72B14" w:rsidRDefault="001D72A3" w:rsidP="00DB5DF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C72B14" w:rsidRDefault="00520149" w:rsidP="00B11091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Who is the present chief minister of AP? What are the different powers enjoyed by CM.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0C770F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F37E6A" w:rsidRPr="00C72B14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FE4DE2" w:rsidRPr="00C72B14" w:rsidTr="00EB662D">
        <w:tc>
          <w:tcPr>
            <w:tcW w:w="10632" w:type="dxa"/>
            <w:gridSpan w:val="6"/>
            <w:shd w:val="clear" w:color="auto" w:fill="auto"/>
          </w:tcPr>
          <w:p w:rsidR="00FE4DE2" w:rsidRPr="00C72B14" w:rsidRDefault="00FE4DE2" w:rsidP="00B1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B11091" w:rsidP="000C770F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rPr>
                <w:bCs/>
              </w:rPr>
              <w:t xml:space="preserve">Explain the role and function of </w:t>
            </w:r>
            <w:r w:rsidR="000C770F" w:rsidRPr="00C72B14">
              <w:rPr>
                <w:bCs/>
              </w:rPr>
              <w:t>ECI</w:t>
            </w:r>
            <w:r w:rsidRPr="00C72B14">
              <w:rPr>
                <w:bCs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A4515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3C319C" w:rsidP="00B11091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Write different functional items mentioned in 12</w:t>
            </w:r>
            <w:r w:rsidRPr="00C72B14">
              <w:rPr>
                <w:vertAlign w:val="superscript"/>
              </w:rPr>
              <w:t>th</w:t>
            </w:r>
            <w:r w:rsidRPr="00C72B14">
              <w:t xml:space="preserve"> schedule.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1D72A3" w:rsidRPr="00C72B14" w:rsidTr="00EB662D">
        <w:tc>
          <w:tcPr>
            <w:tcW w:w="413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C72B14" w:rsidRDefault="00EB662D" w:rsidP="006A48EF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C72B14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C72B14" w:rsidRDefault="001D72A3" w:rsidP="00DB5DF8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C72B14" w:rsidRDefault="001D72A3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3C319C" w:rsidP="00B11091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t>Discuss functions of NCSC.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F37E6A" w:rsidRPr="00C72B14" w:rsidTr="00EB662D">
        <w:tc>
          <w:tcPr>
            <w:tcW w:w="413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C72B14" w:rsidRDefault="003C319C" w:rsidP="006A48EF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 w:rsidRPr="00C72B14">
              <w:rPr>
                <w:bCs/>
              </w:rPr>
              <w:t xml:space="preserve">Write </w:t>
            </w:r>
            <w:r w:rsidR="00586C79" w:rsidRPr="00C72B14">
              <w:rPr>
                <w:bCs/>
              </w:rPr>
              <w:t>short notes</w:t>
            </w:r>
            <w:r w:rsidRPr="00C72B14">
              <w:rPr>
                <w:bCs/>
              </w:rPr>
              <w:t xml:space="preserve"> on district’s administrative head.</w:t>
            </w:r>
          </w:p>
        </w:tc>
        <w:tc>
          <w:tcPr>
            <w:tcW w:w="709" w:type="dxa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CO</w:t>
            </w:r>
            <w:r w:rsidR="00A4515E" w:rsidRPr="00C72B14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C72B14" w:rsidRDefault="00F37E6A" w:rsidP="00DB5D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B14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bookmarkEnd w:id="0"/>
    <w:p w:rsidR="001A28F9" w:rsidRPr="006744F5" w:rsidRDefault="004357E3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A4B" w:rsidRDefault="00825A4B" w:rsidP="003F669B">
      <w:pPr>
        <w:spacing w:after="0" w:line="240" w:lineRule="auto"/>
      </w:pPr>
      <w:r>
        <w:separator/>
      </w:r>
    </w:p>
  </w:endnote>
  <w:endnote w:type="continuationSeparator" w:id="0">
    <w:p w:rsidR="00825A4B" w:rsidRDefault="00825A4B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A4B" w:rsidRDefault="00825A4B" w:rsidP="003F669B">
      <w:pPr>
        <w:spacing w:after="0" w:line="240" w:lineRule="auto"/>
      </w:pPr>
      <w:r>
        <w:separator/>
      </w:r>
    </w:p>
  </w:footnote>
  <w:footnote w:type="continuationSeparator" w:id="0">
    <w:p w:rsidR="00825A4B" w:rsidRDefault="00825A4B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="Calibr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A2016"/>
    <w:rsid w:val="000C2847"/>
    <w:rsid w:val="000C770F"/>
    <w:rsid w:val="000E335B"/>
    <w:rsid w:val="00102E9E"/>
    <w:rsid w:val="001131A9"/>
    <w:rsid w:val="0015362B"/>
    <w:rsid w:val="00160B33"/>
    <w:rsid w:val="001747E1"/>
    <w:rsid w:val="001A1DE1"/>
    <w:rsid w:val="001A1F0A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2A3929"/>
    <w:rsid w:val="002B336F"/>
    <w:rsid w:val="003007C6"/>
    <w:rsid w:val="00327CCF"/>
    <w:rsid w:val="00331DCD"/>
    <w:rsid w:val="00334FDE"/>
    <w:rsid w:val="00372B74"/>
    <w:rsid w:val="003A67D5"/>
    <w:rsid w:val="003C319C"/>
    <w:rsid w:val="003D1DDF"/>
    <w:rsid w:val="003F669B"/>
    <w:rsid w:val="00426572"/>
    <w:rsid w:val="004357E3"/>
    <w:rsid w:val="00491F0E"/>
    <w:rsid w:val="004A765D"/>
    <w:rsid w:val="00514DAE"/>
    <w:rsid w:val="00520149"/>
    <w:rsid w:val="00533A07"/>
    <w:rsid w:val="00550F5F"/>
    <w:rsid w:val="00584AEC"/>
    <w:rsid w:val="005858F7"/>
    <w:rsid w:val="00586C79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A48EF"/>
    <w:rsid w:val="006B6826"/>
    <w:rsid w:val="006C1301"/>
    <w:rsid w:val="006D0AC2"/>
    <w:rsid w:val="007230EE"/>
    <w:rsid w:val="00753924"/>
    <w:rsid w:val="007705F9"/>
    <w:rsid w:val="007B718A"/>
    <w:rsid w:val="007C218D"/>
    <w:rsid w:val="007D0928"/>
    <w:rsid w:val="007E25CE"/>
    <w:rsid w:val="00825737"/>
    <w:rsid w:val="00825A4B"/>
    <w:rsid w:val="00834DB6"/>
    <w:rsid w:val="00967F57"/>
    <w:rsid w:val="00972B68"/>
    <w:rsid w:val="00980963"/>
    <w:rsid w:val="009A2019"/>
    <w:rsid w:val="009B0E2B"/>
    <w:rsid w:val="00A4515E"/>
    <w:rsid w:val="00A503D8"/>
    <w:rsid w:val="00A80A9F"/>
    <w:rsid w:val="00A815B8"/>
    <w:rsid w:val="00B11091"/>
    <w:rsid w:val="00B33CF0"/>
    <w:rsid w:val="00B46EFD"/>
    <w:rsid w:val="00B759DF"/>
    <w:rsid w:val="00B76DE3"/>
    <w:rsid w:val="00BF1E5D"/>
    <w:rsid w:val="00C20507"/>
    <w:rsid w:val="00C666BA"/>
    <w:rsid w:val="00C72B14"/>
    <w:rsid w:val="00CA6A0D"/>
    <w:rsid w:val="00CF068A"/>
    <w:rsid w:val="00D01AE0"/>
    <w:rsid w:val="00D2298D"/>
    <w:rsid w:val="00D24C83"/>
    <w:rsid w:val="00DB5DF8"/>
    <w:rsid w:val="00E02067"/>
    <w:rsid w:val="00E56132"/>
    <w:rsid w:val="00E632F4"/>
    <w:rsid w:val="00E65547"/>
    <w:rsid w:val="00EA5427"/>
    <w:rsid w:val="00EB662D"/>
    <w:rsid w:val="00F024EA"/>
    <w:rsid w:val="00F10F24"/>
    <w:rsid w:val="00F2051E"/>
    <w:rsid w:val="00F20B60"/>
    <w:rsid w:val="00F37E6A"/>
    <w:rsid w:val="00FB0906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="Times New Roman"/>
      <w:lang w:val="en-US"/>
    </w:rPr>
  </w:style>
  <w:style w:type="paragraph" w:styleId="NoSpacing">
    <w:name w:val="No Spacing"/>
    <w:link w:val="NoSpacingChar"/>
    <w:uiPriority w:val="1"/>
    <w:qFormat/>
    <w:rsid w:val="001A28F9"/>
    <w:rPr>
      <w:rFonts w:ascii="Times New Roman" w:hAnsi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hAnsi="Times New Roman"/>
      <w:sz w:val="24"/>
      <w:szCs w:val="24"/>
      <w:lang w:val="en-US" w:bidi="ar-SA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39</cp:revision>
  <cp:lastPrinted>2021-07-27T02:37:00Z</cp:lastPrinted>
  <dcterms:created xsi:type="dcterms:W3CDTF">2021-07-24T15:18:00Z</dcterms:created>
  <dcterms:modified xsi:type="dcterms:W3CDTF">2021-07-27T02:37:00Z</dcterms:modified>
</cp:coreProperties>
</file>