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236" w:rsidRDefault="008E1885" w:rsidP="00E34236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</w:rPr>
        <w:t>Hall Ticket Number:</w:t>
      </w:r>
      <w:r w:rsidR="00E34236" w:rsidRPr="00E34236">
        <w:rPr>
          <w:rFonts w:ascii="Times New Roman" w:hAnsi="Times New Roman"/>
          <w:b/>
          <w:sz w:val="32"/>
          <w:szCs w:val="32"/>
        </w:rPr>
        <w:t xml:space="preserve"> </w:t>
      </w:r>
      <w:r w:rsidR="00E34236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14EC702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4C712B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97D96DF" wp14:editId="2211B285">
                <wp:simplePos x="0" y="0"/>
                <wp:positionH relativeFrom="column">
                  <wp:posOffset>-117475</wp:posOffset>
                </wp:positionH>
                <wp:positionV relativeFrom="paragraph">
                  <wp:posOffset>962660</wp:posOffset>
                </wp:positionV>
                <wp:extent cx="6758940" cy="0"/>
                <wp:effectExtent l="0" t="0" r="22860" b="190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185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9.25pt;margin-top:75.8pt;width:532.2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07435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8E1885" w:rsidP="00E3423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E34236">
              <w:rPr>
                <w:rFonts w:ascii="Times New Roman" w:hAnsi="Times New Roman"/>
                <w:b/>
              </w:rPr>
              <w:t>V</w:t>
            </w:r>
            <w:r>
              <w:rPr>
                <w:rFonts w:ascii="Times New Roman" w:hAnsi="Times New Roman"/>
                <w:b/>
              </w:rPr>
              <w:t>/IV B.Tech (</w:t>
            </w:r>
            <w:r w:rsidR="0008331F">
              <w:rPr>
                <w:rFonts w:ascii="Times New Roman" w:hAnsi="Times New Roman"/>
                <w:b/>
              </w:rPr>
              <w:t>Regular/</w:t>
            </w:r>
            <w:r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E34236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E34236" w:rsidRDefault="00E34236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E34236" w:rsidRDefault="00E342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Electronics and Communication Engineering</w:t>
            </w:r>
          </w:p>
        </w:tc>
      </w:tr>
      <w:tr w:rsidR="00E34236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E34236" w:rsidRDefault="00E34236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E34236" w:rsidRDefault="00E342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VLSI Design</w:t>
            </w:r>
          </w:p>
        </w:tc>
      </w:tr>
      <w:tr w:rsidR="008E1885" w:rsidRPr="00C37D04" w:rsidTr="00074353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4C712B" w:rsidRPr="00C37D04" w:rsidTr="004C712B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4C712B" w:rsidRPr="00146B1E" w:rsidRDefault="004C712B" w:rsidP="004C712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4C712B" w:rsidRDefault="004C712B" w:rsidP="004C712B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4C712B" w:rsidRPr="00C37D04" w:rsidTr="004C712B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4C712B" w:rsidRPr="002920ED" w:rsidRDefault="004C712B" w:rsidP="004C712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4C712B" w:rsidRDefault="004C712B" w:rsidP="004C712B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4C712B" w:rsidRPr="00C37D04" w:rsidTr="00FC3828">
        <w:trPr>
          <w:trHeight w:val="80"/>
        </w:trPr>
        <w:tc>
          <w:tcPr>
            <w:tcW w:w="10598" w:type="dxa"/>
            <w:gridSpan w:val="4"/>
            <w:vAlign w:val="center"/>
          </w:tcPr>
          <w:p w:rsidR="004C712B" w:rsidRPr="004C712B" w:rsidRDefault="004C712B" w:rsidP="004C712B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4C712B">
              <w:rPr>
                <w:rFonts w:ascii="Times New Roman" w:hAnsi="Times New Roman"/>
                <w:b/>
                <w:sz w:val="26"/>
              </w:rPr>
              <w:t>Part - A</w:t>
            </w:r>
          </w:p>
        </w:tc>
      </w:tr>
    </w:tbl>
    <w:tbl>
      <w:tblPr>
        <w:tblStyle w:val="TableGrid"/>
        <w:tblW w:w="1052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835"/>
        <w:gridCol w:w="1237"/>
        <w:gridCol w:w="39"/>
        <w:gridCol w:w="528"/>
        <w:gridCol w:w="39"/>
      </w:tblGrid>
      <w:tr w:rsidR="008E1885" w:rsidTr="004C712B">
        <w:tc>
          <w:tcPr>
            <w:tcW w:w="408" w:type="dxa"/>
          </w:tcPr>
          <w:p w:rsidR="008E1885" w:rsidRDefault="008E1885" w:rsidP="00074353">
            <w:r>
              <w:t>1</w:t>
            </w:r>
          </w:p>
        </w:tc>
        <w:tc>
          <w:tcPr>
            <w:tcW w:w="8273" w:type="dxa"/>
            <w:gridSpan w:val="2"/>
          </w:tcPr>
          <w:p w:rsidR="008E1885" w:rsidRDefault="008E1885" w:rsidP="00074353">
            <w:r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4"/>
          </w:tcPr>
          <w:p w:rsidR="008E1885" w:rsidRDefault="008E1885" w:rsidP="00074353">
            <w:r>
              <w:rPr>
                <w:rFonts w:ascii="Times New Roman" w:hAnsi="Times New Roman"/>
              </w:rPr>
              <w:t>(1X12=12 Marks)</w:t>
            </w:r>
          </w:p>
        </w:tc>
      </w:tr>
      <w:tr w:rsidR="008E1885" w:rsidTr="004C712B">
        <w:tc>
          <w:tcPr>
            <w:tcW w:w="408" w:type="dxa"/>
          </w:tcPr>
          <w:p w:rsidR="008E1885" w:rsidRDefault="008E1885" w:rsidP="00074353"/>
        </w:tc>
        <w:tc>
          <w:tcPr>
            <w:tcW w:w="438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3"/>
          </w:tcPr>
          <w:p w:rsidR="008E1885" w:rsidRPr="00BA674A" w:rsidRDefault="00BA674A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Explain briefly about Depletion mode transistor action.</w:t>
            </w:r>
          </w:p>
        </w:tc>
        <w:tc>
          <w:tcPr>
            <w:tcW w:w="567" w:type="dxa"/>
            <w:gridSpan w:val="2"/>
          </w:tcPr>
          <w:p w:rsidR="008E1885" w:rsidRDefault="008E1885" w:rsidP="00074353"/>
        </w:tc>
      </w:tr>
      <w:tr w:rsidR="00A656DA" w:rsidTr="004C712B">
        <w:tc>
          <w:tcPr>
            <w:tcW w:w="408" w:type="dxa"/>
          </w:tcPr>
          <w:p w:rsidR="00A656DA" w:rsidRDefault="00A656DA" w:rsidP="00074353"/>
        </w:tc>
        <w:tc>
          <w:tcPr>
            <w:tcW w:w="438" w:type="dxa"/>
          </w:tcPr>
          <w:p w:rsidR="00A656DA" w:rsidRDefault="00A656DA" w:rsidP="00074353">
            <w:r>
              <w:t>b)</w:t>
            </w:r>
          </w:p>
        </w:tc>
        <w:tc>
          <w:tcPr>
            <w:tcW w:w="9111" w:type="dxa"/>
            <w:gridSpan w:val="3"/>
          </w:tcPr>
          <w:p w:rsidR="00A656DA" w:rsidRPr="00BA674A" w:rsidRDefault="00A656DA" w:rsidP="005356DF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 xml:space="preserve">What is Body effect? </w:t>
            </w:r>
            <w:bookmarkStart w:id="0" w:name="_GoBack"/>
            <w:bookmarkEnd w:id="0"/>
          </w:p>
        </w:tc>
        <w:tc>
          <w:tcPr>
            <w:tcW w:w="567" w:type="dxa"/>
            <w:gridSpan w:val="2"/>
          </w:tcPr>
          <w:p w:rsidR="00A656DA" w:rsidRDefault="00A656DA"/>
        </w:tc>
      </w:tr>
      <w:tr w:rsidR="00A656DA" w:rsidTr="004C712B">
        <w:tc>
          <w:tcPr>
            <w:tcW w:w="408" w:type="dxa"/>
          </w:tcPr>
          <w:p w:rsidR="00A656DA" w:rsidRDefault="00A656DA" w:rsidP="00074353"/>
        </w:tc>
        <w:tc>
          <w:tcPr>
            <w:tcW w:w="438" w:type="dxa"/>
          </w:tcPr>
          <w:p w:rsidR="00A656DA" w:rsidRDefault="00A656DA" w:rsidP="00074353">
            <w:r>
              <w:t>c)</w:t>
            </w:r>
          </w:p>
        </w:tc>
        <w:tc>
          <w:tcPr>
            <w:tcW w:w="9111" w:type="dxa"/>
            <w:gridSpan w:val="3"/>
          </w:tcPr>
          <w:p w:rsidR="00A656DA" w:rsidRPr="00BA674A" w:rsidRDefault="00A656DA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What are the disadvantages of NMOS depletion mode pull up inverter.</w:t>
            </w:r>
          </w:p>
        </w:tc>
        <w:tc>
          <w:tcPr>
            <w:tcW w:w="567" w:type="dxa"/>
            <w:gridSpan w:val="2"/>
          </w:tcPr>
          <w:p w:rsidR="00A656DA" w:rsidRDefault="00A656DA"/>
        </w:tc>
      </w:tr>
      <w:tr w:rsidR="00A656DA" w:rsidTr="004C712B">
        <w:tc>
          <w:tcPr>
            <w:tcW w:w="408" w:type="dxa"/>
          </w:tcPr>
          <w:p w:rsidR="00A656DA" w:rsidRDefault="00A656DA" w:rsidP="00074353"/>
        </w:tc>
        <w:tc>
          <w:tcPr>
            <w:tcW w:w="438" w:type="dxa"/>
          </w:tcPr>
          <w:p w:rsidR="00A656DA" w:rsidRDefault="00A656DA" w:rsidP="00074353">
            <w:r>
              <w:t>d)</w:t>
            </w:r>
          </w:p>
        </w:tc>
        <w:tc>
          <w:tcPr>
            <w:tcW w:w="9111" w:type="dxa"/>
            <w:gridSpan w:val="3"/>
          </w:tcPr>
          <w:p w:rsidR="00A656DA" w:rsidRPr="00BA674A" w:rsidRDefault="00A656DA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What are stick diagrams?</w:t>
            </w:r>
          </w:p>
        </w:tc>
        <w:tc>
          <w:tcPr>
            <w:tcW w:w="567" w:type="dxa"/>
            <w:gridSpan w:val="2"/>
          </w:tcPr>
          <w:p w:rsidR="00A656DA" w:rsidRDefault="00A656DA"/>
        </w:tc>
      </w:tr>
      <w:tr w:rsidR="00A656DA" w:rsidTr="004C712B">
        <w:tc>
          <w:tcPr>
            <w:tcW w:w="408" w:type="dxa"/>
          </w:tcPr>
          <w:p w:rsidR="00A656DA" w:rsidRDefault="00A656DA" w:rsidP="00074353"/>
        </w:tc>
        <w:tc>
          <w:tcPr>
            <w:tcW w:w="438" w:type="dxa"/>
          </w:tcPr>
          <w:p w:rsidR="00A656DA" w:rsidRDefault="00A656DA" w:rsidP="00074353">
            <w:r>
              <w:t>e)</w:t>
            </w:r>
          </w:p>
        </w:tc>
        <w:tc>
          <w:tcPr>
            <w:tcW w:w="9111" w:type="dxa"/>
            <w:gridSpan w:val="3"/>
          </w:tcPr>
          <w:p w:rsidR="00A656DA" w:rsidRPr="00BA674A" w:rsidRDefault="00A656DA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Design Dynamic CMOS 2 input nor gate.</w:t>
            </w:r>
          </w:p>
        </w:tc>
        <w:tc>
          <w:tcPr>
            <w:tcW w:w="567" w:type="dxa"/>
            <w:gridSpan w:val="2"/>
          </w:tcPr>
          <w:p w:rsidR="00A656DA" w:rsidRDefault="00A656DA"/>
        </w:tc>
      </w:tr>
      <w:tr w:rsidR="00A656DA" w:rsidTr="004C712B">
        <w:tc>
          <w:tcPr>
            <w:tcW w:w="408" w:type="dxa"/>
          </w:tcPr>
          <w:p w:rsidR="00A656DA" w:rsidRDefault="00A656DA" w:rsidP="00074353"/>
        </w:tc>
        <w:tc>
          <w:tcPr>
            <w:tcW w:w="438" w:type="dxa"/>
          </w:tcPr>
          <w:p w:rsidR="00A656DA" w:rsidRDefault="00A656DA" w:rsidP="00074353">
            <w:r>
              <w:t>f)</w:t>
            </w:r>
          </w:p>
        </w:tc>
        <w:tc>
          <w:tcPr>
            <w:tcW w:w="9111" w:type="dxa"/>
            <w:gridSpan w:val="3"/>
          </w:tcPr>
          <w:p w:rsidR="00A656DA" w:rsidRPr="00BA674A" w:rsidRDefault="00A656DA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What is Programmable Logic Array?</w:t>
            </w:r>
          </w:p>
        </w:tc>
        <w:tc>
          <w:tcPr>
            <w:tcW w:w="567" w:type="dxa"/>
            <w:gridSpan w:val="2"/>
          </w:tcPr>
          <w:p w:rsidR="00A656DA" w:rsidRDefault="00A656DA"/>
        </w:tc>
      </w:tr>
      <w:tr w:rsidR="00A656DA" w:rsidTr="004C712B">
        <w:tc>
          <w:tcPr>
            <w:tcW w:w="408" w:type="dxa"/>
          </w:tcPr>
          <w:p w:rsidR="00A656DA" w:rsidRDefault="00A656DA" w:rsidP="00074353"/>
        </w:tc>
        <w:tc>
          <w:tcPr>
            <w:tcW w:w="438" w:type="dxa"/>
          </w:tcPr>
          <w:p w:rsidR="00A656DA" w:rsidRDefault="00A656DA" w:rsidP="00074353">
            <w:r>
              <w:t>g)</w:t>
            </w:r>
          </w:p>
        </w:tc>
        <w:tc>
          <w:tcPr>
            <w:tcW w:w="9111" w:type="dxa"/>
            <w:gridSpan w:val="3"/>
          </w:tcPr>
          <w:p w:rsidR="00A656DA" w:rsidRPr="00BA674A" w:rsidRDefault="00A656DA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What is FPGA?</w:t>
            </w:r>
          </w:p>
        </w:tc>
        <w:tc>
          <w:tcPr>
            <w:tcW w:w="567" w:type="dxa"/>
            <w:gridSpan w:val="2"/>
          </w:tcPr>
          <w:p w:rsidR="00A656DA" w:rsidRDefault="00A656DA"/>
        </w:tc>
      </w:tr>
      <w:tr w:rsidR="00A656DA" w:rsidTr="004C712B">
        <w:tc>
          <w:tcPr>
            <w:tcW w:w="408" w:type="dxa"/>
          </w:tcPr>
          <w:p w:rsidR="00A656DA" w:rsidRDefault="00A656DA" w:rsidP="00074353"/>
        </w:tc>
        <w:tc>
          <w:tcPr>
            <w:tcW w:w="438" w:type="dxa"/>
          </w:tcPr>
          <w:p w:rsidR="00A656DA" w:rsidRDefault="00A656DA" w:rsidP="00074353">
            <w:r>
              <w:t>h)</w:t>
            </w:r>
          </w:p>
        </w:tc>
        <w:tc>
          <w:tcPr>
            <w:tcW w:w="9111" w:type="dxa"/>
            <w:gridSpan w:val="3"/>
          </w:tcPr>
          <w:p w:rsidR="00A656DA" w:rsidRPr="00BA674A" w:rsidRDefault="00A656DA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What is Full custom design?</w:t>
            </w:r>
          </w:p>
        </w:tc>
        <w:tc>
          <w:tcPr>
            <w:tcW w:w="567" w:type="dxa"/>
            <w:gridSpan w:val="2"/>
          </w:tcPr>
          <w:p w:rsidR="00A656DA" w:rsidRDefault="00A656DA"/>
        </w:tc>
      </w:tr>
      <w:tr w:rsidR="00A656DA" w:rsidTr="004C712B">
        <w:tc>
          <w:tcPr>
            <w:tcW w:w="408" w:type="dxa"/>
          </w:tcPr>
          <w:p w:rsidR="00A656DA" w:rsidRDefault="00A656DA" w:rsidP="00074353"/>
        </w:tc>
        <w:tc>
          <w:tcPr>
            <w:tcW w:w="438" w:type="dxa"/>
          </w:tcPr>
          <w:p w:rsidR="00A656DA" w:rsidRDefault="00A656DA" w:rsidP="00074353">
            <w:r>
              <w:t>i)</w:t>
            </w:r>
          </w:p>
        </w:tc>
        <w:tc>
          <w:tcPr>
            <w:tcW w:w="9111" w:type="dxa"/>
            <w:gridSpan w:val="3"/>
          </w:tcPr>
          <w:p w:rsidR="00A656DA" w:rsidRPr="00BA674A" w:rsidRDefault="00A656DA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Write difference between PLA,PAL,PLD</w:t>
            </w:r>
          </w:p>
        </w:tc>
        <w:tc>
          <w:tcPr>
            <w:tcW w:w="567" w:type="dxa"/>
            <w:gridSpan w:val="2"/>
          </w:tcPr>
          <w:p w:rsidR="00A656DA" w:rsidRDefault="00A656DA"/>
        </w:tc>
      </w:tr>
      <w:tr w:rsidR="00A656DA" w:rsidTr="004C712B">
        <w:tc>
          <w:tcPr>
            <w:tcW w:w="408" w:type="dxa"/>
          </w:tcPr>
          <w:p w:rsidR="00A656DA" w:rsidRDefault="00A656DA" w:rsidP="00074353"/>
        </w:tc>
        <w:tc>
          <w:tcPr>
            <w:tcW w:w="438" w:type="dxa"/>
          </w:tcPr>
          <w:p w:rsidR="00A656DA" w:rsidRDefault="00A656DA" w:rsidP="00074353">
            <w:r>
              <w:t>j)</w:t>
            </w:r>
          </w:p>
        </w:tc>
        <w:tc>
          <w:tcPr>
            <w:tcW w:w="9111" w:type="dxa"/>
            <w:gridSpan w:val="3"/>
          </w:tcPr>
          <w:p w:rsidR="00A656DA" w:rsidRPr="00BA674A" w:rsidRDefault="00A656DA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Write about limitations on scaling.</w:t>
            </w:r>
          </w:p>
        </w:tc>
        <w:tc>
          <w:tcPr>
            <w:tcW w:w="567" w:type="dxa"/>
            <w:gridSpan w:val="2"/>
          </w:tcPr>
          <w:p w:rsidR="00A656DA" w:rsidRDefault="00A656DA"/>
        </w:tc>
      </w:tr>
      <w:tr w:rsidR="00A656DA" w:rsidTr="004C712B">
        <w:tc>
          <w:tcPr>
            <w:tcW w:w="408" w:type="dxa"/>
          </w:tcPr>
          <w:p w:rsidR="00A656DA" w:rsidRDefault="00A656DA" w:rsidP="00074353"/>
        </w:tc>
        <w:tc>
          <w:tcPr>
            <w:tcW w:w="438" w:type="dxa"/>
          </w:tcPr>
          <w:p w:rsidR="00A656DA" w:rsidRDefault="00A656DA" w:rsidP="00074353">
            <w:r>
              <w:t>k)</w:t>
            </w:r>
          </w:p>
        </w:tc>
        <w:tc>
          <w:tcPr>
            <w:tcW w:w="9111" w:type="dxa"/>
            <w:gridSpan w:val="3"/>
          </w:tcPr>
          <w:p w:rsidR="00A656DA" w:rsidRPr="00BA674A" w:rsidRDefault="00A656DA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Design 2 input 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OR gate using transmission gates.</w:t>
            </w:r>
          </w:p>
        </w:tc>
        <w:tc>
          <w:tcPr>
            <w:tcW w:w="567" w:type="dxa"/>
            <w:gridSpan w:val="2"/>
          </w:tcPr>
          <w:p w:rsidR="00A656DA" w:rsidRDefault="00A656DA"/>
        </w:tc>
      </w:tr>
      <w:tr w:rsidR="00A656DA" w:rsidTr="004C712B">
        <w:tc>
          <w:tcPr>
            <w:tcW w:w="408" w:type="dxa"/>
          </w:tcPr>
          <w:p w:rsidR="00A656DA" w:rsidRDefault="00A656DA" w:rsidP="00074353"/>
        </w:tc>
        <w:tc>
          <w:tcPr>
            <w:tcW w:w="438" w:type="dxa"/>
          </w:tcPr>
          <w:p w:rsidR="00A656DA" w:rsidRDefault="00A656DA" w:rsidP="00074353">
            <w:r>
              <w:t>l)</w:t>
            </w:r>
          </w:p>
        </w:tc>
        <w:tc>
          <w:tcPr>
            <w:tcW w:w="9111" w:type="dxa"/>
            <w:gridSpan w:val="3"/>
          </w:tcPr>
          <w:p w:rsidR="00A656DA" w:rsidRPr="00BA674A" w:rsidRDefault="00A656DA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What does `timescale 1ns/ 1ps signifies in a Verilog code?</w:t>
            </w:r>
          </w:p>
        </w:tc>
        <w:tc>
          <w:tcPr>
            <w:tcW w:w="567" w:type="dxa"/>
            <w:gridSpan w:val="2"/>
          </w:tcPr>
          <w:p w:rsidR="00A656DA" w:rsidRDefault="00A656DA"/>
        </w:tc>
      </w:tr>
      <w:tr w:rsidR="008E1885" w:rsidTr="004C712B">
        <w:tc>
          <w:tcPr>
            <w:tcW w:w="10524" w:type="dxa"/>
            <w:gridSpan w:val="7"/>
          </w:tcPr>
          <w:p w:rsidR="008E1885" w:rsidRPr="00BA674A" w:rsidRDefault="004C712B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 - B</w:t>
            </w:r>
          </w:p>
        </w:tc>
      </w:tr>
      <w:tr w:rsidR="008E1885" w:rsidTr="004C712B">
        <w:tc>
          <w:tcPr>
            <w:tcW w:w="408" w:type="dxa"/>
          </w:tcPr>
          <w:p w:rsidR="008E1885" w:rsidRDefault="008E1885" w:rsidP="00074353">
            <w:r>
              <w:t>2</w:t>
            </w:r>
          </w:p>
        </w:tc>
        <w:tc>
          <w:tcPr>
            <w:tcW w:w="438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3"/>
          </w:tcPr>
          <w:p w:rsidR="008E1885" w:rsidRPr="00BA674A" w:rsidRDefault="00BA674A" w:rsidP="00C33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Explain Latch up in CMOS circuits and how to avoid this</w:t>
            </w:r>
            <w:r w:rsidR="00C337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problem?</w:t>
            </w:r>
          </w:p>
        </w:tc>
        <w:tc>
          <w:tcPr>
            <w:tcW w:w="567" w:type="dxa"/>
            <w:gridSpan w:val="2"/>
          </w:tcPr>
          <w:p w:rsidR="008E1885" w:rsidRDefault="00A656DA" w:rsidP="00074353">
            <w:r>
              <w:t>6</w:t>
            </w:r>
            <w:r w:rsidR="008E1885">
              <w:t>M</w:t>
            </w:r>
          </w:p>
        </w:tc>
      </w:tr>
      <w:tr w:rsidR="008E1885" w:rsidTr="004C712B">
        <w:tc>
          <w:tcPr>
            <w:tcW w:w="408" w:type="dxa"/>
          </w:tcPr>
          <w:p w:rsidR="008E1885" w:rsidRDefault="008E1885" w:rsidP="00074353"/>
        </w:tc>
        <w:tc>
          <w:tcPr>
            <w:tcW w:w="438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3"/>
          </w:tcPr>
          <w:p w:rsidR="008E1885" w:rsidRPr="00BA674A" w:rsidRDefault="00BA674A" w:rsidP="00BA6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Derive the Drain to Source current equation in NMOSFET.</w:t>
            </w:r>
          </w:p>
        </w:tc>
        <w:tc>
          <w:tcPr>
            <w:tcW w:w="567" w:type="dxa"/>
            <w:gridSpan w:val="2"/>
          </w:tcPr>
          <w:p w:rsidR="008E1885" w:rsidRDefault="00A656DA" w:rsidP="00074353">
            <w:r>
              <w:t>6</w:t>
            </w:r>
            <w:r w:rsidR="008E1885">
              <w:t>M</w:t>
            </w:r>
          </w:p>
        </w:tc>
      </w:tr>
      <w:tr w:rsidR="008E1885" w:rsidTr="004C712B">
        <w:tc>
          <w:tcPr>
            <w:tcW w:w="10524" w:type="dxa"/>
            <w:gridSpan w:val="7"/>
          </w:tcPr>
          <w:p w:rsidR="008E1885" w:rsidRPr="004C712B" w:rsidRDefault="008E1885" w:rsidP="004C712B">
            <w:pPr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</w:tr>
      <w:tr w:rsidR="008E1885" w:rsidTr="004C712B">
        <w:tc>
          <w:tcPr>
            <w:tcW w:w="408" w:type="dxa"/>
          </w:tcPr>
          <w:p w:rsidR="008E1885" w:rsidRDefault="008E1885" w:rsidP="00074353">
            <w:r>
              <w:t>3</w:t>
            </w:r>
          </w:p>
        </w:tc>
        <w:tc>
          <w:tcPr>
            <w:tcW w:w="438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3"/>
          </w:tcPr>
          <w:p w:rsidR="008E1885" w:rsidRPr="00BA674A" w:rsidRDefault="00BA674A" w:rsidP="00C33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Explain the CMOS-N-Well fabrication process with</w:t>
            </w:r>
            <w:r w:rsidR="00C337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suitable diagrams.</w:t>
            </w:r>
          </w:p>
        </w:tc>
        <w:tc>
          <w:tcPr>
            <w:tcW w:w="567" w:type="dxa"/>
            <w:gridSpan w:val="2"/>
          </w:tcPr>
          <w:p w:rsidR="008E1885" w:rsidRDefault="00A656DA" w:rsidP="00074353">
            <w:r>
              <w:t>6</w:t>
            </w:r>
            <w:r w:rsidR="008E1885">
              <w:t>M</w:t>
            </w:r>
          </w:p>
        </w:tc>
      </w:tr>
      <w:tr w:rsidR="008E1885" w:rsidTr="004C712B">
        <w:tc>
          <w:tcPr>
            <w:tcW w:w="408" w:type="dxa"/>
          </w:tcPr>
          <w:p w:rsidR="008E1885" w:rsidRDefault="008E1885" w:rsidP="00074353"/>
        </w:tc>
        <w:tc>
          <w:tcPr>
            <w:tcW w:w="438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3"/>
          </w:tcPr>
          <w:p w:rsidR="008E1885" w:rsidRPr="00BA674A" w:rsidRDefault="00BA674A" w:rsidP="00BA6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Determine Pul</w:t>
            </w:r>
            <w:r w:rsidR="00C337AB">
              <w:rPr>
                <w:rFonts w:ascii="Times New Roman" w:hAnsi="Times New Roman" w:cs="Times New Roman"/>
                <w:sz w:val="24"/>
                <w:szCs w:val="24"/>
              </w:rPr>
              <w:t>l-up to Pull-down ratio for an NMOS inverter driven by another N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MOS inverter.</w:t>
            </w:r>
          </w:p>
        </w:tc>
        <w:tc>
          <w:tcPr>
            <w:tcW w:w="567" w:type="dxa"/>
            <w:gridSpan w:val="2"/>
          </w:tcPr>
          <w:p w:rsidR="008E1885" w:rsidRDefault="00A656DA" w:rsidP="00074353">
            <w:r>
              <w:t>6</w:t>
            </w:r>
            <w:r w:rsidR="008E1885">
              <w:t>M</w:t>
            </w:r>
          </w:p>
        </w:tc>
      </w:tr>
      <w:tr w:rsidR="008E1885" w:rsidTr="004C712B">
        <w:tc>
          <w:tcPr>
            <w:tcW w:w="10524" w:type="dxa"/>
            <w:gridSpan w:val="7"/>
          </w:tcPr>
          <w:p w:rsidR="008E1885" w:rsidRPr="004C712B" w:rsidRDefault="008E1885" w:rsidP="00074353">
            <w:pPr>
              <w:jc w:val="center"/>
              <w:rPr>
                <w:rFonts w:ascii="Times New Roman" w:hAnsi="Times New Roman" w:cs="Times New Roman"/>
                <w:b/>
                <w:sz w:val="10"/>
                <w:szCs w:val="24"/>
              </w:rPr>
            </w:pPr>
          </w:p>
        </w:tc>
      </w:tr>
      <w:tr w:rsidR="008E1885" w:rsidRPr="001F58EA" w:rsidTr="004C712B">
        <w:tc>
          <w:tcPr>
            <w:tcW w:w="40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" w:type="dxa"/>
          </w:tcPr>
          <w:p w:rsidR="008E1885" w:rsidRPr="001F58EA" w:rsidRDefault="008E1885" w:rsidP="004C712B">
            <w:pPr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8E1885" w:rsidRPr="001F58EA" w:rsidRDefault="00BA674A" w:rsidP="00BA67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What is meant by Sheet resistance R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 ? Explain the</w:t>
            </w:r>
            <w:r w:rsidR="00C337AB"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concept of R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 applied to MOS transistors.</w:t>
            </w:r>
          </w:p>
        </w:tc>
        <w:tc>
          <w:tcPr>
            <w:tcW w:w="567" w:type="dxa"/>
            <w:gridSpan w:val="2"/>
          </w:tcPr>
          <w:p w:rsidR="008E1885" w:rsidRPr="001F58EA" w:rsidRDefault="00CB3A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1F58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F58EA" w:rsidTr="004C712B">
        <w:tc>
          <w:tcPr>
            <w:tcW w:w="40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8E1885" w:rsidRPr="001F58EA" w:rsidRDefault="004D7752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Design a layout for CMOS logic for Y=(A+B)(C+D)</w:t>
            </w:r>
          </w:p>
        </w:tc>
        <w:tc>
          <w:tcPr>
            <w:tcW w:w="567" w:type="dxa"/>
            <w:gridSpan w:val="2"/>
          </w:tcPr>
          <w:p w:rsidR="008E1885" w:rsidRPr="001F58EA" w:rsidRDefault="00CB3A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1F58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F58EA" w:rsidTr="004C712B">
        <w:tc>
          <w:tcPr>
            <w:tcW w:w="10524" w:type="dxa"/>
            <w:gridSpan w:val="7"/>
          </w:tcPr>
          <w:p w:rsidR="008E1885" w:rsidRPr="004C712B" w:rsidRDefault="008E1885" w:rsidP="00074353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</w:tr>
      <w:tr w:rsidR="008E1885" w:rsidRPr="001F58EA" w:rsidTr="004C712B">
        <w:tc>
          <w:tcPr>
            <w:tcW w:w="40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4D7752" w:rsidRPr="001F58EA" w:rsidRDefault="004D7752" w:rsidP="004D7752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8EA">
              <w:rPr>
                <w:rFonts w:ascii="Times New Roman" w:hAnsi="Times New Roman"/>
                <w:sz w:val="24"/>
                <w:szCs w:val="24"/>
              </w:rPr>
              <w:t>How the following parameters effected when constant electric field scaling model applied.</w:t>
            </w:r>
          </w:p>
          <w:p w:rsidR="008E1885" w:rsidRPr="001F58EA" w:rsidRDefault="004D7752" w:rsidP="004D7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a)Gate area(A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g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)   b) Gate capacitance (C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g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)  c) Channel resistance (R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on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)   d) Maximum operating frequency (f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)     e) Switching energy per gate (E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g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)    f)  Power speed product (P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              </w:t>
            </w:r>
          </w:p>
        </w:tc>
        <w:tc>
          <w:tcPr>
            <w:tcW w:w="567" w:type="dxa"/>
            <w:gridSpan w:val="2"/>
          </w:tcPr>
          <w:p w:rsidR="008E1885" w:rsidRPr="001F58EA" w:rsidRDefault="00CB3A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1F58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F58EA" w:rsidTr="004C712B">
        <w:tc>
          <w:tcPr>
            <w:tcW w:w="40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8E1885" w:rsidRPr="001F58EA" w:rsidRDefault="004D7752" w:rsidP="00C33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Draw the stick diagram and a mask layout for an 8:1 NMOS inverter circuit. Both the input and output points should be on the poly-silicon layer.                                   </w:t>
            </w:r>
          </w:p>
        </w:tc>
        <w:tc>
          <w:tcPr>
            <w:tcW w:w="567" w:type="dxa"/>
            <w:gridSpan w:val="2"/>
          </w:tcPr>
          <w:p w:rsidR="008E1885" w:rsidRPr="001F58EA" w:rsidRDefault="00CB3A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1F58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F58EA" w:rsidTr="004C712B">
        <w:tc>
          <w:tcPr>
            <w:tcW w:w="10524" w:type="dxa"/>
            <w:gridSpan w:val="7"/>
          </w:tcPr>
          <w:p w:rsidR="008E1885" w:rsidRPr="004C712B" w:rsidRDefault="008E1885" w:rsidP="00074353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8E1885" w:rsidRPr="001F58EA" w:rsidTr="004C712B">
        <w:tc>
          <w:tcPr>
            <w:tcW w:w="40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8E1885" w:rsidRPr="001F58EA" w:rsidRDefault="000543DC" w:rsidP="004C712B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8EA">
              <w:rPr>
                <w:rFonts w:ascii="Times New Roman" w:hAnsi="Times New Roman"/>
                <w:sz w:val="24"/>
                <w:szCs w:val="24"/>
              </w:rPr>
              <w:t xml:space="preserve">Design two-phase clock generator using D flip-flops.     </w:t>
            </w:r>
          </w:p>
        </w:tc>
        <w:tc>
          <w:tcPr>
            <w:tcW w:w="567" w:type="dxa"/>
            <w:gridSpan w:val="2"/>
          </w:tcPr>
          <w:p w:rsidR="008E1885" w:rsidRPr="001F58EA" w:rsidRDefault="00CB3A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1F58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F58EA" w:rsidTr="004C712B">
        <w:tc>
          <w:tcPr>
            <w:tcW w:w="40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8E1885" w:rsidRPr="001F58EA" w:rsidRDefault="001F58EA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Explain the operation of master slave based edge triggered register</w:t>
            </w:r>
          </w:p>
        </w:tc>
        <w:tc>
          <w:tcPr>
            <w:tcW w:w="567" w:type="dxa"/>
            <w:gridSpan w:val="2"/>
          </w:tcPr>
          <w:p w:rsidR="008E1885" w:rsidRPr="001F58EA" w:rsidRDefault="00CB3A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1F58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F58EA" w:rsidTr="004C712B">
        <w:tc>
          <w:tcPr>
            <w:tcW w:w="10524" w:type="dxa"/>
            <w:gridSpan w:val="7"/>
          </w:tcPr>
          <w:p w:rsidR="008E1885" w:rsidRPr="004C712B" w:rsidRDefault="008E1885" w:rsidP="00074353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8E1885" w:rsidRPr="001F58EA" w:rsidTr="004C712B">
        <w:tc>
          <w:tcPr>
            <w:tcW w:w="40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8E1885" w:rsidRPr="001F58EA" w:rsidRDefault="001F58EA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Realize a Logical function Y = AB + CD using transmission gates.</w:t>
            </w:r>
          </w:p>
        </w:tc>
        <w:tc>
          <w:tcPr>
            <w:tcW w:w="567" w:type="dxa"/>
            <w:gridSpan w:val="2"/>
          </w:tcPr>
          <w:p w:rsidR="008E1885" w:rsidRPr="001F58EA" w:rsidRDefault="00CB3A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1F58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F58EA" w:rsidTr="004C712B">
        <w:tc>
          <w:tcPr>
            <w:tcW w:w="40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8E1885" w:rsidRPr="001F58EA" w:rsidRDefault="00CB3AAF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Explain how to optimize power for sequential circuits?</w:t>
            </w:r>
          </w:p>
        </w:tc>
        <w:tc>
          <w:tcPr>
            <w:tcW w:w="567" w:type="dxa"/>
            <w:gridSpan w:val="2"/>
          </w:tcPr>
          <w:p w:rsidR="008E1885" w:rsidRPr="001F58EA" w:rsidRDefault="00CB3A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1F58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F58EA" w:rsidTr="004C712B">
        <w:tc>
          <w:tcPr>
            <w:tcW w:w="10524" w:type="dxa"/>
            <w:gridSpan w:val="7"/>
          </w:tcPr>
          <w:p w:rsidR="008E1885" w:rsidRPr="004C712B" w:rsidRDefault="008E1885" w:rsidP="004C71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E1885" w:rsidRPr="001F58EA" w:rsidTr="004C712B">
        <w:tc>
          <w:tcPr>
            <w:tcW w:w="40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8E1885" w:rsidRPr="001F58EA" w:rsidRDefault="000543DC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Design a four bit ripple carry adder using one bit full adder using Verilog HDL.</w:t>
            </w:r>
          </w:p>
        </w:tc>
        <w:tc>
          <w:tcPr>
            <w:tcW w:w="567" w:type="dxa"/>
            <w:gridSpan w:val="2"/>
          </w:tcPr>
          <w:p w:rsidR="008E1885" w:rsidRPr="001F58EA" w:rsidRDefault="00CB3A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1F58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F58EA" w:rsidTr="004C712B">
        <w:tc>
          <w:tcPr>
            <w:tcW w:w="40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tbl>
            <w:tblPr>
              <w:tblW w:w="4987" w:type="pct"/>
              <w:tblLayout w:type="fixed"/>
              <w:tblLook w:val="04A0" w:firstRow="1" w:lastRow="0" w:firstColumn="1" w:lastColumn="0" w:noHBand="0" w:noVBand="1"/>
            </w:tblPr>
            <w:tblGrid>
              <w:gridCol w:w="8872"/>
            </w:tblGrid>
            <w:tr w:rsidR="000543DC" w:rsidRPr="001F58EA" w:rsidTr="000543DC">
              <w:tc>
                <w:tcPr>
                  <w:tcW w:w="4367" w:type="pct"/>
                  <w:hideMark/>
                </w:tcPr>
                <w:p w:rsidR="000543DC" w:rsidRPr="001F58EA" w:rsidRDefault="000543DC">
                  <w:pPr>
                    <w:pStyle w:val="ListParagraph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F58EA">
                    <w:rPr>
                      <w:rFonts w:ascii="Times New Roman" w:hAnsi="Times New Roman"/>
                      <w:sz w:val="24"/>
                      <w:szCs w:val="24"/>
                    </w:rPr>
                    <w:t xml:space="preserve">Design a BCD to excess-3 converter using PLA?                                                            </w:t>
                  </w:r>
                </w:p>
              </w:tc>
            </w:tr>
            <w:tr w:rsidR="000543DC" w:rsidRPr="001F58EA" w:rsidTr="000543DC">
              <w:tc>
                <w:tcPr>
                  <w:tcW w:w="4367" w:type="pct"/>
                  <w:hideMark/>
                </w:tcPr>
                <w:p w:rsidR="000543DC" w:rsidRPr="001F58EA" w:rsidRDefault="000543DC">
                  <w:pPr>
                    <w:pStyle w:val="ListParagraph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E1885" w:rsidRPr="001F58EA" w:rsidRDefault="008E1885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8E1885" w:rsidRPr="001F58EA" w:rsidRDefault="00CB3A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1F58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F58EA" w:rsidTr="004C712B">
        <w:tc>
          <w:tcPr>
            <w:tcW w:w="10524" w:type="dxa"/>
            <w:gridSpan w:val="7"/>
          </w:tcPr>
          <w:p w:rsidR="008E1885" w:rsidRPr="004C712B" w:rsidRDefault="008E1885" w:rsidP="00074353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8E1885" w:rsidRPr="001F58EA" w:rsidTr="004C712B">
        <w:trPr>
          <w:gridAfter w:val="1"/>
          <w:wAfter w:w="39" w:type="dxa"/>
        </w:trPr>
        <w:tc>
          <w:tcPr>
            <w:tcW w:w="40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072" w:type="dxa"/>
            <w:gridSpan w:val="2"/>
          </w:tcPr>
          <w:p w:rsidR="008E1885" w:rsidRPr="001F58EA" w:rsidRDefault="00273304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Explain about Gate Array Design.</w:t>
            </w:r>
          </w:p>
        </w:tc>
        <w:tc>
          <w:tcPr>
            <w:tcW w:w="567" w:type="dxa"/>
            <w:gridSpan w:val="2"/>
          </w:tcPr>
          <w:p w:rsidR="008E1885" w:rsidRPr="001F58EA" w:rsidRDefault="00CB3A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1F58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1F58EA" w:rsidTr="004C712B">
        <w:trPr>
          <w:gridAfter w:val="1"/>
          <w:wAfter w:w="39" w:type="dxa"/>
        </w:trPr>
        <w:tc>
          <w:tcPr>
            <w:tcW w:w="40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1F58EA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072" w:type="dxa"/>
            <w:gridSpan w:val="2"/>
          </w:tcPr>
          <w:p w:rsidR="008E1885" w:rsidRPr="001F58EA" w:rsidRDefault="000543DC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Discuss typical design flow for designing VLSI IC circuits.             </w:t>
            </w:r>
          </w:p>
        </w:tc>
        <w:tc>
          <w:tcPr>
            <w:tcW w:w="567" w:type="dxa"/>
            <w:gridSpan w:val="2"/>
          </w:tcPr>
          <w:p w:rsidR="008E1885" w:rsidRPr="001F58EA" w:rsidRDefault="00CB3AAF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1F58E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8E1885" w:rsidRPr="001F58EA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 w:cs="Times New Roman"/>
          <w:b/>
          <w:sz w:val="24"/>
          <w:szCs w:val="24"/>
        </w:rPr>
      </w:pPr>
    </w:p>
    <w:p w:rsidR="0043731D" w:rsidRDefault="00D20C4D" w:rsidP="00D20C4D">
      <w:pPr>
        <w:jc w:val="center"/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65E5C645" wp14:editId="3AF443D9">
            <wp:extent cx="2152650" cy="466725"/>
            <wp:effectExtent l="1905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31D" w:rsidRDefault="0043731D"/>
    <w:p w:rsidR="0043731D" w:rsidRPr="0043731D" w:rsidRDefault="0043731D" w:rsidP="004C712B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3731D">
        <w:rPr>
          <w:rFonts w:ascii="Times New Roman" w:hAnsi="Times New Roman" w:cs="Times New Roman"/>
          <w:b/>
          <w:sz w:val="32"/>
          <w:szCs w:val="32"/>
          <w:u w:val="single"/>
        </w:rPr>
        <w:t>SCHEME</w:t>
      </w:r>
    </w:p>
    <w:p w:rsidR="0043731D" w:rsidRDefault="0043731D" w:rsidP="0043731D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</w:rPr>
        <w:t>Hall Ticket Number:</w:t>
      </w:r>
      <w:r w:rsidRPr="00E34236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14EC702</w:t>
      </w:r>
    </w:p>
    <w:p w:rsidR="0043731D" w:rsidRDefault="0043731D" w:rsidP="0043731D">
      <w:pPr>
        <w:spacing w:after="0" w:line="240" w:lineRule="auto"/>
        <w:rPr>
          <w:rFonts w:ascii="Times New Roman" w:hAnsi="Times New Roman"/>
          <w:b/>
          <w:sz w:val="28"/>
        </w:rPr>
      </w:pP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3731D" w:rsidRPr="00C37D04" w:rsidTr="00667AC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1D" w:rsidRDefault="0043731D" w:rsidP="00667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1D" w:rsidRDefault="0043731D" w:rsidP="00667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1D" w:rsidRDefault="0043731D" w:rsidP="00667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1D" w:rsidRDefault="0043731D" w:rsidP="00667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1D" w:rsidRDefault="0043731D" w:rsidP="00667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1D" w:rsidRDefault="0043731D" w:rsidP="00667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1D" w:rsidRDefault="0043731D" w:rsidP="00667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1D" w:rsidRDefault="0043731D" w:rsidP="00667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31D" w:rsidRDefault="0043731D" w:rsidP="00667A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43731D" w:rsidRPr="00C37D04" w:rsidRDefault="0043731D" w:rsidP="0043731D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43731D" w:rsidRPr="00C37D04" w:rsidTr="00667ACE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43731D" w:rsidRDefault="0043731D" w:rsidP="00667AC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IV/IV B.Tech (Regular/Supplementary) DEGREE EXAMINATION</w:t>
            </w:r>
          </w:p>
        </w:tc>
      </w:tr>
      <w:tr w:rsidR="0043731D" w:rsidRPr="00C37D04" w:rsidTr="00667ACE">
        <w:trPr>
          <w:trHeight w:val="360"/>
        </w:trPr>
        <w:tc>
          <w:tcPr>
            <w:tcW w:w="2389" w:type="dxa"/>
            <w:vAlign w:val="center"/>
            <w:hideMark/>
          </w:tcPr>
          <w:p w:rsidR="0043731D" w:rsidRDefault="0043731D" w:rsidP="00667ACE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43731D" w:rsidRDefault="0043731D" w:rsidP="00667A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Electronics and Communication Engineering</w:t>
            </w:r>
          </w:p>
        </w:tc>
      </w:tr>
      <w:tr w:rsidR="0043731D" w:rsidRPr="00C37D04" w:rsidTr="00667ACE">
        <w:trPr>
          <w:trHeight w:val="360"/>
        </w:trPr>
        <w:tc>
          <w:tcPr>
            <w:tcW w:w="2389" w:type="dxa"/>
            <w:vAlign w:val="center"/>
            <w:hideMark/>
          </w:tcPr>
          <w:p w:rsidR="0043731D" w:rsidRDefault="0043731D" w:rsidP="00667ACE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43731D" w:rsidRDefault="0043731D" w:rsidP="00667A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VLSI Design</w:t>
            </w:r>
          </w:p>
        </w:tc>
      </w:tr>
      <w:tr w:rsidR="0043731D" w:rsidRPr="00C37D04" w:rsidTr="00667ACE">
        <w:trPr>
          <w:trHeight w:val="345"/>
        </w:trPr>
        <w:tc>
          <w:tcPr>
            <w:tcW w:w="4145" w:type="dxa"/>
            <w:gridSpan w:val="2"/>
            <w:hideMark/>
          </w:tcPr>
          <w:p w:rsidR="0043731D" w:rsidRDefault="0043731D" w:rsidP="00667ACE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43731D" w:rsidRDefault="0043731D" w:rsidP="00667AC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43731D" w:rsidRPr="00C37D04" w:rsidTr="00667ACE">
        <w:trPr>
          <w:trHeight w:val="345"/>
        </w:trPr>
        <w:tc>
          <w:tcPr>
            <w:tcW w:w="5441" w:type="dxa"/>
            <w:gridSpan w:val="3"/>
            <w:vAlign w:val="center"/>
            <w:hideMark/>
          </w:tcPr>
          <w:p w:rsidR="0043731D" w:rsidRDefault="0043731D" w:rsidP="00667ACE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43731D" w:rsidRDefault="0043731D" w:rsidP="00667ACE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43731D" w:rsidRPr="00C37D04" w:rsidTr="00667ACE">
        <w:trPr>
          <w:trHeight w:val="394"/>
        </w:trPr>
        <w:tc>
          <w:tcPr>
            <w:tcW w:w="5441" w:type="dxa"/>
            <w:gridSpan w:val="3"/>
            <w:vAlign w:val="center"/>
            <w:hideMark/>
          </w:tcPr>
          <w:p w:rsidR="0043731D" w:rsidRDefault="0043731D" w:rsidP="00667ACE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43731D" w:rsidRDefault="0043731D" w:rsidP="00667ACE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</w:tbl>
    <w:tbl>
      <w:tblPr>
        <w:tblStyle w:val="TableGrid"/>
        <w:tblW w:w="1048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79"/>
        <w:gridCol w:w="129"/>
        <w:gridCol w:w="13"/>
        <w:gridCol w:w="283"/>
        <w:gridCol w:w="103"/>
        <w:gridCol w:w="39"/>
        <w:gridCol w:w="7796"/>
        <w:gridCol w:w="1276"/>
        <w:gridCol w:w="567"/>
      </w:tblGrid>
      <w:tr w:rsidR="0043731D" w:rsidTr="00667ACE">
        <w:tc>
          <w:tcPr>
            <w:tcW w:w="408" w:type="dxa"/>
            <w:gridSpan w:val="2"/>
          </w:tcPr>
          <w:p w:rsidR="0043731D" w:rsidRDefault="0043731D" w:rsidP="00667ACE">
            <w:r>
              <w:t>1</w:t>
            </w:r>
          </w:p>
        </w:tc>
        <w:tc>
          <w:tcPr>
            <w:tcW w:w="8234" w:type="dxa"/>
            <w:gridSpan w:val="5"/>
          </w:tcPr>
          <w:p w:rsidR="0043731D" w:rsidRDefault="0043731D" w:rsidP="00667ACE">
            <w:r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:rsidR="0043731D" w:rsidRDefault="0043731D" w:rsidP="00667ACE">
            <w:r>
              <w:rPr>
                <w:rFonts w:ascii="Times New Roman" w:hAnsi="Times New Roman"/>
              </w:rPr>
              <w:t>(1X12=12 Marks)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a)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Explain briefly about Depletion mode transistor action.</w:t>
            </w:r>
          </w:p>
          <w:p w:rsidR="0043731D" w:rsidRPr="004558C6" w:rsidRDefault="0043731D" w:rsidP="00667ACE">
            <w:pPr>
              <w:pStyle w:val="ListParagraph"/>
              <w:numPr>
                <w:ilvl w:val="0"/>
                <w:numId w:val="3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Explaining </w:t>
            </w:r>
            <w:r w:rsidRPr="00BA674A">
              <w:rPr>
                <w:rFonts w:ascii="Times New Roman" w:hAnsi="Times New Roman"/>
                <w:sz w:val="24"/>
                <w:szCs w:val="24"/>
              </w:rPr>
              <w:t>Depletion mode transistor action</w:t>
            </w:r>
            <w:r>
              <w:rPr>
                <w:rFonts w:ascii="Times New Roman" w:hAnsi="Times New Roman"/>
                <w:sz w:val="24"/>
                <w:szCs w:val="24"/>
              </w:rPr>
              <w:t>.---1M</w:t>
            </w:r>
          </w:p>
        </w:tc>
        <w:tc>
          <w:tcPr>
            <w:tcW w:w="567" w:type="dxa"/>
          </w:tcPr>
          <w:p w:rsidR="0043731D" w:rsidRDefault="0043731D" w:rsidP="00667ACE">
            <w:r>
              <w:t>1M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b)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 xml:space="preserve">What is Body effect? </w:t>
            </w:r>
          </w:p>
          <w:p w:rsidR="0043731D" w:rsidRPr="00BA674A" w:rsidRDefault="0043731D" w:rsidP="00667ACE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-Defining Body effect.  -----1M</w:t>
            </w:r>
          </w:p>
        </w:tc>
        <w:tc>
          <w:tcPr>
            <w:tcW w:w="567" w:type="dxa"/>
          </w:tcPr>
          <w:p w:rsidR="0043731D" w:rsidRDefault="0043731D" w:rsidP="00667ACE">
            <w:r w:rsidRPr="0097206F">
              <w:t>1M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c)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What are the disadvantages of NMOS depletion mode pull up inverter.</w:t>
            </w:r>
          </w:p>
          <w:p w:rsidR="0043731D" w:rsidRPr="004558C6" w:rsidRDefault="0043731D" w:rsidP="00667ACE">
            <w:pPr>
              <w:pStyle w:val="ListParagraph"/>
              <w:numPr>
                <w:ilvl w:val="0"/>
                <w:numId w:val="3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4558C6">
              <w:rPr>
                <w:rFonts w:ascii="Times New Roman" w:hAnsi="Times New Roman"/>
                <w:sz w:val="24"/>
                <w:szCs w:val="24"/>
              </w:rPr>
              <w:t>isting out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any two </w:t>
            </w:r>
            <w:r w:rsidRPr="00BA674A">
              <w:rPr>
                <w:rFonts w:ascii="Times New Roman" w:hAnsi="Times New Roman"/>
                <w:sz w:val="24"/>
                <w:szCs w:val="24"/>
              </w:rPr>
              <w:t>disadvantages of NMOS depletion mode pull up inverter</w:t>
            </w:r>
            <w:r w:rsidRPr="00455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–1M</w:t>
            </w:r>
          </w:p>
        </w:tc>
        <w:tc>
          <w:tcPr>
            <w:tcW w:w="567" w:type="dxa"/>
          </w:tcPr>
          <w:p w:rsidR="0043731D" w:rsidRDefault="0043731D" w:rsidP="00667ACE">
            <w:r w:rsidRPr="0097206F">
              <w:t>1M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d)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What are stick diagrams?</w:t>
            </w:r>
          </w:p>
          <w:p w:rsidR="0043731D" w:rsidRPr="00BA674A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-- Defining stick  diagram---1M</w:t>
            </w:r>
          </w:p>
        </w:tc>
        <w:tc>
          <w:tcPr>
            <w:tcW w:w="567" w:type="dxa"/>
          </w:tcPr>
          <w:p w:rsidR="0043731D" w:rsidRDefault="0043731D" w:rsidP="00667ACE">
            <w:r w:rsidRPr="0097206F">
              <w:t>1M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e)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Design Dynamic CMOS 2 input nor gate.</w:t>
            </w:r>
          </w:p>
          <w:p w:rsidR="0043731D" w:rsidRPr="004558C6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--Designing Dynamic CMOS 2 input nor gate.—1M</w:t>
            </w:r>
          </w:p>
        </w:tc>
        <w:tc>
          <w:tcPr>
            <w:tcW w:w="567" w:type="dxa"/>
          </w:tcPr>
          <w:p w:rsidR="0043731D" w:rsidRDefault="0043731D" w:rsidP="00667ACE">
            <w:r w:rsidRPr="0097206F">
              <w:t>1M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f)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What is Programmable Logic Array?</w:t>
            </w:r>
          </w:p>
          <w:p w:rsidR="0043731D" w:rsidRPr="004558C6" w:rsidRDefault="0043731D" w:rsidP="00667ACE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--Writing about programmable Logic array. –1M</w:t>
            </w:r>
          </w:p>
        </w:tc>
        <w:tc>
          <w:tcPr>
            <w:tcW w:w="567" w:type="dxa"/>
          </w:tcPr>
          <w:p w:rsidR="0043731D" w:rsidRDefault="0043731D" w:rsidP="00667ACE">
            <w:r w:rsidRPr="0097206F">
              <w:t>1M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g)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What is FPGA?</w:t>
            </w:r>
          </w:p>
          <w:p w:rsidR="0043731D" w:rsidRPr="00BA674A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--Writing about FPGA---</w:t>
            </w: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  <w:tc>
          <w:tcPr>
            <w:tcW w:w="567" w:type="dxa"/>
          </w:tcPr>
          <w:p w:rsidR="0043731D" w:rsidRDefault="0043731D" w:rsidP="00667ACE">
            <w:r w:rsidRPr="0097206F">
              <w:t>1M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h)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What is Full custom design?</w:t>
            </w:r>
          </w:p>
          <w:p w:rsidR="0043731D" w:rsidRPr="00BA674A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--Writing about full custom design--</w:t>
            </w: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  <w:tc>
          <w:tcPr>
            <w:tcW w:w="567" w:type="dxa"/>
          </w:tcPr>
          <w:p w:rsidR="0043731D" w:rsidRDefault="0043731D" w:rsidP="00667ACE">
            <w:r w:rsidRPr="0097206F">
              <w:t>1M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i)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Write difference between PLA,PAL,PLD</w:t>
            </w:r>
          </w:p>
          <w:p w:rsidR="0043731D" w:rsidRPr="00BA674A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--List at least 2 differences 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between PLA,PAL,PLD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--</w:t>
            </w: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  <w:tc>
          <w:tcPr>
            <w:tcW w:w="567" w:type="dxa"/>
          </w:tcPr>
          <w:p w:rsidR="0043731D" w:rsidRDefault="0043731D" w:rsidP="00667ACE">
            <w:r w:rsidRPr="0097206F">
              <w:t>1M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j)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Write about limitations on scaling.</w:t>
            </w:r>
          </w:p>
          <w:p w:rsidR="0043731D" w:rsidRPr="00BA674A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-List any two limitation on scaling-----</w:t>
            </w: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  <w:tc>
          <w:tcPr>
            <w:tcW w:w="567" w:type="dxa"/>
          </w:tcPr>
          <w:p w:rsidR="0043731D" w:rsidRDefault="0043731D" w:rsidP="00667ACE">
            <w:r w:rsidRPr="0097206F">
              <w:t>1M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k)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Design 2 input 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OR gate using transmission gates.</w:t>
            </w:r>
          </w:p>
          <w:p w:rsidR="0043731D" w:rsidRPr="00BA674A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--Designing 2 input  EX-OR  gate using 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transmission gates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  <w:r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  <w:tc>
          <w:tcPr>
            <w:tcW w:w="567" w:type="dxa"/>
          </w:tcPr>
          <w:p w:rsidR="0043731D" w:rsidRDefault="0043731D" w:rsidP="00667ACE">
            <w:r w:rsidRPr="0097206F">
              <w:t>1M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l)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What does `timescale 1ns/ 1ps signifies in a Verilog code?</w:t>
            </w:r>
          </w:p>
          <w:p w:rsidR="0043731D" w:rsidRPr="00654614" w:rsidRDefault="0043731D" w:rsidP="00667ACE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--- </w:t>
            </w:r>
            <w:r w:rsidRPr="00654614">
              <w:rPr>
                <w:rFonts w:ascii="Times New Roman" w:hAnsi="Times New Roman"/>
                <w:sz w:val="24"/>
                <w:szCs w:val="24"/>
              </w:rPr>
              <w:t>Writing about  timescale 1ns/ 1ps signifies in a Verilog code</w:t>
            </w:r>
            <w:r>
              <w:rPr>
                <w:rFonts w:ascii="Times New Roman" w:hAnsi="Times New Roman"/>
                <w:sz w:val="24"/>
                <w:szCs w:val="24"/>
              </w:rPr>
              <w:t>---1M</w:t>
            </w:r>
          </w:p>
        </w:tc>
        <w:tc>
          <w:tcPr>
            <w:tcW w:w="567" w:type="dxa"/>
          </w:tcPr>
          <w:p w:rsidR="0043731D" w:rsidRDefault="0043731D" w:rsidP="00667ACE">
            <w:r w:rsidRPr="0097206F">
              <w:t>1M</w:t>
            </w:r>
          </w:p>
        </w:tc>
      </w:tr>
      <w:tr w:rsidR="0043731D" w:rsidTr="00667ACE">
        <w:tc>
          <w:tcPr>
            <w:tcW w:w="10485" w:type="dxa"/>
            <w:gridSpan w:val="9"/>
          </w:tcPr>
          <w:p w:rsidR="0043731D" w:rsidRPr="00BA674A" w:rsidRDefault="0043731D" w:rsidP="00667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b/>
                <w:sz w:val="24"/>
                <w:szCs w:val="24"/>
              </w:rPr>
              <w:t>UNIT I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>
            <w:r>
              <w:t>2</w:t>
            </w:r>
          </w:p>
        </w:tc>
        <w:tc>
          <w:tcPr>
            <w:tcW w:w="399" w:type="dxa"/>
            <w:gridSpan w:val="3"/>
          </w:tcPr>
          <w:p w:rsidR="0043731D" w:rsidRDefault="0043731D" w:rsidP="00667ACE">
            <w:r>
              <w:t>a)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Explain Latch up in CMOS circuits and how to avoid this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problem?</w:t>
            </w:r>
          </w:p>
          <w:p w:rsidR="0043731D" w:rsidRPr="00654614" w:rsidRDefault="0043731D" w:rsidP="00667A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  <w:r w:rsidRPr="00654614">
              <w:rPr>
                <w:rFonts w:ascii="Times New Roman" w:hAnsi="Times New Roman"/>
                <w:sz w:val="24"/>
                <w:szCs w:val="24"/>
              </w:rPr>
              <w:t>Explaining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 xml:space="preserve"> Latch up in CMOS circuits and how to avoid this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problem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---6M</w:t>
            </w:r>
          </w:p>
        </w:tc>
        <w:tc>
          <w:tcPr>
            <w:tcW w:w="567" w:type="dxa"/>
          </w:tcPr>
          <w:p w:rsidR="0043731D" w:rsidRDefault="0043731D" w:rsidP="00667ACE">
            <w:r>
              <w:t>6M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b)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Derive the Drain to Source current equation in NMOSFET.</w:t>
            </w:r>
          </w:p>
          <w:p w:rsidR="0043731D" w:rsidRPr="00BA674A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--Deriving 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the Drain to Source current equation in NMOSFET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diagram—6M</w:t>
            </w:r>
          </w:p>
        </w:tc>
        <w:tc>
          <w:tcPr>
            <w:tcW w:w="567" w:type="dxa"/>
          </w:tcPr>
          <w:p w:rsidR="0043731D" w:rsidRDefault="0043731D" w:rsidP="00667ACE">
            <w:r>
              <w:t>6M</w:t>
            </w:r>
          </w:p>
        </w:tc>
      </w:tr>
      <w:tr w:rsidR="0043731D" w:rsidTr="00667ACE">
        <w:tc>
          <w:tcPr>
            <w:tcW w:w="10485" w:type="dxa"/>
            <w:gridSpan w:val="9"/>
          </w:tcPr>
          <w:p w:rsidR="0043731D" w:rsidRPr="00BA674A" w:rsidRDefault="0043731D" w:rsidP="00667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>
            <w:r>
              <w:t>3</w:t>
            </w:r>
          </w:p>
        </w:tc>
        <w:tc>
          <w:tcPr>
            <w:tcW w:w="399" w:type="dxa"/>
            <w:gridSpan w:val="3"/>
          </w:tcPr>
          <w:p w:rsidR="0043731D" w:rsidRDefault="0043731D" w:rsidP="00667ACE">
            <w:r>
              <w:t>a)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Explain the CMOS-N-Well fabrication process 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suitable diagrams.</w:t>
            </w:r>
          </w:p>
          <w:p w:rsidR="0043731D" w:rsidRPr="00BA674A" w:rsidRDefault="0043731D" w:rsidP="00667A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--Explaining 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the CMOS-N-Well fabrication process 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suitable diagrams.</w:t>
            </w:r>
          </w:p>
        </w:tc>
        <w:tc>
          <w:tcPr>
            <w:tcW w:w="567" w:type="dxa"/>
          </w:tcPr>
          <w:p w:rsidR="0043731D" w:rsidRDefault="0043731D" w:rsidP="00667ACE">
            <w:r>
              <w:t>6M</w:t>
            </w:r>
          </w:p>
        </w:tc>
      </w:tr>
      <w:tr w:rsidR="0043731D" w:rsidTr="00667ACE">
        <w:tc>
          <w:tcPr>
            <w:tcW w:w="408" w:type="dxa"/>
            <w:gridSpan w:val="2"/>
          </w:tcPr>
          <w:p w:rsidR="0043731D" w:rsidRDefault="0043731D" w:rsidP="00667ACE"/>
        </w:tc>
        <w:tc>
          <w:tcPr>
            <w:tcW w:w="399" w:type="dxa"/>
            <w:gridSpan w:val="3"/>
          </w:tcPr>
          <w:p w:rsidR="0043731D" w:rsidRDefault="0043731D" w:rsidP="00667ACE">
            <w:r>
              <w:t>b)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Determine Pul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l-up to Pull-down ratio for an NMOS inverter driven by another N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MOS inverter.</w:t>
            </w:r>
          </w:p>
          <w:p w:rsidR="0043731D" w:rsidRPr="00BA674A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---Determining pull-up to pull-down ratio for an NMOS inverter driven by another N</w:t>
            </w:r>
            <w:r w:rsidRPr="00BA674A">
              <w:rPr>
                <w:rFonts w:ascii="Times New Roman" w:hAnsi="Times New Roman" w:cs="Times New Roman"/>
                <w:sz w:val="24"/>
                <w:szCs w:val="24"/>
              </w:rPr>
              <w:t>MOS inverter.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---.6M</w:t>
            </w:r>
          </w:p>
        </w:tc>
        <w:tc>
          <w:tcPr>
            <w:tcW w:w="567" w:type="dxa"/>
          </w:tcPr>
          <w:p w:rsidR="0043731D" w:rsidRDefault="0043731D" w:rsidP="00667ACE">
            <w:r>
              <w:t>6M</w:t>
            </w:r>
          </w:p>
        </w:tc>
      </w:tr>
      <w:tr w:rsidR="0043731D" w:rsidTr="00667ACE">
        <w:tc>
          <w:tcPr>
            <w:tcW w:w="10485" w:type="dxa"/>
            <w:gridSpan w:val="9"/>
          </w:tcPr>
          <w:p w:rsidR="0043731D" w:rsidRPr="00BA674A" w:rsidRDefault="0043731D" w:rsidP="00667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74A">
              <w:rPr>
                <w:rFonts w:ascii="Times New Roman" w:hAnsi="Times New Roman" w:cs="Times New Roman"/>
                <w:b/>
                <w:sz w:val="24"/>
                <w:szCs w:val="24"/>
              </w:rPr>
              <w:t>UNIT II</w:t>
            </w:r>
          </w:p>
        </w:tc>
      </w:tr>
      <w:tr w:rsidR="0043731D" w:rsidRPr="001F58EA" w:rsidTr="00667ACE">
        <w:tc>
          <w:tcPr>
            <w:tcW w:w="421" w:type="dxa"/>
            <w:gridSpan w:val="3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gridSpan w:val="3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072" w:type="dxa"/>
            <w:gridSpan w:val="2"/>
          </w:tcPr>
          <w:p w:rsidR="0043731D" w:rsidRDefault="0043731D" w:rsidP="00667A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What is meant by Sheet resistance R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 ? Explain the concept of R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S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 applied to MOS transistors.</w:t>
            </w:r>
          </w:p>
          <w:p w:rsidR="0043731D" w:rsidRDefault="0043731D" w:rsidP="00667A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---Defining sheet resistance Rs. ---2M</w:t>
            </w:r>
          </w:p>
          <w:p w:rsidR="0043731D" w:rsidRPr="001F58EA" w:rsidRDefault="0043731D" w:rsidP="00667A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---Concept of MOS transistor----4M</w:t>
            </w:r>
          </w:p>
        </w:tc>
        <w:tc>
          <w:tcPr>
            <w:tcW w:w="567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6M</w:t>
            </w:r>
          </w:p>
        </w:tc>
      </w:tr>
      <w:tr w:rsidR="0043731D" w:rsidRPr="001F58EA" w:rsidTr="00667ACE">
        <w:tc>
          <w:tcPr>
            <w:tcW w:w="421" w:type="dxa"/>
            <w:gridSpan w:val="3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072" w:type="dxa"/>
            <w:gridSpan w:val="2"/>
          </w:tcPr>
          <w:p w:rsidR="0043731D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Design a layout for CMOS logic for Y=(A+B)(C+D)</w:t>
            </w:r>
          </w:p>
          <w:p w:rsidR="0043731D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--Stick diagram representation.—3M</w:t>
            </w:r>
          </w:p>
          <w:p w:rsidR="0043731D" w:rsidRPr="001F58EA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---Layout  representation---3M</w:t>
            </w:r>
          </w:p>
        </w:tc>
        <w:tc>
          <w:tcPr>
            <w:tcW w:w="567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43731D" w:rsidRPr="001F58EA" w:rsidTr="00667ACE">
        <w:tc>
          <w:tcPr>
            <w:tcW w:w="10485" w:type="dxa"/>
            <w:gridSpan w:val="9"/>
          </w:tcPr>
          <w:p w:rsidR="0043731D" w:rsidRPr="001F58EA" w:rsidRDefault="0043731D" w:rsidP="00667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43731D" w:rsidRPr="001F58EA" w:rsidTr="00667ACE">
        <w:tc>
          <w:tcPr>
            <w:tcW w:w="408" w:type="dxa"/>
            <w:gridSpan w:val="2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dxa"/>
            <w:gridSpan w:val="4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072" w:type="dxa"/>
            <w:gridSpan w:val="2"/>
          </w:tcPr>
          <w:p w:rsidR="0043731D" w:rsidRPr="001F58EA" w:rsidRDefault="0043731D" w:rsidP="00667ACE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8EA">
              <w:rPr>
                <w:rFonts w:ascii="Times New Roman" w:hAnsi="Times New Roman"/>
                <w:sz w:val="24"/>
                <w:szCs w:val="24"/>
              </w:rPr>
              <w:t>How the following parameters effected when constant electric field scaling model applied.</w:t>
            </w:r>
          </w:p>
          <w:p w:rsidR="0043731D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a)Gate area(A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g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)   b) Gate capacitance (C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g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)  c) Channel resistance (R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on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)   d) Maximum operating frequency (f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)     e) Switching energy per gate (E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g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)    f)  Power speed product (P</w:t>
            </w:r>
            <w:r w:rsidRPr="001F5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a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3731D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 Gate area---1M</w:t>
            </w:r>
          </w:p>
          <w:p w:rsidR="0043731D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 Gate capacitance—1M</w:t>
            </w:r>
          </w:p>
          <w:p w:rsidR="0043731D" w:rsidRDefault="0043731D" w:rsidP="00667A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----Channel resistance—1M</w:t>
            </w:r>
          </w:p>
          <w:p w:rsidR="0043731D" w:rsidRDefault="0043731D" w:rsidP="00667A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---Maximum operating frequency—1M</w:t>
            </w:r>
          </w:p>
          <w:p w:rsidR="0043731D" w:rsidRDefault="0043731D" w:rsidP="00667A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---Switching energy per gate---1M</w:t>
            </w:r>
          </w:p>
          <w:p w:rsidR="0043731D" w:rsidRPr="00214A8E" w:rsidRDefault="0043731D" w:rsidP="00667A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---Power speed product.---1M </w:t>
            </w:r>
            <w:r w:rsidRPr="00214A8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567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43731D" w:rsidRPr="001F58EA" w:rsidTr="00667ACE">
        <w:tc>
          <w:tcPr>
            <w:tcW w:w="408" w:type="dxa"/>
            <w:gridSpan w:val="2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gridSpan w:val="4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072" w:type="dxa"/>
            <w:gridSpan w:val="2"/>
          </w:tcPr>
          <w:p w:rsidR="0043731D" w:rsidRDefault="0043731D" w:rsidP="00667A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Draw the stick diagram and a mask layout for an 8:1 NMOS inverter circuit. Both the input and output points should be on the poly-silicon layer. </w:t>
            </w:r>
          </w:p>
          <w:p w:rsidR="0043731D" w:rsidRPr="001F58EA" w:rsidRDefault="0043731D" w:rsidP="00667A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---Stick diagram 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---6M</w:t>
            </w:r>
          </w:p>
        </w:tc>
        <w:tc>
          <w:tcPr>
            <w:tcW w:w="567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43731D" w:rsidRPr="001F58EA" w:rsidTr="00667ACE">
        <w:tc>
          <w:tcPr>
            <w:tcW w:w="10485" w:type="dxa"/>
            <w:gridSpan w:val="9"/>
          </w:tcPr>
          <w:p w:rsidR="0043731D" w:rsidRPr="001F58EA" w:rsidRDefault="0043731D" w:rsidP="00667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b/>
                <w:sz w:val="24"/>
                <w:szCs w:val="24"/>
              </w:rPr>
              <w:t>UNIT III</w:t>
            </w:r>
          </w:p>
        </w:tc>
      </w:tr>
      <w:tr w:rsidR="0043731D" w:rsidRPr="001F58EA" w:rsidTr="00667ACE">
        <w:tc>
          <w:tcPr>
            <w:tcW w:w="279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gridSpan w:val="3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214" w:type="dxa"/>
            <w:gridSpan w:val="4"/>
          </w:tcPr>
          <w:p w:rsidR="0043731D" w:rsidRDefault="0043731D" w:rsidP="00667AC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8EA">
              <w:rPr>
                <w:rFonts w:ascii="Times New Roman" w:hAnsi="Times New Roman"/>
                <w:sz w:val="24"/>
                <w:szCs w:val="24"/>
              </w:rPr>
              <w:t xml:space="preserve">Design two-phase clock generator using D flip-flops.  </w:t>
            </w:r>
          </w:p>
          <w:p w:rsidR="0043731D" w:rsidRPr="001F58EA" w:rsidRDefault="0043731D" w:rsidP="00667ACE">
            <w:pPr>
              <w:pStyle w:val="ListParagraph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---Designing a two phase clock generator using D flip flop—6M</w:t>
            </w:r>
            <w:r w:rsidRPr="001F58E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567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43731D" w:rsidRPr="001F58EA" w:rsidTr="00667ACE">
        <w:tc>
          <w:tcPr>
            <w:tcW w:w="279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3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214" w:type="dxa"/>
            <w:gridSpan w:val="4"/>
          </w:tcPr>
          <w:p w:rsidR="0043731D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Explain the operation of master slave based edge triggered register</w:t>
            </w:r>
          </w:p>
          <w:p w:rsidR="0043731D" w:rsidRPr="001F58EA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---The operation of master slave based edge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 triggered register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---6M</w:t>
            </w:r>
          </w:p>
        </w:tc>
        <w:tc>
          <w:tcPr>
            <w:tcW w:w="567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43731D" w:rsidRPr="001F58EA" w:rsidTr="00667ACE">
        <w:tc>
          <w:tcPr>
            <w:tcW w:w="10485" w:type="dxa"/>
            <w:gridSpan w:val="9"/>
          </w:tcPr>
          <w:p w:rsidR="0043731D" w:rsidRPr="001F58EA" w:rsidRDefault="0043731D" w:rsidP="00667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43731D" w:rsidRPr="001F58EA" w:rsidTr="00667ACE">
        <w:tc>
          <w:tcPr>
            <w:tcW w:w="279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8" w:type="dxa"/>
            <w:gridSpan w:val="4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Realize a Logical function Y = AB + CD using transmission gates.</w:t>
            </w:r>
          </w:p>
          <w:p w:rsidR="0043731D" w:rsidRPr="001F58EA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 Realiz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 a Logical function Y = AB + CD using transmission gates.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---6M</w:t>
            </w:r>
          </w:p>
        </w:tc>
        <w:tc>
          <w:tcPr>
            <w:tcW w:w="567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43731D" w:rsidRPr="001F58EA" w:rsidTr="00667ACE">
        <w:tc>
          <w:tcPr>
            <w:tcW w:w="279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gridSpan w:val="4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Explain how to optimize power for sequential circuits?</w:t>
            </w:r>
          </w:p>
          <w:p w:rsidR="0043731D" w:rsidRPr="001F58EA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ptimiz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ation 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power for sequential circuits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—6M</w:t>
            </w:r>
          </w:p>
        </w:tc>
        <w:tc>
          <w:tcPr>
            <w:tcW w:w="567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43731D" w:rsidRPr="001F58EA" w:rsidTr="00667ACE">
        <w:tc>
          <w:tcPr>
            <w:tcW w:w="10485" w:type="dxa"/>
            <w:gridSpan w:val="9"/>
          </w:tcPr>
          <w:p w:rsidR="0043731D" w:rsidRPr="001F58EA" w:rsidRDefault="0043731D" w:rsidP="00667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b/>
                <w:sz w:val="24"/>
                <w:szCs w:val="24"/>
              </w:rPr>
              <w:t>UNIT IV</w:t>
            </w:r>
          </w:p>
        </w:tc>
      </w:tr>
      <w:tr w:rsidR="0043731D" w:rsidRPr="001F58EA" w:rsidTr="00667ACE">
        <w:tc>
          <w:tcPr>
            <w:tcW w:w="279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" w:type="dxa"/>
            <w:gridSpan w:val="4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Design a four bit ripple carry adder using one bit full adder using Verilog HDL.</w:t>
            </w:r>
          </w:p>
          <w:p w:rsidR="0043731D" w:rsidRPr="001F58EA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 Design a four bit ripple carry adder using one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 full adder using Verilog HDL—6M</w:t>
            </w:r>
          </w:p>
        </w:tc>
        <w:tc>
          <w:tcPr>
            <w:tcW w:w="567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43731D" w:rsidRPr="001F58EA" w:rsidTr="00667ACE">
        <w:tc>
          <w:tcPr>
            <w:tcW w:w="279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gridSpan w:val="4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tbl>
            <w:tblPr>
              <w:tblW w:w="4987" w:type="pct"/>
              <w:tblLayout w:type="fixed"/>
              <w:tblLook w:val="04A0" w:firstRow="1" w:lastRow="0" w:firstColumn="1" w:lastColumn="0" w:noHBand="0" w:noVBand="1"/>
            </w:tblPr>
            <w:tblGrid>
              <w:gridCol w:w="8872"/>
            </w:tblGrid>
            <w:tr w:rsidR="0043731D" w:rsidRPr="001F58EA" w:rsidTr="00667ACE">
              <w:tc>
                <w:tcPr>
                  <w:tcW w:w="4367" w:type="pct"/>
                  <w:hideMark/>
                </w:tcPr>
                <w:p w:rsidR="0043731D" w:rsidRDefault="0043731D" w:rsidP="00667ACE">
                  <w:pPr>
                    <w:pStyle w:val="ListParagraph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F58EA">
                    <w:rPr>
                      <w:rFonts w:ascii="Times New Roman" w:hAnsi="Times New Roman"/>
                      <w:sz w:val="24"/>
                      <w:szCs w:val="24"/>
                    </w:rPr>
                    <w:t xml:space="preserve">Design a BCD to excess-3 converter using PLA?   </w:t>
                  </w:r>
                </w:p>
                <w:p w:rsidR="0043731D" w:rsidRPr="001F58EA" w:rsidRDefault="0043731D" w:rsidP="00667ACE">
                  <w:pPr>
                    <w:pStyle w:val="ListParagraph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---</w:t>
                  </w:r>
                  <w:r w:rsidRPr="001F58EA">
                    <w:rPr>
                      <w:rFonts w:ascii="Times New Roman" w:hAnsi="Times New Roman"/>
                      <w:sz w:val="24"/>
                      <w:szCs w:val="24"/>
                    </w:rPr>
                    <w:t xml:space="preserve"> Design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ing</w:t>
                  </w:r>
                  <w:r w:rsidRPr="001F58EA">
                    <w:rPr>
                      <w:rFonts w:ascii="Times New Roman" w:hAnsi="Times New Roman"/>
                      <w:sz w:val="24"/>
                      <w:szCs w:val="24"/>
                    </w:rPr>
                    <w:t xml:space="preserve"> a BCD to excess-3 converter using PLA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--6M</w:t>
                  </w:r>
                  <w:r w:rsidRPr="001F58EA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</w:t>
                  </w:r>
                </w:p>
              </w:tc>
            </w:tr>
            <w:tr w:rsidR="0043731D" w:rsidRPr="001F58EA" w:rsidTr="00667ACE">
              <w:tc>
                <w:tcPr>
                  <w:tcW w:w="4367" w:type="pct"/>
                  <w:hideMark/>
                </w:tcPr>
                <w:p w:rsidR="0043731D" w:rsidRPr="001F58EA" w:rsidRDefault="0043731D" w:rsidP="00667ACE">
                  <w:pPr>
                    <w:pStyle w:val="ListParagraph"/>
                    <w:spacing w:after="0"/>
                    <w:ind w:left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43731D" w:rsidRPr="001F58EA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43731D" w:rsidRPr="001F58EA" w:rsidTr="00667ACE">
        <w:tc>
          <w:tcPr>
            <w:tcW w:w="10485" w:type="dxa"/>
            <w:gridSpan w:val="9"/>
          </w:tcPr>
          <w:p w:rsidR="0043731D" w:rsidRPr="001F58EA" w:rsidRDefault="0043731D" w:rsidP="00667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b/>
                <w:sz w:val="24"/>
                <w:szCs w:val="24"/>
              </w:rPr>
              <w:t>(OR)</w:t>
            </w:r>
          </w:p>
        </w:tc>
      </w:tr>
      <w:tr w:rsidR="0043731D" w:rsidRPr="001F58EA" w:rsidTr="00667ACE">
        <w:tc>
          <w:tcPr>
            <w:tcW w:w="279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8" w:type="dxa"/>
            <w:gridSpan w:val="4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Explain about Gate Array Design.</w:t>
            </w:r>
          </w:p>
          <w:p w:rsidR="0043731D" w:rsidRPr="001F58EA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--Explaining about 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Gate Array Design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—6M</w:t>
            </w:r>
          </w:p>
        </w:tc>
        <w:tc>
          <w:tcPr>
            <w:tcW w:w="567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43731D" w:rsidRPr="001F58EA" w:rsidTr="00667ACE">
        <w:tc>
          <w:tcPr>
            <w:tcW w:w="279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gridSpan w:val="4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3"/>
          </w:tcPr>
          <w:p w:rsidR="0043731D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Discuss typical design flow for designing VLSI IC circuits.  </w:t>
            </w:r>
          </w:p>
          <w:p w:rsidR="0043731D" w:rsidRPr="001F58EA" w:rsidRDefault="0043731D" w:rsidP="00667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--Explaining design flow for designing VLSI circuits—6M</w:t>
            </w: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567" w:type="dxa"/>
          </w:tcPr>
          <w:p w:rsidR="0043731D" w:rsidRPr="001F58EA" w:rsidRDefault="0043731D" w:rsidP="00667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8EA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</w:tbl>
    <w:p w:rsidR="0043731D" w:rsidRPr="001F58EA" w:rsidRDefault="0043731D" w:rsidP="0043731D">
      <w:pPr>
        <w:tabs>
          <w:tab w:val="left" w:pos="360"/>
        </w:tabs>
        <w:spacing w:after="0" w:line="240" w:lineRule="auto"/>
        <w:ind w:right="29"/>
        <w:rPr>
          <w:rFonts w:ascii="Times New Roman" w:hAnsi="Times New Roman" w:cs="Times New Roman"/>
          <w:b/>
          <w:sz w:val="24"/>
          <w:szCs w:val="24"/>
        </w:rPr>
      </w:pPr>
    </w:p>
    <w:p w:rsidR="0043731D" w:rsidRDefault="0043731D" w:rsidP="0043731D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43731D" w:rsidRDefault="0043731D" w:rsidP="0043731D"/>
    <w:p w:rsidR="0043731D" w:rsidRDefault="0043731D"/>
    <w:sectPr w:rsidR="0043731D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CC1" w:rsidRDefault="00750CC1" w:rsidP="009178F6">
      <w:pPr>
        <w:spacing w:after="0" w:line="240" w:lineRule="auto"/>
      </w:pPr>
      <w:r>
        <w:separator/>
      </w:r>
    </w:p>
  </w:endnote>
  <w:endnote w:type="continuationSeparator" w:id="0">
    <w:p w:rsidR="00750CC1" w:rsidRDefault="00750CC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CC1" w:rsidRDefault="00750CC1" w:rsidP="009178F6">
      <w:pPr>
        <w:spacing w:after="0" w:line="240" w:lineRule="auto"/>
      </w:pPr>
      <w:r>
        <w:separator/>
      </w:r>
    </w:p>
  </w:footnote>
  <w:footnote w:type="continuationSeparator" w:id="0">
    <w:p w:rsidR="00750CC1" w:rsidRDefault="00750CC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46E81"/>
    <w:multiLevelType w:val="hybridMultilevel"/>
    <w:tmpl w:val="A28A0FA4"/>
    <w:lvl w:ilvl="0" w:tplc="C3A4EB4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3C5E"/>
    <w:rsid w:val="000543DC"/>
    <w:rsid w:val="0008331F"/>
    <w:rsid w:val="001F58EA"/>
    <w:rsid w:val="00273304"/>
    <w:rsid w:val="00342CBA"/>
    <w:rsid w:val="00366863"/>
    <w:rsid w:val="00371838"/>
    <w:rsid w:val="0043731D"/>
    <w:rsid w:val="00467880"/>
    <w:rsid w:val="004C712B"/>
    <w:rsid w:val="004D7752"/>
    <w:rsid w:val="005356DF"/>
    <w:rsid w:val="00735E16"/>
    <w:rsid w:val="00750CC1"/>
    <w:rsid w:val="0083265E"/>
    <w:rsid w:val="00841C57"/>
    <w:rsid w:val="00883650"/>
    <w:rsid w:val="008E1885"/>
    <w:rsid w:val="00911587"/>
    <w:rsid w:val="009178F6"/>
    <w:rsid w:val="00A57297"/>
    <w:rsid w:val="00A656DA"/>
    <w:rsid w:val="00BA674A"/>
    <w:rsid w:val="00BC443B"/>
    <w:rsid w:val="00C337AB"/>
    <w:rsid w:val="00CB3AAF"/>
    <w:rsid w:val="00D20C4D"/>
    <w:rsid w:val="00D7757D"/>
    <w:rsid w:val="00D8787D"/>
    <w:rsid w:val="00DB1EBE"/>
    <w:rsid w:val="00DB4F03"/>
    <w:rsid w:val="00DD04D8"/>
    <w:rsid w:val="00E244F1"/>
    <w:rsid w:val="00E34236"/>
    <w:rsid w:val="00E60927"/>
    <w:rsid w:val="00FD0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E6F6E8-B087-4666-A917-BDA2480D0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535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116B5-ECF0-4F39-9D95-38A802AF3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20</cp:revision>
  <cp:lastPrinted>2021-01-29T03:45:00Z</cp:lastPrinted>
  <dcterms:created xsi:type="dcterms:W3CDTF">2021-01-24T17:03:00Z</dcterms:created>
  <dcterms:modified xsi:type="dcterms:W3CDTF">2021-01-29T03:46:00Z</dcterms:modified>
</cp:coreProperties>
</file>