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Default="0019718E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14EC804 (</w:t>
      </w:r>
      <w:r w:rsidR="003F16B0">
        <w:rPr>
          <w:rFonts w:ascii="Times New Roman" w:hAnsi="Times New Roman"/>
          <w:b/>
          <w:sz w:val="32"/>
          <w:szCs w:val="32"/>
        </w:rPr>
        <w:t>B</w:t>
      </w:r>
      <w:r w:rsidR="008949F2">
        <w:rPr>
          <w:rFonts w:ascii="Times New Roman" w:hAnsi="Times New Roman"/>
          <w:b/>
          <w:sz w:val="32"/>
          <w:szCs w:val="32"/>
        </w:rPr>
        <w:t>)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bookmarkStart w:id="0" w:name="_GoBack"/>
        <w:bookmarkEnd w:id="0"/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AA52C5" w:rsidP="002B15D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3F16B0">
              <w:rPr>
                <w:rFonts w:ascii="Times New Roman" w:hAnsi="Times New Roman"/>
                <w:b/>
              </w:rPr>
              <w:t>V</w:t>
            </w:r>
            <w:r w:rsidR="008E1885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>
              <w:rPr>
                <w:rFonts w:ascii="Times New Roman" w:hAnsi="Times New Roman"/>
                <w:b/>
              </w:rPr>
              <w:t xml:space="preserve"> (</w:t>
            </w:r>
            <w:r w:rsidR="002B15D5">
              <w:rPr>
                <w:rFonts w:ascii="Times New Roman" w:hAnsi="Times New Roman"/>
                <w:b/>
              </w:rPr>
              <w:t>Supplementary</w:t>
            </w:r>
            <w:r w:rsidR="008E1885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434937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434937" w:rsidRDefault="008949F2" w:rsidP="008949F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2B15D5">
              <w:rPr>
                <w:rFonts w:ascii="Times New Roman" w:hAnsi="Times New Roman"/>
                <w:b/>
                <w:sz w:val="28"/>
              </w:rPr>
              <w:t>,</w:t>
            </w:r>
            <w:r>
              <w:rPr>
                <w:rFonts w:ascii="Times New Roman" w:hAnsi="Times New Roman"/>
                <w:b/>
                <w:sz w:val="28"/>
              </w:rPr>
              <w:t>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34937" w:rsidRDefault="00434937" w:rsidP="003F16B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3F16B0">
              <w:rPr>
                <w:rFonts w:ascii="Times New Roman" w:hAnsi="Times New Roman"/>
                <w:b/>
                <w:sz w:val="28"/>
              </w:rPr>
              <w:t xml:space="preserve">Electronics and </w:t>
            </w:r>
            <w:r w:rsidR="002B15D5">
              <w:rPr>
                <w:rFonts w:ascii="Times New Roman" w:hAnsi="Times New Roman"/>
                <w:b/>
                <w:sz w:val="28"/>
              </w:rPr>
              <w:t>Communication</w:t>
            </w:r>
            <w:r w:rsidR="003F16B0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434937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434937" w:rsidRDefault="003F16B0" w:rsidP="00F7365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Eighth</w:t>
            </w:r>
            <w:r w:rsidR="00434937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434937" w:rsidRPr="000E6770" w:rsidRDefault="003F16B0" w:rsidP="00F7365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Advanced Microcontrollers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BD22BB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424309" wp14:editId="1D12679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209550</wp:posOffset>
                      </wp:positionV>
                      <wp:extent cx="6758940" cy="0"/>
                      <wp:effectExtent l="19685" t="20320" r="12700" b="1778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14B85F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3.8pt;margin-top:16.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" strokeweight="2pt"/>
                  </w:pict>
                </mc:Fallback>
              </mc:AlternateConten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19718E" w:rsidRPr="00C37D04" w:rsidTr="00BD22B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19718E" w:rsidRPr="00146B1E" w:rsidRDefault="0019718E" w:rsidP="00140FD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19718E" w:rsidRPr="00146B1E" w:rsidRDefault="0019718E" w:rsidP="00140FD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9718E" w:rsidRPr="00C37D04" w:rsidTr="00BD22BB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19718E" w:rsidRPr="002920ED" w:rsidRDefault="0019718E" w:rsidP="00140FD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19718E" w:rsidRPr="002920ED" w:rsidRDefault="0019718E" w:rsidP="00140FD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9718E" w:rsidRPr="00C37D04" w:rsidTr="000653D9">
        <w:trPr>
          <w:trHeight w:val="80"/>
        </w:trPr>
        <w:tc>
          <w:tcPr>
            <w:tcW w:w="10598" w:type="dxa"/>
            <w:gridSpan w:val="4"/>
            <w:vAlign w:val="center"/>
          </w:tcPr>
          <w:p w:rsidR="0019718E" w:rsidRPr="0019718E" w:rsidRDefault="0019718E" w:rsidP="0019718E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9718E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513"/>
        <w:gridCol w:w="1417"/>
        <w:gridCol w:w="709"/>
      </w:tblGrid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51" w:type="dxa"/>
            <w:gridSpan w:val="2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2126" w:type="dxa"/>
            <w:gridSpan w:val="2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815DDA" w:rsidRDefault="00410766" w:rsidP="00815DD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Harvard architecture and Princeton architecture</w:t>
            </w:r>
            <w:r w:rsidR="00815DDA" w:rsidRPr="00815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815DDA" w:rsidRDefault="00410766" w:rsidP="0041076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a16-bit register in 8051</w:t>
            </w:r>
            <w:r w:rsidR="00815DDA" w:rsidRPr="00815D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930" w:type="dxa"/>
            <w:gridSpan w:val="2"/>
          </w:tcPr>
          <w:p w:rsidR="008E1885" w:rsidRPr="00815DDA" w:rsidRDefault="00410766" w:rsidP="00815DDA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does an instruction differ from </w:t>
            </w:r>
            <w:r w:rsidR="00BD38B5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gramStart"/>
            <w:r w:rsidR="00BD38B5">
              <w:rPr>
                <w:rFonts w:ascii="Times New Roman" w:hAnsi="Times New Roman" w:cs="Times New Roman"/>
                <w:sz w:val="24"/>
                <w:szCs w:val="24"/>
              </w:rPr>
              <w:t>directive</w:t>
            </w:r>
            <w:r w:rsidR="00815DDA" w:rsidRPr="00815D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930" w:type="dxa"/>
            <w:gridSpan w:val="2"/>
          </w:tcPr>
          <w:p w:rsidR="008E1885" w:rsidRPr="00815DDA" w:rsidRDefault="006828EF" w:rsidP="006828EF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pin is assigned to GND</w:t>
            </w:r>
            <w:r w:rsidR="00815DDA" w:rsidRPr="00815D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930" w:type="dxa"/>
            <w:gridSpan w:val="2"/>
          </w:tcPr>
          <w:p w:rsidR="008E1885" w:rsidRPr="00E00869" w:rsidRDefault="006828EF" w:rsidP="00815D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ports of 8051 are bit-addressable</w:t>
            </w:r>
            <w:r w:rsidR="00F5642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930" w:type="dxa"/>
            <w:gridSpan w:val="2"/>
          </w:tcPr>
          <w:p w:rsidR="008E1885" w:rsidRPr="00E00869" w:rsidRDefault="006828EF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one instruction for immediate addressing mode in 8051.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930" w:type="dxa"/>
            <w:gridSpan w:val="2"/>
          </w:tcPr>
          <w:p w:rsidR="008E1885" w:rsidRPr="00996C9F" w:rsidRDefault="00AD1D58" w:rsidP="00996C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 TCON register bit-addressable</w:t>
            </w:r>
            <w:r w:rsidR="00F56424" w:rsidRPr="00996C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930" w:type="dxa"/>
            <w:gridSpan w:val="2"/>
          </w:tcPr>
          <w:p w:rsidR="008E1885" w:rsidRPr="00996C9F" w:rsidRDefault="007500BB" w:rsidP="00996C9F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DA instruction</w:t>
            </w:r>
            <w:r w:rsidR="00996C9F" w:rsidRPr="00996C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930" w:type="dxa"/>
            <w:gridSpan w:val="2"/>
          </w:tcPr>
          <w:p w:rsidR="008E1885" w:rsidRPr="00996C9F" w:rsidRDefault="007500BB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the instruction for division of unsigned numbers</w:t>
            </w:r>
            <w:r w:rsidR="00BE6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930" w:type="dxa"/>
            <w:gridSpan w:val="2"/>
          </w:tcPr>
          <w:p w:rsidR="008E1885" w:rsidRPr="00E00869" w:rsidRDefault="00032CF6" w:rsidP="00032CF6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meant by ISR?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8930" w:type="dxa"/>
            <w:gridSpan w:val="2"/>
          </w:tcPr>
          <w:p w:rsidR="008E1885" w:rsidRPr="00E00869" w:rsidRDefault="00032CF6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many bytes of address space in the interrupt vector table are assigned to INT0 interrupt?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8930" w:type="dxa"/>
            <w:gridSpan w:val="2"/>
          </w:tcPr>
          <w:p w:rsidR="008E1885" w:rsidRPr="00BE657B" w:rsidRDefault="00032CF6" w:rsidP="00032CF6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8051 generate two square waves simultaneously?</w:t>
            </w:r>
          </w:p>
        </w:tc>
        <w:tc>
          <w:tcPr>
            <w:tcW w:w="709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19718E" w:rsidRDefault="0019718E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718E"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E00869" w:rsidRDefault="00305C9E" w:rsidP="00F75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RAM memory space allocation in the 8051</w:t>
            </w:r>
          </w:p>
        </w:tc>
        <w:tc>
          <w:tcPr>
            <w:tcW w:w="709" w:type="dxa"/>
          </w:tcPr>
          <w:p w:rsidR="008E1885" w:rsidRPr="00E00869" w:rsidRDefault="00E46CF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E00869" w:rsidRDefault="005600A4" w:rsidP="00305C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0A4">
              <w:rPr>
                <w:rFonts w:ascii="Times New Roman" w:hAnsi="Times New Roman" w:cs="Times New Roman"/>
                <w:sz w:val="24"/>
                <w:szCs w:val="24"/>
              </w:rPr>
              <w:t xml:space="preserve">Write </w:t>
            </w:r>
            <w:r w:rsidR="00305C9E">
              <w:rPr>
                <w:rFonts w:ascii="Times New Roman" w:hAnsi="Times New Roman" w:cs="Times New Roman"/>
                <w:sz w:val="24"/>
                <w:szCs w:val="24"/>
              </w:rPr>
              <w:t>an assembly language program to complement the ACC 700 times.</w:t>
            </w:r>
          </w:p>
        </w:tc>
        <w:tc>
          <w:tcPr>
            <w:tcW w:w="709" w:type="dxa"/>
          </w:tcPr>
          <w:p w:rsidR="008E1885" w:rsidRPr="00E00869" w:rsidRDefault="00E46CF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E00869" w:rsidRDefault="00940867" w:rsidP="00305C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867">
              <w:rPr>
                <w:rFonts w:ascii="Times New Roman" w:hAnsi="Times New Roman" w:cs="Times New Roman"/>
                <w:sz w:val="24"/>
                <w:szCs w:val="24"/>
              </w:rPr>
              <w:t>What is an assembler directive? List and explain different assembler directives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867">
              <w:rPr>
                <w:rFonts w:ascii="Times New Roman" w:hAnsi="Times New Roman" w:cs="Times New Roman"/>
                <w:sz w:val="24"/>
                <w:szCs w:val="24"/>
              </w:rPr>
              <w:t>the 80</w:t>
            </w:r>
            <w:r w:rsidR="00305C9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940867">
              <w:rPr>
                <w:rFonts w:ascii="Times New Roman" w:hAnsi="Times New Roman" w:cs="Times New Roman"/>
                <w:sz w:val="24"/>
                <w:szCs w:val="24"/>
              </w:rPr>
              <w:t xml:space="preserve"> micro</w:t>
            </w:r>
            <w:r w:rsidR="00305C9E">
              <w:rPr>
                <w:rFonts w:ascii="Times New Roman" w:hAnsi="Times New Roman" w:cs="Times New Roman"/>
                <w:sz w:val="24"/>
                <w:szCs w:val="24"/>
              </w:rPr>
              <w:t>controller</w:t>
            </w:r>
          </w:p>
        </w:tc>
        <w:tc>
          <w:tcPr>
            <w:tcW w:w="709" w:type="dxa"/>
          </w:tcPr>
          <w:p w:rsidR="008E1885" w:rsidRPr="00E00869" w:rsidRDefault="005600A4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3575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5600A4" w:rsidRDefault="005600A4" w:rsidP="00305C9E">
            <w:pPr>
              <w:pStyle w:val="Default"/>
              <w:jc w:val="both"/>
            </w:pPr>
            <w:r w:rsidRPr="005600A4">
              <w:t>Write an 80</w:t>
            </w:r>
            <w:r w:rsidR="00305C9E">
              <w:t>51</w:t>
            </w:r>
            <w:r w:rsidRPr="005600A4">
              <w:t xml:space="preserve"> assembly language program </w:t>
            </w:r>
            <w:r w:rsidR="00305C9E">
              <w:t>to multiply 25 by 10 using the technique of repeated addition.</w:t>
            </w:r>
          </w:p>
        </w:tc>
        <w:tc>
          <w:tcPr>
            <w:tcW w:w="709" w:type="dxa"/>
          </w:tcPr>
          <w:p w:rsidR="008E1885" w:rsidRPr="00E00869" w:rsidRDefault="005600A4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0020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5600A4" w:rsidRDefault="006828EF" w:rsidP="006828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how Port 1 acts as an input port</w:t>
            </w:r>
            <w:r w:rsidR="00EE1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AD1D5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0020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5F3A3D" w:rsidRDefault="005F3A3D" w:rsidP="00EE1B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A3D">
              <w:rPr>
                <w:rFonts w:ascii="Times New Roman" w:hAnsi="Times New Roman" w:cs="Times New Roman"/>
                <w:sz w:val="24"/>
                <w:szCs w:val="24"/>
              </w:rPr>
              <w:t xml:space="preserve">Explain </w:t>
            </w:r>
            <w:r w:rsidR="00EE1BFC">
              <w:rPr>
                <w:rFonts w:ascii="Times New Roman" w:hAnsi="Times New Roman" w:cs="Times New Roman"/>
                <w:sz w:val="24"/>
                <w:szCs w:val="24"/>
              </w:rPr>
              <w:t>indexed addressing mode</w:t>
            </w:r>
            <w:r w:rsidR="00A9003B">
              <w:rPr>
                <w:rFonts w:ascii="Times New Roman" w:hAnsi="Times New Roman" w:cs="Times New Roman"/>
                <w:sz w:val="24"/>
                <w:szCs w:val="24"/>
              </w:rPr>
              <w:t xml:space="preserve"> and MOVX instruction.</w:t>
            </w:r>
            <w:r w:rsidR="00EE1B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8E1885" w:rsidRPr="00E00869" w:rsidRDefault="00AD1D5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24928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197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5F3A3D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A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</w:tcPr>
          <w:p w:rsidR="008E1885" w:rsidRPr="005F3A3D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A3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5F3A3D" w:rsidRDefault="00AD1D58" w:rsidP="00CE48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assembly language program to copy FFH into RAM address 50H to 60H.</w:t>
            </w:r>
          </w:p>
        </w:tc>
        <w:tc>
          <w:tcPr>
            <w:tcW w:w="709" w:type="dxa"/>
          </w:tcPr>
          <w:p w:rsidR="008E1885" w:rsidRPr="00E00869" w:rsidRDefault="00AD1D5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95963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A9003B" w:rsidRDefault="00A9003B" w:rsidP="00A900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03B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  <w:r w:rsidRPr="00A9003B">
              <w:rPr>
                <w:rFonts w:ascii="Times New Roman" w:hAnsi="Times New Roman" w:cs="Times New Roman"/>
                <w:sz w:val="24"/>
                <w:szCs w:val="24"/>
              </w:rPr>
              <w:t xml:space="preserve"> 8051 assembly language program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add 16- bit numbers.</w:t>
            </w:r>
          </w:p>
        </w:tc>
        <w:tc>
          <w:tcPr>
            <w:tcW w:w="709" w:type="dxa"/>
          </w:tcPr>
          <w:p w:rsidR="008E1885" w:rsidRPr="00E00869" w:rsidRDefault="00AD1D58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197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3E71D2" w:rsidRPr="005600A4" w:rsidRDefault="00AD1D58" w:rsidP="00D727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register bit-addressability</w:t>
            </w:r>
            <w:r w:rsidR="005600A4" w:rsidRPr="0056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3E71D2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E00869" w:rsidRDefault="004B61B4" w:rsidP="004B61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are timers 0 and 1 started and stopped by instructions</w:t>
            </w:r>
            <w:r w:rsidR="0015069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9" w:type="dxa"/>
          </w:tcPr>
          <w:p w:rsidR="008E1885" w:rsidRPr="00E00869" w:rsidRDefault="003E71D2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197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8E1885" w:rsidRPr="005600A4" w:rsidRDefault="00E00167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Explain in detail </w:t>
            </w:r>
            <w:r w:rsidR="003C53DE">
              <w:rPr>
                <w:rFonts w:ascii="Times New Roman" w:hAnsi="Times New Roman" w:cs="Times New Roman"/>
                <w:sz w:val="24"/>
                <w:szCs w:val="24"/>
              </w:rPr>
              <w:t>about SCON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register</w:t>
            </w:r>
            <w:r w:rsidR="005600A4" w:rsidRPr="00560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D727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E71D2" w:rsidRPr="00E008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5600A4" w:rsidRDefault="00E00167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167">
              <w:rPr>
                <w:rFonts w:ascii="Times New Roman" w:hAnsi="Times New Roman" w:cs="Times New Roman"/>
                <w:sz w:val="24"/>
                <w:szCs w:val="24"/>
              </w:rPr>
              <w:t>Write an ALP in 8051 microcontroller to receive the data which has been sent in serial form and send it out to port 0 in parallel form.</w:t>
            </w:r>
          </w:p>
        </w:tc>
        <w:tc>
          <w:tcPr>
            <w:tcW w:w="709" w:type="dxa"/>
          </w:tcPr>
          <w:p w:rsidR="008E1885" w:rsidRPr="00E00869" w:rsidRDefault="00D727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197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2"/>
          </w:tcPr>
          <w:p w:rsidR="008E1885" w:rsidRPr="00E00869" w:rsidRDefault="00DB18C5" w:rsidP="00F754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interfacing the keyboard to the 8051 with the help of flow chart</w:t>
            </w:r>
            <w:r w:rsidR="00F75441">
              <w:rPr>
                <w:rFonts w:ascii="Times New Roman" w:hAnsi="Times New Roman" w:cs="Times New Roman"/>
                <w:sz w:val="36"/>
                <w:szCs w:val="36"/>
              </w:rPr>
              <w:t>.</w:t>
            </w:r>
          </w:p>
        </w:tc>
        <w:tc>
          <w:tcPr>
            <w:tcW w:w="709" w:type="dxa"/>
          </w:tcPr>
          <w:p w:rsidR="008E1885" w:rsidRPr="00E00869" w:rsidRDefault="00D7275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10485" w:type="dxa"/>
            <w:gridSpan w:val="5"/>
          </w:tcPr>
          <w:p w:rsidR="008E1885" w:rsidRPr="00E00869" w:rsidRDefault="008E1885" w:rsidP="001971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930" w:type="dxa"/>
            <w:gridSpan w:val="2"/>
          </w:tcPr>
          <w:p w:rsidR="00E46CF9" w:rsidRPr="00EB2BD1" w:rsidRDefault="00EB2BD1" w:rsidP="00F74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D1">
              <w:rPr>
                <w:rFonts w:ascii="Times New Roman" w:hAnsi="Times New Roman" w:cs="Times New Roman"/>
                <w:sz w:val="24"/>
                <w:szCs w:val="24"/>
              </w:rPr>
              <w:t xml:space="preserve">Explain the </w:t>
            </w:r>
            <w:r w:rsidR="00F7428D">
              <w:rPr>
                <w:rFonts w:ascii="Times New Roman" w:hAnsi="Times New Roman" w:cs="Times New Roman"/>
                <w:sz w:val="24"/>
                <w:szCs w:val="24"/>
              </w:rPr>
              <w:t>in detail about external interrupts INT0 and INT1</w:t>
            </w:r>
            <w:r w:rsidRPr="00EB2B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8E1885" w:rsidRPr="00E00869" w:rsidRDefault="00B31676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8E1885" w:rsidRPr="00E00869" w:rsidTr="006B142C">
        <w:tc>
          <w:tcPr>
            <w:tcW w:w="40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8E1885" w:rsidRPr="00E00869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930" w:type="dxa"/>
            <w:gridSpan w:val="2"/>
          </w:tcPr>
          <w:p w:rsidR="008E1885" w:rsidRPr="00E343FB" w:rsidRDefault="00F7428D" w:rsidP="00E343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an </w:t>
            </w:r>
            <w:r w:rsidR="00E01D41">
              <w:rPr>
                <w:rFonts w:ascii="Times New Roman" w:hAnsi="Times New Roman" w:cs="Times New Roman"/>
                <w:sz w:val="24"/>
                <w:szCs w:val="24"/>
              </w:rPr>
              <w:t>ALP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toggle pin P1.2 every second.</w:t>
            </w:r>
            <w:r w:rsidR="00E3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3FB" w:rsidRPr="00E3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8E1885" w:rsidRPr="00E00869" w:rsidRDefault="00E46CF9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8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1885" w:rsidRPr="00E0086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DC3C12" w:rsidRDefault="003654E1" w:rsidP="003654E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937" w:rsidRDefault="00434937" w:rsidP="00DC3C1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434937" w:rsidRDefault="00434937" w:rsidP="00DC3C1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434937" w:rsidRDefault="00434937" w:rsidP="00DC3C1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9247A2" w:rsidRPr="009247A2" w:rsidRDefault="009247A2" w:rsidP="009247A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247A2">
        <w:rPr>
          <w:rFonts w:ascii="Times New Roman" w:eastAsia="Calibri" w:hAnsi="Times New Roman" w:cs="Times New Roman"/>
          <w:b/>
          <w:sz w:val="24"/>
          <w:szCs w:val="24"/>
        </w:rPr>
        <w:t>Scheme</w:t>
      </w:r>
    </w:p>
    <w:p w:rsidR="009247A2" w:rsidRPr="009247A2" w:rsidRDefault="009247A2" w:rsidP="009247A2">
      <w:pPr>
        <w:tabs>
          <w:tab w:val="left" w:pos="360"/>
        </w:tabs>
        <w:spacing w:after="0" w:line="240" w:lineRule="auto"/>
        <w:ind w:right="29"/>
        <w:rPr>
          <w:rFonts w:ascii="Times New Roman" w:eastAsia="Calibri" w:hAnsi="Times New Roman" w:cs="Times New Roman"/>
          <w:b/>
        </w:rPr>
      </w:pP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>1. All bits carry one mark.</w:t>
      </w:r>
    </w:p>
    <w:p w:rsidR="00B94761" w:rsidRPr="009247A2" w:rsidRDefault="009247A2" w:rsidP="00B9476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E01D41">
        <w:rPr>
          <w:rFonts w:ascii="Times New Roman" w:eastAsia="Calibri" w:hAnsi="Times New Roman" w:cs="Times New Roman"/>
          <w:sz w:val="24"/>
          <w:szCs w:val="24"/>
        </w:rPr>
        <w:t>Diagram- 3</w:t>
      </w:r>
      <w:r w:rsidR="00B94761" w:rsidRPr="009247A2">
        <w:rPr>
          <w:rFonts w:ascii="Times New Roman" w:eastAsia="Calibri" w:hAnsi="Times New Roman" w:cs="Times New Roman"/>
          <w:sz w:val="24"/>
          <w:szCs w:val="24"/>
        </w:rPr>
        <w:t xml:space="preserve"> M </w:t>
      </w:r>
    </w:p>
    <w:p w:rsidR="00B94761" w:rsidRPr="009247A2" w:rsidRDefault="00B94761" w:rsidP="00B94761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RAM memory space allocation </w:t>
      </w:r>
      <w:r w:rsidR="00E01D41">
        <w:rPr>
          <w:rFonts w:ascii="Times New Roman" w:eastAsia="Calibri" w:hAnsi="Times New Roman" w:cs="Times New Roman"/>
          <w:sz w:val="24"/>
          <w:szCs w:val="24"/>
        </w:rPr>
        <w:t xml:space="preserve">Explanation </w:t>
      </w:r>
      <w:r w:rsidRPr="009247A2">
        <w:rPr>
          <w:rFonts w:ascii="Times New Roman" w:eastAsia="Calibri" w:hAnsi="Times New Roman" w:cs="Times New Roman"/>
          <w:sz w:val="24"/>
          <w:szCs w:val="24"/>
        </w:rPr>
        <w:t>-</w:t>
      </w:r>
      <w:r w:rsidR="00E01D41">
        <w:rPr>
          <w:rFonts w:ascii="Times New Roman" w:eastAsia="Calibri" w:hAnsi="Times New Roman" w:cs="Times New Roman"/>
          <w:sz w:val="24"/>
          <w:szCs w:val="24"/>
        </w:rPr>
        <w:t>3 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b) Program with explanation -6M 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B94761">
        <w:rPr>
          <w:rFonts w:ascii="Times New Roman" w:eastAsia="Calibri" w:hAnsi="Times New Roman" w:cs="Times New Roman"/>
          <w:sz w:val="24"/>
          <w:szCs w:val="24"/>
        </w:rPr>
        <w:t>Assembler Directive Definition</w:t>
      </w: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-1 M 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B94761">
        <w:rPr>
          <w:rFonts w:ascii="Times New Roman" w:eastAsia="Calibri" w:hAnsi="Times New Roman" w:cs="Times New Roman"/>
          <w:sz w:val="24"/>
          <w:szCs w:val="24"/>
        </w:rPr>
        <w:t>Explanation-5 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b)  Program with explanation -6M 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Port 1 acts as an input port </w:t>
      </w:r>
      <w:r w:rsidR="00B94761">
        <w:rPr>
          <w:rFonts w:ascii="Times New Roman" w:eastAsia="Calibri" w:hAnsi="Times New Roman" w:cs="Times New Roman"/>
          <w:sz w:val="24"/>
          <w:szCs w:val="24"/>
        </w:rPr>
        <w:t>Explanation-</w:t>
      </w:r>
      <w:r w:rsidR="00D72756">
        <w:rPr>
          <w:rFonts w:ascii="Times New Roman" w:eastAsia="Calibri" w:hAnsi="Times New Roman" w:cs="Times New Roman"/>
          <w:sz w:val="24"/>
          <w:szCs w:val="24"/>
        </w:rPr>
        <w:t>6</w:t>
      </w:r>
      <w:r w:rsidR="00B94761">
        <w:rPr>
          <w:rFonts w:ascii="Times New Roman" w:eastAsia="Calibri" w:hAnsi="Times New Roman" w:cs="Times New Roman"/>
          <w:sz w:val="24"/>
          <w:szCs w:val="24"/>
        </w:rPr>
        <w:t xml:space="preserve"> 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b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="006A6F0E" w:rsidRPr="00D72756">
        <w:rPr>
          <w:rFonts w:ascii="Times New Roman" w:eastAsia="Calibri" w:hAnsi="Times New Roman" w:cs="Times New Roman"/>
          <w:sz w:val="24"/>
          <w:szCs w:val="24"/>
        </w:rPr>
        <w:t>I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ndexed addressing mode and MOVX instruction </w:t>
      </w:r>
      <w:r w:rsidR="00D72756">
        <w:rPr>
          <w:rFonts w:ascii="Times New Roman" w:eastAsia="Calibri" w:hAnsi="Times New Roman" w:cs="Times New Roman"/>
          <w:sz w:val="24"/>
          <w:szCs w:val="24"/>
        </w:rPr>
        <w:t>E</w:t>
      </w:r>
      <w:r w:rsidRPr="009247A2">
        <w:rPr>
          <w:rFonts w:ascii="Times New Roman" w:eastAsia="Calibri" w:hAnsi="Times New Roman" w:cs="Times New Roman"/>
          <w:sz w:val="24"/>
          <w:szCs w:val="24"/>
        </w:rPr>
        <w:t>xplanation -</w:t>
      </w:r>
      <w:r w:rsidR="00D72756">
        <w:rPr>
          <w:rFonts w:ascii="Times New Roman" w:eastAsia="Calibri" w:hAnsi="Times New Roman" w:cs="Times New Roman"/>
          <w:sz w:val="24"/>
          <w:szCs w:val="24"/>
        </w:rPr>
        <w:t>6</w:t>
      </w: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M </w:t>
      </w:r>
    </w:p>
    <w:p w:rsidR="00D72756" w:rsidRPr="009247A2" w:rsidRDefault="009247A2" w:rsidP="00D7275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>5.</w:t>
      </w:r>
      <w:r w:rsidR="00CF3E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r w:rsidR="00D72756" w:rsidRPr="009247A2">
        <w:rPr>
          <w:rFonts w:ascii="Times New Roman" w:eastAsia="Calibri" w:hAnsi="Times New Roman" w:cs="Times New Roman"/>
          <w:sz w:val="24"/>
          <w:szCs w:val="24"/>
        </w:rPr>
        <w:t xml:space="preserve">Program with explanation -6M </w:t>
      </w:r>
    </w:p>
    <w:p w:rsidR="00D72756" w:rsidRPr="009247A2" w:rsidRDefault="00D332F6" w:rsidP="00D7275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47A2" w:rsidRPr="009247A2">
        <w:rPr>
          <w:rFonts w:ascii="Times New Roman" w:eastAsia="Calibri" w:hAnsi="Times New Roman" w:cs="Times New Roman"/>
          <w:sz w:val="24"/>
          <w:szCs w:val="24"/>
        </w:rPr>
        <w:t xml:space="preserve">  b) </w:t>
      </w:r>
      <w:r w:rsidR="00D72756" w:rsidRPr="009247A2">
        <w:rPr>
          <w:rFonts w:ascii="Times New Roman" w:eastAsia="Calibri" w:hAnsi="Times New Roman" w:cs="Times New Roman"/>
          <w:sz w:val="24"/>
          <w:szCs w:val="24"/>
        </w:rPr>
        <w:t xml:space="preserve">Program with explanation -6M 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A6F0E" w:rsidRPr="00D72756">
        <w:rPr>
          <w:rFonts w:ascii="Times New Roman" w:eastAsia="Calibri" w:hAnsi="Times New Roman" w:cs="Times New Roman"/>
          <w:sz w:val="24"/>
          <w:szCs w:val="24"/>
        </w:rPr>
        <w:t>R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egister bit-addressability </w:t>
      </w:r>
      <w:r w:rsidR="00D72756">
        <w:rPr>
          <w:rFonts w:ascii="Times New Roman" w:eastAsia="Calibri" w:hAnsi="Times New Roman" w:cs="Times New Roman"/>
          <w:sz w:val="24"/>
          <w:szCs w:val="24"/>
        </w:rPr>
        <w:t>Explanation -6</w:t>
      </w:r>
      <w:r w:rsidR="00152A03" w:rsidRPr="009247A2">
        <w:rPr>
          <w:rFonts w:ascii="Times New Roman" w:eastAsia="Calibri" w:hAnsi="Times New Roman" w:cs="Times New Roman"/>
          <w:sz w:val="24"/>
          <w:szCs w:val="24"/>
        </w:rPr>
        <w:t>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 b)  </w:t>
      </w:r>
      <w:r w:rsidR="008E6464" w:rsidRPr="00D72756">
        <w:rPr>
          <w:rFonts w:ascii="Times New Roman" w:eastAsia="Calibri" w:hAnsi="Times New Roman" w:cs="Times New Roman"/>
          <w:sz w:val="24"/>
          <w:szCs w:val="24"/>
        </w:rPr>
        <w:t>Timers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 0 and </w:t>
      </w:r>
      <w:r w:rsidR="008E6464" w:rsidRPr="00D72756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8E6464" w:rsidRPr="009247A2">
        <w:rPr>
          <w:rFonts w:ascii="Times New Roman" w:eastAsia="Calibri" w:hAnsi="Times New Roman" w:cs="Times New Roman"/>
          <w:sz w:val="24"/>
          <w:szCs w:val="24"/>
        </w:rPr>
        <w:t>Explanation</w:t>
      </w: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D72756">
        <w:rPr>
          <w:rFonts w:ascii="Times New Roman" w:eastAsia="Calibri" w:hAnsi="Times New Roman" w:cs="Times New Roman"/>
          <w:sz w:val="24"/>
          <w:szCs w:val="24"/>
        </w:rPr>
        <w:t>3+3=6</w:t>
      </w: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 xml:space="preserve">SCON register </w:t>
      </w:r>
      <w:r w:rsidR="00D72756">
        <w:rPr>
          <w:rFonts w:ascii="Times New Roman" w:eastAsia="Calibri" w:hAnsi="Times New Roman" w:cs="Times New Roman"/>
          <w:sz w:val="24"/>
          <w:szCs w:val="24"/>
        </w:rPr>
        <w:t>E</w:t>
      </w:r>
      <w:r w:rsidR="00152A03" w:rsidRPr="009247A2">
        <w:rPr>
          <w:rFonts w:ascii="Times New Roman" w:eastAsia="Calibri" w:hAnsi="Times New Roman" w:cs="Times New Roman"/>
          <w:sz w:val="24"/>
          <w:szCs w:val="24"/>
        </w:rPr>
        <w:t>xplanation -</w:t>
      </w:r>
      <w:r w:rsidR="00D72756">
        <w:rPr>
          <w:rFonts w:ascii="Times New Roman" w:eastAsia="Calibri" w:hAnsi="Times New Roman" w:cs="Times New Roman"/>
          <w:sz w:val="24"/>
          <w:szCs w:val="24"/>
        </w:rPr>
        <w:t>6</w:t>
      </w:r>
      <w:r w:rsidR="00152A03" w:rsidRPr="009247A2">
        <w:rPr>
          <w:rFonts w:ascii="Times New Roman" w:eastAsia="Calibri" w:hAnsi="Times New Roman" w:cs="Times New Roman"/>
          <w:sz w:val="24"/>
          <w:szCs w:val="24"/>
        </w:rPr>
        <w:t>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b) </w:t>
      </w:r>
      <w:r w:rsidR="00D72756" w:rsidRPr="00D72756">
        <w:rPr>
          <w:rFonts w:ascii="Times New Roman" w:eastAsia="Calibri" w:hAnsi="Times New Roman" w:cs="Times New Roman"/>
          <w:sz w:val="24"/>
          <w:szCs w:val="24"/>
        </w:rPr>
        <w:t>Program with explanation -6M</w:t>
      </w:r>
    </w:p>
    <w:p w:rsidR="005701F6" w:rsidRDefault="009247A2" w:rsidP="005701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>8.</w:t>
      </w:r>
      <w:r w:rsidR="00CF3E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72756">
        <w:rPr>
          <w:rFonts w:ascii="Times New Roman" w:hAnsi="Times New Roman" w:cs="Times New Roman"/>
          <w:sz w:val="24"/>
          <w:szCs w:val="24"/>
        </w:rPr>
        <w:t>Flowchart</w:t>
      </w:r>
      <w:r w:rsidR="005701F6">
        <w:rPr>
          <w:rFonts w:ascii="Times New Roman" w:hAnsi="Times New Roman" w:cs="Times New Roman"/>
          <w:sz w:val="24"/>
          <w:szCs w:val="24"/>
        </w:rPr>
        <w:t>-</w:t>
      </w:r>
      <w:r w:rsidR="00D72756">
        <w:rPr>
          <w:rFonts w:ascii="Times New Roman" w:hAnsi="Times New Roman" w:cs="Times New Roman"/>
          <w:sz w:val="24"/>
          <w:szCs w:val="24"/>
        </w:rPr>
        <w:t>4</w:t>
      </w:r>
      <w:r w:rsidR="005701F6">
        <w:rPr>
          <w:rFonts w:ascii="Times New Roman" w:hAnsi="Times New Roman" w:cs="Times New Roman"/>
          <w:sz w:val="24"/>
          <w:szCs w:val="24"/>
        </w:rPr>
        <w:t xml:space="preserve"> M </w:t>
      </w:r>
    </w:p>
    <w:p w:rsidR="005701F6" w:rsidRPr="00F84E80" w:rsidRDefault="005701F6" w:rsidP="005701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84E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72756">
        <w:rPr>
          <w:rFonts w:ascii="Times New Roman" w:hAnsi="Times New Roman" w:cs="Times New Roman"/>
          <w:sz w:val="24"/>
          <w:szCs w:val="24"/>
        </w:rPr>
        <w:t>Explanation</w:t>
      </w:r>
      <w:r>
        <w:rPr>
          <w:rFonts w:ascii="Times New Roman" w:hAnsi="Times New Roman" w:cs="Times New Roman"/>
          <w:sz w:val="24"/>
          <w:szCs w:val="24"/>
        </w:rPr>
        <w:t>-</w:t>
      </w:r>
      <w:r w:rsidR="00D7275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proofErr w:type="gramStart"/>
      <w:r w:rsidRPr="009247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72756">
        <w:rPr>
          <w:rFonts w:ascii="Times New Roman" w:eastAsia="Calibri" w:hAnsi="Times New Roman" w:cs="Times New Roman"/>
          <w:sz w:val="24"/>
          <w:szCs w:val="24"/>
        </w:rPr>
        <w:t xml:space="preserve"> INT0 , INT1 </w:t>
      </w:r>
      <w:r w:rsidRPr="009247A2">
        <w:rPr>
          <w:rFonts w:ascii="Times New Roman" w:eastAsia="Calibri" w:hAnsi="Times New Roman" w:cs="Times New Roman"/>
          <w:sz w:val="24"/>
          <w:szCs w:val="24"/>
        </w:rPr>
        <w:t>Explanation-</w:t>
      </w:r>
      <w:r w:rsidR="00D72756">
        <w:rPr>
          <w:rFonts w:ascii="Times New Roman" w:eastAsia="Calibri" w:hAnsi="Times New Roman" w:cs="Times New Roman"/>
          <w:sz w:val="24"/>
          <w:szCs w:val="24"/>
        </w:rPr>
        <w:t>4+4=8</w:t>
      </w:r>
      <w:r w:rsidRPr="009247A2">
        <w:rPr>
          <w:rFonts w:ascii="Times New Roman" w:eastAsia="Calibri" w:hAnsi="Times New Roman" w:cs="Times New Roman"/>
          <w:sz w:val="24"/>
          <w:szCs w:val="24"/>
        </w:rPr>
        <w:t>M</w:t>
      </w:r>
    </w:p>
    <w:p w:rsidR="009247A2" w:rsidRPr="009247A2" w:rsidRDefault="009247A2" w:rsidP="009247A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47A2">
        <w:rPr>
          <w:rFonts w:ascii="Times New Roman" w:eastAsia="Calibri" w:hAnsi="Times New Roman" w:cs="Times New Roman"/>
          <w:sz w:val="24"/>
          <w:szCs w:val="24"/>
        </w:rPr>
        <w:t xml:space="preserve">   b) </w:t>
      </w:r>
      <w:r w:rsidR="005701F6" w:rsidRPr="009247A2">
        <w:rPr>
          <w:rFonts w:ascii="Times New Roman" w:eastAsia="Calibri" w:hAnsi="Times New Roman" w:cs="Times New Roman"/>
          <w:sz w:val="24"/>
          <w:szCs w:val="24"/>
        </w:rPr>
        <w:t xml:space="preserve">Program with explanation </w:t>
      </w:r>
      <w:r w:rsidRPr="009247A2">
        <w:rPr>
          <w:rFonts w:ascii="Times New Roman" w:eastAsia="Calibri" w:hAnsi="Times New Roman" w:cs="Times New Roman"/>
          <w:sz w:val="24"/>
          <w:szCs w:val="24"/>
        </w:rPr>
        <w:t>-4 M</w:t>
      </w:r>
    </w:p>
    <w:p w:rsidR="00C659C3" w:rsidRDefault="00C659C3">
      <w:pPr>
        <w:rPr>
          <w:rFonts w:ascii="Times New Roman" w:hAnsi="Times New Roman"/>
          <w:sz w:val="24"/>
          <w:szCs w:val="24"/>
        </w:rPr>
      </w:pPr>
    </w:p>
    <w:p w:rsidR="00C659C3" w:rsidRDefault="00C659C3">
      <w:pPr>
        <w:rPr>
          <w:rFonts w:ascii="Times New Roman" w:hAnsi="Times New Roman"/>
          <w:sz w:val="24"/>
          <w:szCs w:val="24"/>
        </w:rPr>
      </w:pPr>
    </w:p>
    <w:p w:rsidR="00967FB8" w:rsidRDefault="00967F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03718C" w:rsidRDefault="0003718C">
      <w:pPr>
        <w:rPr>
          <w:rFonts w:ascii="Times New Roman" w:hAnsi="Times New Roman"/>
          <w:sz w:val="24"/>
          <w:szCs w:val="24"/>
        </w:rPr>
      </w:pPr>
    </w:p>
    <w:p w:rsidR="0003718C" w:rsidRDefault="0003718C">
      <w:pPr>
        <w:rPr>
          <w:rFonts w:ascii="Times New Roman" w:hAnsi="Times New Roman"/>
          <w:sz w:val="24"/>
          <w:szCs w:val="24"/>
        </w:rPr>
      </w:pPr>
    </w:p>
    <w:p w:rsidR="0003718C" w:rsidRDefault="0003718C">
      <w:r>
        <w:rPr>
          <w:rFonts w:ascii="Times New Roman" w:hAnsi="Times New Roman"/>
          <w:sz w:val="24"/>
          <w:szCs w:val="24"/>
        </w:rPr>
        <w:t xml:space="preserve"> </w:t>
      </w:r>
    </w:p>
    <w:sectPr w:rsidR="0003718C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F75" w:rsidRDefault="00AC0F75" w:rsidP="009178F6">
      <w:pPr>
        <w:spacing w:after="0" w:line="240" w:lineRule="auto"/>
      </w:pPr>
      <w:r>
        <w:separator/>
      </w:r>
    </w:p>
  </w:endnote>
  <w:endnote w:type="continuationSeparator" w:id="0">
    <w:p w:rsidR="00AC0F75" w:rsidRDefault="00AC0F7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F75" w:rsidRDefault="00AC0F75" w:rsidP="009178F6">
      <w:pPr>
        <w:spacing w:after="0" w:line="240" w:lineRule="auto"/>
      </w:pPr>
      <w:r>
        <w:separator/>
      </w:r>
    </w:p>
  </w:footnote>
  <w:footnote w:type="continuationSeparator" w:id="0">
    <w:p w:rsidR="00AC0F75" w:rsidRDefault="00AC0F7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32CF6"/>
    <w:rsid w:val="0003718C"/>
    <w:rsid w:val="001021CB"/>
    <w:rsid w:val="0015069F"/>
    <w:rsid w:val="00152A03"/>
    <w:rsid w:val="00165044"/>
    <w:rsid w:val="0019718E"/>
    <w:rsid w:val="001C5D6D"/>
    <w:rsid w:val="00270020"/>
    <w:rsid w:val="00291A0A"/>
    <w:rsid w:val="002B15D5"/>
    <w:rsid w:val="002C48EF"/>
    <w:rsid w:val="00305C9E"/>
    <w:rsid w:val="003130C4"/>
    <w:rsid w:val="003524CB"/>
    <w:rsid w:val="00355397"/>
    <w:rsid w:val="003654E1"/>
    <w:rsid w:val="00366863"/>
    <w:rsid w:val="003A62F7"/>
    <w:rsid w:val="003B2F44"/>
    <w:rsid w:val="003C53DE"/>
    <w:rsid w:val="003E71D2"/>
    <w:rsid w:val="003F16B0"/>
    <w:rsid w:val="00403DD0"/>
    <w:rsid w:val="00410766"/>
    <w:rsid w:val="00412934"/>
    <w:rsid w:val="00434937"/>
    <w:rsid w:val="00440CE6"/>
    <w:rsid w:val="00443C00"/>
    <w:rsid w:val="00492B18"/>
    <w:rsid w:val="004A39A4"/>
    <w:rsid w:val="004B61B4"/>
    <w:rsid w:val="004B7CFE"/>
    <w:rsid w:val="00553B4A"/>
    <w:rsid w:val="005600A4"/>
    <w:rsid w:val="005701F6"/>
    <w:rsid w:val="00587212"/>
    <w:rsid w:val="005A66E1"/>
    <w:rsid w:val="005E305A"/>
    <w:rsid w:val="005F3A3D"/>
    <w:rsid w:val="00601D6F"/>
    <w:rsid w:val="00607847"/>
    <w:rsid w:val="00650809"/>
    <w:rsid w:val="006828EF"/>
    <w:rsid w:val="006A6F0E"/>
    <w:rsid w:val="006B142C"/>
    <w:rsid w:val="00707AF8"/>
    <w:rsid w:val="00724928"/>
    <w:rsid w:val="007500BB"/>
    <w:rsid w:val="007F61FA"/>
    <w:rsid w:val="00815DDA"/>
    <w:rsid w:val="0083265E"/>
    <w:rsid w:val="008734CE"/>
    <w:rsid w:val="00885925"/>
    <w:rsid w:val="008949F2"/>
    <w:rsid w:val="00895963"/>
    <w:rsid w:val="008E1885"/>
    <w:rsid w:val="008E6464"/>
    <w:rsid w:val="009178F6"/>
    <w:rsid w:val="009247A2"/>
    <w:rsid w:val="00933575"/>
    <w:rsid w:val="00940867"/>
    <w:rsid w:val="00940C1B"/>
    <w:rsid w:val="00957325"/>
    <w:rsid w:val="00967FB8"/>
    <w:rsid w:val="00996C9F"/>
    <w:rsid w:val="00A05BC9"/>
    <w:rsid w:val="00A9003B"/>
    <w:rsid w:val="00AA52C5"/>
    <w:rsid w:val="00AC0F75"/>
    <w:rsid w:val="00AD0565"/>
    <w:rsid w:val="00AD1D58"/>
    <w:rsid w:val="00B31676"/>
    <w:rsid w:val="00B94761"/>
    <w:rsid w:val="00BD22BB"/>
    <w:rsid w:val="00BD38B5"/>
    <w:rsid w:val="00BE657B"/>
    <w:rsid w:val="00C11C16"/>
    <w:rsid w:val="00C16630"/>
    <w:rsid w:val="00C659C3"/>
    <w:rsid w:val="00C72A57"/>
    <w:rsid w:val="00CE486A"/>
    <w:rsid w:val="00CF3E86"/>
    <w:rsid w:val="00D106B3"/>
    <w:rsid w:val="00D332F6"/>
    <w:rsid w:val="00D72756"/>
    <w:rsid w:val="00DB18C5"/>
    <w:rsid w:val="00DC3C12"/>
    <w:rsid w:val="00DD04D8"/>
    <w:rsid w:val="00E00167"/>
    <w:rsid w:val="00E00869"/>
    <w:rsid w:val="00E01D41"/>
    <w:rsid w:val="00E244F1"/>
    <w:rsid w:val="00E343FB"/>
    <w:rsid w:val="00E46CF9"/>
    <w:rsid w:val="00E60927"/>
    <w:rsid w:val="00EB2BD1"/>
    <w:rsid w:val="00EE1BFC"/>
    <w:rsid w:val="00EF0884"/>
    <w:rsid w:val="00F019BA"/>
    <w:rsid w:val="00F56424"/>
    <w:rsid w:val="00F7428D"/>
    <w:rsid w:val="00F75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basedOn w:val="DefaultParagraphFont"/>
    <w:uiPriority w:val="99"/>
    <w:semiHidden/>
    <w:rsid w:val="00C72A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A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0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basedOn w:val="DefaultParagraphFont"/>
    <w:uiPriority w:val="99"/>
    <w:semiHidden/>
    <w:rsid w:val="00C72A5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A5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0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A387-95A9-43DA-8368-7C4108B1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33</cp:revision>
  <cp:lastPrinted>2021-07-05T07:37:00Z</cp:lastPrinted>
  <dcterms:created xsi:type="dcterms:W3CDTF">2019-03-07T15:10:00Z</dcterms:created>
  <dcterms:modified xsi:type="dcterms:W3CDTF">2021-07-05T07:38:00Z</dcterms:modified>
</cp:coreProperties>
</file>