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F04" w:rsidRDefault="00F93F04" w:rsidP="00B43D7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</w:p>
    <w:p w:rsidR="00B43D79" w:rsidRPr="00920ED8" w:rsidRDefault="00B43D79" w:rsidP="00B43D7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  <w:r>
        <w:rPr>
          <w:rFonts w:ascii="Times New Roman" w:hAnsi="Times New Roman"/>
          <w:b/>
          <w:color w:val="000000"/>
          <w:sz w:val="32"/>
          <w:szCs w:val="32"/>
          <w:lang w:val="en-US"/>
        </w:rPr>
        <w:t>18EE402</w:t>
      </w:r>
    </w:p>
    <w:p w:rsidR="00B43D79" w:rsidRPr="00920ED8" w:rsidRDefault="00B43D79" w:rsidP="00B43D7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43D79" w:rsidRPr="00920ED8" w:rsidTr="00932300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B43D79" w:rsidRPr="00920ED8" w:rsidRDefault="00B43D79" w:rsidP="00B43D7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11.2pt;margin-top:77.35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IQgMYjdAAAADAEAAA8AAABkcnMvZG93bnJldi54bWxM&#10;j1FLw0AQhN8F/8Oxgm/tpSG1NeZSpCAUwQfb/IBtbk2Cub2Qu7bpv3cLgj7uzMfsTLGZXK/ONIbO&#10;s4HFPAFFXHvbcWOgOrzN1qBCRLbYeyYDVwqwKe/vCsytv/AnnfexURLCIUcDbYxDrnWoW3IY5n4g&#10;Fu/Ljw6jnGOj7YgXCXe9TpPkSTvsWD60ONC2pfp7f3IGVtVzXU2HxW67i5708h2vHxMa8/gwvb6A&#10;ijTFPxhu9aU6lNLp6E9sg+oNzNI0E1SMZbYCdSOSLJV5x19Jl4X+P6L8AQAA//8DAFBLAQItABQA&#10;BgAIAAAAIQC2gziS/gAAAOEBAAATAAAAAAAAAAAAAAAAAAAAAABbQ29udGVudF9UeXBlc10ueG1s&#10;UEsBAi0AFAAGAAgAAAAhADj9If/WAAAAlAEAAAsAAAAAAAAAAAAAAAAALwEAAF9yZWxzLy5yZWxz&#10;UEsBAi0AFAAGAAgAAAAhAHq3P8clAgAASwQAAA4AAAAAAAAAAAAAAAAALgIAAGRycy9lMm9Eb2Mu&#10;eG1sUEsBAi0AFAAGAAgAAAAhAIQgMYjdAAAADAEAAA8AAAAAAAAAAAAAAAAAfwQAAGRycy9kb3du&#10;cmV2LnhtbFBLBQYAAAAABAAEAPMAAACJ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43D79" w:rsidRPr="00920ED8" w:rsidTr="00932300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B43D79" w:rsidRPr="00920ED8" w:rsidRDefault="00B43D79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 xml:space="preserve">II/IV </w:t>
            </w:r>
            <w:proofErr w:type="spellStart"/>
            <w:r w:rsidRPr="00920ED8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Pr="00920ED8">
              <w:rPr>
                <w:rFonts w:ascii="Times New Roman" w:hAnsi="Times New Roman"/>
                <w:b/>
                <w:color w:val="000000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</w:rPr>
              <w:t>Regular</w:t>
            </w:r>
            <w:r w:rsidR="00A47ABA">
              <w:rPr>
                <w:rFonts w:ascii="Times New Roman" w:hAnsi="Times New Roman"/>
                <w:b/>
                <w:color w:val="000000"/>
              </w:rPr>
              <w:t>/Supplementary</w:t>
            </w:r>
            <w:r w:rsidRPr="00920ED8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B43D79" w:rsidRPr="00920ED8" w:rsidTr="00932300">
        <w:trPr>
          <w:trHeight w:val="360"/>
        </w:trPr>
        <w:tc>
          <w:tcPr>
            <w:tcW w:w="2943" w:type="dxa"/>
            <w:vAlign w:val="center"/>
            <w:hideMark/>
          </w:tcPr>
          <w:p w:rsidR="00B43D79" w:rsidRPr="00920ED8" w:rsidRDefault="00B43D79" w:rsidP="0093230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July</w:t>
            </w:r>
            <w:r w:rsidRPr="00920ED8">
              <w:rPr>
                <w:rFonts w:ascii="Times New Roman" w:hAnsi="Times New Roman"/>
                <w:b/>
                <w:color w:val="000000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B43D79" w:rsidRPr="00920ED8" w:rsidRDefault="00B43D79" w:rsidP="0093230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  <w:sz w:val="28"/>
              </w:rPr>
              <w:t xml:space="preserve">  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Electrical &amp; Electronics</w:t>
            </w:r>
            <w:r w:rsidRPr="00920ED8">
              <w:rPr>
                <w:rFonts w:ascii="Times New Roman" w:hAnsi="Times New Roman"/>
                <w:b/>
                <w:color w:val="000000"/>
                <w:sz w:val="28"/>
              </w:rPr>
              <w:t xml:space="preserve"> Engineering</w:t>
            </w:r>
          </w:p>
        </w:tc>
      </w:tr>
      <w:tr w:rsidR="00B43D79" w:rsidRPr="00920ED8" w:rsidTr="00932300">
        <w:trPr>
          <w:trHeight w:val="360"/>
        </w:trPr>
        <w:tc>
          <w:tcPr>
            <w:tcW w:w="2943" w:type="dxa"/>
            <w:vAlign w:val="center"/>
            <w:hideMark/>
          </w:tcPr>
          <w:p w:rsidR="00B43D79" w:rsidRPr="00920ED8" w:rsidRDefault="00B43D79" w:rsidP="0093230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</w:rPr>
              <w:t>Fourth</w:t>
            </w:r>
            <w:r w:rsidRPr="00920ED8">
              <w:rPr>
                <w:rFonts w:ascii="Times New Roman" w:hAnsi="Times New Roman"/>
                <w:b/>
                <w:color w:val="000000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B43D79" w:rsidRPr="00920ED8" w:rsidRDefault="00B43D79" w:rsidP="00932300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Digital</w:t>
            </w:r>
            <w:r w:rsidRPr="004850B2">
              <w:rPr>
                <w:rFonts w:ascii="Times New Roman" w:hAnsi="Times New Roman" w:cs="Times New Roman"/>
                <w:b/>
                <w:sz w:val="28"/>
              </w:rPr>
              <w:t xml:space="preserve"> Electronics</w:t>
            </w:r>
          </w:p>
        </w:tc>
      </w:tr>
      <w:tr w:rsidR="00B43D79" w:rsidRPr="00146B1E" w:rsidTr="00932300">
        <w:trPr>
          <w:trHeight w:val="345"/>
        </w:trPr>
        <w:tc>
          <w:tcPr>
            <w:tcW w:w="4145" w:type="dxa"/>
            <w:gridSpan w:val="2"/>
            <w:hideMark/>
          </w:tcPr>
          <w:p w:rsidR="00B43D79" w:rsidRPr="00146B1E" w:rsidRDefault="00B43D79" w:rsidP="0093230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B43D79" w:rsidRPr="00146B1E" w:rsidRDefault="00B43D79" w:rsidP="0093230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B43D79" w:rsidRPr="00146B1E" w:rsidTr="00932300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43D79" w:rsidRPr="00146B1E" w:rsidRDefault="00B43D79" w:rsidP="0093230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>Question number ONE Compulsory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5299" w:type="dxa"/>
            <w:vAlign w:val="center"/>
            <w:hideMark/>
          </w:tcPr>
          <w:p w:rsidR="00B43D79" w:rsidRPr="00146B1E" w:rsidRDefault="00B43D79" w:rsidP="00F078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F07894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43D79" w:rsidRPr="002920ED" w:rsidTr="000A5341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43D79" w:rsidRPr="002920ED" w:rsidRDefault="00B43D79" w:rsidP="0093230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>
              <w:rPr>
                <w:rFonts w:ascii="Times New Roman" w:hAnsi="Times New Roman"/>
                <w:b/>
                <w:i/>
                <w:color w:val="000000"/>
              </w:rPr>
              <w:t xml:space="preserve">ONE 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each unit</w:t>
            </w:r>
          </w:p>
        </w:tc>
        <w:tc>
          <w:tcPr>
            <w:tcW w:w="5299" w:type="dxa"/>
            <w:vAlign w:val="center"/>
            <w:hideMark/>
          </w:tcPr>
          <w:p w:rsidR="00B43D79" w:rsidRPr="002920ED" w:rsidRDefault="00B43D79" w:rsidP="00932300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43D79" w:rsidRPr="002920ED" w:rsidTr="000A5341">
        <w:trPr>
          <w:trHeight w:val="205"/>
        </w:trPr>
        <w:tc>
          <w:tcPr>
            <w:tcW w:w="5441" w:type="dxa"/>
            <w:gridSpan w:val="3"/>
            <w:vAlign w:val="center"/>
          </w:tcPr>
          <w:p w:rsidR="00B43D79" w:rsidRPr="006F27CE" w:rsidRDefault="00B43D79" w:rsidP="0093230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b/>
                <w:color w:val="000000"/>
              </w:rPr>
              <w:t>1.</w:t>
            </w:r>
            <w:r w:rsidRPr="006F27CE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Answer all Questions compulsory</w:t>
            </w:r>
          </w:p>
        </w:tc>
        <w:tc>
          <w:tcPr>
            <w:tcW w:w="5299" w:type="dxa"/>
            <w:vAlign w:val="center"/>
          </w:tcPr>
          <w:p w:rsidR="00B43D79" w:rsidRPr="006F27CE" w:rsidRDefault="00B43D79" w:rsidP="000A534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6F27CE">
              <w:rPr>
                <w:rFonts w:ascii="Times New Roman" w:hAnsi="Times New Roman"/>
                <w:b/>
                <w:color w:val="000000"/>
              </w:rPr>
              <w:t>1</w:t>
            </w:r>
            <w:r w:rsidR="000A5341">
              <w:rPr>
                <w:rFonts w:ascii="Times New Roman" w:hAnsi="Times New Roman"/>
                <w:b/>
                <w:color w:val="000000"/>
              </w:rPr>
              <w:t>0</w:t>
            </w:r>
            <w:r w:rsidRPr="006F27CE">
              <w:rPr>
                <w:rFonts w:ascii="Times New Roman" w:hAnsi="Times New Roman"/>
                <w:b/>
                <w:color w:val="000000"/>
              </w:rPr>
              <w:t>X1=10M</w:t>
            </w:r>
            <w:r w:rsidR="000A5341">
              <w:rPr>
                <w:rFonts w:ascii="Times New Roman" w:hAnsi="Times New Roman"/>
                <w:b/>
                <w:color w:val="000000"/>
              </w:rPr>
              <w:t>arks</w:t>
            </w:r>
          </w:p>
        </w:tc>
      </w:tr>
    </w:tbl>
    <w:p w:rsidR="00B43D79" w:rsidRPr="002920ED" w:rsidRDefault="00B43D79" w:rsidP="00B43D79">
      <w:pPr>
        <w:spacing w:after="0"/>
        <w:rPr>
          <w:vanish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9049"/>
        <w:gridCol w:w="62"/>
        <w:gridCol w:w="748"/>
      </w:tblGrid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8815E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group of 4 bits is known as __________.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982FAF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(44)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in Hexadecimal system </w:t>
            </w:r>
            <w:proofErr w:type="gramStart"/>
            <w:r>
              <w:rPr>
                <w:rFonts w:ascii="Times New Roman" w:hAnsi="Times New Roman" w:cs="Times New Roman"/>
              </w:rPr>
              <w:t>is</w:t>
            </w:r>
            <w:proofErr w:type="gramEnd"/>
            <w:r>
              <w:rPr>
                <w:rFonts w:ascii="Times New Roman" w:hAnsi="Times New Roman" w:cs="Times New Roman"/>
              </w:rPr>
              <w:t xml:space="preserve"> __________.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8815E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Excess 3 </w:t>
            </w:r>
            <w:proofErr w:type="gramStart"/>
            <w:r>
              <w:rPr>
                <w:rFonts w:ascii="Times New Roman" w:hAnsi="Times New Roman" w:cs="Times New Roman"/>
              </w:rPr>
              <w:t>code.</w:t>
            </w:r>
            <w:proofErr w:type="gramEnd"/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E62D4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Distributive law.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E62D4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Convert A+AB+ABC into canonical SOP form.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E62D4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application of comparator?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E62D4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 Decoder</w:t>
            </w:r>
            <w:proofErr w:type="gramStart"/>
            <w:r>
              <w:rPr>
                <w:rFonts w:ascii="Times New Roman" w:hAnsi="Times New Roman" w:cs="Times New Roman"/>
              </w:rPr>
              <w:t>?.</w:t>
            </w:r>
            <w:proofErr w:type="gramEnd"/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E62D4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 you mean by Latch?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E62D4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Asynchronous counter?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2FC3" w:rsidRPr="002E16F9" w:rsidTr="000A5341">
        <w:tc>
          <w:tcPr>
            <w:tcW w:w="413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D2FC3" w:rsidRPr="00E62D44" w:rsidRDefault="001D2FC3" w:rsidP="00932300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applications of D/A converters?</w:t>
            </w:r>
          </w:p>
        </w:tc>
        <w:tc>
          <w:tcPr>
            <w:tcW w:w="748" w:type="dxa"/>
            <w:shd w:val="clear" w:color="auto" w:fill="auto"/>
          </w:tcPr>
          <w:p w:rsidR="001D2FC3" w:rsidRPr="002E16F9" w:rsidRDefault="001D2FC3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79" w:rsidRPr="002E16F9" w:rsidTr="000A5341">
        <w:tc>
          <w:tcPr>
            <w:tcW w:w="10710" w:type="dxa"/>
            <w:gridSpan w:val="5"/>
            <w:shd w:val="clear" w:color="auto" w:fill="auto"/>
          </w:tcPr>
          <w:p w:rsidR="00B43D79" w:rsidRPr="006F27CE" w:rsidRDefault="001D2FC3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 - I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E9571E" w:rsidRDefault="000F4DEC" w:rsidP="00932300">
            <w:pPr>
              <w:spacing w:after="0"/>
              <w:jc w:val="both"/>
              <w:rPr>
                <w:rFonts w:ascii="Times New Roman" w:hAnsi="Times New Roman"/>
              </w:rPr>
            </w:pPr>
            <w:r w:rsidRPr="00E9571E">
              <w:rPr>
                <w:rFonts w:ascii="Times New Roman" w:hAnsi="Times New Roman"/>
              </w:rPr>
              <w:t>Subtract the following in Excess 3 Code.</w:t>
            </w:r>
          </w:p>
          <w:p w:rsidR="000F4DEC" w:rsidRPr="00E9571E" w:rsidRDefault="000F4DEC" w:rsidP="00932300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79 - 27                      ii.    476.7 – 258.9</w:t>
            </w:r>
          </w:p>
        </w:tc>
        <w:tc>
          <w:tcPr>
            <w:tcW w:w="74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1577D9" w:rsidRDefault="000F4DEC" w:rsidP="000F4DEC">
            <w:pPr>
              <w:tabs>
                <w:tab w:val="left" w:pos="4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different types of logic gates and explain it.</w:t>
            </w:r>
          </w:p>
        </w:tc>
        <w:tc>
          <w:tcPr>
            <w:tcW w:w="748" w:type="dxa"/>
            <w:shd w:val="clear" w:color="auto" w:fill="auto"/>
          </w:tcPr>
          <w:p w:rsidR="000F4DEC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6F27CE" w:rsidRDefault="000F4DEC" w:rsidP="00932300">
            <w:pPr>
              <w:pStyle w:val="NormalWeb"/>
              <w:spacing w:before="0" w:beforeAutospacing="0" w:after="0" w:afterAutospacing="0"/>
              <w:ind w:left="331"/>
              <w:jc w:val="center"/>
              <w:rPr>
                <w:b/>
                <w:color w:val="000000"/>
                <w:sz w:val="22"/>
                <w:szCs w:val="22"/>
              </w:rPr>
            </w:pPr>
            <w:r w:rsidRPr="006F27CE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E62D44" w:rsidRDefault="000F4DEC" w:rsidP="0093230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A(</w:t>
            </w:r>
            <w:proofErr w:type="gramEnd"/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B) (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B +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 to maxterms and minterms.</w:t>
            </w:r>
          </w:p>
        </w:tc>
        <w:tc>
          <w:tcPr>
            <w:tcW w:w="748" w:type="dxa"/>
            <w:shd w:val="clear" w:color="auto" w:fill="auto"/>
          </w:tcPr>
          <w:p w:rsidR="000F4DEC" w:rsidRDefault="000F4DEC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E62D44" w:rsidRDefault="000F4DEC" w:rsidP="000F4DEC">
            <w:pPr>
              <w:pStyle w:val="NoSpacing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</w:t>
            </w:r>
            <w:r w:rsidRPr="00EC1BF4">
              <w:rPr>
                <w:rFonts w:ascii="Times New Roman" w:hAnsi="Times New Roman" w:cs="Times New Roman"/>
                <w:sz w:val="24"/>
                <w:szCs w:val="24"/>
              </w:rPr>
              <w:t>TL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Logic family with neat sketches.</w:t>
            </w:r>
          </w:p>
        </w:tc>
        <w:tc>
          <w:tcPr>
            <w:tcW w:w="748" w:type="dxa"/>
            <w:shd w:val="clear" w:color="auto" w:fill="auto"/>
          </w:tcPr>
          <w:p w:rsidR="000F4DEC" w:rsidRDefault="000F4DEC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6F27CE" w:rsidRDefault="000F4DEC" w:rsidP="00932300">
            <w:pPr>
              <w:pStyle w:val="NoSpacing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UNIT - I</w:t>
            </w:r>
            <w:r w:rsidR="00E13D9A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74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F4DEC" w:rsidRDefault="000F4DEC" w:rsidP="00932300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Simplify the Boolean function using K map in SOP form.</w:t>
            </w:r>
          </w:p>
          <w:p w:rsidR="000F4DEC" w:rsidRPr="00E62D44" w:rsidRDefault="000F4DEC" w:rsidP="00932300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F= ∑m(0,1,2,4,7,8,12,14,15,16,17,18,20,24,28,30,31)</w:t>
            </w:r>
          </w:p>
        </w:tc>
        <w:tc>
          <w:tcPr>
            <w:tcW w:w="748" w:type="dxa"/>
            <w:shd w:val="clear" w:color="auto" w:fill="auto"/>
          </w:tcPr>
          <w:p w:rsidR="000F4DEC" w:rsidRDefault="000F4DEC" w:rsidP="00932300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10 </w:t>
            </w:r>
            <w:r w:rsidRPr="00DF56BC">
              <w:rPr>
                <w:rFonts w:ascii="Times New Roman" w:hAnsi="Times New Roman"/>
              </w:rPr>
              <w:t>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E13D9A" w:rsidRDefault="00E13D9A" w:rsidP="009323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62D44" w:rsidRDefault="005C659A" w:rsidP="005C6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 a 2 bit Comparator.</w:t>
            </w:r>
          </w:p>
        </w:tc>
        <w:tc>
          <w:tcPr>
            <w:tcW w:w="74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5F4516" w:rsidRDefault="005C659A" w:rsidP="005C6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Design a decimal to BCD encoder.</w:t>
            </w:r>
          </w:p>
        </w:tc>
        <w:tc>
          <w:tcPr>
            <w:tcW w:w="74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49" w:type="dxa"/>
            <w:shd w:val="clear" w:color="auto" w:fill="auto"/>
          </w:tcPr>
          <w:p w:rsidR="000F4DEC" w:rsidRPr="006F27CE" w:rsidRDefault="000F4DEC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 - I</w:t>
            </w:r>
            <w:r w:rsidR="00E13D9A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0F4DEC" w:rsidRPr="006F27CE" w:rsidRDefault="000F4DEC" w:rsidP="009323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62D44" w:rsidRDefault="008C3DC6" w:rsidP="005C6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JK flip flop with logic diagram and truth table.</w:t>
            </w:r>
          </w:p>
        </w:tc>
        <w:tc>
          <w:tcPr>
            <w:tcW w:w="748" w:type="dxa"/>
            <w:shd w:val="clear" w:color="auto" w:fill="auto"/>
          </w:tcPr>
          <w:p w:rsidR="005C659A" w:rsidRPr="002E16F9" w:rsidRDefault="008C3DC6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62D44" w:rsidRDefault="005C659A" w:rsidP="005C659A">
            <w:pPr>
              <w:tabs>
                <w:tab w:val="left" w:pos="540"/>
              </w:tabs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Convert T flip flop to D flip flop.</w:t>
            </w:r>
          </w:p>
        </w:tc>
        <w:tc>
          <w:tcPr>
            <w:tcW w:w="748" w:type="dxa"/>
            <w:shd w:val="clear" w:color="auto" w:fill="auto"/>
          </w:tcPr>
          <w:p w:rsidR="005C659A" w:rsidRPr="002E16F9" w:rsidRDefault="008C3DC6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E13D9A" w:rsidRDefault="00E13D9A" w:rsidP="009323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62D44" w:rsidRDefault="005C659A" w:rsidP="005C6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Parallel-In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Parallel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-Out shift register.</w:t>
            </w:r>
          </w:p>
        </w:tc>
        <w:tc>
          <w:tcPr>
            <w:tcW w:w="74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62D44" w:rsidRDefault="005C659A" w:rsidP="005C659A">
            <w:pPr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Design 3 bit synchronous down counter.</w:t>
            </w:r>
          </w:p>
        </w:tc>
        <w:tc>
          <w:tcPr>
            <w:tcW w:w="74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6F27CE" w:rsidRDefault="000F4DEC" w:rsidP="0093230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 - I</w:t>
            </w:r>
            <w:r w:rsidR="00E13D9A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74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62D44" w:rsidRDefault="005C659A" w:rsidP="005C659A">
            <w:pPr>
              <w:tabs>
                <w:tab w:val="left" w:pos="497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Dual slope A/D converter.</w:t>
            </w:r>
          </w:p>
        </w:tc>
        <w:tc>
          <w:tcPr>
            <w:tcW w:w="74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62D44" w:rsidRDefault="005C659A" w:rsidP="005C65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Sample and Hold circuit.</w:t>
            </w:r>
          </w:p>
        </w:tc>
        <w:tc>
          <w:tcPr>
            <w:tcW w:w="748" w:type="dxa"/>
            <w:shd w:val="clear" w:color="auto" w:fill="auto"/>
          </w:tcPr>
          <w:p w:rsidR="005C659A" w:rsidRDefault="005C659A" w:rsidP="00932300">
            <w:pPr>
              <w:spacing w:after="0" w:line="240" w:lineRule="auto"/>
            </w:pPr>
            <w:r w:rsidRPr="00DF56BC">
              <w:rPr>
                <w:rFonts w:ascii="Times New Roman" w:hAnsi="Times New Roman"/>
              </w:rPr>
              <w:t>5M</w:t>
            </w:r>
          </w:p>
        </w:tc>
      </w:tr>
      <w:tr w:rsidR="000F4DEC" w:rsidRPr="002E16F9" w:rsidTr="000A5341">
        <w:tc>
          <w:tcPr>
            <w:tcW w:w="413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0F4DEC" w:rsidRPr="00E13D9A" w:rsidRDefault="00E13D9A" w:rsidP="009323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(OR)</w:t>
            </w:r>
          </w:p>
        </w:tc>
        <w:tc>
          <w:tcPr>
            <w:tcW w:w="748" w:type="dxa"/>
            <w:shd w:val="clear" w:color="auto" w:fill="auto"/>
          </w:tcPr>
          <w:p w:rsidR="000F4DEC" w:rsidRPr="002E16F9" w:rsidRDefault="000F4DEC" w:rsidP="009323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659A" w:rsidRPr="002E16F9" w:rsidTr="000A5341">
        <w:tc>
          <w:tcPr>
            <w:tcW w:w="413" w:type="dxa"/>
            <w:shd w:val="clear" w:color="auto" w:fill="auto"/>
          </w:tcPr>
          <w:p w:rsidR="005C659A" w:rsidRPr="002E16F9" w:rsidRDefault="005C659A" w:rsidP="00932300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C659A" w:rsidRPr="002E16F9" w:rsidRDefault="005C659A" w:rsidP="005C65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5C659A" w:rsidRPr="00ED1F41" w:rsidRDefault="008C3DC6" w:rsidP="005C659A">
            <w:pPr>
              <w:tabs>
                <w:tab w:val="left" w:pos="497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classification and characteristics of memories.</w:t>
            </w:r>
          </w:p>
        </w:tc>
        <w:tc>
          <w:tcPr>
            <w:tcW w:w="748" w:type="dxa"/>
            <w:shd w:val="clear" w:color="auto" w:fill="auto"/>
          </w:tcPr>
          <w:p w:rsidR="005C659A" w:rsidRDefault="008C3DC6" w:rsidP="00932300">
            <w:pPr>
              <w:spacing w:after="0" w:line="240" w:lineRule="auto"/>
            </w:pPr>
            <w:r>
              <w:rPr>
                <w:rFonts w:ascii="Times New Roman" w:hAnsi="Times New Roman"/>
              </w:rPr>
              <w:t>10</w:t>
            </w:r>
            <w:bookmarkStart w:id="0" w:name="_GoBack"/>
            <w:bookmarkEnd w:id="0"/>
            <w:r w:rsidR="005C659A" w:rsidRPr="00DF56BC">
              <w:rPr>
                <w:rFonts w:ascii="Times New Roman" w:hAnsi="Times New Roman"/>
              </w:rPr>
              <w:t>M</w:t>
            </w:r>
          </w:p>
        </w:tc>
      </w:tr>
    </w:tbl>
    <w:p w:rsidR="00B43D79" w:rsidRDefault="00B43D79" w:rsidP="005C659A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C0E62A7" wp14:editId="0EEB7A83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D79" w:rsidRDefault="00B43D79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3D79" w:rsidRDefault="00B43D79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3DC6" w:rsidRDefault="008C3DC6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3DC6" w:rsidRDefault="008C3DC6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3DC6" w:rsidRDefault="008C3DC6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C3DC6" w:rsidRDefault="008C3DC6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3D79" w:rsidRDefault="00B43D79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A7625" w:rsidRPr="00E62D44" w:rsidRDefault="008D4591" w:rsidP="001A7625">
      <w:pPr>
        <w:widowControl w:val="0"/>
        <w:spacing w:after="0" w:line="240" w:lineRule="auto"/>
        <w:ind w:left="7110" w:firstLine="810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18EE402(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SET-</w:t>
      </w:r>
      <w:r w:rsidR="000609D7">
        <w:rPr>
          <w:rFonts w:ascii="Times New Roman" w:hAnsi="Times New Roman" w:cs="Times New Roman"/>
          <w:b/>
          <w:sz w:val="32"/>
          <w:szCs w:val="32"/>
        </w:rPr>
        <w:t>2</w:t>
      </w:r>
      <w:r w:rsidR="001A7625" w:rsidRPr="00E62D44">
        <w:rPr>
          <w:rFonts w:ascii="Times New Roman" w:hAnsi="Times New Roman" w:cs="Times New Roman"/>
          <w:b/>
          <w:sz w:val="32"/>
          <w:szCs w:val="32"/>
        </w:rPr>
        <w:t>)</w:t>
      </w:r>
    </w:p>
    <w:p w:rsidR="001A7625" w:rsidRPr="00E62D44" w:rsidRDefault="001A7625" w:rsidP="001A762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E62D44">
        <w:rPr>
          <w:rFonts w:ascii="Times New Roman" w:hAnsi="Times New Roman" w:cs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7625" w:rsidRPr="00E62D44" w:rsidTr="00B45E91">
        <w:trPr>
          <w:trHeight w:val="392"/>
        </w:trPr>
        <w:tc>
          <w:tcPr>
            <w:tcW w:w="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  <w:tc>
          <w:tcPr>
            <w:tcW w:w="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eastAsia="en-IN" w:bidi="te-IN"/>
              </w:rPr>
            </w:pPr>
          </w:p>
        </w:tc>
      </w:tr>
    </w:tbl>
    <w:p w:rsidR="001A7625" w:rsidRPr="00E62D44" w:rsidRDefault="001A7625" w:rsidP="001A762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3086"/>
        <w:gridCol w:w="1059"/>
        <w:gridCol w:w="1299"/>
        <w:gridCol w:w="5154"/>
      </w:tblGrid>
      <w:tr w:rsidR="001A7625" w:rsidRPr="00E62D44" w:rsidTr="00B45E91">
        <w:trPr>
          <w:trHeight w:val="360"/>
        </w:trPr>
        <w:tc>
          <w:tcPr>
            <w:tcW w:w="10597" w:type="dxa"/>
            <w:gridSpan w:val="4"/>
            <w:shd w:val="clear" w:color="auto" w:fill="auto"/>
            <w:vAlign w:val="center"/>
          </w:tcPr>
          <w:p w:rsidR="001A7625" w:rsidRPr="00E62D44" w:rsidRDefault="001A7625" w:rsidP="00A671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D44">
              <w:rPr>
                <w:rFonts w:ascii="Times New Roman" w:hAnsi="Times New Roman" w:cs="Times New Roman"/>
                <w:b/>
              </w:rPr>
              <w:t>I</w:t>
            </w:r>
            <w:r w:rsidR="00E62D44" w:rsidRPr="00E62D44">
              <w:rPr>
                <w:rFonts w:ascii="Times New Roman" w:hAnsi="Times New Roman" w:cs="Times New Roman"/>
                <w:b/>
              </w:rPr>
              <w:t>I</w:t>
            </w:r>
            <w:r w:rsidRPr="00E62D44">
              <w:rPr>
                <w:rFonts w:ascii="Times New Roman" w:hAnsi="Times New Roman" w:cs="Times New Roman"/>
                <w:b/>
              </w:rPr>
              <w:t xml:space="preserve"> B.</w:t>
            </w:r>
            <w:r w:rsidR="00A671D8">
              <w:rPr>
                <w:rFonts w:ascii="Times New Roman" w:hAnsi="Times New Roman" w:cs="Times New Roman"/>
                <w:b/>
              </w:rPr>
              <w:t xml:space="preserve"> </w:t>
            </w:r>
            <w:r w:rsidRPr="00E62D44">
              <w:rPr>
                <w:rFonts w:ascii="Times New Roman" w:hAnsi="Times New Roman" w:cs="Times New Roman"/>
                <w:b/>
              </w:rPr>
              <w:t>Tech (Regular) DEGREE EXAMINATION</w:t>
            </w:r>
          </w:p>
        </w:tc>
      </w:tr>
      <w:tr w:rsidR="001A7625" w:rsidRPr="00E62D44" w:rsidTr="00B45E91">
        <w:trPr>
          <w:trHeight w:val="360"/>
        </w:trPr>
        <w:tc>
          <w:tcPr>
            <w:tcW w:w="3085" w:type="dxa"/>
            <w:shd w:val="clear" w:color="auto" w:fill="auto"/>
            <w:vAlign w:val="center"/>
          </w:tcPr>
          <w:p w:rsidR="001A7625" w:rsidRPr="00E62D44" w:rsidRDefault="008D4591" w:rsidP="00E62D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APRIL, 2020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1A7625" w:rsidRPr="00E62D44" w:rsidRDefault="001A7625" w:rsidP="00B45E9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2D44">
              <w:rPr>
                <w:rFonts w:ascii="Times New Roman" w:hAnsi="Times New Roman" w:cs="Times New Roman"/>
                <w:b/>
                <w:sz w:val="28"/>
              </w:rPr>
              <w:t>EEE</w:t>
            </w:r>
          </w:p>
        </w:tc>
      </w:tr>
      <w:tr w:rsidR="001A7625" w:rsidRPr="00E62D44" w:rsidTr="00B45E91">
        <w:trPr>
          <w:trHeight w:val="360"/>
        </w:trPr>
        <w:tc>
          <w:tcPr>
            <w:tcW w:w="3085" w:type="dxa"/>
            <w:shd w:val="clear" w:color="auto" w:fill="auto"/>
            <w:vAlign w:val="center"/>
          </w:tcPr>
          <w:p w:rsidR="001A7625" w:rsidRPr="00E62D44" w:rsidRDefault="008D4591" w:rsidP="00B45E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Fourth</w:t>
            </w:r>
            <w:r w:rsidR="001A7625" w:rsidRPr="00E62D44">
              <w:rPr>
                <w:rFonts w:ascii="Times New Roman" w:hAnsi="Times New Roman" w:cs="Times New Roman"/>
                <w:b/>
                <w:sz w:val="28"/>
              </w:rPr>
              <w:t xml:space="preserve"> Semester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1A7625" w:rsidRPr="00E62D44" w:rsidRDefault="008D4591" w:rsidP="00B45E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Digital</w:t>
            </w:r>
            <w:r w:rsidR="00E62D44" w:rsidRPr="004850B2">
              <w:rPr>
                <w:rFonts w:ascii="Times New Roman" w:hAnsi="Times New Roman" w:cs="Times New Roman"/>
                <w:b/>
                <w:sz w:val="28"/>
              </w:rPr>
              <w:t xml:space="preserve"> Electronics</w:t>
            </w:r>
          </w:p>
        </w:tc>
      </w:tr>
      <w:tr w:rsidR="001A7625" w:rsidRPr="00E62D44" w:rsidTr="00B45E91">
        <w:trPr>
          <w:trHeight w:val="345"/>
        </w:trPr>
        <w:tc>
          <w:tcPr>
            <w:tcW w:w="4144" w:type="dxa"/>
            <w:gridSpan w:val="2"/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E62D44">
              <w:rPr>
                <w:rFonts w:ascii="Times New Roman" w:hAnsi="Times New Roman" w:cs="Times New Roman"/>
                <w:b/>
              </w:rPr>
              <w:t xml:space="preserve">Time: </w:t>
            </w:r>
            <w:r w:rsidRPr="00E62D44">
              <w:rPr>
                <w:rFonts w:ascii="Times New Roman" w:hAnsi="Times New Roman" w:cs="Times New Roman"/>
              </w:rPr>
              <w:t>Three Hours</w:t>
            </w:r>
          </w:p>
        </w:tc>
        <w:tc>
          <w:tcPr>
            <w:tcW w:w="6453" w:type="dxa"/>
            <w:gridSpan w:val="2"/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E62D44">
              <w:rPr>
                <w:rFonts w:ascii="Times New Roman" w:hAnsi="Times New Roman" w:cs="Times New Roman"/>
                <w:b/>
              </w:rPr>
              <w:t xml:space="preserve">Maximum: </w:t>
            </w:r>
            <w:r w:rsidRPr="00E62D44">
              <w:rPr>
                <w:rFonts w:ascii="Times New Roman" w:hAnsi="Times New Roman" w:cs="Times New Roman"/>
              </w:rPr>
              <w:t>50 Marks</w:t>
            </w:r>
          </w:p>
        </w:tc>
      </w:tr>
      <w:tr w:rsidR="001A7625" w:rsidRPr="00E62D44" w:rsidTr="00B45E91">
        <w:trPr>
          <w:trHeight w:val="345"/>
        </w:trPr>
        <w:tc>
          <w:tcPr>
            <w:tcW w:w="5443" w:type="dxa"/>
            <w:gridSpan w:val="3"/>
            <w:shd w:val="clear" w:color="auto" w:fill="auto"/>
            <w:vAlign w:val="center"/>
          </w:tcPr>
          <w:p w:rsidR="001A7625" w:rsidRPr="00E62D44" w:rsidRDefault="001A7625" w:rsidP="00B45E91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E62D44">
              <w:rPr>
                <w:rFonts w:ascii="Times New Roman" w:hAnsi="Times New Roman" w:cs="Times New Roman"/>
                <w:i/>
              </w:rPr>
              <w:t xml:space="preserve">Answer Question No.1 compulsorily. 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1A7625" w:rsidRPr="00E62D44" w:rsidRDefault="001A7625" w:rsidP="00B45E9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E62D44">
              <w:rPr>
                <w:rFonts w:ascii="Times New Roman" w:hAnsi="Times New Roman" w:cs="Times New Roman"/>
              </w:rPr>
              <w:tab/>
            </w:r>
            <w:r w:rsidRPr="00E62D44">
              <w:rPr>
                <w:rFonts w:ascii="Times New Roman" w:hAnsi="Times New Roman" w:cs="Times New Roman"/>
              </w:rPr>
              <w:tab/>
            </w:r>
            <w:r w:rsidRPr="00E62D44">
              <w:rPr>
                <w:rFonts w:ascii="Times New Roman" w:hAnsi="Times New Roman" w:cs="Times New Roman"/>
              </w:rPr>
              <w:tab/>
              <w:t xml:space="preserve">             (1X10 = 10 Marks)</w:t>
            </w:r>
          </w:p>
        </w:tc>
      </w:tr>
      <w:tr w:rsidR="001A7625" w:rsidRPr="00E62D44" w:rsidTr="00B45E91">
        <w:trPr>
          <w:trHeight w:val="394"/>
        </w:trPr>
        <w:tc>
          <w:tcPr>
            <w:tcW w:w="5443" w:type="dxa"/>
            <w:gridSpan w:val="3"/>
            <w:shd w:val="clear" w:color="auto" w:fill="auto"/>
            <w:vAlign w:val="center"/>
          </w:tcPr>
          <w:p w:rsidR="001A7625" w:rsidRPr="00E62D44" w:rsidRDefault="001A7625" w:rsidP="00B45E91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E62D44">
              <w:rPr>
                <w:rFonts w:ascii="Times New Roman" w:hAnsi="Times New Roman" w:cs="Times New Roman"/>
                <w:i/>
              </w:rPr>
              <w:t>Answer ONE question from each unit.</w:t>
            </w:r>
          </w:p>
        </w:tc>
        <w:tc>
          <w:tcPr>
            <w:tcW w:w="5154" w:type="dxa"/>
            <w:shd w:val="clear" w:color="auto" w:fill="auto"/>
            <w:vAlign w:val="center"/>
          </w:tcPr>
          <w:p w:rsidR="001A7625" w:rsidRPr="00E62D44" w:rsidRDefault="00E62D44" w:rsidP="00B45E91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>
              <w:rPr>
                <w:rFonts w:ascii="Times New Roman" w:hAnsi="Times New Roman" w:cs="Times New Roman"/>
              </w:rPr>
              <w:t>(4X10=4</w:t>
            </w:r>
            <w:r w:rsidR="001A7625" w:rsidRPr="00E62D44">
              <w:rPr>
                <w:rFonts w:ascii="Times New Roman" w:hAnsi="Times New Roman" w:cs="Times New Roman"/>
              </w:rPr>
              <w:t>0 Marks)</w:t>
            </w:r>
          </w:p>
        </w:tc>
      </w:tr>
    </w:tbl>
    <w:p w:rsidR="001A7625" w:rsidRPr="00E62D44" w:rsidRDefault="001A7625" w:rsidP="001A7625">
      <w:pPr>
        <w:spacing w:after="0" w:line="240" w:lineRule="auto"/>
        <w:rPr>
          <w:rFonts w:ascii="Times New Roman" w:hAnsi="Times New Roman" w:cs="Times New Roman"/>
          <w:vanish/>
        </w:rPr>
      </w:pPr>
    </w:p>
    <w:tbl>
      <w:tblPr>
        <w:tblW w:w="10524" w:type="dxa"/>
        <w:tblInd w:w="113" w:type="dxa"/>
        <w:tblLook w:val="04A0" w:firstRow="1" w:lastRow="0" w:firstColumn="1" w:lastColumn="0" w:noHBand="0" w:noVBand="1"/>
      </w:tblPr>
      <w:tblGrid>
        <w:gridCol w:w="408"/>
        <w:gridCol w:w="222"/>
        <w:gridCol w:w="535"/>
        <w:gridCol w:w="7522"/>
        <w:gridCol w:w="1057"/>
        <w:gridCol w:w="780"/>
      </w:tblGrid>
      <w:tr w:rsidR="001A7625" w:rsidRPr="00E62D44" w:rsidTr="00D6246B">
        <w:tc>
          <w:tcPr>
            <w:tcW w:w="408" w:type="dxa"/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4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79" w:type="dxa"/>
            <w:gridSpan w:val="3"/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44">
              <w:rPr>
                <w:rFonts w:ascii="Times New Roman" w:hAnsi="Times New Roman" w:cs="Times New Roman"/>
              </w:rPr>
              <w:t xml:space="preserve">Answer all questions                                                                                                                          </w:t>
            </w:r>
          </w:p>
        </w:tc>
        <w:tc>
          <w:tcPr>
            <w:tcW w:w="1837" w:type="dxa"/>
            <w:gridSpan w:val="2"/>
            <w:shd w:val="clear" w:color="auto" w:fill="auto"/>
          </w:tcPr>
          <w:p w:rsidR="001A7625" w:rsidRPr="00E62D44" w:rsidRDefault="001A7625" w:rsidP="00B45E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D44">
              <w:rPr>
                <w:rFonts w:ascii="Times New Roman" w:hAnsi="Times New Roman" w:cs="Times New Roman"/>
              </w:rPr>
              <w:t>(1X10=10 Marks)</w:t>
            </w:r>
          </w:p>
          <w:p w:rsidR="001A7625" w:rsidRPr="00E62D44" w:rsidRDefault="001A7625" w:rsidP="00B45E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7625" w:rsidRPr="00E62D44" w:rsidTr="00D6246B">
        <w:tc>
          <w:tcPr>
            <w:tcW w:w="408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1A7625" w:rsidRPr="008815E4" w:rsidRDefault="00E33FFB" w:rsidP="00D812A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group of 4</w:t>
            </w:r>
            <w:r w:rsidR="00982FAF">
              <w:rPr>
                <w:rFonts w:ascii="Times New Roman" w:hAnsi="Times New Roman" w:cs="Times New Roman"/>
              </w:rPr>
              <w:t xml:space="preserve"> bits is known as __________</w:t>
            </w:r>
            <w:r w:rsidR="00010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0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1A7625" w:rsidRPr="00E62D44" w:rsidTr="00D6246B">
        <w:trPr>
          <w:trHeight w:val="307"/>
        </w:trPr>
        <w:tc>
          <w:tcPr>
            <w:tcW w:w="408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b.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1A7625" w:rsidRPr="00982FAF" w:rsidRDefault="00982FAF" w:rsidP="00E33FFB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(44)</w:t>
            </w:r>
            <w:r>
              <w:rPr>
                <w:rFonts w:ascii="Times New Roman" w:hAnsi="Times New Roman" w:cs="Times New Roman"/>
                <w:vertAlign w:val="subscript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in </w:t>
            </w:r>
            <w:r w:rsidR="00E33FFB">
              <w:rPr>
                <w:rFonts w:ascii="Times New Roman" w:hAnsi="Times New Roman" w:cs="Times New Roman"/>
              </w:rPr>
              <w:t>Hexadecimal system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is</w:t>
            </w:r>
            <w:proofErr w:type="gramEnd"/>
            <w:r>
              <w:rPr>
                <w:rFonts w:ascii="Times New Roman" w:hAnsi="Times New Roman" w:cs="Times New Roman"/>
              </w:rPr>
              <w:t xml:space="preserve"> __________.</w:t>
            </w:r>
          </w:p>
        </w:tc>
        <w:tc>
          <w:tcPr>
            <w:tcW w:w="780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1A7625" w:rsidRPr="00E62D44" w:rsidTr="00D6246B">
        <w:tc>
          <w:tcPr>
            <w:tcW w:w="408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1A7625" w:rsidRPr="008815E4" w:rsidRDefault="00982FAF" w:rsidP="00E33FFB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</w:t>
            </w:r>
            <w:r w:rsidR="00E33FFB">
              <w:rPr>
                <w:rFonts w:ascii="Times New Roman" w:hAnsi="Times New Roman" w:cs="Times New Roman"/>
              </w:rPr>
              <w:t xml:space="preserve">Excess 3 </w:t>
            </w:r>
            <w:proofErr w:type="gramStart"/>
            <w:r w:rsidR="00E33FFB">
              <w:rPr>
                <w:rFonts w:ascii="Times New Roman" w:hAnsi="Times New Roman" w:cs="Times New Roman"/>
              </w:rPr>
              <w:t>code.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1A7625" w:rsidRPr="00E62D44" w:rsidTr="00D6246B">
        <w:tc>
          <w:tcPr>
            <w:tcW w:w="408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1A7625" w:rsidRPr="00E62D44" w:rsidRDefault="00982FAF" w:rsidP="002471BC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State </w:t>
            </w:r>
            <w:r w:rsidR="002471BC">
              <w:rPr>
                <w:rFonts w:ascii="Times New Roman" w:hAnsi="Times New Roman" w:cs="Times New Roman"/>
              </w:rPr>
              <w:t>Distributive law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0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1A7625" w:rsidRPr="00E62D44" w:rsidTr="00D6246B">
        <w:tc>
          <w:tcPr>
            <w:tcW w:w="408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1A7625" w:rsidRPr="00E62D44" w:rsidRDefault="002471BC" w:rsidP="00D812A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Convert A+AB+ABC into canonical SOP form.</w:t>
            </w:r>
          </w:p>
        </w:tc>
        <w:tc>
          <w:tcPr>
            <w:tcW w:w="780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D6246B" w:rsidRPr="00E62D44" w:rsidTr="00D6246B">
        <w:tc>
          <w:tcPr>
            <w:tcW w:w="408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f.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D6246B" w:rsidRPr="00E62D44" w:rsidRDefault="006C0232" w:rsidP="00D812A6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</w:t>
            </w:r>
            <w:r w:rsidR="00E33FFB">
              <w:rPr>
                <w:rFonts w:ascii="Times New Roman" w:hAnsi="Times New Roman" w:cs="Times New Roman"/>
              </w:rPr>
              <w:t>pplication of</w:t>
            </w:r>
            <w:r>
              <w:rPr>
                <w:rFonts w:ascii="Times New Roman" w:hAnsi="Times New Roman" w:cs="Times New Roman"/>
              </w:rPr>
              <w:t xml:space="preserve"> comparator?</w:t>
            </w:r>
          </w:p>
        </w:tc>
        <w:tc>
          <w:tcPr>
            <w:tcW w:w="780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D6246B" w:rsidRPr="00E62D44" w:rsidTr="00D6246B">
        <w:tc>
          <w:tcPr>
            <w:tcW w:w="408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g.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D6246B" w:rsidRPr="00E62D44" w:rsidRDefault="006C0232" w:rsidP="002471BC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a </w:t>
            </w:r>
            <w:r w:rsidR="002471BC">
              <w:rPr>
                <w:rFonts w:ascii="Times New Roman" w:hAnsi="Times New Roman" w:cs="Times New Roman"/>
              </w:rPr>
              <w:t>Decoder</w:t>
            </w:r>
            <w:proofErr w:type="gramStart"/>
            <w:r>
              <w:rPr>
                <w:rFonts w:ascii="Times New Roman" w:hAnsi="Times New Roman" w:cs="Times New Roman"/>
              </w:rPr>
              <w:t>?</w:t>
            </w:r>
            <w:r w:rsidR="0039070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780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D6246B" w:rsidRPr="00E62D44" w:rsidTr="00D6246B">
        <w:tc>
          <w:tcPr>
            <w:tcW w:w="408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D6246B" w:rsidRPr="00E62D44" w:rsidRDefault="0039070A" w:rsidP="002471BC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</w:t>
            </w:r>
            <w:r w:rsidR="006C0232">
              <w:rPr>
                <w:rFonts w:ascii="Times New Roman" w:hAnsi="Times New Roman" w:cs="Times New Roman"/>
              </w:rPr>
              <w:t xml:space="preserve">do you mean by </w:t>
            </w:r>
            <w:r w:rsidR="002471BC">
              <w:rPr>
                <w:rFonts w:ascii="Times New Roman" w:hAnsi="Times New Roman" w:cs="Times New Roman"/>
              </w:rPr>
              <w:t>Latch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80" w:type="dxa"/>
            <w:shd w:val="clear" w:color="auto" w:fill="auto"/>
          </w:tcPr>
          <w:p w:rsidR="00D6246B" w:rsidRPr="00E62D44" w:rsidRDefault="00D6246B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D32718" w:rsidRPr="00E62D44" w:rsidTr="00D6246B">
        <w:tc>
          <w:tcPr>
            <w:tcW w:w="408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D32718" w:rsidRPr="00E62D44" w:rsidRDefault="006C0232" w:rsidP="002471BC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</w:t>
            </w:r>
            <w:r w:rsidR="002471BC">
              <w:rPr>
                <w:rFonts w:ascii="Times New Roman" w:hAnsi="Times New Roman" w:cs="Times New Roman"/>
              </w:rPr>
              <w:t>is Asynchronous counter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80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  <w:tr w:rsidR="00D32718" w:rsidRPr="00E62D44" w:rsidTr="00D6246B">
        <w:tc>
          <w:tcPr>
            <w:tcW w:w="408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</w:p>
        </w:tc>
        <w:tc>
          <w:tcPr>
            <w:tcW w:w="8579" w:type="dxa"/>
            <w:gridSpan w:val="2"/>
            <w:shd w:val="clear" w:color="auto" w:fill="auto"/>
          </w:tcPr>
          <w:p w:rsidR="00D32718" w:rsidRPr="00E62D44" w:rsidRDefault="0017648D" w:rsidP="006C0232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applications of </w:t>
            </w:r>
            <w:r w:rsidR="002471BC">
              <w:rPr>
                <w:rFonts w:ascii="Times New Roman" w:hAnsi="Times New Roman" w:cs="Times New Roman"/>
              </w:rPr>
              <w:t>D/A</w:t>
            </w:r>
            <w:r w:rsidR="006C0232">
              <w:rPr>
                <w:rFonts w:ascii="Times New Roman" w:hAnsi="Times New Roman" w:cs="Times New Roman"/>
              </w:rPr>
              <w:t xml:space="preserve"> converters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80" w:type="dxa"/>
            <w:shd w:val="clear" w:color="auto" w:fill="auto"/>
          </w:tcPr>
          <w:p w:rsidR="00D32718" w:rsidRPr="00E62D44" w:rsidRDefault="00D32718" w:rsidP="00D812A6">
            <w:pPr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1A7625" w:rsidRPr="00E62D44" w:rsidRDefault="001A7625" w:rsidP="00D812A6">
      <w:pPr>
        <w:tabs>
          <w:tab w:val="left" w:pos="645"/>
          <w:tab w:val="left" w:pos="6216"/>
        </w:tabs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1A7625" w:rsidRPr="00E62D44" w:rsidRDefault="001A7625" w:rsidP="00D812A6">
      <w:pPr>
        <w:tabs>
          <w:tab w:val="left" w:pos="6216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E62D44">
        <w:rPr>
          <w:rFonts w:ascii="Times New Roman" w:hAnsi="Times New Roman" w:cs="Times New Roman"/>
          <w:b/>
          <w:sz w:val="24"/>
        </w:rPr>
        <w:t>UNIT I</w:t>
      </w:r>
    </w:p>
    <w:tbl>
      <w:tblPr>
        <w:tblW w:w="4550" w:type="pct"/>
        <w:tblInd w:w="392" w:type="dxa"/>
        <w:tblLook w:val="04A0" w:firstRow="1" w:lastRow="0" w:firstColumn="1" w:lastColumn="0" w:noHBand="0" w:noVBand="1"/>
      </w:tblPr>
      <w:tblGrid>
        <w:gridCol w:w="581"/>
        <w:gridCol w:w="8581"/>
        <w:gridCol w:w="561"/>
      </w:tblGrid>
      <w:tr w:rsidR="00CD0743" w:rsidRPr="00E62D44" w:rsidTr="00CD0743">
        <w:tc>
          <w:tcPr>
            <w:tcW w:w="581" w:type="dxa"/>
            <w:shd w:val="clear" w:color="auto" w:fill="auto"/>
          </w:tcPr>
          <w:p w:rsidR="00CD0743" w:rsidRPr="00E62D44" w:rsidRDefault="00CD0743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2.a</w:t>
            </w:r>
          </w:p>
        </w:tc>
        <w:tc>
          <w:tcPr>
            <w:tcW w:w="8581" w:type="dxa"/>
            <w:shd w:val="clear" w:color="auto" w:fill="auto"/>
          </w:tcPr>
          <w:p w:rsidR="006C0232" w:rsidRPr="00E9571E" w:rsidRDefault="00E9571E" w:rsidP="00E9571E">
            <w:pPr>
              <w:spacing w:after="0"/>
              <w:jc w:val="both"/>
              <w:rPr>
                <w:rFonts w:ascii="Times New Roman" w:hAnsi="Times New Roman"/>
              </w:rPr>
            </w:pPr>
            <w:r w:rsidRPr="00E9571E">
              <w:rPr>
                <w:rFonts w:ascii="Times New Roman" w:hAnsi="Times New Roman"/>
              </w:rPr>
              <w:t>Subtract the following in Excess 3 Code.</w:t>
            </w:r>
          </w:p>
          <w:p w:rsidR="00E9571E" w:rsidRPr="00E9571E" w:rsidRDefault="00E9571E" w:rsidP="00E9571E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79 - 27                      ii.    476.7 – 258.9</w:t>
            </w:r>
          </w:p>
        </w:tc>
        <w:tc>
          <w:tcPr>
            <w:tcW w:w="561" w:type="dxa"/>
            <w:shd w:val="clear" w:color="auto" w:fill="auto"/>
          </w:tcPr>
          <w:p w:rsidR="00CD0743" w:rsidRPr="00E62D44" w:rsidRDefault="00E9571E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D0743" w:rsidRPr="00E62D44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CD0743" w:rsidRPr="00E62D44" w:rsidTr="00CD0743">
        <w:trPr>
          <w:trHeight w:val="324"/>
        </w:trPr>
        <w:tc>
          <w:tcPr>
            <w:tcW w:w="581" w:type="dxa"/>
            <w:shd w:val="clear" w:color="auto" w:fill="auto"/>
          </w:tcPr>
          <w:p w:rsidR="00CD0743" w:rsidRPr="00E62D44" w:rsidRDefault="00CD0743" w:rsidP="00D812A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2.b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8581" w:type="dxa"/>
            <w:shd w:val="clear" w:color="auto" w:fill="auto"/>
          </w:tcPr>
          <w:p w:rsidR="001577D9" w:rsidRPr="001577D9" w:rsidRDefault="000609D7" w:rsidP="001577D9">
            <w:pPr>
              <w:tabs>
                <w:tab w:val="left" w:pos="4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different types of logic gates and explain it.</w:t>
            </w:r>
          </w:p>
        </w:tc>
        <w:tc>
          <w:tcPr>
            <w:tcW w:w="561" w:type="dxa"/>
            <w:shd w:val="clear" w:color="auto" w:fill="auto"/>
          </w:tcPr>
          <w:p w:rsidR="00CD0743" w:rsidRPr="00E62D44" w:rsidRDefault="00E9571E" w:rsidP="00D812A6">
            <w:pPr>
              <w:pStyle w:val="ListParagraph"/>
              <w:spacing w:after="1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D0743" w:rsidRPr="00E62D44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</w:tbl>
    <w:p w:rsidR="001A7625" w:rsidRPr="00E62D44" w:rsidRDefault="00D812A6" w:rsidP="00D812A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D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625" w:rsidRPr="00E62D44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4550" w:type="pct"/>
        <w:tblInd w:w="392" w:type="dxa"/>
        <w:tblLook w:val="04A0" w:firstRow="1" w:lastRow="0" w:firstColumn="1" w:lastColumn="0" w:noHBand="0" w:noVBand="1"/>
      </w:tblPr>
      <w:tblGrid>
        <w:gridCol w:w="531"/>
        <w:gridCol w:w="8565"/>
        <w:gridCol w:w="627"/>
      </w:tblGrid>
      <w:tr w:rsidR="00CD0743" w:rsidRPr="00E62D44" w:rsidTr="00CD0743">
        <w:tc>
          <w:tcPr>
            <w:tcW w:w="531" w:type="dxa"/>
            <w:shd w:val="clear" w:color="auto" w:fill="auto"/>
          </w:tcPr>
          <w:p w:rsidR="00CD0743" w:rsidRPr="00E62D44" w:rsidRDefault="00CD0743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3.a</w:t>
            </w:r>
          </w:p>
        </w:tc>
        <w:tc>
          <w:tcPr>
            <w:tcW w:w="8565" w:type="dxa"/>
            <w:shd w:val="clear" w:color="auto" w:fill="auto"/>
          </w:tcPr>
          <w:p w:rsidR="003E5EF4" w:rsidRPr="00E62D44" w:rsidRDefault="00EC1BF4" w:rsidP="003E5EF4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A(</w:t>
            </w:r>
            <w:proofErr w:type="gramEnd"/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B) (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A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B +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) to maxterms and minterms.</w:t>
            </w:r>
          </w:p>
        </w:tc>
        <w:tc>
          <w:tcPr>
            <w:tcW w:w="627" w:type="dxa"/>
            <w:shd w:val="clear" w:color="auto" w:fill="auto"/>
          </w:tcPr>
          <w:p w:rsidR="00CD0743" w:rsidRPr="00E62D44" w:rsidRDefault="00CD0743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CD0743" w:rsidRPr="00E62D44" w:rsidTr="00CD0743">
        <w:tc>
          <w:tcPr>
            <w:tcW w:w="531" w:type="dxa"/>
            <w:shd w:val="clear" w:color="auto" w:fill="auto"/>
          </w:tcPr>
          <w:p w:rsidR="00CD0743" w:rsidRPr="00E62D44" w:rsidRDefault="00CD0743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3.b</w:t>
            </w:r>
          </w:p>
        </w:tc>
        <w:tc>
          <w:tcPr>
            <w:tcW w:w="8565" w:type="dxa"/>
            <w:shd w:val="clear" w:color="auto" w:fill="auto"/>
          </w:tcPr>
          <w:p w:rsidR="00CD0743" w:rsidRPr="00E62D44" w:rsidRDefault="003E5EF4" w:rsidP="003E5EF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63041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C1BF4">
              <w:rPr>
                <w:rFonts w:ascii="Times New Roman" w:hAnsi="Times New Roman" w:cs="Times New Roman"/>
                <w:sz w:val="24"/>
                <w:szCs w:val="24"/>
              </w:rPr>
              <w:t xml:space="preserve">TL </w:t>
            </w:r>
            <w:r w:rsidR="00EC1BF4" w:rsidRPr="00EC1B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Logic family with neat sketches.</w:t>
            </w:r>
          </w:p>
        </w:tc>
        <w:tc>
          <w:tcPr>
            <w:tcW w:w="627" w:type="dxa"/>
            <w:shd w:val="clear" w:color="auto" w:fill="auto"/>
          </w:tcPr>
          <w:p w:rsidR="00CD0743" w:rsidRPr="00E62D44" w:rsidRDefault="00CD0743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A7625" w:rsidRPr="00E62D44" w:rsidRDefault="001A7625" w:rsidP="00D812A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D44">
        <w:rPr>
          <w:rFonts w:ascii="Times New Roman" w:hAnsi="Times New Roman" w:cs="Times New Roman"/>
          <w:b/>
          <w:sz w:val="24"/>
          <w:szCs w:val="24"/>
        </w:rPr>
        <w:t>UNIT II</w:t>
      </w:r>
    </w:p>
    <w:tbl>
      <w:tblPr>
        <w:tblW w:w="4500" w:type="pct"/>
        <w:tblInd w:w="392" w:type="dxa"/>
        <w:tblLook w:val="04A0" w:firstRow="1" w:lastRow="0" w:firstColumn="1" w:lastColumn="0" w:noHBand="0" w:noVBand="1"/>
      </w:tblPr>
      <w:tblGrid>
        <w:gridCol w:w="531"/>
        <w:gridCol w:w="8406"/>
        <w:gridCol w:w="680"/>
      </w:tblGrid>
      <w:tr w:rsidR="001A7625" w:rsidRPr="00E62D44" w:rsidTr="00B45E91">
        <w:tc>
          <w:tcPr>
            <w:tcW w:w="523" w:type="dxa"/>
            <w:shd w:val="clear" w:color="auto" w:fill="auto"/>
          </w:tcPr>
          <w:p w:rsidR="001A7625" w:rsidRPr="00E62D44" w:rsidRDefault="00145E45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83" w:type="dxa"/>
            <w:shd w:val="clear" w:color="auto" w:fill="auto"/>
          </w:tcPr>
          <w:p w:rsidR="001A7625" w:rsidRDefault="00630415" w:rsidP="00D812A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Simplify the Boolean function using K map in SOP form</w:t>
            </w:r>
            <w:r w:rsidR="00FD4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0415" w:rsidRPr="00E62D44" w:rsidRDefault="00630415" w:rsidP="00630415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F= ∑m(0,1,2,4,7,8,12,14,15,16,17,18,20,24,28,30,31)</w:t>
            </w:r>
          </w:p>
        </w:tc>
        <w:tc>
          <w:tcPr>
            <w:tcW w:w="613" w:type="dxa"/>
            <w:shd w:val="clear" w:color="auto" w:fill="auto"/>
          </w:tcPr>
          <w:p w:rsidR="001A7625" w:rsidRPr="00E62D44" w:rsidRDefault="00FD4888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A7625" w:rsidRPr="00E62D44">
              <w:rPr>
                <w:rFonts w:ascii="Times New Roman" w:hAnsi="Times New Roman"/>
                <w:sz w:val="24"/>
                <w:szCs w:val="24"/>
              </w:rPr>
              <w:t>M</w:t>
            </w:r>
          </w:p>
        </w:tc>
      </w:tr>
      <w:tr w:rsidR="001A7625" w:rsidRPr="00E62D44" w:rsidTr="00B45E91">
        <w:tc>
          <w:tcPr>
            <w:tcW w:w="523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3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" w:type="dxa"/>
            <w:shd w:val="clear" w:color="auto" w:fill="auto"/>
          </w:tcPr>
          <w:p w:rsidR="001A7625" w:rsidRPr="00E62D44" w:rsidRDefault="001A7625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7625" w:rsidRDefault="001A7625" w:rsidP="00D812A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D44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4500" w:type="pct"/>
        <w:tblInd w:w="392" w:type="dxa"/>
        <w:tblLook w:val="04A0" w:firstRow="1" w:lastRow="0" w:firstColumn="1" w:lastColumn="0" w:noHBand="0" w:noVBand="1"/>
      </w:tblPr>
      <w:tblGrid>
        <w:gridCol w:w="534"/>
        <w:gridCol w:w="8457"/>
        <w:gridCol w:w="626"/>
      </w:tblGrid>
      <w:tr w:rsidR="005F4516" w:rsidRPr="00E62D44" w:rsidTr="005F4516">
        <w:tc>
          <w:tcPr>
            <w:tcW w:w="534" w:type="dxa"/>
            <w:shd w:val="clear" w:color="auto" w:fill="auto"/>
          </w:tcPr>
          <w:p w:rsidR="005F4516" w:rsidRPr="00E62D44" w:rsidRDefault="005F4516" w:rsidP="00D812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.a</w:t>
            </w:r>
          </w:p>
        </w:tc>
        <w:tc>
          <w:tcPr>
            <w:tcW w:w="8457" w:type="dxa"/>
            <w:shd w:val="clear" w:color="auto" w:fill="auto"/>
          </w:tcPr>
          <w:p w:rsidR="005F4516" w:rsidRPr="00E62D44" w:rsidRDefault="00630415" w:rsidP="0063041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Design a 2</w:t>
            </w:r>
            <w:r w:rsidR="00FD4888">
              <w:rPr>
                <w:rFonts w:ascii="Times New Roman" w:hAnsi="Times New Roman" w:cs="Times New Roman"/>
                <w:sz w:val="24"/>
                <w:szCs w:val="24"/>
              </w:rPr>
              <w:t xml:space="preserve"> bit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Comparator</w:t>
            </w:r>
            <w:r w:rsidR="00FD4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6" w:type="dxa"/>
            <w:shd w:val="clear" w:color="auto" w:fill="auto"/>
          </w:tcPr>
          <w:p w:rsidR="005F4516" w:rsidRPr="005F4516" w:rsidRDefault="00FD4888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F4516" w:rsidRPr="005F4516">
              <w:rPr>
                <w:rFonts w:ascii="Times New Roman" w:hAnsi="Times New Roman"/>
              </w:rPr>
              <w:t>M</w:t>
            </w:r>
          </w:p>
        </w:tc>
      </w:tr>
      <w:tr w:rsidR="005F4516" w:rsidRPr="00E62D44" w:rsidTr="005F4516">
        <w:tc>
          <w:tcPr>
            <w:tcW w:w="534" w:type="dxa"/>
            <w:shd w:val="clear" w:color="auto" w:fill="auto"/>
          </w:tcPr>
          <w:p w:rsidR="005F4516" w:rsidRPr="00E62D44" w:rsidRDefault="005F4516" w:rsidP="00D812A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.b</w:t>
            </w:r>
          </w:p>
        </w:tc>
        <w:tc>
          <w:tcPr>
            <w:tcW w:w="8457" w:type="dxa"/>
            <w:shd w:val="clear" w:color="auto" w:fill="auto"/>
          </w:tcPr>
          <w:p w:rsidR="00FD4888" w:rsidRPr="005F4516" w:rsidRDefault="00A71208" w:rsidP="0063041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15">
              <w:rPr>
                <w:rFonts w:ascii="Times New Roman" w:hAnsi="Times New Roman" w:cs="Times New Roman"/>
                <w:sz w:val="24"/>
                <w:szCs w:val="24"/>
              </w:rPr>
              <w:t>Design a decimal to BCD encoder.</w:t>
            </w:r>
          </w:p>
        </w:tc>
        <w:tc>
          <w:tcPr>
            <w:tcW w:w="626" w:type="dxa"/>
            <w:shd w:val="clear" w:color="auto" w:fill="auto"/>
          </w:tcPr>
          <w:p w:rsidR="005F4516" w:rsidRPr="005F4516" w:rsidRDefault="00FD4888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F4516" w:rsidRPr="005F4516">
              <w:rPr>
                <w:rFonts w:ascii="Times New Roman" w:hAnsi="Times New Roman"/>
              </w:rPr>
              <w:t>M</w:t>
            </w:r>
          </w:p>
        </w:tc>
      </w:tr>
    </w:tbl>
    <w:p w:rsidR="001A7625" w:rsidRPr="00E62D44" w:rsidRDefault="001A7625" w:rsidP="00D812A6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E62D44">
        <w:rPr>
          <w:rFonts w:ascii="Times New Roman" w:hAnsi="Times New Roman" w:cs="Times New Roman"/>
          <w:b/>
          <w:sz w:val="24"/>
          <w:szCs w:val="24"/>
        </w:rPr>
        <w:t>UNIT III</w:t>
      </w:r>
    </w:p>
    <w:tbl>
      <w:tblPr>
        <w:tblW w:w="4500" w:type="pct"/>
        <w:tblInd w:w="392" w:type="dxa"/>
        <w:tblLook w:val="04A0" w:firstRow="1" w:lastRow="0" w:firstColumn="1" w:lastColumn="0" w:noHBand="0" w:noVBand="1"/>
      </w:tblPr>
      <w:tblGrid>
        <w:gridCol w:w="534"/>
        <w:gridCol w:w="8457"/>
        <w:gridCol w:w="626"/>
      </w:tblGrid>
      <w:tr w:rsidR="001A7625" w:rsidRPr="00E62D44" w:rsidTr="00B45E91">
        <w:tc>
          <w:tcPr>
            <w:tcW w:w="523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6.a</w:t>
            </w:r>
          </w:p>
        </w:tc>
        <w:tc>
          <w:tcPr>
            <w:tcW w:w="8283" w:type="dxa"/>
            <w:shd w:val="clear" w:color="auto" w:fill="auto"/>
          </w:tcPr>
          <w:p w:rsidR="001A7625" w:rsidRPr="00E62D44" w:rsidRDefault="00280B09" w:rsidP="00D812A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master slave JK flip flop</w:t>
            </w:r>
            <w:r w:rsidR="00B7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3" w:type="dxa"/>
            <w:shd w:val="clear" w:color="auto" w:fill="auto"/>
          </w:tcPr>
          <w:p w:rsidR="001A7625" w:rsidRPr="00E62D44" w:rsidRDefault="001A7625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1A7625" w:rsidRPr="00E62D44" w:rsidTr="00B45E91">
        <w:tc>
          <w:tcPr>
            <w:tcW w:w="523" w:type="dxa"/>
            <w:shd w:val="clear" w:color="auto" w:fill="auto"/>
          </w:tcPr>
          <w:p w:rsidR="001A7625" w:rsidRPr="00E62D44" w:rsidRDefault="001A7625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6.b</w:t>
            </w:r>
          </w:p>
        </w:tc>
        <w:tc>
          <w:tcPr>
            <w:tcW w:w="8283" w:type="dxa"/>
            <w:shd w:val="clear" w:color="auto" w:fill="auto"/>
          </w:tcPr>
          <w:p w:rsidR="001A7625" w:rsidRPr="00E62D44" w:rsidRDefault="00630415" w:rsidP="00D812A6">
            <w:pPr>
              <w:tabs>
                <w:tab w:val="left" w:pos="540"/>
              </w:tabs>
              <w:spacing w:line="276" w:lineRule="auto"/>
              <w:ind w:right="-151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Convert T</w:t>
            </w:r>
            <w:r w:rsidR="00280B09">
              <w:rPr>
                <w:rFonts w:ascii="Times New Roman" w:hAnsi="Times New Roman" w:cs="Times New Roman"/>
                <w:sz w:val="24"/>
                <w:szCs w:val="28"/>
              </w:rPr>
              <w:t xml:space="preserve"> flip flop to D flip flop.</w:t>
            </w:r>
          </w:p>
        </w:tc>
        <w:tc>
          <w:tcPr>
            <w:tcW w:w="613" w:type="dxa"/>
            <w:shd w:val="clear" w:color="auto" w:fill="auto"/>
          </w:tcPr>
          <w:p w:rsidR="001A7625" w:rsidRPr="00E62D44" w:rsidRDefault="001A7625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7625" w:rsidRPr="00E62D44" w:rsidRDefault="001A7625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A7625" w:rsidRDefault="001A7625" w:rsidP="00D812A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D44">
        <w:rPr>
          <w:rFonts w:ascii="Times New Roman" w:hAnsi="Times New Roman" w:cs="Times New Roman"/>
          <w:b/>
          <w:sz w:val="24"/>
          <w:szCs w:val="24"/>
        </w:rPr>
        <w:t>(OR)</w:t>
      </w:r>
    </w:p>
    <w:p w:rsidR="004E3DE6" w:rsidRPr="00E62D44" w:rsidRDefault="004E3DE6" w:rsidP="00D812A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500" w:type="pct"/>
        <w:tblInd w:w="392" w:type="dxa"/>
        <w:tblLook w:val="04A0" w:firstRow="1" w:lastRow="0" w:firstColumn="1" w:lastColumn="0" w:noHBand="0" w:noVBand="1"/>
      </w:tblPr>
      <w:tblGrid>
        <w:gridCol w:w="534"/>
        <w:gridCol w:w="8457"/>
        <w:gridCol w:w="626"/>
      </w:tblGrid>
      <w:tr w:rsidR="00B72EDC" w:rsidRPr="00E62D44" w:rsidTr="00B72EDC">
        <w:tc>
          <w:tcPr>
            <w:tcW w:w="534" w:type="dxa"/>
            <w:shd w:val="clear" w:color="auto" w:fill="auto"/>
          </w:tcPr>
          <w:p w:rsidR="00B72EDC" w:rsidRPr="00E62D44" w:rsidRDefault="00B72EDC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7.a</w:t>
            </w:r>
          </w:p>
        </w:tc>
        <w:tc>
          <w:tcPr>
            <w:tcW w:w="8457" w:type="dxa"/>
            <w:shd w:val="clear" w:color="auto" w:fill="auto"/>
          </w:tcPr>
          <w:p w:rsidR="00B72EDC" w:rsidRPr="00E62D44" w:rsidRDefault="00256B57" w:rsidP="00D812A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Parallel-In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0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Parallel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0B09">
              <w:rPr>
                <w:rFonts w:ascii="Times New Roman" w:hAnsi="Times New Roman" w:cs="Times New Roman"/>
                <w:sz w:val="24"/>
                <w:szCs w:val="24"/>
              </w:rPr>
              <w:t>Out shift register.</w:t>
            </w:r>
          </w:p>
        </w:tc>
        <w:tc>
          <w:tcPr>
            <w:tcW w:w="626" w:type="dxa"/>
            <w:shd w:val="clear" w:color="auto" w:fill="auto"/>
          </w:tcPr>
          <w:p w:rsidR="00B72EDC" w:rsidRPr="00E62D44" w:rsidRDefault="00B72EDC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B72EDC" w:rsidRPr="00E62D44" w:rsidTr="00B72EDC">
        <w:tc>
          <w:tcPr>
            <w:tcW w:w="534" w:type="dxa"/>
            <w:shd w:val="clear" w:color="auto" w:fill="auto"/>
          </w:tcPr>
          <w:p w:rsidR="00B72EDC" w:rsidRPr="00E62D44" w:rsidRDefault="00B72EDC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7.b</w:t>
            </w:r>
          </w:p>
        </w:tc>
        <w:tc>
          <w:tcPr>
            <w:tcW w:w="8457" w:type="dxa"/>
            <w:shd w:val="clear" w:color="auto" w:fill="auto"/>
          </w:tcPr>
          <w:p w:rsidR="00B72EDC" w:rsidRPr="00E62D44" w:rsidRDefault="00892071" w:rsidP="00280B09">
            <w:pPr>
              <w:spacing w:after="0" w:line="276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Design 3 bit synchronous down</w:t>
            </w:r>
            <w:r w:rsidR="00280B09">
              <w:rPr>
                <w:rFonts w:ascii="Times New Roman" w:hAnsi="Times New Roman" w:cs="Times New Roman"/>
                <w:sz w:val="24"/>
                <w:szCs w:val="28"/>
              </w:rPr>
              <w:t xml:space="preserve"> counter.</w:t>
            </w:r>
          </w:p>
        </w:tc>
        <w:tc>
          <w:tcPr>
            <w:tcW w:w="626" w:type="dxa"/>
            <w:shd w:val="clear" w:color="auto" w:fill="auto"/>
          </w:tcPr>
          <w:p w:rsidR="00B72EDC" w:rsidRPr="00E62D44" w:rsidRDefault="00B72EDC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A7625" w:rsidRPr="00E62D44" w:rsidRDefault="001A7625" w:rsidP="00D812A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A7625" w:rsidRPr="00E62D44" w:rsidRDefault="001A7625" w:rsidP="00D812A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D44">
        <w:rPr>
          <w:rFonts w:ascii="Times New Roman" w:hAnsi="Times New Roman" w:cs="Times New Roman"/>
          <w:b/>
          <w:sz w:val="24"/>
          <w:szCs w:val="24"/>
        </w:rPr>
        <w:t>UNIT IV</w:t>
      </w:r>
    </w:p>
    <w:tbl>
      <w:tblPr>
        <w:tblW w:w="8458" w:type="pct"/>
        <w:tblInd w:w="392" w:type="dxa"/>
        <w:tblLook w:val="04A0" w:firstRow="1" w:lastRow="0" w:firstColumn="1" w:lastColumn="0" w:noHBand="0" w:noVBand="1"/>
      </w:tblPr>
      <w:tblGrid>
        <w:gridCol w:w="535"/>
        <w:gridCol w:w="8457"/>
        <w:gridCol w:w="8457"/>
        <w:gridCol w:w="626"/>
      </w:tblGrid>
      <w:tr w:rsidR="00FB675B" w:rsidRPr="00E62D44" w:rsidTr="00FB675B">
        <w:tc>
          <w:tcPr>
            <w:tcW w:w="534" w:type="dxa"/>
            <w:shd w:val="clear" w:color="auto" w:fill="auto"/>
          </w:tcPr>
          <w:p w:rsidR="00FB675B" w:rsidRPr="00E62D44" w:rsidRDefault="00FB675B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8.a</w:t>
            </w:r>
          </w:p>
        </w:tc>
        <w:tc>
          <w:tcPr>
            <w:tcW w:w="8457" w:type="dxa"/>
          </w:tcPr>
          <w:p w:rsidR="00FB675B" w:rsidRPr="00E62D44" w:rsidRDefault="00ED1F41" w:rsidP="00892071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892071">
              <w:rPr>
                <w:rFonts w:ascii="Times New Roman" w:hAnsi="Times New Roman" w:cs="Times New Roman"/>
                <w:sz w:val="24"/>
                <w:szCs w:val="24"/>
              </w:rPr>
              <w:t>Dual slope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071">
              <w:rPr>
                <w:rFonts w:ascii="Times New Roman" w:hAnsi="Times New Roman" w:cs="Times New Roman"/>
                <w:sz w:val="24"/>
                <w:szCs w:val="24"/>
              </w:rPr>
              <w:t>A/D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converter.</w:t>
            </w:r>
          </w:p>
        </w:tc>
        <w:tc>
          <w:tcPr>
            <w:tcW w:w="8457" w:type="dxa"/>
            <w:shd w:val="clear" w:color="auto" w:fill="auto"/>
          </w:tcPr>
          <w:p w:rsidR="00FB675B" w:rsidRPr="00E62D44" w:rsidRDefault="00E63804" w:rsidP="00D812A6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FB675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26" w:type="dxa"/>
            <w:shd w:val="clear" w:color="auto" w:fill="auto"/>
          </w:tcPr>
          <w:p w:rsidR="00FB675B" w:rsidRPr="00E62D44" w:rsidRDefault="00FB675B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  <w:tr w:rsidR="00FB675B" w:rsidRPr="00E62D44" w:rsidTr="00FB675B">
        <w:tc>
          <w:tcPr>
            <w:tcW w:w="534" w:type="dxa"/>
            <w:shd w:val="clear" w:color="auto" w:fill="auto"/>
          </w:tcPr>
          <w:p w:rsidR="00FB675B" w:rsidRPr="00E62D44" w:rsidRDefault="00FB675B" w:rsidP="00D812A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D44">
              <w:rPr>
                <w:rFonts w:ascii="Times New Roman" w:hAnsi="Times New Roman" w:cs="Times New Roman"/>
                <w:sz w:val="24"/>
                <w:szCs w:val="24"/>
              </w:rPr>
              <w:t>8.b</w:t>
            </w:r>
          </w:p>
        </w:tc>
        <w:tc>
          <w:tcPr>
            <w:tcW w:w="8457" w:type="dxa"/>
          </w:tcPr>
          <w:p w:rsidR="00FB675B" w:rsidRPr="00E62D44" w:rsidRDefault="00892071" w:rsidP="00ED1F41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Sample and Hold circuit</w:t>
            </w:r>
            <w:r w:rsidR="00FB67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57" w:type="dxa"/>
            <w:shd w:val="clear" w:color="auto" w:fill="auto"/>
          </w:tcPr>
          <w:p w:rsidR="00FB675B" w:rsidRPr="00E62D44" w:rsidRDefault="00512CB4" w:rsidP="00D812A6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</w:t>
            </w:r>
            <w:r w:rsidR="00FB675B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626" w:type="dxa"/>
            <w:shd w:val="clear" w:color="auto" w:fill="auto"/>
          </w:tcPr>
          <w:p w:rsidR="00FB675B" w:rsidRPr="00E62D44" w:rsidRDefault="00FB675B" w:rsidP="004E3DE6">
            <w:pPr>
              <w:pStyle w:val="ListParagraph"/>
              <w:spacing w:after="16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A7625" w:rsidRPr="00E62D44" w:rsidRDefault="001A7625" w:rsidP="00D812A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D44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8458" w:type="pct"/>
        <w:tblInd w:w="392" w:type="dxa"/>
        <w:tblLook w:val="04A0" w:firstRow="1" w:lastRow="0" w:firstColumn="1" w:lastColumn="0" w:noHBand="0" w:noVBand="1"/>
      </w:tblPr>
      <w:tblGrid>
        <w:gridCol w:w="535"/>
        <w:gridCol w:w="8457"/>
        <w:gridCol w:w="8457"/>
        <w:gridCol w:w="626"/>
      </w:tblGrid>
      <w:tr w:rsidR="00FB675B" w:rsidRPr="00E62D44" w:rsidTr="00ED1F41">
        <w:tc>
          <w:tcPr>
            <w:tcW w:w="535" w:type="dxa"/>
            <w:shd w:val="clear" w:color="auto" w:fill="auto"/>
          </w:tcPr>
          <w:p w:rsidR="00FB675B" w:rsidRPr="00E62D44" w:rsidRDefault="00145E45" w:rsidP="00D812A6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57" w:type="dxa"/>
          </w:tcPr>
          <w:p w:rsidR="00FB675B" w:rsidRDefault="00ED1F41" w:rsidP="00ED1F41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Realize the following function using a PAL with four inputs and 3 wide AND-OR Structure. Also write PAL programming table.</w:t>
            </w:r>
          </w:p>
          <w:p w:rsidR="00ED1F41" w:rsidRDefault="00ED1F41" w:rsidP="00ED1F41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(A,B,C,D) = ∑m(6,8,9,12,13,14,15)</w:t>
            </w:r>
          </w:p>
          <w:p w:rsidR="00ED1F41" w:rsidRDefault="00ED1F41" w:rsidP="00ED1F41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(A,B,C,D) = ∑m(1,4,5,6,7,10,11,12,13)</w:t>
            </w:r>
          </w:p>
          <w:p w:rsidR="00ED1F41" w:rsidRDefault="00ED1F41" w:rsidP="00ED1F41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(A,B,C,D) = ∑m(4,5,6,7,10,11)</w:t>
            </w:r>
          </w:p>
          <w:p w:rsidR="00ED1F41" w:rsidRDefault="00ED1F41" w:rsidP="00ED1F41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(A,B,C,D) = ∑m(4,5,6,7,9,10,11,12,13,14,15)</w:t>
            </w:r>
          </w:p>
          <w:p w:rsidR="00ED1F41" w:rsidRPr="00ED1F41" w:rsidRDefault="00ED1F41" w:rsidP="00ED1F41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7" w:type="dxa"/>
            <w:shd w:val="clear" w:color="auto" w:fill="auto"/>
          </w:tcPr>
          <w:p w:rsidR="00FB675B" w:rsidRPr="00E62D44" w:rsidRDefault="00512CB4" w:rsidP="00D812A6">
            <w:pPr>
              <w:tabs>
                <w:tab w:val="left" w:pos="497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53C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26" w:type="dxa"/>
            <w:shd w:val="clear" w:color="auto" w:fill="auto"/>
          </w:tcPr>
          <w:p w:rsidR="00FB675B" w:rsidRPr="00E62D44" w:rsidRDefault="00FB675B" w:rsidP="00D812A6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D44">
              <w:rPr>
                <w:rFonts w:ascii="Times New Roman" w:hAnsi="Times New Roman"/>
                <w:sz w:val="24"/>
                <w:szCs w:val="24"/>
              </w:rPr>
              <w:t>5M</w:t>
            </w:r>
          </w:p>
        </w:tc>
      </w:tr>
    </w:tbl>
    <w:p w:rsidR="001A7625" w:rsidRPr="00E62D44" w:rsidRDefault="001A7625" w:rsidP="00D812A6">
      <w:pPr>
        <w:tabs>
          <w:tab w:val="left" w:pos="54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A7625" w:rsidRPr="00E62D44" w:rsidRDefault="001A7625">
      <w:pPr>
        <w:rPr>
          <w:rFonts w:ascii="Times New Roman" w:hAnsi="Times New Roman" w:cs="Times New Roman"/>
          <w:b/>
          <w:sz w:val="32"/>
          <w:szCs w:val="32"/>
        </w:rPr>
      </w:pPr>
    </w:p>
    <w:sectPr w:rsidR="001A7625" w:rsidRPr="00E62D44" w:rsidSect="00B43D79">
      <w:pgSz w:w="11909" w:h="16834" w:code="9"/>
      <w:pgMar w:top="27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96" w:rsidRDefault="004E5296" w:rsidP="009178F6">
      <w:pPr>
        <w:spacing w:after="0" w:line="240" w:lineRule="auto"/>
      </w:pPr>
      <w:r>
        <w:separator/>
      </w:r>
    </w:p>
  </w:endnote>
  <w:endnote w:type="continuationSeparator" w:id="0">
    <w:p w:rsidR="004E5296" w:rsidRDefault="004E529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96" w:rsidRDefault="004E5296" w:rsidP="009178F6">
      <w:pPr>
        <w:spacing w:after="0" w:line="240" w:lineRule="auto"/>
      </w:pPr>
      <w:r>
        <w:separator/>
      </w:r>
    </w:p>
  </w:footnote>
  <w:footnote w:type="continuationSeparator" w:id="0">
    <w:p w:rsidR="004E5296" w:rsidRDefault="004E529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5F98"/>
    <w:multiLevelType w:val="hybridMultilevel"/>
    <w:tmpl w:val="DB923174"/>
    <w:lvl w:ilvl="0" w:tplc="44DAC9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32E"/>
    <w:multiLevelType w:val="hybridMultilevel"/>
    <w:tmpl w:val="24B455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6052C"/>
    <w:multiLevelType w:val="hybridMultilevel"/>
    <w:tmpl w:val="3BB4D0BE"/>
    <w:lvl w:ilvl="0" w:tplc="30DA6CAA">
      <w:start w:val="1"/>
      <w:numFmt w:val="lowerRoman"/>
      <w:lvlText w:val="%1."/>
      <w:lvlJc w:val="left"/>
      <w:pPr>
        <w:ind w:left="8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5" w:hanging="360"/>
      </w:pPr>
    </w:lvl>
    <w:lvl w:ilvl="2" w:tplc="4009001B" w:tentative="1">
      <w:start w:val="1"/>
      <w:numFmt w:val="lowerRoman"/>
      <w:lvlText w:val="%3."/>
      <w:lvlJc w:val="right"/>
      <w:pPr>
        <w:ind w:left="1905" w:hanging="180"/>
      </w:pPr>
    </w:lvl>
    <w:lvl w:ilvl="3" w:tplc="4009000F" w:tentative="1">
      <w:start w:val="1"/>
      <w:numFmt w:val="decimal"/>
      <w:lvlText w:val="%4."/>
      <w:lvlJc w:val="left"/>
      <w:pPr>
        <w:ind w:left="2625" w:hanging="360"/>
      </w:pPr>
    </w:lvl>
    <w:lvl w:ilvl="4" w:tplc="40090019" w:tentative="1">
      <w:start w:val="1"/>
      <w:numFmt w:val="lowerLetter"/>
      <w:lvlText w:val="%5."/>
      <w:lvlJc w:val="left"/>
      <w:pPr>
        <w:ind w:left="3345" w:hanging="360"/>
      </w:pPr>
    </w:lvl>
    <w:lvl w:ilvl="5" w:tplc="4009001B" w:tentative="1">
      <w:start w:val="1"/>
      <w:numFmt w:val="lowerRoman"/>
      <w:lvlText w:val="%6."/>
      <w:lvlJc w:val="right"/>
      <w:pPr>
        <w:ind w:left="4065" w:hanging="180"/>
      </w:pPr>
    </w:lvl>
    <w:lvl w:ilvl="6" w:tplc="4009000F" w:tentative="1">
      <w:start w:val="1"/>
      <w:numFmt w:val="decimal"/>
      <w:lvlText w:val="%7."/>
      <w:lvlJc w:val="left"/>
      <w:pPr>
        <w:ind w:left="4785" w:hanging="360"/>
      </w:pPr>
    </w:lvl>
    <w:lvl w:ilvl="7" w:tplc="40090019" w:tentative="1">
      <w:start w:val="1"/>
      <w:numFmt w:val="lowerLetter"/>
      <w:lvlText w:val="%8."/>
      <w:lvlJc w:val="left"/>
      <w:pPr>
        <w:ind w:left="5505" w:hanging="360"/>
      </w:pPr>
    </w:lvl>
    <w:lvl w:ilvl="8" w:tplc="40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4FDB4A54"/>
    <w:multiLevelType w:val="hybridMultilevel"/>
    <w:tmpl w:val="3E8E5096"/>
    <w:lvl w:ilvl="0" w:tplc="A70616D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BA5"/>
    <w:rsid w:val="00010D66"/>
    <w:rsid w:val="00033619"/>
    <w:rsid w:val="00036AFD"/>
    <w:rsid w:val="00044CE8"/>
    <w:rsid w:val="00056CF4"/>
    <w:rsid w:val="000609D7"/>
    <w:rsid w:val="000732F0"/>
    <w:rsid w:val="00073ABA"/>
    <w:rsid w:val="000773A8"/>
    <w:rsid w:val="00082CFA"/>
    <w:rsid w:val="0008331F"/>
    <w:rsid w:val="000A5341"/>
    <w:rsid w:val="000A7258"/>
    <w:rsid w:val="000E1121"/>
    <w:rsid w:val="000F4DEC"/>
    <w:rsid w:val="000F7338"/>
    <w:rsid w:val="000F777D"/>
    <w:rsid w:val="00106296"/>
    <w:rsid w:val="00120710"/>
    <w:rsid w:val="00121768"/>
    <w:rsid w:val="00122EFD"/>
    <w:rsid w:val="00123984"/>
    <w:rsid w:val="00145E45"/>
    <w:rsid w:val="001577D9"/>
    <w:rsid w:val="0017648D"/>
    <w:rsid w:val="001A0014"/>
    <w:rsid w:val="001A581C"/>
    <w:rsid w:val="001A7625"/>
    <w:rsid w:val="001B35E0"/>
    <w:rsid w:val="001B4890"/>
    <w:rsid w:val="001D067D"/>
    <w:rsid w:val="001D2FC3"/>
    <w:rsid w:val="001D3C53"/>
    <w:rsid w:val="001F5131"/>
    <w:rsid w:val="00212BDD"/>
    <w:rsid w:val="002132A0"/>
    <w:rsid w:val="002471BC"/>
    <w:rsid w:val="00251CA6"/>
    <w:rsid w:val="00252A43"/>
    <w:rsid w:val="00256B57"/>
    <w:rsid w:val="002622BB"/>
    <w:rsid w:val="00280B09"/>
    <w:rsid w:val="0029379E"/>
    <w:rsid w:val="002A78AC"/>
    <w:rsid w:val="002E3368"/>
    <w:rsid w:val="002E5058"/>
    <w:rsid w:val="00356B92"/>
    <w:rsid w:val="00356C4B"/>
    <w:rsid w:val="00366863"/>
    <w:rsid w:val="0037567F"/>
    <w:rsid w:val="0039070A"/>
    <w:rsid w:val="00397569"/>
    <w:rsid w:val="003D4E44"/>
    <w:rsid w:val="003E5EF4"/>
    <w:rsid w:val="0040181B"/>
    <w:rsid w:val="0043000C"/>
    <w:rsid w:val="00431BED"/>
    <w:rsid w:val="00432C7B"/>
    <w:rsid w:val="0043553B"/>
    <w:rsid w:val="00435F9E"/>
    <w:rsid w:val="00443D56"/>
    <w:rsid w:val="00476A81"/>
    <w:rsid w:val="004850B2"/>
    <w:rsid w:val="00486087"/>
    <w:rsid w:val="00492261"/>
    <w:rsid w:val="00493746"/>
    <w:rsid w:val="004C6A10"/>
    <w:rsid w:val="004D47D7"/>
    <w:rsid w:val="004D6329"/>
    <w:rsid w:val="004D7B0B"/>
    <w:rsid w:val="004E3DE6"/>
    <w:rsid w:val="004E5296"/>
    <w:rsid w:val="004F263F"/>
    <w:rsid w:val="00500948"/>
    <w:rsid w:val="00503CC0"/>
    <w:rsid w:val="005050E9"/>
    <w:rsid w:val="0050596C"/>
    <w:rsid w:val="00512CB4"/>
    <w:rsid w:val="00513E24"/>
    <w:rsid w:val="00530472"/>
    <w:rsid w:val="00537644"/>
    <w:rsid w:val="00543881"/>
    <w:rsid w:val="0056109E"/>
    <w:rsid w:val="00592CF6"/>
    <w:rsid w:val="00596A11"/>
    <w:rsid w:val="005A64F7"/>
    <w:rsid w:val="005C140A"/>
    <w:rsid w:val="005C407B"/>
    <w:rsid w:val="005C659A"/>
    <w:rsid w:val="005E5B42"/>
    <w:rsid w:val="005E5D88"/>
    <w:rsid w:val="005F4516"/>
    <w:rsid w:val="00630415"/>
    <w:rsid w:val="006525B4"/>
    <w:rsid w:val="00666021"/>
    <w:rsid w:val="00667840"/>
    <w:rsid w:val="006830FB"/>
    <w:rsid w:val="00683D02"/>
    <w:rsid w:val="00684B10"/>
    <w:rsid w:val="00690266"/>
    <w:rsid w:val="006A374F"/>
    <w:rsid w:val="006B7397"/>
    <w:rsid w:val="006C0232"/>
    <w:rsid w:val="0071431F"/>
    <w:rsid w:val="007222F6"/>
    <w:rsid w:val="00735E16"/>
    <w:rsid w:val="00736C2A"/>
    <w:rsid w:val="007558F9"/>
    <w:rsid w:val="0079069C"/>
    <w:rsid w:val="00794544"/>
    <w:rsid w:val="007946D6"/>
    <w:rsid w:val="007A7F41"/>
    <w:rsid w:val="007C6A13"/>
    <w:rsid w:val="007D0B5C"/>
    <w:rsid w:val="007F60F7"/>
    <w:rsid w:val="00804268"/>
    <w:rsid w:val="008267BC"/>
    <w:rsid w:val="0083265E"/>
    <w:rsid w:val="008815E4"/>
    <w:rsid w:val="00892071"/>
    <w:rsid w:val="0089346C"/>
    <w:rsid w:val="008B6014"/>
    <w:rsid w:val="008C3DC6"/>
    <w:rsid w:val="008D4591"/>
    <w:rsid w:val="008E1885"/>
    <w:rsid w:val="009178F6"/>
    <w:rsid w:val="009316DE"/>
    <w:rsid w:val="0093739A"/>
    <w:rsid w:val="009657DB"/>
    <w:rsid w:val="00982FAF"/>
    <w:rsid w:val="00A15CBD"/>
    <w:rsid w:val="00A2046B"/>
    <w:rsid w:val="00A20D9D"/>
    <w:rsid w:val="00A47ABA"/>
    <w:rsid w:val="00A535ED"/>
    <w:rsid w:val="00A53A40"/>
    <w:rsid w:val="00A57297"/>
    <w:rsid w:val="00A671D8"/>
    <w:rsid w:val="00A71208"/>
    <w:rsid w:val="00A9493C"/>
    <w:rsid w:val="00AC3FF1"/>
    <w:rsid w:val="00AD107E"/>
    <w:rsid w:val="00B12C16"/>
    <w:rsid w:val="00B337A8"/>
    <w:rsid w:val="00B347C0"/>
    <w:rsid w:val="00B43D79"/>
    <w:rsid w:val="00B60486"/>
    <w:rsid w:val="00B6079E"/>
    <w:rsid w:val="00B72EDC"/>
    <w:rsid w:val="00B916CD"/>
    <w:rsid w:val="00B97B97"/>
    <w:rsid w:val="00BA402C"/>
    <w:rsid w:val="00BB7E44"/>
    <w:rsid w:val="00BC443B"/>
    <w:rsid w:val="00BD377E"/>
    <w:rsid w:val="00BE372A"/>
    <w:rsid w:val="00BF103A"/>
    <w:rsid w:val="00C26762"/>
    <w:rsid w:val="00C37C0D"/>
    <w:rsid w:val="00C54E22"/>
    <w:rsid w:val="00C662F7"/>
    <w:rsid w:val="00C663E7"/>
    <w:rsid w:val="00C758A1"/>
    <w:rsid w:val="00C8229D"/>
    <w:rsid w:val="00C83AB5"/>
    <w:rsid w:val="00C86973"/>
    <w:rsid w:val="00CD0743"/>
    <w:rsid w:val="00CE4E29"/>
    <w:rsid w:val="00CE5422"/>
    <w:rsid w:val="00CF4999"/>
    <w:rsid w:val="00D228D8"/>
    <w:rsid w:val="00D32718"/>
    <w:rsid w:val="00D356AF"/>
    <w:rsid w:val="00D42344"/>
    <w:rsid w:val="00D5089E"/>
    <w:rsid w:val="00D553CE"/>
    <w:rsid w:val="00D6246B"/>
    <w:rsid w:val="00D63850"/>
    <w:rsid w:val="00D742BD"/>
    <w:rsid w:val="00D749A3"/>
    <w:rsid w:val="00D812A6"/>
    <w:rsid w:val="00D969C1"/>
    <w:rsid w:val="00DB09C3"/>
    <w:rsid w:val="00DD04D8"/>
    <w:rsid w:val="00DD7A5B"/>
    <w:rsid w:val="00DE70C8"/>
    <w:rsid w:val="00DF2AA1"/>
    <w:rsid w:val="00E13D9A"/>
    <w:rsid w:val="00E244F1"/>
    <w:rsid w:val="00E2770F"/>
    <w:rsid w:val="00E33FFB"/>
    <w:rsid w:val="00E60927"/>
    <w:rsid w:val="00E62D44"/>
    <w:rsid w:val="00E63804"/>
    <w:rsid w:val="00E66BC2"/>
    <w:rsid w:val="00E73379"/>
    <w:rsid w:val="00E9571E"/>
    <w:rsid w:val="00EA25CD"/>
    <w:rsid w:val="00EA48DD"/>
    <w:rsid w:val="00EA4901"/>
    <w:rsid w:val="00EB2946"/>
    <w:rsid w:val="00EC1BF4"/>
    <w:rsid w:val="00ED1F41"/>
    <w:rsid w:val="00EE19F8"/>
    <w:rsid w:val="00F07894"/>
    <w:rsid w:val="00F34A01"/>
    <w:rsid w:val="00F72A8A"/>
    <w:rsid w:val="00F816BA"/>
    <w:rsid w:val="00F93F04"/>
    <w:rsid w:val="00F9403B"/>
    <w:rsid w:val="00FB519B"/>
    <w:rsid w:val="00FB675B"/>
    <w:rsid w:val="00FC124F"/>
    <w:rsid w:val="00FD0081"/>
    <w:rsid w:val="00FD429F"/>
    <w:rsid w:val="00FD4888"/>
    <w:rsid w:val="00FF1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basedOn w:val="DefaultParagraphFont"/>
    <w:uiPriority w:val="99"/>
    <w:semiHidden/>
    <w:rsid w:val="00BA40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0F7"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  <w:qFormat/>
    <w:rsid w:val="001A7625"/>
  </w:style>
  <w:style w:type="paragraph" w:styleId="NoSpacing">
    <w:name w:val="No Spacing"/>
    <w:link w:val="NoSpacingChar"/>
    <w:uiPriority w:val="1"/>
    <w:qFormat/>
    <w:rsid w:val="001A7625"/>
    <w:pPr>
      <w:spacing w:after="0" w:line="240" w:lineRule="auto"/>
    </w:pPr>
    <w:rPr>
      <w:rFonts w:eastAsiaTheme="minorEastAsia"/>
      <w:color w:val="00000A"/>
      <w:lang w:val="en-US"/>
    </w:rPr>
  </w:style>
  <w:style w:type="character" w:customStyle="1" w:styleId="NoSpacingChar">
    <w:name w:val="No Spacing Char"/>
    <w:link w:val="NoSpacing"/>
    <w:uiPriority w:val="1"/>
    <w:rsid w:val="00B43D79"/>
    <w:rPr>
      <w:rFonts w:eastAsiaTheme="minorEastAsia"/>
      <w:color w:val="00000A"/>
      <w:lang w:val="en-US"/>
    </w:rPr>
  </w:style>
  <w:style w:type="paragraph" w:styleId="NormalWeb">
    <w:name w:val="Normal (Web)"/>
    <w:basedOn w:val="Normal"/>
    <w:uiPriority w:val="99"/>
    <w:unhideWhenUsed/>
    <w:rsid w:val="00B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basedOn w:val="DefaultParagraphFont"/>
    <w:uiPriority w:val="99"/>
    <w:semiHidden/>
    <w:rsid w:val="00BA402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0F7"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  <w:qFormat/>
    <w:rsid w:val="001A7625"/>
  </w:style>
  <w:style w:type="paragraph" w:styleId="NoSpacing">
    <w:name w:val="No Spacing"/>
    <w:link w:val="NoSpacingChar"/>
    <w:uiPriority w:val="1"/>
    <w:qFormat/>
    <w:rsid w:val="001A7625"/>
    <w:pPr>
      <w:spacing w:after="0" w:line="240" w:lineRule="auto"/>
    </w:pPr>
    <w:rPr>
      <w:rFonts w:eastAsiaTheme="minorEastAsia"/>
      <w:color w:val="00000A"/>
      <w:lang w:val="en-US"/>
    </w:rPr>
  </w:style>
  <w:style w:type="character" w:customStyle="1" w:styleId="NoSpacingChar">
    <w:name w:val="No Spacing Char"/>
    <w:link w:val="NoSpacing"/>
    <w:uiPriority w:val="1"/>
    <w:rsid w:val="00B43D79"/>
    <w:rPr>
      <w:rFonts w:eastAsiaTheme="minorEastAsia"/>
      <w:color w:val="00000A"/>
      <w:lang w:val="en-US"/>
    </w:rPr>
  </w:style>
  <w:style w:type="paragraph" w:styleId="NormalWeb">
    <w:name w:val="Normal (Web)"/>
    <w:basedOn w:val="Normal"/>
    <w:uiPriority w:val="99"/>
    <w:unhideWhenUsed/>
    <w:rsid w:val="00B43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C99A6-B28B-4685-9261-9FF187D7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19</cp:revision>
  <cp:lastPrinted>2021-07-27T11:43:00Z</cp:lastPrinted>
  <dcterms:created xsi:type="dcterms:W3CDTF">2020-10-27T05:19:00Z</dcterms:created>
  <dcterms:modified xsi:type="dcterms:W3CDTF">2021-07-28T02:32:00Z</dcterms:modified>
</cp:coreProperties>
</file>