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AC096E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  <w:t xml:space="preserve">     </w:t>
      </w:r>
      <w:r w:rsidR="00972B68" w:rsidRPr="00AC096E">
        <w:rPr>
          <w:rFonts w:ascii="Times New Roman" w:hAnsi="Times New Roman"/>
          <w:b/>
          <w:color w:val="000000" w:themeColor="text1"/>
          <w:sz w:val="32"/>
          <w:szCs w:val="32"/>
        </w:rPr>
        <w:t>18</w:t>
      </w:r>
      <w:r w:rsidRPr="00AC096E">
        <w:rPr>
          <w:rFonts w:ascii="Times New Roman" w:hAnsi="Times New Roman"/>
          <w:b/>
          <w:color w:val="000000" w:themeColor="text1"/>
          <w:sz w:val="32"/>
          <w:szCs w:val="32"/>
        </w:rPr>
        <w:t>C</w:t>
      </w:r>
      <w:r w:rsidR="0048359D" w:rsidRPr="00AC096E">
        <w:rPr>
          <w:rFonts w:ascii="Times New Roman" w:hAnsi="Times New Roman"/>
          <w:b/>
          <w:color w:val="000000" w:themeColor="text1"/>
          <w:sz w:val="32"/>
          <w:szCs w:val="32"/>
        </w:rPr>
        <w:t>E002</w:t>
      </w:r>
    </w:p>
    <w:p w:rsidR="001A28F9" w:rsidRPr="00AC096E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AC096E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C096E" w:rsidRPr="00AC096E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C096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C096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C096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C096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C096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C096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C096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C096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C096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AC096E" w:rsidRDefault="008853F7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AC096E" w:rsidRPr="00AC096E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AC096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AC096E">
              <w:rPr>
                <w:rFonts w:ascii="Times New Roman" w:hAnsi="Times New Roman"/>
                <w:b/>
                <w:color w:val="000000" w:themeColor="text1"/>
              </w:rPr>
              <w:t>II/IV B.Tech (Regular</w:t>
            </w:r>
            <w:r w:rsidR="00FE4DE2" w:rsidRPr="00AC096E">
              <w:rPr>
                <w:rFonts w:ascii="Times New Roman" w:hAnsi="Times New Roman"/>
                <w:b/>
                <w:color w:val="000000" w:themeColor="text1"/>
              </w:rPr>
              <w:t>/Supplementary</w:t>
            </w:r>
            <w:r w:rsidRPr="00AC096E">
              <w:rPr>
                <w:rFonts w:ascii="Times New Roman" w:hAnsi="Times New Roman"/>
                <w:b/>
                <w:color w:val="000000" w:themeColor="text1"/>
              </w:rPr>
              <w:t>) DEGREE EXAMINATION</w:t>
            </w:r>
          </w:p>
        </w:tc>
      </w:tr>
      <w:tr w:rsidR="00AC096E" w:rsidRPr="00AC096E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AC096E" w:rsidRDefault="00AC096E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August</w:t>
            </w:r>
            <w:r w:rsidR="00160B33" w:rsidRPr="00AC096E">
              <w:rPr>
                <w:rFonts w:ascii="Times New Roman" w:hAnsi="Times New Roman"/>
                <w:b/>
                <w:color w:val="000000" w:themeColor="text1"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AC096E" w:rsidRDefault="001A28F9" w:rsidP="00F3512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AC096E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A37926">
              <w:rPr>
                <w:rFonts w:ascii="Times New Roman" w:hAnsi="Times New Roman"/>
                <w:b/>
                <w:color w:val="000000" w:themeColor="text1"/>
                <w:sz w:val="28"/>
              </w:rPr>
              <w:t>Electrical &amp; Electronics Enginee</w:t>
            </w:r>
            <w:bookmarkStart w:id="0" w:name="_GoBack"/>
            <w:bookmarkEnd w:id="0"/>
            <w:r w:rsidR="00F35127">
              <w:rPr>
                <w:rFonts w:ascii="Times New Roman" w:hAnsi="Times New Roman"/>
                <w:b/>
                <w:color w:val="000000" w:themeColor="text1"/>
                <w:sz w:val="28"/>
              </w:rPr>
              <w:t>ing</w:t>
            </w:r>
          </w:p>
        </w:tc>
      </w:tr>
      <w:tr w:rsidR="00AC096E" w:rsidRPr="00AC096E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AC096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AC096E">
              <w:rPr>
                <w:rFonts w:ascii="Times New Roman" w:hAnsi="Times New Roman"/>
                <w:b/>
                <w:color w:val="000000" w:themeColor="text1"/>
                <w:sz w:val="26"/>
              </w:rPr>
              <w:t>Fourth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AC096E" w:rsidRDefault="00D448DE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AC096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>Biology for Engineers</w:t>
            </w:r>
          </w:p>
        </w:tc>
      </w:tr>
      <w:tr w:rsidR="001A28F9" w:rsidRPr="00146B1E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3A67D5" w:rsidTr="00AC096E">
        <w:tc>
          <w:tcPr>
            <w:tcW w:w="413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3A67D5" w:rsidRDefault="001C1366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the role of engineers in biological field</w:t>
            </w:r>
            <w:r w:rsidR="00A12A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0A2016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6675C6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AC096E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DC22AE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a kingdom in biology</w:t>
            </w:r>
            <w:r w:rsidR="00A12A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AC096E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1779B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out two functions of biomolecules</w:t>
            </w:r>
            <w:r w:rsidR="00A12A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AC096E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AE4B84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the four phases involved in bacterial growth curve</w:t>
            </w:r>
            <w:r w:rsidR="00A12A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AC096E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A12A2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t</w:t>
            </w:r>
            <w:r w:rsidR="00452F1C">
              <w:rPr>
                <w:rFonts w:ascii="Times New Roman" w:hAnsi="Times New Roman" w:cs="Times New Roman"/>
                <w:sz w:val="24"/>
                <w:szCs w:val="24"/>
              </w:rPr>
              <w:t>ype of a bacteria based on nutrition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AC096E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1779B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Differentiate producers, consumers and decomposers</w:t>
            </w:r>
            <w:r w:rsidR="00A12A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AC096E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A12A2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State </w:t>
            </w:r>
            <w:r w:rsidR="001779B1">
              <w:rPr>
                <w:rFonts w:ascii="Times New Roman" w:hAnsi="Times New Roman" w:cs="Times New Roman"/>
                <w:sz w:val="24"/>
                <w:szCs w:val="24"/>
              </w:rPr>
              <w:t>Chargaff’s rule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AC096E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1779B1" w:rsidP="00452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Mention the major types of RNA</w:t>
            </w:r>
            <w:r w:rsidR="00A12A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AC096E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0547A3" w:rsidP="001779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Applications of sterilization</w:t>
            </w:r>
            <w:r w:rsidR="00A12A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AC096E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1779B1" w:rsidP="001779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Medicinal importance of one plant</w:t>
            </w:r>
            <w:r w:rsidR="00A12A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28F9" w:rsidRPr="003A67D5" w:rsidTr="00AC096E">
        <w:tc>
          <w:tcPr>
            <w:tcW w:w="10632" w:type="dxa"/>
            <w:gridSpan w:val="6"/>
            <w:shd w:val="clear" w:color="auto" w:fill="auto"/>
          </w:tcPr>
          <w:p w:rsidR="00C70841" w:rsidRDefault="00C70841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28F9" w:rsidRPr="002102FD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D448D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</w:t>
            </w:r>
          </w:p>
        </w:tc>
      </w:tr>
      <w:tr w:rsidR="001D72A3" w:rsidRPr="003A67D5" w:rsidTr="00AC096E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3A67D5" w:rsidRDefault="00CF6D22" w:rsidP="00A845B6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Explain </w:t>
            </w:r>
            <w:r w:rsidR="00C84CC7">
              <w:rPr>
                <w:color w:val="000000"/>
              </w:rPr>
              <w:t xml:space="preserve">five kingdom </w:t>
            </w:r>
            <w:r w:rsidR="00C70841">
              <w:rPr>
                <w:color w:val="000000"/>
              </w:rPr>
              <w:t>classifications</w:t>
            </w:r>
            <w:r w:rsidR="00C84CC7">
              <w:rPr>
                <w:color w:val="000000"/>
              </w:rPr>
              <w:t xml:space="preserve"> of </w:t>
            </w:r>
            <w:r w:rsidR="002D4E28">
              <w:rPr>
                <w:color w:val="000000"/>
              </w:rPr>
              <w:t>microorganisms with neat labeled diagrams</w:t>
            </w:r>
            <w:r>
              <w:rPr>
                <w:color w:val="00000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1D72A3" w:rsidRPr="000A2016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5144AF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1D72A3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A28F9" w:rsidRPr="003A67D5" w:rsidTr="00AC096E">
        <w:tc>
          <w:tcPr>
            <w:tcW w:w="413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1D6719" w:rsidRDefault="001D6719" w:rsidP="00FE4DE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1D6719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0A2016" w:rsidRDefault="001A28F9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AC096E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567203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Distinguish </w:t>
            </w:r>
            <w:r w:rsidR="00CF6D22">
              <w:rPr>
                <w:bCs/>
              </w:rPr>
              <w:t xml:space="preserve">between </w:t>
            </w:r>
            <w:r w:rsidR="00CE20A1">
              <w:rPr>
                <w:bCs/>
              </w:rPr>
              <w:t>prokaryotes and eukaryotes</w:t>
            </w:r>
            <w:r w:rsidR="00901A10">
              <w:rPr>
                <w:bCs/>
              </w:rPr>
              <w:t xml:space="preserve"> </w:t>
            </w:r>
            <w:r w:rsidR="00901A10">
              <w:rPr>
                <w:color w:val="000000"/>
              </w:rPr>
              <w:t>with neat labeled diagrams</w:t>
            </w:r>
            <w:r w:rsidR="00CF6D22">
              <w:rPr>
                <w:color w:val="00000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5144AF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0A2016" w:rsidRPr="003A67D5" w:rsidTr="00AC096E">
        <w:tc>
          <w:tcPr>
            <w:tcW w:w="413" w:type="dxa"/>
            <w:shd w:val="clear" w:color="auto" w:fill="auto"/>
          </w:tcPr>
          <w:p w:rsidR="000A2016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3A67D5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3A67D5" w:rsidRDefault="00567203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Why is </w:t>
            </w:r>
            <w:r w:rsidR="00CE20A1">
              <w:rPr>
                <w:bCs/>
              </w:rPr>
              <w:t>Mitochondria</w:t>
            </w:r>
            <w:r>
              <w:rPr>
                <w:bCs/>
              </w:rPr>
              <w:t xml:space="preserve"> called as power house of the cell</w:t>
            </w:r>
            <w:r w:rsidR="00CF6D22">
              <w:rPr>
                <w:bCs/>
              </w:rPr>
              <w:t xml:space="preserve"> ?</w:t>
            </w:r>
          </w:p>
        </w:tc>
        <w:tc>
          <w:tcPr>
            <w:tcW w:w="709" w:type="dxa"/>
            <w:shd w:val="clear" w:color="auto" w:fill="auto"/>
          </w:tcPr>
          <w:p w:rsidR="000A2016" w:rsidRPr="000A2016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3A67D5" w:rsidRDefault="005144AF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A2016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E4DE2" w:rsidRPr="003A67D5" w:rsidTr="00AC096E">
        <w:tc>
          <w:tcPr>
            <w:tcW w:w="10632" w:type="dxa"/>
            <w:gridSpan w:val="6"/>
            <w:shd w:val="clear" w:color="auto" w:fill="auto"/>
          </w:tcPr>
          <w:p w:rsidR="00C70841" w:rsidRDefault="00C70841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4DE2" w:rsidRPr="002102FD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D448D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</w:t>
            </w:r>
          </w:p>
        </w:tc>
      </w:tr>
      <w:tr w:rsidR="00F37E6A" w:rsidRPr="003A67D5" w:rsidTr="00AC096E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CE20A1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Distinguish</w:t>
            </w:r>
            <w:r w:rsidR="00CF6D22">
              <w:rPr>
                <w:bCs/>
              </w:rPr>
              <w:t xml:space="preserve"> between mitosis</w:t>
            </w:r>
            <w:r>
              <w:rPr>
                <w:bCs/>
              </w:rPr>
              <w:t xml:space="preserve"> and meiosis with the help of </w:t>
            </w:r>
            <w:r w:rsidR="00D448DE">
              <w:rPr>
                <w:bCs/>
              </w:rPr>
              <w:t>diagrammatic representation</w:t>
            </w:r>
            <w:r w:rsidR="00CF6D22">
              <w:rPr>
                <w:bCs/>
              </w:rPr>
              <w:t xml:space="preserve">. </w:t>
            </w:r>
          </w:p>
        </w:tc>
        <w:tc>
          <w:tcPr>
            <w:tcW w:w="709" w:type="dxa"/>
            <w:shd w:val="clear" w:color="auto" w:fill="auto"/>
          </w:tcPr>
          <w:p w:rsidR="00F37E6A" w:rsidRPr="000A2016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5144AF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A28F9" w:rsidRPr="003A67D5" w:rsidTr="00AC096E">
        <w:tc>
          <w:tcPr>
            <w:tcW w:w="413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3A67D5" w:rsidRDefault="001D6719" w:rsidP="00CE20A1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1D6719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0A2016" w:rsidRDefault="001A28F9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0A1" w:rsidRPr="003A67D5" w:rsidTr="00AC096E">
        <w:tc>
          <w:tcPr>
            <w:tcW w:w="413" w:type="dxa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CE20A1" w:rsidRPr="003A67D5" w:rsidRDefault="00A8667F" w:rsidP="00C9705D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Discuss on</w:t>
            </w:r>
            <w:r w:rsidR="00D448DE">
              <w:rPr>
                <w:bCs/>
              </w:rPr>
              <w:t xml:space="preserve"> bacterial binary fission</w:t>
            </w:r>
            <w:r w:rsidR="00CF6D22"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CE20A1" w:rsidRPr="000A2016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E20A1" w:rsidRPr="003A67D5" w:rsidRDefault="005144AF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E20A1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E20A1" w:rsidRPr="003A67D5" w:rsidTr="00AC096E">
        <w:tc>
          <w:tcPr>
            <w:tcW w:w="413" w:type="dxa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CE20A1" w:rsidRPr="003A67D5" w:rsidRDefault="00CE20A1" w:rsidP="00C9705D">
            <w:pPr>
              <w:pStyle w:val="NormalWeb"/>
              <w:spacing w:before="0" w:beforeAutospacing="0" w:after="0" w:afterAutospacing="0"/>
              <w:rPr>
                <w:iCs/>
                <w:color w:val="231F20"/>
              </w:rPr>
            </w:pPr>
            <w:r>
              <w:rPr>
                <w:iCs/>
                <w:color w:val="231F20"/>
              </w:rPr>
              <w:t>List out steps involved in bacterial endospore formation</w:t>
            </w:r>
            <w:r w:rsidR="00CF6D22">
              <w:rPr>
                <w:iCs/>
                <w:color w:val="231F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CE20A1" w:rsidRPr="000A2016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E20A1" w:rsidRPr="003A67D5" w:rsidRDefault="005144AF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E20A1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E20A1" w:rsidRPr="003A67D5" w:rsidTr="00AC096E">
        <w:tc>
          <w:tcPr>
            <w:tcW w:w="10632" w:type="dxa"/>
            <w:gridSpan w:val="6"/>
            <w:shd w:val="clear" w:color="auto" w:fill="auto"/>
          </w:tcPr>
          <w:p w:rsidR="00C70841" w:rsidRDefault="00C70841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20A1" w:rsidRPr="002102FD" w:rsidRDefault="00CE20A1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D448D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III</w:t>
            </w:r>
          </w:p>
        </w:tc>
      </w:tr>
      <w:tr w:rsidR="00CE20A1" w:rsidRPr="003A67D5" w:rsidTr="00AC096E">
        <w:tc>
          <w:tcPr>
            <w:tcW w:w="413" w:type="dxa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CE20A1" w:rsidRPr="003A67D5" w:rsidRDefault="00CE20A1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Construct the structure of DNA with a neat labeled diagram</w:t>
            </w:r>
            <w:r w:rsidR="00CF6D22"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CE20A1" w:rsidRPr="000A2016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E20A1" w:rsidRPr="003A67D5" w:rsidRDefault="005144AF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CE20A1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E20A1" w:rsidRPr="003A67D5" w:rsidTr="00AC096E">
        <w:tc>
          <w:tcPr>
            <w:tcW w:w="413" w:type="dxa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CE20A1" w:rsidRPr="003A67D5" w:rsidRDefault="001D6719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1D6719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CE20A1" w:rsidRPr="000A2016" w:rsidRDefault="00CE20A1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0A1" w:rsidRPr="003A67D5" w:rsidTr="00AC096E">
        <w:tc>
          <w:tcPr>
            <w:tcW w:w="413" w:type="dxa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CE20A1" w:rsidRPr="003A67D5" w:rsidRDefault="00A8667F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Sketch </w:t>
            </w:r>
            <w:r w:rsidR="00CE20A1">
              <w:rPr>
                <w:bCs/>
              </w:rPr>
              <w:t>quaternary structure of a protein with an example</w:t>
            </w:r>
            <w:r w:rsidR="00CF6D22"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CE20A1" w:rsidRPr="000A2016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E20A1" w:rsidRPr="003A67D5" w:rsidRDefault="005144AF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E20A1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E20A1" w:rsidRPr="003A67D5" w:rsidTr="00AC096E">
        <w:tc>
          <w:tcPr>
            <w:tcW w:w="413" w:type="dxa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CE20A1" w:rsidRPr="003A67D5" w:rsidRDefault="005144AF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List out five</w:t>
            </w:r>
            <w:r w:rsidR="00CE20A1">
              <w:rPr>
                <w:bCs/>
              </w:rPr>
              <w:t xml:space="preserve"> </w:t>
            </w:r>
            <w:r w:rsidR="00CF6D22">
              <w:rPr>
                <w:bCs/>
              </w:rPr>
              <w:t>differences between DNA and RNA.</w:t>
            </w:r>
          </w:p>
        </w:tc>
        <w:tc>
          <w:tcPr>
            <w:tcW w:w="709" w:type="dxa"/>
            <w:shd w:val="clear" w:color="auto" w:fill="auto"/>
          </w:tcPr>
          <w:p w:rsidR="00CE20A1" w:rsidRPr="000A2016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E20A1" w:rsidRPr="003A67D5" w:rsidRDefault="005144AF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E20A1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E20A1" w:rsidRPr="003A67D5" w:rsidTr="00AC096E">
        <w:tc>
          <w:tcPr>
            <w:tcW w:w="10632" w:type="dxa"/>
            <w:gridSpan w:val="6"/>
            <w:shd w:val="clear" w:color="auto" w:fill="auto"/>
          </w:tcPr>
          <w:p w:rsidR="00C70841" w:rsidRDefault="00C70841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20A1" w:rsidRPr="002102FD" w:rsidRDefault="00CE20A1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D448D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IV</w:t>
            </w:r>
          </w:p>
        </w:tc>
      </w:tr>
      <w:tr w:rsidR="00CE20A1" w:rsidRPr="003A67D5" w:rsidTr="00AC096E">
        <w:tc>
          <w:tcPr>
            <w:tcW w:w="413" w:type="dxa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CE20A1" w:rsidRPr="003A67D5" w:rsidRDefault="00CF6D22" w:rsidP="00A8667F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Explain the </w:t>
            </w:r>
            <w:r w:rsidR="00CE20A1">
              <w:rPr>
                <w:bCs/>
              </w:rPr>
              <w:t xml:space="preserve"> physical methods of sterilization</w:t>
            </w:r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CE20A1" w:rsidRPr="000A2016" w:rsidRDefault="00CE20A1" w:rsidP="00A451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E20A1" w:rsidRPr="003A67D5" w:rsidRDefault="005144AF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CE20A1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E20A1" w:rsidRPr="003A67D5" w:rsidTr="00AC096E">
        <w:tc>
          <w:tcPr>
            <w:tcW w:w="413" w:type="dxa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CE20A1" w:rsidRPr="003A67D5" w:rsidRDefault="001D6719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1D6719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CE20A1" w:rsidRPr="000A2016" w:rsidRDefault="00CE20A1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0A1" w:rsidRPr="003A67D5" w:rsidTr="00AC096E">
        <w:tc>
          <w:tcPr>
            <w:tcW w:w="413" w:type="dxa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CE20A1" w:rsidRPr="003A67D5" w:rsidRDefault="00CE20A1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Discuss in detail on gaseous chemical</w:t>
            </w:r>
            <w:r w:rsidR="00A8667F">
              <w:rPr>
                <w:bCs/>
              </w:rPr>
              <w:t xml:space="preserve"> sterilization</w:t>
            </w:r>
            <w:r w:rsidR="00CF6D22"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CE20A1" w:rsidRPr="000A2016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E20A1" w:rsidRPr="003A67D5" w:rsidRDefault="005144AF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E20A1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E20A1" w:rsidRPr="003A67D5" w:rsidTr="00AC096E">
        <w:tc>
          <w:tcPr>
            <w:tcW w:w="413" w:type="dxa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E20A1" w:rsidRPr="003A67D5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CE20A1" w:rsidRPr="003A67D5" w:rsidRDefault="00CF6D22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Explain any </w:t>
            </w:r>
            <w:r w:rsidR="00A8667F">
              <w:rPr>
                <w:bCs/>
              </w:rPr>
              <w:t xml:space="preserve"> </w:t>
            </w:r>
            <w:r w:rsidR="005144AF">
              <w:rPr>
                <w:bCs/>
              </w:rPr>
              <w:t>five</w:t>
            </w:r>
            <w:r w:rsidR="00CE20A1">
              <w:rPr>
                <w:bCs/>
              </w:rPr>
              <w:t xml:space="preserve"> beneficial aspects of bacteria</w:t>
            </w:r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CE20A1" w:rsidRPr="000A2016" w:rsidRDefault="00CE20A1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E20A1" w:rsidRPr="003A67D5" w:rsidRDefault="005144AF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E20A1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</w:tbl>
    <w:p w:rsidR="001A28F9" w:rsidRPr="006744F5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3F7" w:rsidRDefault="008853F7" w:rsidP="003F669B">
      <w:pPr>
        <w:spacing w:after="0" w:line="240" w:lineRule="auto"/>
      </w:pPr>
      <w:r>
        <w:separator/>
      </w:r>
    </w:p>
  </w:endnote>
  <w:endnote w:type="continuationSeparator" w:id="0">
    <w:p w:rsidR="008853F7" w:rsidRDefault="008853F7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3F7" w:rsidRDefault="008853F7" w:rsidP="003F669B">
      <w:pPr>
        <w:spacing w:after="0" w:line="240" w:lineRule="auto"/>
      </w:pPr>
      <w:r>
        <w:separator/>
      </w:r>
    </w:p>
  </w:footnote>
  <w:footnote w:type="continuationSeparator" w:id="0">
    <w:p w:rsidR="008853F7" w:rsidRDefault="008853F7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547A3"/>
    <w:rsid w:val="0008796D"/>
    <w:rsid w:val="000A2016"/>
    <w:rsid w:val="000C2847"/>
    <w:rsid w:val="000E335B"/>
    <w:rsid w:val="00102E9E"/>
    <w:rsid w:val="001131A9"/>
    <w:rsid w:val="0015362B"/>
    <w:rsid w:val="00160B33"/>
    <w:rsid w:val="001747E1"/>
    <w:rsid w:val="001779B1"/>
    <w:rsid w:val="001A1DE1"/>
    <w:rsid w:val="001A28F9"/>
    <w:rsid w:val="001A2FD5"/>
    <w:rsid w:val="001B6083"/>
    <w:rsid w:val="001C1366"/>
    <w:rsid w:val="001D5CB1"/>
    <w:rsid w:val="001D6719"/>
    <w:rsid w:val="001D72A3"/>
    <w:rsid w:val="001E6AA6"/>
    <w:rsid w:val="002102FD"/>
    <w:rsid w:val="002330CA"/>
    <w:rsid w:val="00261E75"/>
    <w:rsid w:val="002D4E28"/>
    <w:rsid w:val="002F4E02"/>
    <w:rsid w:val="002F697A"/>
    <w:rsid w:val="003007C6"/>
    <w:rsid w:val="00327CCF"/>
    <w:rsid w:val="00331DCD"/>
    <w:rsid w:val="00334FDE"/>
    <w:rsid w:val="00372B74"/>
    <w:rsid w:val="003A67D5"/>
    <w:rsid w:val="003D1DDF"/>
    <w:rsid w:val="003F669B"/>
    <w:rsid w:val="00452F1C"/>
    <w:rsid w:val="0048359D"/>
    <w:rsid w:val="00491F0E"/>
    <w:rsid w:val="005144AF"/>
    <w:rsid w:val="00514DAE"/>
    <w:rsid w:val="00533A07"/>
    <w:rsid w:val="00550F5F"/>
    <w:rsid w:val="00567203"/>
    <w:rsid w:val="00584AEC"/>
    <w:rsid w:val="005858F7"/>
    <w:rsid w:val="005A4A45"/>
    <w:rsid w:val="005A6A1E"/>
    <w:rsid w:val="005B335E"/>
    <w:rsid w:val="005C1642"/>
    <w:rsid w:val="005D32FF"/>
    <w:rsid w:val="005D3A11"/>
    <w:rsid w:val="005D3C65"/>
    <w:rsid w:val="00604D3D"/>
    <w:rsid w:val="00616059"/>
    <w:rsid w:val="006169AA"/>
    <w:rsid w:val="00645D05"/>
    <w:rsid w:val="00655064"/>
    <w:rsid w:val="00665E76"/>
    <w:rsid w:val="006675C6"/>
    <w:rsid w:val="00687977"/>
    <w:rsid w:val="006936BE"/>
    <w:rsid w:val="006B6826"/>
    <w:rsid w:val="006C1301"/>
    <w:rsid w:val="006D0AC2"/>
    <w:rsid w:val="00753924"/>
    <w:rsid w:val="007705F9"/>
    <w:rsid w:val="007B718A"/>
    <w:rsid w:val="007C218D"/>
    <w:rsid w:val="007E25CE"/>
    <w:rsid w:val="00825737"/>
    <w:rsid w:val="00834DB6"/>
    <w:rsid w:val="008853F7"/>
    <w:rsid w:val="00901A10"/>
    <w:rsid w:val="00972B68"/>
    <w:rsid w:val="00980963"/>
    <w:rsid w:val="009B0E2B"/>
    <w:rsid w:val="009E0DA4"/>
    <w:rsid w:val="00A12A21"/>
    <w:rsid w:val="00A37926"/>
    <w:rsid w:val="00A4515E"/>
    <w:rsid w:val="00A503D8"/>
    <w:rsid w:val="00A815B8"/>
    <w:rsid w:val="00A8667F"/>
    <w:rsid w:val="00AC096E"/>
    <w:rsid w:val="00AE4B84"/>
    <w:rsid w:val="00B33CF0"/>
    <w:rsid w:val="00B3467F"/>
    <w:rsid w:val="00B46EFD"/>
    <w:rsid w:val="00BF1E5D"/>
    <w:rsid w:val="00C002DB"/>
    <w:rsid w:val="00C20507"/>
    <w:rsid w:val="00C666BA"/>
    <w:rsid w:val="00C70841"/>
    <w:rsid w:val="00C84CC7"/>
    <w:rsid w:val="00CE20A1"/>
    <w:rsid w:val="00CF068A"/>
    <w:rsid w:val="00CF6D22"/>
    <w:rsid w:val="00D01AE0"/>
    <w:rsid w:val="00D24C83"/>
    <w:rsid w:val="00D448DE"/>
    <w:rsid w:val="00DC22AE"/>
    <w:rsid w:val="00E02067"/>
    <w:rsid w:val="00E56132"/>
    <w:rsid w:val="00EA5427"/>
    <w:rsid w:val="00F024EA"/>
    <w:rsid w:val="00F10F24"/>
    <w:rsid w:val="00F2051E"/>
    <w:rsid w:val="00F20B60"/>
    <w:rsid w:val="00F35127"/>
    <w:rsid w:val="00F37E6A"/>
    <w:rsid w:val="00F929C5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96</cp:revision>
  <dcterms:created xsi:type="dcterms:W3CDTF">2020-11-06T14:57:00Z</dcterms:created>
  <dcterms:modified xsi:type="dcterms:W3CDTF">2021-08-04T02:13:00Z</dcterms:modified>
</cp:coreProperties>
</file>