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F9" w:rsidRPr="00B9161E" w:rsidRDefault="00695E82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B9161E">
        <w:rPr>
          <w:rFonts w:ascii="Times New Roman" w:hAnsi="Times New Roman"/>
          <w:b/>
          <w:sz w:val="32"/>
          <w:szCs w:val="32"/>
        </w:rPr>
        <w:t>18EE601</w:t>
      </w:r>
    </w:p>
    <w:p w:rsidR="001A28F9" w:rsidRPr="00B9161E" w:rsidRDefault="001A28F9" w:rsidP="001A28F9">
      <w:pPr>
        <w:spacing w:after="0" w:line="240" w:lineRule="auto"/>
        <w:rPr>
          <w:rFonts w:ascii="Times New Roman" w:hAnsi="Times New Roman"/>
          <w:b/>
          <w:sz w:val="28"/>
        </w:rPr>
      </w:pPr>
      <w:r w:rsidRPr="00B9161E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B9161E" w:rsidRPr="00B9161E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B9161E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B9161E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B9161E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B9161E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B9161E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B9161E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B9161E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B9161E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B9161E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1A28F9" w:rsidRPr="00B9161E" w:rsidRDefault="001A28F9" w:rsidP="001A28F9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B9161E" w:rsidRPr="00B9161E" w:rsidTr="0015042E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1A28F9" w:rsidRPr="00B9161E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9161E">
              <w:rPr>
                <w:rFonts w:ascii="Times New Roman" w:hAnsi="Times New Roman"/>
                <w:b/>
              </w:rPr>
              <w:t>II</w:t>
            </w:r>
            <w:r w:rsidR="00695E82" w:rsidRPr="00B9161E">
              <w:rPr>
                <w:rFonts w:ascii="Times New Roman" w:hAnsi="Times New Roman"/>
                <w:b/>
              </w:rPr>
              <w:t>I</w:t>
            </w:r>
            <w:r w:rsidRPr="00B9161E">
              <w:rPr>
                <w:rFonts w:ascii="Times New Roman" w:hAnsi="Times New Roman"/>
                <w:b/>
              </w:rPr>
              <w:t>/IV B.Tech</w:t>
            </w:r>
            <w:r w:rsidR="00B9161E">
              <w:rPr>
                <w:rFonts w:ascii="Times New Roman" w:hAnsi="Times New Roman"/>
                <w:b/>
              </w:rPr>
              <w:t>.</w:t>
            </w:r>
            <w:r w:rsidRPr="00B9161E">
              <w:rPr>
                <w:rFonts w:ascii="Times New Roman" w:hAnsi="Times New Roman"/>
                <w:b/>
              </w:rPr>
              <w:t xml:space="preserve"> (Regular) DEGREE EXAMINATION</w:t>
            </w:r>
          </w:p>
        </w:tc>
      </w:tr>
      <w:tr w:rsidR="00B9161E" w:rsidRPr="00B9161E" w:rsidTr="0015042E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B9161E" w:rsidRDefault="00160B33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B9161E">
              <w:rPr>
                <w:rFonts w:ascii="Times New Roman" w:hAnsi="Times New Roman"/>
                <w:b/>
                <w:sz w:val="28"/>
              </w:rPr>
              <w:t>July,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B9161E" w:rsidRDefault="001A28F9" w:rsidP="0098096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9161E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695E82" w:rsidRPr="00B9161E">
              <w:rPr>
                <w:rFonts w:ascii="Times New Roman" w:hAnsi="Times New Roman"/>
                <w:b/>
                <w:sz w:val="28"/>
              </w:rPr>
              <w:t>Electrical and Electronics</w:t>
            </w:r>
            <w:r w:rsidR="005D3C65" w:rsidRPr="00B9161E">
              <w:rPr>
                <w:rFonts w:ascii="Times New Roman" w:hAnsi="Times New Roman"/>
                <w:b/>
                <w:sz w:val="28"/>
              </w:rPr>
              <w:t xml:space="preserve"> </w:t>
            </w:r>
            <w:r w:rsidRPr="00B9161E">
              <w:rPr>
                <w:rFonts w:ascii="Times New Roman" w:hAnsi="Times New Roman"/>
                <w:b/>
                <w:sz w:val="28"/>
              </w:rPr>
              <w:t>Engineering</w:t>
            </w:r>
          </w:p>
        </w:tc>
      </w:tr>
      <w:tr w:rsidR="00B9161E" w:rsidRPr="00B9161E" w:rsidTr="0015042E">
        <w:trPr>
          <w:trHeight w:val="360"/>
        </w:trPr>
        <w:tc>
          <w:tcPr>
            <w:tcW w:w="2943" w:type="dxa"/>
            <w:vAlign w:val="center"/>
            <w:hideMark/>
          </w:tcPr>
          <w:p w:rsidR="001A28F9" w:rsidRPr="00B9161E" w:rsidRDefault="00695E82" w:rsidP="00A845B6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B9161E">
              <w:rPr>
                <w:rFonts w:ascii="Times New Roman" w:hAnsi="Times New Roman"/>
                <w:b/>
                <w:sz w:val="26"/>
              </w:rPr>
              <w:t>Sixth</w:t>
            </w:r>
            <w:r w:rsidR="001A28F9" w:rsidRPr="00B9161E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1A28F9" w:rsidRPr="00B9161E" w:rsidRDefault="00695E82" w:rsidP="0015042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B9161E">
              <w:rPr>
                <w:rFonts w:ascii="Times New Roman" w:hAnsi="Times New Roman" w:cs="Times New Roman"/>
                <w:b/>
                <w:sz w:val="24"/>
                <w:szCs w:val="24"/>
              </w:rPr>
              <w:t>AI Techniques in Electrical Engineering</w:t>
            </w:r>
          </w:p>
        </w:tc>
      </w:tr>
      <w:tr w:rsidR="001A28F9" w:rsidRPr="00146B1E" w:rsidTr="0015042E">
        <w:trPr>
          <w:trHeight w:val="345"/>
        </w:trPr>
        <w:tc>
          <w:tcPr>
            <w:tcW w:w="4145" w:type="dxa"/>
            <w:gridSpan w:val="2"/>
            <w:hideMark/>
          </w:tcPr>
          <w:p w:rsidR="001A28F9" w:rsidRPr="00146B1E" w:rsidRDefault="008C0F96" w:rsidP="00A845B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B9161E">
              <w:rPr>
                <w:rFonts w:ascii="Times New Roman" w:hAnsi="Times New Roman"/>
                <w:b/>
                <w:noProof/>
                <w:sz w:val="30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2C5E1D6" wp14:editId="2C75D6D0">
                      <wp:simplePos x="0" y="0"/>
                      <wp:positionH relativeFrom="column">
                        <wp:posOffset>-11099</wp:posOffset>
                      </wp:positionH>
                      <wp:positionV relativeFrom="paragraph">
                        <wp:posOffset>208915</wp:posOffset>
                      </wp:positionV>
                      <wp:extent cx="6758940" cy="0"/>
                      <wp:effectExtent l="0" t="0" r="22860" b="1905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.85pt;margin-top:16.45pt;width:532.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" strokeweight="2pt"/>
                  </w:pict>
                </mc:Fallback>
              </mc:AlternateContent>
            </w:r>
            <w:r w:rsidR="001A28F9"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="001A28F9"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1A28F9" w:rsidRPr="00146B1E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 w:rsidR="00B33CF0">
              <w:rPr>
                <w:rFonts w:ascii="Times New Roman" w:hAnsi="Times New Roman"/>
                <w:b/>
                <w:color w:val="000000"/>
              </w:rPr>
              <w:t>5</w:t>
            </w:r>
            <w:r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1A28F9" w:rsidRPr="00146B1E" w:rsidTr="0015042E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1A28F9" w:rsidRPr="00146B1E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DCD">
              <w:rPr>
                <w:rFonts w:ascii="Times New Roman" w:hAnsi="Times New Roman"/>
                <w:i/>
                <w:color w:val="000000"/>
              </w:rPr>
              <w:t>Question No. 1 Compulsorily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1A28F9" w:rsidRPr="00146B1E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 w:rsidR="00CF068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A28F9" w:rsidRPr="002920ED" w:rsidTr="0015042E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1A28F9" w:rsidRPr="002920ED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 xml:space="preserve">ANY </w:t>
            </w:r>
            <w:r w:rsidR="00331DCD">
              <w:rPr>
                <w:rFonts w:ascii="Times New Roman" w:hAnsi="Times New Roman"/>
                <w:b/>
                <w:i/>
                <w:color w:val="000000"/>
              </w:rPr>
              <w:t>ONE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 w:rsidR="00331DCD">
              <w:rPr>
                <w:rFonts w:ascii="Times New Roman" w:hAnsi="Times New Roman"/>
                <w:i/>
                <w:color w:val="000000"/>
              </w:rPr>
              <w:t>each Unit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1A28F9" w:rsidRPr="002920ED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7C218D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 w:rsidR="007C218D">
              <w:rPr>
                <w:rFonts w:ascii="Times New Roman" w:hAnsi="Times New Roman"/>
                <w:color w:val="000000"/>
              </w:rPr>
              <w:t xml:space="preserve">0 </w:t>
            </w:r>
            <w:r w:rsidRPr="002920ED">
              <w:rPr>
                <w:rFonts w:ascii="Times New Roman" w:hAnsi="Times New Roman"/>
                <w:color w:val="000000"/>
              </w:rPr>
              <w:t>Marks)</w:t>
            </w:r>
          </w:p>
        </w:tc>
      </w:tr>
    </w:tbl>
    <w:p w:rsidR="001A28F9" w:rsidRPr="002920ED" w:rsidRDefault="001A28F9" w:rsidP="001A28F9">
      <w:pPr>
        <w:spacing w:after="0"/>
        <w:rPr>
          <w:vanish/>
          <w:color w:val="000000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63"/>
        <w:gridCol w:w="709"/>
        <w:gridCol w:w="39"/>
        <w:gridCol w:w="670"/>
      </w:tblGrid>
      <w:tr w:rsidR="00B31946" w:rsidRPr="0015042E" w:rsidTr="0015042E">
        <w:tc>
          <w:tcPr>
            <w:tcW w:w="413" w:type="dxa"/>
            <w:shd w:val="clear" w:color="auto" w:fill="auto"/>
          </w:tcPr>
          <w:p w:rsidR="00B31946" w:rsidRPr="0015042E" w:rsidRDefault="00B3194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B31946" w:rsidRPr="0015042E" w:rsidRDefault="00B3194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B31946" w:rsidRPr="0015042E" w:rsidRDefault="00B31946" w:rsidP="009D5AF6">
            <w:pPr>
              <w:pStyle w:val="NoSpacing"/>
              <w:jc w:val="both"/>
              <w:rPr>
                <w:sz w:val="22"/>
                <w:szCs w:val="22"/>
              </w:rPr>
            </w:pPr>
            <w:r w:rsidRPr="0015042E">
              <w:rPr>
                <w:sz w:val="22"/>
                <w:szCs w:val="22"/>
              </w:rPr>
              <w:t>Draw the biological neuron model.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B31946" w:rsidRPr="0015042E" w:rsidRDefault="00B3194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B31946" w:rsidRPr="0015042E" w:rsidRDefault="00B31946" w:rsidP="001A28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31946" w:rsidRPr="0015042E" w:rsidTr="0015042E">
        <w:tc>
          <w:tcPr>
            <w:tcW w:w="413" w:type="dxa"/>
            <w:shd w:val="clear" w:color="auto" w:fill="auto"/>
          </w:tcPr>
          <w:p w:rsidR="00B31946" w:rsidRPr="0015042E" w:rsidRDefault="00B3194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B31946" w:rsidRPr="0015042E" w:rsidRDefault="00B3194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B31946" w:rsidRPr="0015042E" w:rsidRDefault="00B31946" w:rsidP="009D5A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What are the types of RBF functions?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B31946" w:rsidRPr="0015042E" w:rsidRDefault="00B3194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670" w:type="dxa"/>
            <w:shd w:val="clear" w:color="auto" w:fill="auto"/>
          </w:tcPr>
          <w:p w:rsidR="00B31946" w:rsidRPr="0015042E" w:rsidRDefault="00B3194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31946" w:rsidRPr="0015042E" w:rsidTr="0015042E">
        <w:tc>
          <w:tcPr>
            <w:tcW w:w="413" w:type="dxa"/>
            <w:shd w:val="clear" w:color="auto" w:fill="auto"/>
          </w:tcPr>
          <w:p w:rsidR="00B31946" w:rsidRPr="0015042E" w:rsidRDefault="00B3194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B31946" w:rsidRPr="0015042E" w:rsidRDefault="00B31946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c)</w:t>
            </w:r>
          </w:p>
        </w:tc>
        <w:tc>
          <w:tcPr>
            <w:tcW w:w="8363" w:type="dxa"/>
            <w:shd w:val="clear" w:color="auto" w:fill="auto"/>
          </w:tcPr>
          <w:p w:rsidR="00B31946" w:rsidRPr="0015042E" w:rsidRDefault="001A0403" w:rsidP="009D5AF6">
            <w:pPr>
              <w:pStyle w:val="NoSpacing"/>
              <w:jc w:val="both"/>
              <w:rPr>
                <w:sz w:val="22"/>
                <w:szCs w:val="22"/>
              </w:rPr>
            </w:pPr>
            <w:r w:rsidRPr="0015042E">
              <w:rPr>
                <w:sz w:val="22"/>
                <w:szCs w:val="22"/>
              </w:rPr>
              <w:t>Give various learning methods in ANN.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B31946" w:rsidRPr="0015042E" w:rsidRDefault="00B31946" w:rsidP="00965C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CO</w:t>
            </w:r>
            <w:r w:rsidR="00965C98" w:rsidRPr="001504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0" w:type="dxa"/>
            <w:shd w:val="clear" w:color="auto" w:fill="auto"/>
          </w:tcPr>
          <w:p w:rsidR="00B31946" w:rsidRPr="0015042E" w:rsidRDefault="00B31946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F2801" w:rsidRPr="0015042E" w:rsidTr="0015042E">
        <w:tc>
          <w:tcPr>
            <w:tcW w:w="413" w:type="dxa"/>
            <w:shd w:val="clear" w:color="auto" w:fill="auto"/>
          </w:tcPr>
          <w:p w:rsidR="003F2801" w:rsidRPr="0015042E" w:rsidRDefault="003F2801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F2801" w:rsidRPr="0015042E" w:rsidRDefault="003F2801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d)</w:t>
            </w:r>
          </w:p>
        </w:tc>
        <w:tc>
          <w:tcPr>
            <w:tcW w:w="8363" w:type="dxa"/>
            <w:shd w:val="clear" w:color="auto" w:fill="auto"/>
          </w:tcPr>
          <w:p w:rsidR="003F2801" w:rsidRPr="0015042E" w:rsidRDefault="001A0403" w:rsidP="009D5AF6">
            <w:pPr>
              <w:pStyle w:val="NoSpacing"/>
              <w:jc w:val="both"/>
              <w:rPr>
                <w:sz w:val="22"/>
                <w:szCs w:val="22"/>
              </w:rPr>
            </w:pPr>
            <w:r w:rsidRPr="0015042E">
              <w:rPr>
                <w:sz w:val="22"/>
                <w:szCs w:val="22"/>
              </w:rPr>
              <w:t>Describe the mean of maxima in defuzzification.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3F2801" w:rsidRPr="0015042E" w:rsidRDefault="003F2801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3F2801" w:rsidRPr="0015042E" w:rsidRDefault="003F2801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F2801" w:rsidRPr="0015042E" w:rsidTr="0015042E">
        <w:tc>
          <w:tcPr>
            <w:tcW w:w="413" w:type="dxa"/>
            <w:shd w:val="clear" w:color="auto" w:fill="auto"/>
          </w:tcPr>
          <w:p w:rsidR="003F2801" w:rsidRPr="0015042E" w:rsidRDefault="003F2801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F2801" w:rsidRPr="0015042E" w:rsidRDefault="003F2801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e)</w:t>
            </w:r>
          </w:p>
        </w:tc>
        <w:tc>
          <w:tcPr>
            <w:tcW w:w="8363" w:type="dxa"/>
            <w:shd w:val="clear" w:color="auto" w:fill="auto"/>
          </w:tcPr>
          <w:p w:rsidR="003F2801" w:rsidRPr="0015042E" w:rsidRDefault="003F2801" w:rsidP="009D5AF6">
            <w:pPr>
              <w:pStyle w:val="NoSpacing"/>
              <w:jc w:val="both"/>
              <w:rPr>
                <w:sz w:val="22"/>
                <w:szCs w:val="22"/>
              </w:rPr>
            </w:pPr>
            <w:r w:rsidRPr="0015042E">
              <w:rPr>
                <w:sz w:val="22"/>
                <w:szCs w:val="22"/>
              </w:rPr>
              <w:t>Define fuzzy set.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3F2801" w:rsidRPr="0015042E" w:rsidRDefault="003F2801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3F2801" w:rsidRPr="0015042E" w:rsidRDefault="003F2801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F2801" w:rsidRPr="0015042E" w:rsidTr="0015042E">
        <w:tc>
          <w:tcPr>
            <w:tcW w:w="413" w:type="dxa"/>
            <w:shd w:val="clear" w:color="auto" w:fill="auto"/>
          </w:tcPr>
          <w:p w:rsidR="003F2801" w:rsidRPr="0015042E" w:rsidRDefault="003F2801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F2801" w:rsidRPr="0015042E" w:rsidRDefault="003F2801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f)</w:t>
            </w:r>
          </w:p>
        </w:tc>
        <w:tc>
          <w:tcPr>
            <w:tcW w:w="8363" w:type="dxa"/>
            <w:shd w:val="clear" w:color="auto" w:fill="auto"/>
          </w:tcPr>
          <w:p w:rsidR="003F2801" w:rsidRPr="0015042E" w:rsidRDefault="003F2801" w:rsidP="009D5AF6">
            <w:pPr>
              <w:pStyle w:val="NoSpacing"/>
              <w:jc w:val="both"/>
              <w:rPr>
                <w:sz w:val="22"/>
                <w:szCs w:val="22"/>
              </w:rPr>
            </w:pPr>
            <w:r w:rsidRPr="0015042E">
              <w:rPr>
                <w:sz w:val="22"/>
                <w:szCs w:val="22"/>
              </w:rPr>
              <w:t>Mention the types of membership functions.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3F2801" w:rsidRPr="0015042E" w:rsidRDefault="00965C98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670" w:type="dxa"/>
            <w:shd w:val="clear" w:color="auto" w:fill="auto"/>
          </w:tcPr>
          <w:p w:rsidR="003F2801" w:rsidRPr="0015042E" w:rsidRDefault="003F2801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F2801" w:rsidRPr="0015042E" w:rsidTr="0015042E">
        <w:tc>
          <w:tcPr>
            <w:tcW w:w="413" w:type="dxa"/>
            <w:shd w:val="clear" w:color="auto" w:fill="auto"/>
          </w:tcPr>
          <w:p w:rsidR="003F2801" w:rsidRPr="0015042E" w:rsidRDefault="003F2801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F2801" w:rsidRPr="0015042E" w:rsidRDefault="003F2801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g)</w:t>
            </w:r>
          </w:p>
        </w:tc>
        <w:tc>
          <w:tcPr>
            <w:tcW w:w="8363" w:type="dxa"/>
            <w:shd w:val="clear" w:color="auto" w:fill="auto"/>
          </w:tcPr>
          <w:p w:rsidR="003F2801" w:rsidRPr="0015042E" w:rsidRDefault="003F2801" w:rsidP="009D5A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What do you mean by optimization?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3F2801" w:rsidRPr="0015042E" w:rsidRDefault="003F2801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3F2801" w:rsidRPr="0015042E" w:rsidRDefault="003F2801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F2801" w:rsidRPr="0015042E" w:rsidTr="0015042E">
        <w:tc>
          <w:tcPr>
            <w:tcW w:w="413" w:type="dxa"/>
            <w:shd w:val="clear" w:color="auto" w:fill="auto"/>
          </w:tcPr>
          <w:p w:rsidR="003F2801" w:rsidRPr="0015042E" w:rsidRDefault="003F2801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F2801" w:rsidRPr="0015042E" w:rsidRDefault="003F2801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h)</w:t>
            </w:r>
          </w:p>
        </w:tc>
        <w:tc>
          <w:tcPr>
            <w:tcW w:w="8363" w:type="dxa"/>
            <w:shd w:val="clear" w:color="auto" w:fill="auto"/>
          </w:tcPr>
          <w:p w:rsidR="003F2801" w:rsidRPr="0015042E" w:rsidRDefault="003F2801" w:rsidP="009D5AF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Give the types of crossovers in GA.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3F2801" w:rsidRPr="0015042E" w:rsidRDefault="003F2801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670" w:type="dxa"/>
            <w:shd w:val="clear" w:color="auto" w:fill="auto"/>
          </w:tcPr>
          <w:p w:rsidR="003F2801" w:rsidRPr="0015042E" w:rsidRDefault="003F2801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F2801" w:rsidRPr="0015042E" w:rsidTr="0015042E">
        <w:tc>
          <w:tcPr>
            <w:tcW w:w="413" w:type="dxa"/>
            <w:shd w:val="clear" w:color="auto" w:fill="auto"/>
          </w:tcPr>
          <w:p w:rsidR="003F2801" w:rsidRPr="0015042E" w:rsidRDefault="003F2801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F2801" w:rsidRPr="0015042E" w:rsidRDefault="003F2801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i)</w:t>
            </w:r>
          </w:p>
        </w:tc>
        <w:tc>
          <w:tcPr>
            <w:tcW w:w="8363" w:type="dxa"/>
            <w:shd w:val="clear" w:color="auto" w:fill="auto"/>
          </w:tcPr>
          <w:p w:rsidR="003F2801" w:rsidRPr="0015042E" w:rsidRDefault="003F2801" w:rsidP="001A28F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Illustrate the applications of Fuzzy logic in electrical engineering.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3F2801" w:rsidRPr="0015042E" w:rsidRDefault="003F2801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3F2801" w:rsidRPr="0015042E" w:rsidRDefault="003F2801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F2801" w:rsidRPr="0015042E" w:rsidTr="0015042E">
        <w:tc>
          <w:tcPr>
            <w:tcW w:w="413" w:type="dxa"/>
            <w:shd w:val="clear" w:color="auto" w:fill="auto"/>
          </w:tcPr>
          <w:p w:rsidR="003F2801" w:rsidRPr="0015042E" w:rsidRDefault="003F2801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F2801" w:rsidRPr="0015042E" w:rsidRDefault="003F2801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j)</w:t>
            </w:r>
          </w:p>
        </w:tc>
        <w:tc>
          <w:tcPr>
            <w:tcW w:w="8363" w:type="dxa"/>
            <w:shd w:val="clear" w:color="auto" w:fill="auto"/>
          </w:tcPr>
          <w:p w:rsidR="003F2801" w:rsidRPr="0015042E" w:rsidRDefault="001A0403" w:rsidP="00B9161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 xml:space="preserve">What are the different AI techniques used to control speed of </w:t>
            </w:r>
            <w:r w:rsidR="00B9161E" w:rsidRPr="0015042E">
              <w:rPr>
                <w:rFonts w:ascii="Times New Roman" w:hAnsi="Times New Roman" w:cs="Times New Roman"/>
              </w:rPr>
              <w:t>AC motor</w:t>
            </w:r>
            <w:r w:rsidRPr="0015042E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748" w:type="dxa"/>
            <w:gridSpan w:val="2"/>
            <w:shd w:val="clear" w:color="auto" w:fill="auto"/>
          </w:tcPr>
          <w:p w:rsidR="003F2801" w:rsidRPr="0015042E" w:rsidRDefault="003F2801" w:rsidP="001A28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670" w:type="dxa"/>
            <w:shd w:val="clear" w:color="auto" w:fill="auto"/>
          </w:tcPr>
          <w:p w:rsidR="003F2801" w:rsidRPr="0015042E" w:rsidRDefault="003F2801" w:rsidP="000229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F2801" w:rsidRPr="0015042E" w:rsidTr="0015042E">
        <w:tc>
          <w:tcPr>
            <w:tcW w:w="10632" w:type="dxa"/>
            <w:gridSpan w:val="6"/>
            <w:shd w:val="clear" w:color="auto" w:fill="auto"/>
          </w:tcPr>
          <w:p w:rsidR="0015042E" w:rsidRDefault="0015042E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F2801" w:rsidRPr="0015042E" w:rsidRDefault="003F2801" w:rsidP="001A28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5042E">
              <w:rPr>
                <w:rFonts w:ascii="Times New Roman" w:hAnsi="Times New Roman" w:cs="Times New Roman"/>
                <w:b/>
              </w:rPr>
              <w:t xml:space="preserve">Unit </w:t>
            </w:r>
            <w:r w:rsidR="006D5D73" w:rsidRPr="0015042E">
              <w:rPr>
                <w:rFonts w:ascii="Times New Roman" w:hAnsi="Times New Roman" w:cs="Times New Roman"/>
                <w:b/>
              </w:rPr>
              <w:t>–</w:t>
            </w:r>
            <w:r w:rsidRPr="0015042E">
              <w:rPr>
                <w:rFonts w:ascii="Times New Roman" w:hAnsi="Times New Roman" w:cs="Times New Roman"/>
                <w:b/>
              </w:rPr>
              <w:t xml:space="preserve"> I</w:t>
            </w:r>
          </w:p>
        </w:tc>
      </w:tr>
      <w:tr w:rsidR="006D5D73" w:rsidRPr="0015042E" w:rsidTr="0015042E">
        <w:tc>
          <w:tcPr>
            <w:tcW w:w="413" w:type="dxa"/>
            <w:shd w:val="clear" w:color="auto" w:fill="auto"/>
          </w:tcPr>
          <w:p w:rsidR="006D5D73" w:rsidRPr="0015042E" w:rsidRDefault="006D5D7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6D5D73" w:rsidRPr="0015042E" w:rsidRDefault="006D5D7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6D5D73" w:rsidRPr="0015042E" w:rsidRDefault="006D5D73" w:rsidP="009D5AF6">
            <w:pPr>
              <w:pStyle w:val="NoSpacing"/>
              <w:jc w:val="both"/>
              <w:rPr>
                <w:sz w:val="22"/>
                <w:szCs w:val="22"/>
                <w:vertAlign w:val="superscript"/>
              </w:rPr>
            </w:pPr>
            <w:r w:rsidRPr="0015042E">
              <w:rPr>
                <w:sz w:val="22"/>
                <w:szCs w:val="22"/>
              </w:rPr>
              <w:t>What are the differences between</w:t>
            </w:r>
            <w:r w:rsidRPr="0015042E">
              <w:rPr>
                <w:sz w:val="22"/>
                <w:szCs w:val="22"/>
                <w:vertAlign w:val="superscript"/>
              </w:rPr>
              <w:t xml:space="preserve"> </w:t>
            </w:r>
            <w:r w:rsidRPr="0015042E">
              <w:rPr>
                <w:sz w:val="22"/>
                <w:szCs w:val="22"/>
              </w:rPr>
              <w:t>biological neuron and artificial neuron?</w:t>
            </w:r>
          </w:p>
        </w:tc>
        <w:tc>
          <w:tcPr>
            <w:tcW w:w="709" w:type="dxa"/>
            <w:shd w:val="clear" w:color="auto" w:fill="auto"/>
          </w:tcPr>
          <w:p w:rsidR="006D5D73" w:rsidRPr="0015042E" w:rsidRDefault="006D5D7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6D5D73" w:rsidRPr="0015042E" w:rsidRDefault="006D5D73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5042E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6D5D73" w:rsidRPr="0015042E" w:rsidTr="0015042E">
        <w:tc>
          <w:tcPr>
            <w:tcW w:w="413" w:type="dxa"/>
            <w:shd w:val="clear" w:color="auto" w:fill="auto"/>
          </w:tcPr>
          <w:p w:rsidR="006D5D73" w:rsidRPr="0015042E" w:rsidRDefault="006D5D7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D5D73" w:rsidRPr="0015042E" w:rsidRDefault="006D5D7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D5D73" w:rsidRPr="0015042E" w:rsidRDefault="002E6F80" w:rsidP="002E6F80">
            <w:pPr>
              <w:pStyle w:val="NoSpacing"/>
              <w:jc w:val="both"/>
              <w:rPr>
                <w:sz w:val="22"/>
                <w:szCs w:val="22"/>
                <w:vertAlign w:val="superscript"/>
              </w:rPr>
            </w:pPr>
            <w:r w:rsidRPr="0015042E">
              <w:rPr>
                <w:rFonts w:eastAsiaTheme="minorHAnsi"/>
                <w:sz w:val="22"/>
                <w:szCs w:val="22"/>
              </w:rPr>
              <w:t>Explain k</w:t>
            </w:r>
            <w:r w:rsidR="006D5D73" w:rsidRPr="0015042E">
              <w:rPr>
                <w:rFonts w:eastAsiaTheme="minorHAnsi"/>
                <w:sz w:val="22"/>
                <w:szCs w:val="22"/>
              </w:rPr>
              <w:t>nowledge representation</w:t>
            </w:r>
            <w:r w:rsidRPr="0015042E">
              <w:rPr>
                <w:rFonts w:eastAsiaTheme="minorHAnsi"/>
                <w:sz w:val="22"/>
                <w:szCs w:val="22"/>
              </w:rPr>
              <w:t xml:space="preserve"> in ANN.</w:t>
            </w:r>
          </w:p>
        </w:tc>
        <w:tc>
          <w:tcPr>
            <w:tcW w:w="709" w:type="dxa"/>
            <w:shd w:val="clear" w:color="auto" w:fill="auto"/>
          </w:tcPr>
          <w:p w:rsidR="006D5D73" w:rsidRPr="0015042E" w:rsidRDefault="006D5D7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6D5D73" w:rsidRPr="0015042E" w:rsidRDefault="006D5D73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5042E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3F2801" w:rsidRPr="0015042E" w:rsidTr="0015042E">
        <w:tc>
          <w:tcPr>
            <w:tcW w:w="413" w:type="dxa"/>
            <w:shd w:val="clear" w:color="auto" w:fill="auto"/>
          </w:tcPr>
          <w:p w:rsidR="003F2801" w:rsidRPr="0015042E" w:rsidRDefault="003F2801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F2801" w:rsidRPr="0015042E" w:rsidRDefault="003F2801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3F2801" w:rsidRPr="0015042E" w:rsidRDefault="0015042E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EB662D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3F2801" w:rsidRPr="0015042E" w:rsidRDefault="003F2801" w:rsidP="00A845B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3F2801" w:rsidRPr="0015042E" w:rsidRDefault="003F2801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D5D73" w:rsidRPr="0015042E" w:rsidTr="0015042E">
        <w:tc>
          <w:tcPr>
            <w:tcW w:w="413" w:type="dxa"/>
            <w:shd w:val="clear" w:color="auto" w:fill="auto"/>
          </w:tcPr>
          <w:p w:rsidR="006D5D73" w:rsidRPr="0015042E" w:rsidRDefault="006D5D7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6D5D73" w:rsidRPr="0015042E" w:rsidRDefault="006D5D7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6D5D73" w:rsidRPr="0015042E" w:rsidRDefault="006D5D73" w:rsidP="009D5AF6">
            <w:pPr>
              <w:pStyle w:val="NoSpacing"/>
              <w:jc w:val="both"/>
              <w:rPr>
                <w:sz w:val="22"/>
                <w:szCs w:val="22"/>
              </w:rPr>
            </w:pPr>
            <w:r w:rsidRPr="0015042E">
              <w:rPr>
                <w:sz w:val="22"/>
                <w:szCs w:val="22"/>
              </w:rPr>
              <w:t>What are the types of radial basis function networks? And explain them with neat sketches.</w:t>
            </w:r>
          </w:p>
        </w:tc>
        <w:tc>
          <w:tcPr>
            <w:tcW w:w="709" w:type="dxa"/>
            <w:shd w:val="clear" w:color="auto" w:fill="auto"/>
          </w:tcPr>
          <w:p w:rsidR="006D5D73" w:rsidRPr="0015042E" w:rsidRDefault="006D5D7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6D5D73" w:rsidRPr="0015042E" w:rsidRDefault="006D5D73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5042E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6D5D73" w:rsidRPr="0015042E" w:rsidTr="0015042E">
        <w:tc>
          <w:tcPr>
            <w:tcW w:w="413" w:type="dxa"/>
            <w:shd w:val="clear" w:color="auto" w:fill="auto"/>
          </w:tcPr>
          <w:p w:rsidR="006D5D73" w:rsidRPr="0015042E" w:rsidRDefault="006D5D73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D5D73" w:rsidRPr="0015042E" w:rsidRDefault="006D5D73" w:rsidP="00D003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6D5D73" w:rsidRPr="0015042E" w:rsidRDefault="006D5D73" w:rsidP="009D5AF6">
            <w:pPr>
              <w:pStyle w:val="NoSpacing"/>
              <w:jc w:val="both"/>
              <w:rPr>
                <w:sz w:val="22"/>
                <w:szCs w:val="22"/>
              </w:rPr>
            </w:pPr>
            <w:r w:rsidRPr="0015042E">
              <w:rPr>
                <w:sz w:val="22"/>
                <w:szCs w:val="22"/>
              </w:rPr>
              <w:t>Analyze the error in prediction in case of radial basis function network.</w:t>
            </w:r>
          </w:p>
        </w:tc>
        <w:tc>
          <w:tcPr>
            <w:tcW w:w="709" w:type="dxa"/>
            <w:shd w:val="clear" w:color="auto" w:fill="auto"/>
          </w:tcPr>
          <w:p w:rsidR="006D5D73" w:rsidRPr="0015042E" w:rsidRDefault="006D5D73" w:rsidP="00D003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CO1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6D5D73" w:rsidRPr="0015042E" w:rsidRDefault="006D5D73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5042E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3F2801" w:rsidRPr="0015042E" w:rsidTr="0015042E">
        <w:tc>
          <w:tcPr>
            <w:tcW w:w="10632" w:type="dxa"/>
            <w:gridSpan w:val="6"/>
            <w:shd w:val="clear" w:color="auto" w:fill="auto"/>
          </w:tcPr>
          <w:p w:rsidR="005A7366" w:rsidRDefault="005A7366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F2801" w:rsidRPr="0015042E" w:rsidRDefault="003F2801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  <w:b/>
              </w:rPr>
              <w:t xml:space="preserve">Unit </w:t>
            </w:r>
            <w:r w:rsidR="006D5D73" w:rsidRPr="0015042E">
              <w:rPr>
                <w:rFonts w:ascii="Times New Roman" w:hAnsi="Times New Roman" w:cs="Times New Roman"/>
                <w:b/>
              </w:rPr>
              <w:t>–</w:t>
            </w:r>
            <w:r w:rsidRPr="0015042E">
              <w:rPr>
                <w:rFonts w:ascii="Times New Roman" w:hAnsi="Times New Roman" w:cs="Times New Roman"/>
                <w:b/>
              </w:rPr>
              <w:t xml:space="preserve"> II</w:t>
            </w:r>
          </w:p>
        </w:tc>
      </w:tr>
      <w:tr w:rsidR="00DA28D7" w:rsidRPr="0015042E" w:rsidTr="0015042E">
        <w:trPr>
          <w:trHeight w:val="325"/>
        </w:trPr>
        <w:tc>
          <w:tcPr>
            <w:tcW w:w="413" w:type="dxa"/>
            <w:shd w:val="clear" w:color="auto" w:fill="auto"/>
          </w:tcPr>
          <w:p w:rsidR="00DA28D7" w:rsidRPr="0015042E" w:rsidRDefault="00DA28D7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DA28D7" w:rsidRPr="0015042E" w:rsidRDefault="00DA28D7" w:rsidP="00D0031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DA28D7" w:rsidRPr="0015042E" w:rsidRDefault="00DA28D7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15042E">
              <w:rPr>
                <w:sz w:val="22"/>
                <w:szCs w:val="22"/>
              </w:rPr>
              <w:t>Explain various fuzzy set operations with an example each.</w:t>
            </w:r>
          </w:p>
        </w:tc>
        <w:tc>
          <w:tcPr>
            <w:tcW w:w="709" w:type="dxa"/>
            <w:shd w:val="clear" w:color="auto" w:fill="auto"/>
          </w:tcPr>
          <w:p w:rsidR="00DA28D7" w:rsidRPr="0015042E" w:rsidRDefault="00DA28D7" w:rsidP="00D003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DA28D7" w:rsidRPr="0015042E" w:rsidRDefault="00DA28D7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5042E">
              <w:rPr>
                <w:rFonts w:ascii="Times New Roman" w:hAnsi="Times New Roman" w:cs="Times New Roman"/>
                <w:b/>
              </w:rPr>
              <w:t>10M</w:t>
            </w:r>
          </w:p>
        </w:tc>
      </w:tr>
      <w:tr w:rsidR="003F2801" w:rsidRPr="0015042E" w:rsidTr="0015042E">
        <w:tc>
          <w:tcPr>
            <w:tcW w:w="413" w:type="dxa"/>
            <w:shd w:val="clear" w:color="auto" w:fill="auto"/>
          </w:tcPr>
          <w:p w:rsidR="003F2801" w:rsidRPr="0015042E" w:rsidRDefault="003F2801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F2801" w:rsidRPr="0015042E" w:rsidRDefault="003F2801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3F2801" w:rsidRPr="0015042E" w:rsidRDefault="0015042E" w:rsidP="00FE4DE2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EB662D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3F2801" w:rsidRPr="0015042E" w:rsidRDefault="003F2801" w:rsidP="00A845B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3F2801" w:rsidRPr="0015042E" w:rsidRDefault="003F2801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F2801" w:rsidRPr="0015042E" w:rsidTr="0015042E">
        <w:tc>
          <w:tcPr>
            <w:tcW w:w="413" w:type="dxa"/>
            <w:shd w:val="clear" w:color="auto" w:fill="auto"/>
          </w:tcPr>
          <w:p w:rsidR="003F2801" w:rsidRPr="0015042E" w:rsidRDefault="003F2801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3F2801" w:rsidRPr="0015042E" w:rsidRDefault="003F2801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3F2801" w:rsidRPr="0015042E" w:rsidRDefault="00DA28D7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15042E">
              <w:rPr>
                <w:sz w:val="22"/>
                <w:szCs w:val="22"/>
              </w:rPr>
              <w:t>Explain four major steps in fuzzy rule based model.</w:t>
            </w:r>
          </w:p>
        </w:tc>
        <w:tc>
          <w:tcPr>
            <w:tcW w:w="709" w:type="dxa"/>
            <w:shd w:val="clear" w:color="auto" w:fill="auto"/>
          </w:tcPr>
          <w:p w:rsidR="003F2801" w:rsidRPr="0015042E" w:rsidRDefault="003F2801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F2801" w:rsidRPr="0015042E" w:rsidRDefault="00DA28D7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5042E">
              <w:rPr>
                <w:rFonts w:ascii="Times New Roman" w:hAnsi="Times New Roman" w:cs="Times New Roman"/>
                <w:b/>
              </w:rPr>
              <w:t>6</w:t>
            </w:r>
            <w:r w:rsidR="003F2801" w:rsidRPr="0015042E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3F2801" w:rsidRPr="0015042E" w:rsidTr="0015042E">
        <w:tc>
          <w:tcPr>
            <w:tcW w:w="413" w:type="dxa"/>
            <w:shd w:val="clear" w:color="auto" w:fill="auto"/>
          </w:tcPr>
          <w:p w:rsidR="003F2801" w:rsidRPr="0015042E" w:rsidRDefault="003F2801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F2801" w:rsidRPr="0015042E" w:rsidRDefault="003F2801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3F2801" w:rsidRPr="0015042E" w:rsidRDefault="00DA28D7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15042E">
              <w:rPr>
                <w:bCs/>
                <w:sz w:val="22"/>
                <w:szCs w:val="22"/>
              </w:rPr>
              <w:t>List out some advantages of fuzzy logic systems.</w:t>
            </w:r>
          </w:p>
        </w:tc>
        <w:tc>
          <w:tcPr>
            <w:tcW w:w="709" w:type="dxa"/>
            <w:shd w:val="clear" w:color="auto" w:fill="auto"/>
          </w:tcPr>
          <w:p w:rsidR="003F2801" w:rsidRPr="0015042E" w:rsidRDefault="003F2801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CO2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F2801" w:rsidRPr="0015042E" w:rsidRDefault="00DA28D7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5042E">
              <w:rPr>
                <w:rFonts w:ascii="Times New Roman" w:hAnsi="Times New Roman" w:cs="Times New Roman"/>
                <w:b/>
              </w:rPr>
              <w:t>4</w:t>
            </w:r>
            <w:r w:rsidR="003F2801" w:rsidRPr="0015042E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3F2801" w:rsidRPr="0015042E" w:rsidTr="0015042E">
        <w:tc>
          <w:tcPr>
            <w:tcW w:w="10632" w:type="dxa"/>
            <w:gridSpan w:val="6"/>
            <w:shd w:val="clear" w:color="auto" w:fill="auto"/>
          </w:tcPr>
          <w:p w:rsidR="005A7366" w:rsidRDefault="005A7366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F2801" w:rsidRPr="0015042E" w:rsidRDefault="003F2801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  <w:b/>
              </w:rPr>
              <w:t>Unit - III</w:t>
            </w:r>
          </w:p>
        </w:tc>
      </w:tr>
      <w:tr w:rsidR="003F2801" w:rsidRPr="0015042E" w:rsidTr="0015042E">
        <w:tc>
          <w:tcPr>
            <w:tcW w:w="413" w:type="dxa"/>
            <w:shd w:val="clear" w:color="auto" w:fill="auto"/>
          </w:tcPr>
          <w:p w:rsidR="003F2801" w:rsidRPr="0015042E" w:rsidRDefault="003F2801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3F2801" w:rsidRPr="0015042E" w:rsidRDefault="003F2801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a)</w:t>
            </w:r>
          </w:p>
        </w:tc>
        <w:tc>
          <w:tcPr>
            <w:tcW w:w="8363" w:type="dxa"/>
            <w:shd w:val="clear" w:color="auto" w:fill="auto"/>
          </w:tcPr>
          <w:p w:rsidR="003F2801" w:rsidRPr="0015042E" w:rsidRDefault="00D04300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15042E">
              <w:rPr>
                <w:bCs/>
                <w:sz w:val="22"/>
                <w:szCs w:val="22"/>
              </w:rPr>
              <w:t>How genetic algorithm is different from traditional algorithms? Explain.</w:t>
            </w:r>
          </w:p>
        </w:tc>
        <w:tc>
          <w:tcPr>
            <w:tcW w:w="709" w:type="dxa"/>
            <w:shd w:val="clear" w:color="auto" w:fill="auto"/>
          </w:tcPr>
          <w:p w:rsidR="003F2801" w:rsidRPr="0015042E" w:rsidRDefault="003F2801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F2801" w:rsidRPr="0015042E" w:rsidRDefault="003F2801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5042E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3F2801" w:rsidRPr="0015042E" w:rsidTr="0015042E">
        <w:tc>
          <w:tcPr>
            <w:tcW w:w="413" w:type="dxa"/>
            <w:shd w:val="clear" w:color="auto" w:fill="auto"/>
          </w:tcPr>
          <w:p w:rsidR="003F2801" w:rsidRPr="0015042E" w:rsidRDefault="003F2801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F2801" w:rsidRPr="0015042E" w:rsidRDefault="003F2801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b)</w:t>
            </w:r>
          </w:p>
        </w:tc>
        <w:tc>
          <w:tcPr>
            <w:tcW w:w="8363" w:type="dxa"/>
            <w:shd w:val="clear" w:color="auto" w:fill="auto"/>
          </w:tcPr>
          <w:p w:rsidR="003F2801" w:rsidRPr="0015042E" w:rsidRDefault="00BF0AFC" w:rsidP="00D043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Theme="minorHAnsi" w:hAnsi="Times New Roman" w:cs="Times New Roman"/>
                <w:color w:val="222222"/>
              </w:rPr>
              <w:t>Discuss</w:t>
            </w:r>
            <w:r w:rsidR="00D04300" w:rsidRPr="0015042E">
              <w:rPr>
                <w:rFonts w:ascii="Times New Roman" w:eastAsiaTheme="minorHAnsi" w:hAnsi="Times New Roman" w:cs="Times New Roman"/>
                <w:color w:val="222222"/>
              </w:rPr>
              <w:t xml:space="preserve"> backtracking search optimization algorithm.</w:t>
            </w:r>
          </w:p>
        </w:tc>
        <w:tc>
          <w:tcPr>
            <w:tcW w:w="709" w:type="dxa"/>
            <w:shd w:val="clear" w:color="auto" w:fill="auto"/>
          </w:tcPr>
          <w:p w:rsidR="003F2801" w:rsidRPr="0015042E" w:rsidRDefault="003F2801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F2801" w:rsidRPr="0015042E" w:rsidRDefault="003F2801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5042E">
              <w:rPr>
                <w:rFonts w:ascii="Times New Roman" w:hAnsi="Times New Roman" w:cs="Times New Roman"/>
                <w:b/>
              </w:rPr>
              <w:t>5M</w:t>
            </w:r>
          </w:p>
        </w:tc>
      </w:tr>
      <w:tr w:rsidR="003F2801" w:rsidRPr="0015042E" w:rsidTr="0015042E">
        <w:tc>
          <w:tcPr>
            <w:tcW w:w="413" w:type="dxa"/>
            <w:shd w:val="clear" w:color="auto" w:fill="auto"/>
          </w:tcPr>
          <w:p w:rsidR="003F2801" w:rsidRPr="0015042E" w:rsidRDefault="003F2801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F2801" w:rsidRPr="0015042E" w:rsidRDefault="003F2801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3F2801" w:rsidRPr="0015042E" w:rsidRDefault="0015042E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EB662D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3F2801" w:rsidRPr="0015042E" w:rsidRDefault="003F2801" w:rsidP="00A845B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3F2801" w:rsidRPr="0015042E" w:rsidRDefault="003F2801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04300" w:rsidRPr="0015042E" w:rsidTr="0015042E">
        <w:trPr>
          <w:trHeight w:val="562"/>
        </w:trPr>
        <w:tc>
          <w:tcPr>
            <w:tcW w:w="413" w:type="dxa"/>
            <w:shd w:val="clear" w:color="auto" w:fill="auto"/>
          </w:tcPr>
          <w:p w:rsidR="00D04300" w:rsidRPr="0015042E" w:rsidRDefault="00D04300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D04300" w:rsidRPr="0015042E" w:rsidRDefault="00D04300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D04300" w:rsidRPr="0015042E" w:rsidRDefault="00D04300" w:rsidP="00A845B6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15042E">
              <w:rPr>
                <w:bCs/>
                <w:sz w:val="22"/>
                <w:szCs w:val="22"/>
              </w:rPr>
              <w:t xml:space="preserve">Explain </w:t>
            </w:r>
            <w:r w:rsidRPr="0015042E">
              <w:rPr>
                <w:rFonts w:eastAsiaTheme="minorHAnsi"/>
                <w:color w:val="222222"/>
                <w:sz w:val="22"/>
                <w:szCs w:val="22"/>
              </w:rPr>
              <w:t>Teaching–learning-based optimization algorithm with its flowchart. Also give its merits and demerits.</w:t>
            </w:r>
          </w:p>
        </w:tc>
        <w:tc>
          <w:tcPr>
            <w:tcW w:w="709" w:type="dxa"/>
            <w:shd w:val="clear" w:color="auto" w:fill="auto"/>
          </w:tcPr>
          <w:p w:rsidR="00D04300" w:rsidRPr="0015042E" w:rsidRDefault="00D04300" w:rsidP="00D043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CO3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D04300" w:rsidRPr="0015042E" w:rsidRDefault="00D04300" w:rsidP="00A845B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5042E">
              <w:rPr>
                <w:rFonts w:ascii="Times New Roman" w:hAnsi="Times New Roman" w:cs="Times New Roman"/>
                <w:b/>
              </w:rPr>
              <w:t>10M</w:t>
            </w:r>
          </w:p>
        </w:tc>
      </w:tr>
      <w:tr w:rsidR="003F2801" w:rsidRPr="0015042E" w:rsidTr="0015042E">
        <w:tc>
          <w:tcPr>
            <w:tcW w:w="10632" w:type="dxa"/>
            <w:gridSpan w:val="6"/>
            <w:shd w:val="clear" w:color="auto" w:fill="auto"/>
          </w:tcPr>
          <w:p w:rsidR="005A7366" w:rsidRDefault="005A7366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F2801" w:rsidRPr="0015042E" w:rsidRDefault="003F2801" w:rsidP="00FE4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  <w:b/>
              </w:rPr>
              <w:t>Unit - IV</w:t>
            </w:r>
          </w:p>
        </w:tc>
      </w:tr>
      <w:tr w:rsidR="009B7A9D" w:rsidRPr="0015042E" w:rsidTr="0015042E">
        <w:trPr>
          <w:trHeight w:val="370"/>
        </w:trPr>
        <w:tc>
          <w:tcPr>
            <w:tcW w:w="413" w:type="dxa"/>
            <w:shd w:val="clear" w:color="auto" w:fill="auto"/>
          </w:tcPr>
          <w:p w:rsidR="009B7A9D" w:rsidRPr="0015042E" w:rsidRDefault="009B7A9D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9B7A9D" w:rsidRPr="0015042E" w:rsidRDefault="009B7A9D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9B7A9D" w:rsidRPr="0015042E" w:rsidRDefault="00C94C6C" w:rsidP="00C94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5042E">
              <w:rPr>
                <w:rFonts w:ascii="Times New Roman" w:eastAsiaTheme="minorHAnsi" w:hAnsi="Times New Roman" w:cs="Times New Roman"/>
              </w:rPr>
              <w:t>Explain the application of ANN for frequency control</w:t>
            </w:r>
            <w:r w:rsidR="00407729">
              <w:rPr>
                <w:rFonts w:ascii="Times New Roman" w:eastAsiaTheme="minorHAnsi" w:hAnsi="Times New Roman" w:cs="Times New Roman"/>
              </w:rPr>
              <w:t xml:space="preserve"> (</w:t>
            </w:r>
            <w:bookmarkStart w:id="0" w:name="_GoBack"/>
            <w:bookmarkEnd w:id="0"/>
            <w:r w:rsidR="00407729">
              <w:rPr>
                <w:rFonts w:ascii="Times New Roman" w:eastAsiaTheme="minorHAnsi" w:hAnsi="Times New Roman" w:cs="Times New Roman"/>
              </w:rPr>
              <w:t>AGC)</w:t>
            </w:r>
            <w:r w:rsidRPr="0015042E">
              <w:rPr>
                <w:rFonts w:ascii="Times New Roman" w:eastAsiaTheme="minorHAnsi" w:hAnsi="Times New Roman" w:cs="Times New Roman"/>
              </w:rPr>
              <w:t xml:space="preserve"> in Single area system in detail. </w:t>
            </w:r>
          </w:p>
        </w:tc>
        <w:tc>
          <w:tcPr>
            <w:tcW w:w="709" w:type="dxa"/>
            <w:shd w:val="clear" w:color="auto" w:fill="auto"/>
          </w:tcPr>
          <w:p w:rsidR="009B7A9D" w:rsidRPr="0015042E" w:rsidRDefault="009B7A9D" w:rsidP="009B7A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9B7A9D" w:rsidRPr="0015042E" w:rsidRDefault="00C94C6C" w:rsidP="009B7A9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5042E">
              <w:rPr>
                <w:rFonts w:ascii="Times New Roman" w:hAnsi="Times New Roman" w:cs="Times New Roman"/>
                <w:b/>
              </w:rPr>
              <w:t>10</w:t>
            </w:r>
            <w:r w:rsidR="009B7A9D" w:rsidRPr="0015042E">
              <w:rPr>
                <w:rFonts w:ascii="Times New Roman" w:hAnsi="Times New Roman" w:cs="Times New Roman"/>
                <w:b/>
              </w:rPr>
              <w:t>M</w:t>
            </w:r>
          </w:p>
        </w:tc>
      </w:tr>
      <w:tr w:rsidR="003F2801" w:rsidRPr="0015042E" w:rsidTr="0015042E">
        <w:tc>
          <w:tcPr>
            <w:tcW w:w="413" w:type="dxa"/>
            <w:shd w:val="clear" w:color="auto" w:fill="auto"/>
          </w:tcPr>
          <w:p w:rsidR="003F2801" w:rsidRPr="0015042E" w:rsidRDefault="003F2801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3F2801" w:rsidRPr="0015042E" w:rsidRDefault="003F2801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3F2801" w:rsidRPr="0015042E" w:rsidRDefault="0015042E" w:rsidP="002102F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EB662D">
              <w:rPr>
                <w:b/>
                <w:bCs/>
                <w:sz w:val="22"/>
                <w:szCs w:val="22"/>
              </w:rPr>
              <w:t>(OR)</w:t>
            </w:r>
          </w:p>
        </w:tc>
        <w:tc>
          <w:tcPr>
            <w:tcW w:w="709" w:type="dxa"/>
            <w:shd w:val="clear" w:color="auto" w:fill="auto"/>
          </w:tcPr>
          <w:p w:rsidR="003F2801" w:rsidRPr="0015042E" w:rsidRDefault="003F2801" w:rsidP="00A845B6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3F2801" w:rsidRPr="0015042E" w:rsidRDefault="003F2801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94C6C" w:rsidRPr="0015042E" w:rsidTr="0015042E">
        <w:trPr>
          <w:trHeight w:val="343"/>
        </w:trPr>
        <w:tc>
          <w:tcPr>
            <w:tcW w:w="413" w:type="dxa"/>
            <w:shd w:val="clear" w:color="auto" w:fill="auto"/>
          </w:tcPr>
          <w:p w:rsidR="00C94C6C" w:rsidRPr="0015042E" w:rsidRDefault="00C94C6C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C94C6C" w:rsidRPr="0015042E" w:rsidRDefault="00C94C6C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63" w:type="dxa"/>
            <w:shd w:val="clear" w:color="auto" w:fill="auto"/>
          </w:tcPr>
          <w:p w:rsidR="00C94C6C" w:rsidRPr="0015042E" w:rsidRDefault="00C94C6C" w:rsidP="00C94C6C">
            <w:pPr>
              <w:pStyle w:val="NormalWeb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15042E">
              <w:rPr>
                <w:bCs/>
                <w:sz w:val="22"/>
                <w:szCs w:val="22"/>
              </w:rPr>
              <w:t xml:space="preserve">Design </w:t>
            </w:r>
            <w:r w:rsidRPr="0015042E">
              <w:rPr>
                <w:rFonts w:eastAsiaTheme="minorHAnsi"/>
                <w:sz w:val="22"/>
                <w:szCs w:val="22"/>
              </w:rPr>
              <w:t>fuzzy logic controller for speed control of DC motor and explain.</w:t>
            </w:r>
            <w:r w:rsidRPr="0015042E">
              <w:rPr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709" w:type="dxa"/>
            <w:shd w:val="clear" w:color="auto" w:fill="auto"/>
          </w:tcPr>
          <w:p w:rsidR="00C94C6C" w:rsidRPr="0015042E" w:rsidRDefault="00C94C6C" w:rsidP="00A845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042E">
              <w:rPr>
                <w:rFonts w:ascii="Times New Roman" w:hAnsi="Times New Roman" w:cs="Times New Roman"/>
              </w:rPr>
              <w:t>CO4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C94C6C" w:rsidRPr="0015042E" w:rsidRDefault="00C94C6C" w:rsidP="00C94C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5042E">
              <w:rPr>
                <w:rFonts w:ascii="Times New Roman" w:hAnsi="Times New Roman" w:cs="Times New Roman"/>
                <w:b/>
              </w:rPr>
              <w:t>10M</w:t>
            </w:r>
          </w:p>
        </w:tc>
      </w:tr>
    </w:tbl>
    <w:p w:rsidR="001A28F9" w:rsidRPr="006744F5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8F9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Default="001A28F9" w:rsidP="001A28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1A28F9" w:rsidRDefault="001A28F9" w:rsidP="007B718A">
      <w:pPr>
        <w:spacing w:after="12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1A28F9" w:rsidSect="005D3C65">
      <w:pgSz w:w="11906" w:h="16838"/>
      <w:pgMar w:top="709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CC7" w:rsidRDefault="005A0CC7" w:rsidP="003F669B">
      <w:pPr>
        <w:spacing w:after="0" w:line="240" w:lineRule="auto"/>
      </w:pPr>
      <w:r>
        <w:separator/>
      </w:r>
    </w:p>
  </w:endnote>
  <w:endnote w:type="continuationSeparator" w:id="0">
    <w:p w:rsidR="005A0CC7" w:rsidRDefault="005A0CC7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CC7" w:rsidRDefault="005A0CC7" w:rsidP="003F669B">
      <w:pPr>
        <w:spacing w:after="0" w:line="240" w:lineRule="auto"/>
      </w:pPr>
      <w:r>
        <w:separator/>
      </w:r>
    </w:p>
  </w:footnote>
  <w:footnote w:type="continuationSeparator" w:id="0">
    <w:p w:rsidR="005A0CC7" w:rsidRDefault="005A0CC7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18A"/>
    <w:rsid w:val="000023FF"/>
    <w:rsid w:val="00015725"/>
    <w:rsid w:val="000A2016"/>
    <w:rsid w:val="000C2847"/>
    <w:rsid w:val="000E335B"/>
    <w:rsid w:val="00102E9E"/>
    <w:rsid w:val="001131A9"/>
    <w:rsid w:val="0015042E"/>
    <w:rsid w:val="0015362B"/>
    <w:rsid w:val="00160B33"/>
    <w:rsid w:val="001747E1"/>
    <w:rsid w:val="001A0403"/>
    <w:rsid w:val="001A1DE1"/>
    <w:rsid w:val="001A28F9"/>
    <w:rsid w:val="001A2FD5"/>
    <w:rsid w:val="001B6083"/>
    <w:rsid w:val="001D5CB1"/>
    <w:rsid w:val="001D72A3"/>
    <w:rsid w:val="001E6AA6"/>
    <w:rsid w:val="002102FD"/>
    <w:rsid w:val="002330CA"/>
    <w:rsid w:val="00261E75"/>
    <w:rsid w:val="002E6F80"/>
    <w:rsid w:val="003007C6"/>
    <w:rsid w:val="003162DA"/>
    <w:rsid w:val="00327CCF"/>
    <w:rsid w:val="00331DCD"/>
    <w:rsid w:val="00334FDE"/>
    <w:rsid w:val="00335A4F"/>
    <w:rsid w:val="00372B74"/>
    <w:rsid w:val="003A67D5"/>
    <w:rsid w:val="003D1DDF"/>
    <w:rsid w:val="003F2801"/>
    <w:rsid w:val="003F669B"/>
    <w:rsid w:val="00407729"/>
    <w:rsid w:val="004117BB"/>
    <w:rsid w:val="00491F0E"/>
    <w:rsid w:val="00514DAE"/>
    <w:rsid w:val="00533A07"/>
    <w:rsid w:val="00550F5F"/>
    <w:rsid w:val="00584AEC"/>
    <w:rsid w:val="005858F7"/>
    <w:rsid w:val="005A0CC7"/>
    <w:rsid w:val="005A4A45"/>
    <w:rsid w:val="005A6A1E"/>
    <w:rsid w:val="005A7366"/>
    <w:rsid w:val="005C1642"/>
    <w:rsid w:val="005D32FF"/>
    <w:rsid w:val="005D3A11"/>
    <w:rsid w:val="005D3C65"/>
    <w:rsid w:val="006169AA"/>
    <w:rsid w:val="00645D05"/>
    <w:rsid w:val="00665E76"/>
    <w:rsid w:val="006675C6"/>
    <w:rsid w:val="00687977"/>
    <w:rsid w:val="006936BE"/>
    <w:rsid w:val="00695E82"/>
    <w:rsid w:val="006B6826"/>
    <w:rsid w:val="006C1301"/>
    <w:rsid w:val="006D0AC2"/>
    <w:rsid w:val="006D5D73"/>
    <w:rsid w:val="0070290A"/>
    <w:rsid w:val="00753924"/>
    <w:rsid w:val="007705F9"/>
    <w:rsid w:val="007B718A"/>
    <w:rsid w:val="007C218D"/>
    <w:rsid w:val="007D5393"/>
    <w:rsid w:val="007E25CE"/>
    <w:rsid w:val="00825737"/>
    <w:rsid w:val="00834DB6"/>
    <w:rsid w:val="008C0F96"/>
    <w:rsid w:val="00965C98"/>
    <w:rsid w:val="00972B68"/>
    <w:rsid w:val="00980963"/>
    <w:rsid w:val="009B0E2B"/>
    <w:rsid w:val="009B7A9D"/>
    <w:rsid w:val="00A4515E"/>
    <w:rsid w:val="00A503D8"/>
    <w:rsid w:val="00A815B8"/>
    <w:rsid w:val="00B31946"/>
    <w:rsid w:val="00B33CF0"/>
    <w:rsid w:val="00B46EFD"/>
    <w:rsid w:val="00B9161E"/>
    <w:rsid w:val="00BC45FD"/>
    <w:rsid w:val="00BF0AFC"/>
    <w:rsid w:val="00BF1E5D"/>
    <w:rsid w:val="00C20507"/>
    <w:rsid w:val="00C666BA"/>
    <w:rsid w:val="00C94C6C"/>
    <w:rsid w:val="00CF068A"/>
    <w:rsid w:val="00D01AE0"/>
    <w:rsid w:val="00D04300"/>
    <w:rsid w:val="00D24C83"/>
    <w:rsid w:val="00D737B6"/>
    <w:rsid w:val="00DA28D7"/>
    <w:rsid w:val="00E02067"/>
    <w:rsid w:val="00E50CF0"/>
    <w:rsid w:val="00E56132"/>
    <w:rsid w:val="00EA5427"/>
    <w:rsid w:val="00ED0184"/>
    <w:rsid w:val="00F024EA"/>
    <w:rsid w:val="00F10F24"/>
    <w:rsid w:val="00F2051E"/>
    <w:rsid w:val="00F20B60"/>
    <w:rsid w:val="00F37E6A"/>
    <w:rsid w:val="00FD5384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30</cp:revision>
  <dcterms:created xsi:type="dcterms:W3CDTF">2021-07-23T12:24:00Z</dcterms:created>
  <dcterms:modified xsi:type="dcterms:W3CDTF">2021-07-27T02:11:00Z</dcterms:modified>
</cp:coreProperties>
</file>