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805F41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805F41">
        <w:rPr>
          <w:rFonts w:ascii="Times New Roman" w:hAnsi="Times New Roman"/>
          <w:b/>
          <w:sz w:val="32"/>
          <w:szCs w:val="32"/>
        </w:rPr>
        <w:t xml:space="preserve">     </w:t>
      </w:r>
      <w:r w:rsidR="00972B68" w:rsidRPr="00805F41">
        <w:rPr>
          <w:rFonts w:ascii="Times New Roman" w:hAnsi="Times New Roman"/>
          <w:b/>
          <w:sz w:val="32"/>
          <w:szCs w:val="32"/>
        </w:rPr>
        <w:t>18</w:t>
      </w:r>
      <w:r w:rsidR="00F32850" w:rsidRPr="00805F41">
        <w:rPr>
          <w:rFonts w:ascii="Times New Roman" w:hAnsi="Times New Roman"/>
          <w:b/>
          <w:sz w:val="32"/>
          <w:szCs w:val="32"/>
        </w:rPr>
        <w:t>E</w:t>
      </w:r>
      <w:r w:rsidR="00972B68" w:rsidRPr="00805F41">
        <w:rPr>
          <w:rFonts w:ascii="Times New Roman" w:hAnsi="Times New Roman"/>
          <w:b/>
          <w:sz w:val="32"/>
          <w:szCs w:val="32"/>
        </w:rPr>
        <w:t>E</w:t>
      </w:r>
      <w:r w:rsidR="00F32850" w:rsidRPr="00805F41">
        <w:rPr>
          <w:rFonts w:ascii="Times New Roman" w:hAnsi="Times New Roman"/>
          <w:b/>
          <w:sz w:val="32"/>
          <w:szCs w:val="32"/>
        </w:rPr>
        <w:t>D13</w:t>
      </w:r>
    </w:p>
    <w:p w:rsidR="001A28F9" w:rsidRPr="00805F41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805F4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05F41" w:rsidRPr="00805F41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05F41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05F41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05F41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05F41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05F41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05F41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05F41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05F41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805F41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805F41" w:rsidRDefault="001B3180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805F4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93B84D" wp14:editId="49121F30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05F41" w:rsidRPr="00805F41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805F41" w:rsidRDefault="001A28F9" w:rsidP="002667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05F41">
              <w:rPr>
                <w:rFonts w:ascii="Times New Roman" w:hAnsi="Times New Roman"/>
                <w:b/>
              </w:rPr>
              <w:t>I</w:t>
            </w:r>
            <w:r w:rsidR="0085256C" w:rsidRPr="00805F41">
              <w:rPr>
                <w:rFonts w:ascii="Times New Roman" w:hAnsi="Times New Roman"/>
                <w:b/>
              </w:rPr>
              <w:t>I</w:t>
            </w:r>
            <w:r w:rsidRPr="00805F41">
              <w:rPr>
                <w:rFonts w:ascii="Times New Roman" w:hAnsi="Times New Roman"/>
                <w:b/>
              </w:rPr>
              <w:t xml:space="preserve">I/IV </w:t>
            </w:r>
            <w:proofErr w:type="spellStart"/>
            <w:r w:rsidRPr="00805F41">
              <w:rPr>
                <w:rFonts w:ascii="Times New Roman" w:hAnsi="Times New Roman"/>
                <w:b/>
              </w:rPr>
              <w:t>B.Tech</w:t>
            </w:r>
            <w:proofErr w:type="spellEnd"/>
            <w:r w:rsidRPr="00805F41">
              <w:rPr>
                <w:rFonts w:ascii="Times New Roman" w:hAnsi="Times New Roman"/>
                <w:b/>
              </w:rPr>
              <w:t xml:space="preserve"> (Regular) DEGREE EXAMINATION</w:t>
            </w:r>
          </w:p>
        </w:tc>
      </w:tr>
      <w:tr w:rsidR="00805F41" w:rsidRPr="00805F41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805F41" w:rsidRDefault="00805F41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805F41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805F41" w:rsidRDefault="001A28F9" w:rsidP="001B240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05F4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3E0615" w:rsidRPr="00805F41">
              <w:rPr>
                <w:rFonts w:ascii="Times New Roman" w:hAnsi="Times New Roman"/>
                <w:b/>
                <w:sz w:val="28"/>
              </w:rPr>
              <w:t>Electrical and Electronics Engineering</w:t>
            </w:r>
          </w:p>
        </w:tc>
      </w:tr>
      <w:tr w:rsidR="00805F41" w:rsidRPr="00805F41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805F41" w:rsidRDefault="003E0615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05F41"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805F4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805F41" w:rsidRDefault="00EA31AB" w:rsidP="00EA31AB">
            <w:pPr>
              <w:spacing w:after="0" w:line="240" w:lineRule="auto"/>
              <w:ind w:left="-9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F41">
              <w:rPr>
                <w:rFonts w:ascii="Times New Roman" w:hAnsi="Times New Roman" w:cs="Times New Roman"/>
                <w:b/>
                <w:sz w:val="28"/>
                <w:szCs w:val="28"/>
              </w:rPr>
              <w:t>Power Distribution Systems</w:t>
            </w:r>
          </w:p>
        </w:tc>
      </w:tr>
      <w:tr w:rsidR="00805F41" w:rsidRPr="00805F41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805F41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05F41">
              <w:rPr>
                <w:rFonts w:ascii="Times New Roman" w:hAnsi="Times New Roman"/>
                <w:b/>
              </w:rPr>
              <w:t xml:space="preserve">Time: </w:t>
            </w:r>
            <w:r w:rsidRPr="00805F4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805F41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05F41">
              <w:rPr>
                <w:rFonts w:ascii="Times New Roman" w:hAnsi="Times New Roman"/>
                <w:b/>
              </w:rPr>
              <w:t xml:space="preserve">Maximum: </w:t>
            </w:r>
            <w:r w:rsidR="00B33CF0" w:rsidRPr="00805F41">
              <w:rPr>
                <w:rFonts w:ascii="Times New Roman" w:hAnsi="Times New Roman"/>
                <w:b/>
              </w:rPr>
              <w:t>5</w:t>
            </w:r>
            <w:r w:rsidRPr="00805F41">
              <w:rPr>
                <w:rFonts w:ascii="Times New Roman" w:hAnsi="Times New Roman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3A67D5" w:rsidTr="002667C1">
        <w:tc>
          <w:tcPr>
            <w:tcW w:w="413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3A67D5" w:rsidRDefault="00A7632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Write</w:t>
            </w:r>
            <w:r w:rsidR="00DE033A">
              <w:t xml:space="preserve"> the objectives of distribution system planning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0A201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6675C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2667C1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9626BC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List any two factors effecting load forecasting</w:t>
            </w:r>
            <w:r w:rsidR="00AD3EB2"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2667C1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6C59F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What is the difference between feeder and </w:t>
            </w:r>
            <w:proofErr w:type="spellStart"/>
            <w:proofErr w:type="gramStart"/>
            <w:r>
              <w:t>bu</w:t>
            </w:r>
            <w:bookmarkStart w:id="0" w:name="_GoBack"/>
            <w:bookmarkEnd w:id="0"/>
            <w:r>
              <w:t>sbar</w:t>
            </w:r>
            <w:proofErr w:type="spellEnd"/>
            <w:r>
              <w:t>.</w:t>
            </w:r>
            <w:proofErr w:type="gramEnd"/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2667C1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06434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What are the factors affecting substation location?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2667C1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DE033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What is secondary banking?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0A2016" w:rsidRDefault="00064345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C60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Identify the requirements of line sectionalizers.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4575B" w:rsidRPr="000A2016" w:rsidRDefault="00064345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14575B" w:rsidRPr="006675C6" w:rsidRDefault="0014575B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Write purpose of recloser in distribution systems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4575B" w:rsidRPr="000A2016" w:rsidRDefault="0014575B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14575B" w:rsidRPr="006675C6" w:rsidRDefault="0014575B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Summarize the economic benefits from the capacitor installations.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4575B" w:rsidRPr="000A2016" w:rsidRDefault="00064345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14575B" w:rsidRPr="006675C6" w:rsidRDefault="0014575B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064345" w:rsidP="00C60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List of methods used for voltage control.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4575B" w:rsidRPr="000A2016" w:rsidRDefault="0014575B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14575B" w:rsidRPr="006675C6" w:rsidRDefault="0014575B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06434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What is the main idea of using capacitor bank?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4575B" w:rsidRPr="000A2016" w:rsidRDefault="0014575B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14575B" w:rsidRPr="006675C6" w:rsidRDefault="0014575B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75B" w:rsidRPr="003A67D5" w:rsidTr="002667C1">
        <w:tc>
          <w:tcPr>
            <w:tcW w:w="10632" w:type="dxa"/>
            <w:gridSpan w:val="6"/>
            <w:shd w:val="clear" w:color="auto" w:fill="auto"/>
          </w:tcPr>
          <w:p w:rsidR="0014575B" w:rsidRPr="002102FD" w:rsidRDefault="0014575B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A845B6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t>Explain various factors affecting the distribution planning.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8E1054" w:rsidP="008E1054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 xml:space="preserve">How computers play a major role in </w:t>
            </w:r>
            <w:r w:rsidR="0014575B">
              <w:t xml:space="preserve">Present and future </w:t>
            </w:r>
            <w:r>
              <w:t>of distribution</w:t>
            </w:r>
            <w:r w:rsidR="0014575B">
              <w:t xml:space="preserve"> system planning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4575B" w:rsidRPr="003A67D5" w:rsidTr="002667C1">
        <w:trPr>
          <w:trHeight w:val="70"/>
        </w:trPr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4575B" w:rsidRPr="007C5C3B" w:rsidRDefault="007C5C3B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C5C3B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763D28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 xml:space="preserve">Illustrate the </w:t>
            </w:r>
            <w:r w:rsidR="0014575B">
              <w:t>Load characteristics</w:t>
            </w:r>
            <w:r>
              <w:t xml:space="preserve"> in distribution system.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763D28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 xml:space="preserve">Discuss the </w:t>
            </w:r>
            <w:r w:rsidR="0014575B">
              <w:t>Diversified demand method.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D003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4575B" w:rsidRPr="003A67D5" w:rsidTr="002667C1">
        <w:tc>
          <w:tcPr>
            <w:tcW w:w="10632" w:type="dxa"/>
            <w:gridSpan w:val="6"/>
            <w:shd w:val="clear" w:color="auto" w:fill="auto"/>
          </w:tcPr>
          <w:p w:rsidR="0014575B" w:rsidRPr="002102FD" w:rsidRDefault="0014575B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Examine the various distribution transformers used in distribution systems.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A845B6">
            <w:pPr>
              <w:pStyle w:val="NormalWeb"/>
              <w:spacing w:before="0" w:beforeAutospacing="0" w:after="0" w:afterAutospacing="0"/>
              <w:rPr>
                <w:iCs/>
                <w:color w:val="231F20"/>
              </w:rPr>
            </w:pPr>
            <w:r>
              <w:t>Analyze various sub-station bus schemes in the distribution substations.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D0031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4575B" w:rsidRPr="003A67D5" w:rsidRDefault="007C5C3B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7C5C3B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Determine optimum location of sub-station in rural distribution networks using network flow techniques.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8E1054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 xml:space="preserve">Illustrate </w:t>
            </w:r>
            <w:r w:rsidR="0014575B">
              <w:t>distribution factors – KW KVA Method of determining regulation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4575B" w:rsidRPr="003A67D5" w:rsidTr="002667C1">
        <w:tc>
          <w:tcPr>
            <w:tcW w:w="10632" w:type="dxa"/>
            <w:gridSpan w:val="6"/>
            <w:shd w:val="clear" w:color="auto" w:fill="auto"/>
          </w:tcPr>
          <w:p w:rsidR="0014575B" w:rsidRPr="002102FD" w:rsidRDefault="0014575B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the design consideration of radial type distribution feeder.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A5A63">
              <w:t>Define secondary banking and explain different connections of secondary banking.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4575B" w:rsidRDefault="007C5C3B" w:rsidP="007F0843">
            <w:pPr>
              <w:pStyle w:val="NormalWeb"/>
              <w:spacing w:before="0" w:beforeAutospacing="0" w:after="0" w:afterAutospacing="0"/>
              <w:jc w:val="center"/>
            </w:pPr>
            <w:r w:rsidRPr="007C5C3B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in detail about recloser to fuse coordination.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Discuss in detail about Line sectionalizers and circuit breakers.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4575B" w:rsidRPr="003A67D5" w:rsidTr="002667C1">
        <w:tc>
          <w:tcPr>
            <w:tcW w:w="10632" w:type="dxa"/>
            <w:gridSpan w:val="6"/>
            <w:shd w:val="clear" w:color="auto" w:fill="auto"/>
          </w:tcPr>
          <w:p w:rsidR="0014575B" w:rsidRPr="002102FD" w:rsidRDefault="0014575B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Explain the procedure to determine best capacitor location in Distribution systems.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4515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Discuss the methods for voltage control.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4575B" w:rsidRPr="003A67D5" w:rsidRDefault="007C5C3B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7C5C3B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F063B1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3A5A63">
              <w:t>Explain the</w:t>
            </w:r>
            <w:r w:rsidR="00F063B1">
              <w:t xml:space="preserve"> effect of series and shunt</w:t>
            </w:r>
            <w:r w:rsidRPr="003A5A63">
              <w:t xml:space="preserve"> capacitors used in distribution system</w:t>
            </w:r>
            <w:r w:rsidR="00F063B1">
              <w:t>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4575B" w:rsidRPr="003A67D5" w:rsidTr="002667C1">
        <w:tc>
          <w:tcPr>
            <w:tcW w:w="413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4575B" w:rsidRPr="003A67D5" w:rsidRDefault="0014575B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Discuss about line drop compensation.</w:t>
            </w:r>
          </w:p>
        </w:tc>
        <w:tc>
          <w:tcPr>
            <w:tcW w:w="709" w:type="dxa"/>
            <w:shd w:val="clear" w:color="auto" w:fill="auto"/>
          </w:tcPr>
          <w:p w:rsidR="0014575B" w:rsidRPr="000A2016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0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4575B" w:rsidRPr="003A67D5" w:rsidRDefault="0014575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DEB" w:rsidRDefault="009C3DEB" w:rsidP="003F669B">
      <w:pPr>
        <w:spacing w:after="0" w:line="240" w:lineRule="auto"/>
      </w:pPr>
      <w:r>
        <w:separator/>
      </w:r>
    </w:p>
  </w:endnote>
  <w:endnote w:type="continuationSeparator" w:id="0">
    <w:p w:rsidR="009C3DEB" w:rsidRDefault="009C3DEB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DEB" w:rsidRDefault="009C3DEB" w:rsidP="003F669B">
      <w:pPr>
        <w:spacing w:after="0" w:line="240" w:lineRule="auto"/>
      </w:pPr>
      <w:r>
        <w:separator/>
      </w:r>
    </w:p>
  </w:footnote>
  <w:footnote w:type="continuationSeparator" w:id="0">
    <w:p w:rsidR="009C3DEB" w:rsidRDefault="009C3DEB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07434"/>
    <w:rsid w:val="00015725"/>
    <w:rsid w:val="00040101"/>
    <w:rsid w:val="00064345"/>
    <w:rsid w:val="000A2016"/>
    <w:rsid w:val="000B0CCA"/>
    <w:rsid w:val="000C2847"/>
    <w:rsid w:val="000E335B"/>
    <w:rsid w:val="00102E9E"/>
    <w:rsid w:val="001131A9"/>
    <w:rsid w:val="001412A7"/>
    <w:rsid w:val="0014575B"/>
    <w:rsid w:val="00150074"/>
    <w:rsid w:val="0015362B"/>
    <w:rsid w:val="00160B33"/>
    <w:rsid w:val="001747E1"/>
    <w:rsid w:val="001A1DE1"/>
    <w:rsid w:val="001A28F9"/>
    <w:rsid w:val="001A2FD5"/>
    <w:rsid w:val="001B2405"/>
    <w:rsid w:val="001B3180"/>
    <w:rsid w:val="001B6083"/>
    <w:rsid w:val="001D5CB1"/>
    <w:rsid w:val="001D72A3"/>
    <w:rsid w:val="001E6AA6"/>
    <w:rsid w:val="002102FD"/>
    <w:rsid w:val="0021063C"/>
    <w:rsid w:val="002330CA"/>
    <w:rsid w:val="00261E75"/>
    <w:rsid w:val="002667C1"/>
    <w:rsid w:val="003007C6"/>
    <w:rsid w:val="00327CCF"/>
    <w:rsid w:val="00331DCD"/>
    <w:rsid w:val="00334FDE"/>
    <w:rsid w:val="00337808"/>
    <w:rsid w:val="00372B74"/>
    <w:rsid w:val="003A67D5"/>
    <w:rsid w:val="003D1DDF"/>
    <w:rsid w:val="003E0615"/>
    <w:rsid w:val="003F669B"/>
    <w:rsid w:val="00432747"/>
    <w:rsid w:val="00491F0E"/>
    <w:rsid w:val="004C5337"/>
    <w:rsid w:val="00514DAE"/>
    <w:rsid w:val="00533A07"/>
    <w:rsid w:val="00550F5F"/>
    <w:rsid w:val="00571606"/>
    <w:rsid w:val="00572F78"/>
    <w:rsid w:val="00584AEC"/>
    <w:rsid w:val="005858F7"/>
    <w:rsid w:val="005A4A45"/>
    <w:rsid w:val="005A6A1E"/>
    <w:rsid w:val="005C1642"/>
    <w:rsid w:val="005D32FF"/>
    <w:rsid w:val="005D3A11"/>
    <w:rsid w:val="005D3C65"/>
    <w:rsid w:val="005E7EC4"/>
    <w:rsid w:val="006169AA"/>
    <w:rsid w:val="00620F55"/>
    <w:rsid w:val="00645D05"/>
    <w:rsid w:val="00665E76"/>
    <w:rsid w:val="006675C6"/>
    <w:rsid w:val="00687977"/>
    <w:rsid w:val="006936BE"/>
    <w:rsid w:val="006A7984"/>
    <w:rsid w:val="006B6826"/>
    <w:rsid w:val="006C1301"/>
    <w:rsid w:val="006C59F5"/>
    <w:rsid w:val="006D0AC2"/>
    <w:rsid w:val="00753924"/>
    <w:rsid w:val="00763D28"/>
    <w:rsid w:val="007705F9"/>
    <w:rsid w:val="007B718A"/>
    <w:rsid w:val="007C218D"/>
    <w:rsid w:val="007C5C3B"/>
    <w:rsid w:val="007E25CE"/>
    <w:rsid w:val="007F0843"/>
    <w:rsid w:val="00805F41"/>
    <w:rsid w:val="00825737"/>
    <w:rsid w:val="00834DB6"/>
    <w:rsid w:val="0085256C"/>
    <w:rsid w:val="00853E76"/>
    <w:rsid w:val="00893276"/>
    <w:rsid w:val="008E1054"/>
    <w:rsid w:val="008F10C6"/>
    <w:rsid w:val="009626BC"/>
    <w:rsid w:val="00972B68"/>
    <w:rsid w:val="00980963"/>
    <w:rsid w:val="009B0E2B"/>
    <w:rsid w:val="009C3DEB"/>
    <w:rsid w:val="009D65D6"/>
    <w:rsid w:val="009F60C2"/>
    <w:rsid w:val="00A4515E"/>
    <w:rsid w:val="00A503D8"/>
    <w:rsid w:val="00A76327"/>
    <w:rsid w:val="00A815B8"/>
    <w:rsid w:val="00AD3EB2"/>
    <w:rsid w:val="00AE1DBA"/>
    <w:rsid w:val="00B15420"/>
    <w:rsid w:val="00B33CF0"/>
    <w:rsid w:val="00B46EFD"/>
    <w:rsid w:val="00B60E7E"/>
    <w:rsid w:val="00BC5723"/>
    <w:rsid w:val="00BF1E5D"/>
    <w:rsid w:val="00C20507"/>
    <w:rsid w:val="00C666BA"/>
    <w:rsid w:val="00CF068A"/>
    <w:rsid w:val="00D01AE0"/>
    <w:rsid w:val="00D24C83"/>
    <w:rsid w:val="00D706C8"/>
    <w:rsid w:val="00D87E19"/>
    <w:rsid w:val="00DE033A"/>
    <w:rsid w:val="00DE51E0"/>
    <w:rsid w:val="00E02067"/>
    <w:rsid w:val="00E56132"/>
    <w:rsid w:val="00EA31AB"/>
    <w:rsid w:val="00EA5427"/>
    <w:rsid w:val="00F024EA"/>
    <w:rsid w:val="00F063B1"/>
    <w:rsid w:val="00F10F24"/>
    <w:rsid w:val="00F2051E"/>
    <w:rsid w:val="00F20B60"/>
    <w:rsid w:val="00F32850"/>
    <w:rsid w:val="00F37E6A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24</cp:revision>
  <cp:lastPrinted>2021-08-07T02:33:00Z</cp:lastPrinted>
  <dcterms:created xsi:type="dcterms:W3CDTF">2021-07-23T09:04:00Z</dcterms:created>
  <dcterms:modified xsi:type="dcterms:W3CDTF">2021-08-07T02:33:00Z</dcterms:modified>
</cp:coreProperties>
</file>