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885" w:rsidRDefault="003D1E32" w:rsidP="00C42D50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14EE706</w:t>
      </w:r>
    </w:p>
    <w:p w:rsidR="008E1885" w:rsidRPr="008E48B6" w:rsidRDefault="008E1885" w:rsidP="008E1885">
      <w:pPr>
        <w:spacing w:after="0" w:line="240" w:lineRule="auto"/>
        <w:rPr>
          <w:b/>
          <w:sz w:val="28"/>
        </w:rPr>
      </w:pPr>
      <w:r w:rsidRPr="008E48B6">
        <w:rPr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8E48B6" w:rsidTr="00074353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E48B6" w:rsidRDefault="008E1885" w:rsidP="00074353">
            <w:pPr>
              <w:spacing w:after="0" w:line="240" w:lineRule="auto"/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E48B6" w:rsidRDefault="008E1885" w:rsidP="00074353">
            <w:pPr>
              <w:spacing w:after="0" w:line="240" w:lineRule="auto"/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E48B6" w:rsidRDefault="008E1885" w:rsidP="00074353">
            <w:pPr>
              <w:spacing w:after="0" w:line="240" w:lineRule="auto"/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E48B6" w:rsidRDefault="008E1885" w:rsidP="00074353">
            <w:pPr>
              <w:spacing w:after="0" w:line="240" w:lineRule="auto"/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E48B6" w:rsidRDefault="008E1885" w:rsidP="00074353">
            <w:pPr>
              <w:spacing w:after="0" w:line="240" w:lineRule="auto"/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E48B6" w:rsidRDefault="008E1885" w:rsidP="00074353">
            <w:pPr>
              <w:spacing w:after="0" w:line="240" w:lineRule="auto"/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E48B6" w:rsidRDefault="008E1885" w:rsidP="00074353">
            <w:pPr>
              <w:spacing w:after="0" w:line="240" w:lineRule="auto"/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E48B6" w:rsidRDefault="008E1885" w:rsidP="00074353">
            <w:pPr>
              <w:spacing w:after="0" w:line="240" w:lineRule="auto"/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E48B6" w:rsidRDefault="008E1885" w:rsidP="00074353">
            <w:pPr>
              <w:spacing w:after="0" w:line="240" w:lineRule="auto"/>
              <w:jc w:val="center"/>
              <w:rPr>
                <w:b/>
                <w:sz w:val="28"/>
                <w:lang w:eastAsia="en-IN" w:bidi="te-IN"/>
              </w:rPr>
            </w:pPr>
          </w:p>
        </w:tc>
      </w:tr>
    </w:tbl>
    <w:p w:rsidR="008E1885" w:rsidRPr="008E48B6" w:rsidRDefault="008E1885" w:rsidP="008E1885">
      <w:pPr>
        <w:spacing w:after="0" w:line="240" w:lineRule="auto"/>
        <w:rPr>
          <w:rFonts w:eastAsia="Times New Roman" w:cs="Times New Roman"/>
          <w:b/>
          <w:sz w:val="12"/>
          <w:lang w:val="en-US"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8E1885" w:rsidRPr="008E48B6" w:rsidTr="00074353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B715B0" w:rsidRDefault="00A176D3" w:rsidP="00A17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B715B0">
              <w:rPr>
                <w:rFonts w:ascii="Times New Roman" w:hAnsi="Times New Roman" w:cs="Times New Roman"/>
                <w:b/>
              </w:rPr>
              <w:t>IV</w:t>
            </w:r>
            <w:r w:rsidR="008E1885" w:rsidRPr="00B715B0">
              <w:rPr>
                <w:rFonts w:ascii="Times New Roman" w:hAnsi="Times New Roman" w:cs="Times New Roman"/>
                <w:b/>
              </w:rPr>
              <w:t>/IV B.Tech (</w:t>
            </w:r>
            <w:r w:rsidR="0008331F" w:rsidRPr="00B715B0">
              <w:rPr>
                <w:rFonts w:ascii="Times New Roman" w:hAnsi="Times New Roman" w:cs="Times New Roman"/>
                <w:b/>
              </w:rPr>
              <w:t>Regular</w:t>
            </w:r>
            <w:r w:rsidR="00E5608C">
              <w:rPr>
                <w:rFonts w:ascii="Times New Roman" w:hAnsi="Times New Roman" w:cs="Times New Roman"/>
                <w:b/>
              </w:rPr>
              <w:t xml:space="preserve"> / </w:t>
            </w:r>
            <w:bookmarkStart w:id="0" w:name="_GoBack"/>
            <w:bookmarkEnd w:id="0"/>
            <w:r w:rsidR="00E5608C">
              <w:rPr>
                <w:rFonts w:ascii="Times New Roman" w:hAnsi="Times New Roman" w:cs="Times New Roman"/>
                <w:b/>
              </w:rPr>
              <w:t>S</w:t>
            </w:r>
            <w:r w:rsidR="00B715B0">
              <w:rPr>
                <w:rFonts w:ascii="Times New Roman" w:hAnsi="Times New Roman" w:cs="Times New Roman"/>
                <w:b/>
              </w:rPr>
              <w:t>upplementary</w:t>
            </w:r>
            <w:r w:rsidR="008E1885" w:rsidRPr="00B715B0">
              <w:rPr>
                <w:rFonts w:ascii="Times New Roman" w:hAnsi="Times New Roman" w:cs="Times New Roman"/>
                <w:b/>
              </w:rPr>
              <w:t>) DEGREE EXAMINATION</w:t>
            </w:r>
          </w:p>
        </w:tc>
      </w:tr>
      <w:tr w:rsidR="008E1885" w:rsidRPr="008E48B6" w:rsidTr="001B179C">
        <w:trPr>
          <w:trHeight w:val="162"/>
        </w:trPr>
        <w:tc>
          <w:tcPr>
            <w:tcW w:w="2389" w:type="dxa"/>
            <w:vAlign w:val="center"/>
            <w:hideMark/>
          </w:tcPr>
          <w:p w:rsidR="008E1885" w:rsidRPr="008E48B6" w:rsidRDefault="006E71B9" w:rsidP="00B715B0">
            <w:pPr>
              <w:spacing w:after="0" w:line="240" w:lineRule="auto"/>
              <w:rPr>
                <w:b/>
                <w:sz w:val="18"/>
                <w:lang w:eastAsia="en-IN" w:bidi="te-IN"/>
              </w:rPr>
            </w:pPr>
            <w:r>
              <w:rPr>
                <w:b/>
                <w:sz w:val="28"/>
              </w:rPr>
              <w:t>JAN / FEB</w:t>
            </w:r>
            <w:r w:rsidR="008E1885" w:rsidRPr="008E48B6">
              <w:rPr>
                <w:b/>
                <w:sz w:val="28"/>
              </w:rPr>
              <w:t>, 20</w:t>
            </w:r>
            <w:r>
              <w:rPr>
                <w:b/>
                <w:sz w:val="28"/>
              </w:rPr>
              <w:t>21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Pr="00B715B0" w:rsidRDefault="008E1885" w:rsidP="00C42D5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B715B0">
              <w:rPr>
                <w:rFonts w:ascii="Times New Roman" w:hAnsi="Times New Roman" w:cs="Times New Roman"/>
                <w:b/>
                <w:sz w:val="28"/>
              </w:rPr>
              <w:t xml:space="preserve">   </w:t>
            </w:r>
            <w:r w:rsidR="006E71B9">
              <w:rPr>
                <w:rFonts w:ascii="Times New Roman" w:hAnsi="Times New Roman" w:cs="Times New Roman"/>
                <w:b/>
                <w:sz w:val="28"/>
              </w:rPr>
              <w:t>Electrical &amp; Electronics</w:t>
            </w:r>
            <w:r w:rsidR="00884A37" w:rsidRPr="00B715B0">
              <w:rPr>
                <w:rFonts w:ascii="Times New Roman" w:hAnsi="Times New Roman" w:cs="Times New Roman"/>
                <w:b/>
                <w:sz w:val="28"/>
              </w:rPr>
              <w:t xml:space="preserve"> Engineering</w:t>
            </w:r>
          </w:p>
        </w:tc>
      </w:tr>
      <w:tr w:rsidR="008E1885" w:rsidRPr="008E48B6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8E1885" w:rsidRPr="008E48B6" w:rsidRDefault="00C56B18" w:rsidP="00C42D50">
            <w:pPr>
              <w:spacing w:after="0" w:line="240" w:lineRule="auto"/>
              <w:rPr>
                <w:b/>
                <w:sz w:val="18"/>
                <w:lang w:eastAsia="en-IN" w:bidi="te-IN"/>
              </w:rPr>
            </w:pPr>
            <w:r>
              <w:rPr>
                <w:b/>
                <w:sz w:val="28"/>
              </w:rPr>
              <w:t>Seventh</w:t>
            </w:r>
            <w:r w:rsidR="008E1885" w:rsidRPr="008E48B6">
              <w:rPr>
                <w:b/>
                <w:sz w:val="28"/>
              </w:rPr>
              <w:t xml:space="preserve">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Pr="008E48B6" w:rsidRDefault="00C56B18" w:rsidP="00C42D50">
            <w:pPr>
              <w:spacing w:after="0" w:line="240" w:lineRule="auto"/>
              <w:ind w:left="-90"/>
              <w:jc w:val="righ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Energy Engineering</w:t>
            </w:r>
            <w:r w:rsidR="006E71B9">
              <w:rPr>
                <w:b/>
                <w:sz w:val="32"/>
                <w:szCs w:val="32"/>
              </w:rPr>
              <w:t xml:space="preserve"> (Open Elective)</w:t>
            </w:r>
          </w:p>
        </w:tc>
      </w:tr>
      <w:tr w:rsidR="008E1885" w:rsidRPr="008E48B6" w:rsidTr="001B179C">
        <w:trPr>
          <w:trHeight w:val="234"/>
        </w:trPr>
        <w:tc>
          <w:tcPr>
            <w:tcW w:w="4145" w:type="dxa"/>
            <w:gridSpan w:val="2"/>
            <w:hideMark/>
          </w:tcPr>
          <w:p w:rsidR="008E1885" w:rsidRPr="008E48B6" w:rsidRDefault="00E5608C" w:rsidP="00C42D50">
            <w:pPr>
              <w:spacing w:after="0" w:line="240" w:lineRule="auto"/>
              <w:rPr>
                <w:b/>
                <w:lang w:eastAsia="en-IN" w:bidi="te-IN"/>
              </w:rPr>
            </w:pPr>
            <w:r w:rsidRPr="00383F2C"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61A33A2" wp14:editId="663BCB48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161290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7A220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4.75pt;margin-top:12.7pt;width:532.2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BOPvPDcAAAACQEAAA8AAABkcnMvZG93bnJldi54bWxMj8FuwjAQ&#10;RO+V+AdrkXoDB0RKk8ZBFVIlVIlDIR+wxNskaryOYgPm72vUAz3OzmjmbbEJphcXGl1nWcFinoAg&#10;rq3uuFFQHT9mryCcR9bYWyYFN3KwKSdPBebaXvmLLgffiFjCLkcFrfdDLqWrWzLo5nYgjt63HQ36&#10;KMdG6hGvsdz0cpkkL9Jgx3GhxYG2LdU/h7NRsK6yugrHxW6785Zk+om3fUClnqfh/Q2Ep+AfYbjj&#10;R3QoI9PJnlk70SuYZWlMKlimKxB3P0lXGYjT30WWhfz/QfkLAAD//wMAUEsBAi0AFAAGAAgAAAAh&#10;ALaDOJL+AAAA4QEAABMAAAAAAAAAAAAAAAAAAAAAAFtDb250ZW50X1R5cGVzXS54bWxQSwECLQAU&#10;AAYACAAAACEAOP0h/9YAAACUAQAACwAAAAAAAAAAAAAAAAAvAQAAX3JlbHMvLnJlbHNQSwECLQAU&#10;AAYACAAAACEAWSZbKR8CAAA8BAAADgAAAAAAAAAAAAAAAAAuAgAAZHJzL2Uyb0RvYy54bWxQSwEC&#10;LQAUAAYACAAAACEAE4+88NwAAAAJAQAADwAAAAAAAAAAAAAAAAB5BAAAZHJzL2Rvd25yZXYueG1s&#10;UEsFBgAAAAAEAAQA8wAAAIIFAAAAAA==&#10;" strokeweight="2pt"/>
                  </w:pict>
                </mc:Fallback>
              </mc:AlternateContent>
            </w:r>
            <w:r w:rsidR="008E1885" w:rsidRPr="008E48B6">
              <w:rPr>
                <w:b/>
              </w:rPr>
              <w:t xml:space="preserve">Time: </w:t>
            </w:r>
            <w:r w:rsidR="008E1885" w:rsidRPr="008E48B6"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Pr="008E48B6" w:rsidRDefault="008E1885" w:rsidP="00C42D50">
            <w:pPr>
              <w:spacing w:after="0" w:line="240" w:lineRule="auto"/>
              <w:jc w:val="right"/>
              <w:rPr>
                <w:b/>
                <w:lang w:eastAsia="en-IN" w:bidi="te-IN"/>
              </w:rPr>
            </w:pPr>
            <w:r w:rsidRPr="008E48B6">
              <w:rPr>
                <w:b/>
              </w:rPr>
              <w:t xml:space="preserve">Maximum : </w:t>
            </w:r>
            <w:r w:rsidRPr="008E48B6">
              <w:t>60 Marks</w:t>
            </w:r>
          </w:p>
        </w:tc>
      </w:tr>
      <w:tr w:rsidR="00E5608C" w:rsidRPr="008E48B6" w:rsidTr="00E5608C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E5608C" w:rsidRPr="00146B1E" w:rsidRDefault="00E5608C" w:rsidP="00E5608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E5608C" w:rsidRPr="008E48B6" w:rsidRDefault="00E5608C" w:rsidP="00E5608C">
            <w:pPr>
              <w:spacing w:after="0" w:line="240" w:lineRule="auto"/>
              <w:jc w:val="right"/>
              <w:rPr>
                <w:lang w:eastAsia="en-IN" w:bidi="te-IN"/>
              </w:rPr>
            </w:pPr>
            <w:r w:rsidRPr="008E48B6">
              <w:tab/>
            </w:r>
            <w:r w:rsidRPr="008E48B6">
              <w:tab/>
            </w:r>
            <w:r w:rsidRPr="008E48B6">
              <w:tab/>
              <w:t xml:space="preserve">             (1X12 = 12 Marks)</w:t>
            </w:r>
          </w:p>
        </w:tc>
      </w:tr>
      <w:tr w:rsidR="00E5608C" w:rsidRPr="008E48B6" w:rsidTr="00E5608C">
        <w:trPr>
          <w:trHeight w:val="87"/>
        </w:trPr>
        <w:tc>
          <w:tcPr>
            <w:tcW w:w="5441" w:type="dxa"/>
            <w:gridSpan w:val="3"/>
            <w:vAlign w:val="center"/>
            <w:hideMark/>
          </w:tcPr>
          <w:p w:rsidR="00E5608C" w:rsidRPr="002920ED" w:rsidRDefault="00E5608C" w:rsidP="00E5608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E5608C" w:rsidRPr="008E48B6" w:rsidRDefault="00E5608C" w:rsidP="00E5608C">
            <w:pPr>
              <w:spacing w:after="0" w:line="240" w:lineRule="auto"/>
              <w:ind w:left="-18"/>
              <w:jc w:val="right"/>
              <w:rPr>
                <w:b/>
                <w:lang w:eastAsia="en-IN" w:bidi="te-IN"/>
              </w:rPr>
            </w:pPr>
            <w:r w:rsidRPr="008E48B6">
              <w:t xml:space="preserve">                                                    (4X12=48 Marks)</w:t>
            </w:r>
          </w:p>
        </w:tc>
      </w:tr>
      <w:tr w:rsidR="00E5608C" w:rsidRPr="008E48B6" w:rsidTr="001315A3">
        <w:trPr>
          <w:trHeight w:val="394"/>
        </w:trPr>
        <w:tc>
          <w:tcPr>
            <w:tcW w:w="10598" w:type="dxa"/>
            <w:gridSpan w:val="4"/>
            <w:vAlign w:val="center"/>
          </w:tcPr>
          <w:p w:rsidR="00E5608C" w:rsidRPr="008E48B6" w:rsidRDefault="00E5608C" w:rsidP="00E5608C">
            <w:pPr>
              <w:spacing w:after="0" w:line="240" w:lineRule="auto"/>
              <w:ind w:left="-18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Part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A</w:t>
            </w:r>
          </w:p>
        </w:tc>
      </w:tr>
    </w:tbl>
    <w:tbl>
      <w:tblPr>
        <w:tblStyle w:val="TableGrid"/>
        <w:tblW w:w="10524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7693"/>
        <w:gridCol w:w="1395"/>
        <w:gridCol w:w="23"/>
        <w:gridCol w:w="567"/>
      </w:tblGrid>
      <w:tr w:rsidR="00A31FDB" w:rsidRPr="00B715B0" w:rsidTr="0060696B">
        <w:trPr>
          <w:trHeight w:val="288"/>
        </w:trPr>
        <w:tc>
          <w:tcPr>
            <w:tcW w:w="408" w:type="dxa"/>
            <w:vMerge w:val="restart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1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31" w:type="dxa"/>
            <w:gridSpan w:val="2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Answer the following in brief:</w:t>
            </w:r>
          </w:p>
        </w:tc>
        <w:tc>
          <w:tcPr>
            <w:tcW w:w="1985" w:type="dxa"/>
            <w:gridSpan w:val="3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(1X12=12 Marks)</w:t>
            </w:r>
          </w:p>
        </w:tc>
      </w:tr>
      <w:tr w:rsidR="00A31FDB" w:rsidRPr="00B715B0" w:rsidTr="0060696B">
        <w:trPr>
          <w:trHeight w:val="288"/>
        </w:trPr>
        <w:tc>
          <w:tcPr>
            <w:tcW w:w="408" w:type="dxa"/>
            <w:vMerge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3"/>
          </w:tcPr>
          <w:p w:rsidR="00A31FDB" w:rsidRPr="00B715B0" w:rsidRDefault="00C2307C" w:rsidP="00C2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u</w:t>
            </w:r>
            <w:r w:rsidR="001B179C" w:rsidRPr="00B715B0">
              <w:rPr>
                <w:rFonts w:ascii="Times New Roman" w:hAnsi="Times New Roman" w:cs="Times New Roman"/>
                <w:sz w:val="24"/>
                <w:szCs w:val="24"/>
              </w:rPr>
              <w:t>ltimate analysis of coal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FDB" w:rsidRPr="00B715B0" w:rsidTr="0060696B">
        <w:trPr>
          <w:trHeight w:val="287"/>
        </w:trPr>
        <w:tc>
          <w:tcPr>
            <w:tcW w:w="408" w:type="dxa"/>
            <w:vMerge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3"/>
          </w:tcPr>
          <w:p w:rsidR="00A31FDB" w:rsidRPr="00B715B0" w:rsidRDefault="00C2307C" w:rsidP="00B71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“Ton of oil equivalent” is term used for what?</w:t>
            </w:r>
          </w:p>
        </w:tc>
        <w:tc>
          <w:tcPr>
            <w:tcW w:w="567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FDB" w:rsidRPr="00B715B0" w:rsidTr="0060696B">
        <w:trPr>
          <w:trHeight w:val="288"/>
        </w:trPr>
        <w:tc>
          <w:tcPr>
            <w:tcW w:w="408" w:type="dxa"/>
            <w:vMerge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9111" w:type="dxa"/>
            <w:gridSpan w:val="3"/>
          </w:tcPr>
          <w:p w:rsidR="00A31FDB" w:rsidRPr="00B715B0" w:rsidRDefault="001B179C" w:rsidP="00B71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 xml:space="preserve">State different geothermal </w:t>
            </w:r>
            <w:r w:rsidR="00A31FDB" w:rsidRPr="00B715B0">
              <w:rPr>
                <w:rFonts w:ascii="Times New Roman" w:hAnsi="Times New Roman" w:cs="Times New Roman"/>
                <w:sz w:val="24"/>
                <w:szCs w:val="24"/>
              </w:rPr>
              <w:t>energy resources</w:t>
            </w:r>
            <w:r w:rsidR="00EB1E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FDB" w:rsidRPr="00B715B0" w:rsidTr="0060696B">
        <w:trPr>
          <w:trHeight w:val="288"/>
        </w:trPr>
        <w:tc>
          <w:tcPr>
            <w:tcW w:w="408" w:type="dxa"/>
            <w:vMerge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9111" w:type="dxa"/>
            <w:gridSpan w:val="3"/>
          </w:tcPr>
          <w:p w:rsidR="00A31FDB" w:rsidRPr="00B715B0" w:rsidRDefault="00C222A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Classify three major sources of wastes for biofuels</w:t>
            </w:r>
            <w:r w:rsidR="00EB1E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FDB" w:rsidRPr="00B715B0" w:rsidTr="0060696B">
        <w:trPr>
          <w:trHeight w:val="288"/>
        </w:trPr>
        <w:tc>
          <w:tcPr>
            <w:tcW w:w="408" w:type="dxa"/>
            <w:vMerge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9111" w:type="dxa"/>
            <w:gridSpan w:val="3"/>
          </w:tcPr>
          <w:p w:rsidR="00A31FDB" w:rsidRPr="00B715B0" w:rsidRDefault="00C222AB" w:rsidP="00C23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Which energy</w:t>
            </w:r>
            <w:r w:rsidR="00C2307C">
              <w:rPr>
                <w:rFonts w:ascii="Times New Roman" w:hAnsi="Times New Roman" w:cs="Times New Roman"/>
                <w:sz w:val="24"/>
                <w:szCs w:val="24"/>
              </w:rPr>
              <w:t xml:space="preserve"> is present in the water stor</w:t>
            </w:r>
            <w:r w:rsidR="00EB1E8E">
              <w:rPr>
                <w:rFonts w:ascii="Times New Roman" w:hAnsi="Times New Roman" w:cs="Times New Roman"/>
                <w:sz w:val="24"/>
                <w:szCs w:val="24"/>
              </w:rPr>
              <w:t>ed at higher elevation?</w:t>
            </w:r>
          </w:p>
        </w:tc>
        <w:tc>
          <w:tcPr>
            <w:tcW w:w="567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FDB" w:rsidRPr="00B715B0" w:rsidTr="0060696B">
        <w:trPr>
          <w:trHeight w:val="288"/>
        </w:trPr>
        <w:tc>
          <w:tcPr>
            <w:tcW w:w="408" w:type="dxa"/>
            <w:vMerge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9111" w:type="dxa"/>
            <w:gridSpan w:val="3"/>
          </w:tcPr>
          <w:p w:rsidR="00A31FDB" w:rsidRPr="00B715B0" w:rsidRDefault="00C222AB" w:rsidP="00B71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Name different chemical energy storage systems</w:t>
            </w:r>
            <w:r w:rsidR="00EB1E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FDB" w:rsidRPr="00B715B0" w:rsidTr="0060696B">
        <w:trPr>
          <w:trHeight w:val="288"/>
        </w:trPr>
        <w:tc>
          <w:tcPr>
            <w:tcW w:w="408" w:type="dxa"/>
            <w:vMerge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9111" w:type="dxa"/>
            <w:gridSpan w:val="3"/>
          </w:tcPr>
          <w:p w:rsidR="00A31FDB" w:rsidRPr="00B715B0" w:rsidRDefault="00F459AE" w:rsidP="00B71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Name different solar systems for household use.</w:t>
            </w:r>
          </w:p>
        </w:tc>
        <w:tc>
          <w:tcPr>
            <w:tcW w:w="567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FDB" w:rsidRPr="00B715B0" w:rsidTr="0060696B">
        <w:trPr>
          <w:trHeight w:val="288"/>
        </w:trPr>
        <w:tc>
          <w:tcPr>
            <w:tcW w:w="408" w:type="dxa"/>
            <w:vMerge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9111" w:type="dxa"/>
            <w:gridSpan w:val="3"/>
          </w:tcPr>
          <w:p w:rsidR="00A31FDB" w:rsidRPr="00B715B0" w:rsidRDefault="001B179C" w:rsidP="00B71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 xml:space="preserve">State the concept of </w:t>
            </w:r>
            <w:r w:rsidR="00C2307C">
              <w:rPr>
                <w:rFonts w:ascii="Times New Roman" w:hAnsi="Times New Roman" w:cs="Times New Roman"/>
                <w:sz w:val="24"/>
                <w:szCs w:val="24"/>
              </w:rPr>
              <w:t>a solar concentrator</w:t>
            </w:r>
            <w:r w:rsidR="00EB1E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FDB" w:rsidRPr="00B715B0" w:rsidTr="0060696B">
        <w:trPr>
          <w:trHeight w:val="288"/>
        </w:trPr>
        <w:tc>
          <w:tcPr>
            <w:tcW w:w="408" w:type="dxa"/>
            <w:vMerge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9111" w:type="dxa"/>
            <w:gridSpan w:val="3"/>
          </w:tcPr>
          <w:p w:rsidR="00A31FDB" w:rsidRPr="00B715B0" w:rsidRDefault="00C2307C" w:rsidP="00C23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the a</w:t>
            </w:r>
            <w:r w:rsidR="00F459AE" w:rsidRPr="00B715B0">
              <w:rPr>
                <w:rFonts w:ascii="Times New Roman" w:hAnsi="Times New Roman" w:cs="Times New Roman"/>
                <w:sz w:val="24"/>
                <w:szCs w:val="24"/>
              </w:rPr>
              <w:t>pplications of wind energy</w:t>
            </w:r>
            <w:r w:rsidR="00EB1E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FDB" w:rsidRPr="00B715B0" w:rsidTr="0060696B">
        <w:trPr>
          <w:trHeight w:val="288"/>
        </w:trPr>
        <w:tc>
          <w:tcPr>
            <w:tcW w:w="408" w:type="dxa"/>
            <w:vMerge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9111" w:type="dxa"/>
            <w:gridSpan w:val="3"/>
          </w:tcPr>
          <w:p w:rsidR="00A31FDB" w:rsidRPr="00B715B0" w:rsidRDefault="00F459AE" w:rsidP="00B71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What is synthesis gas</w:t>
            </w:r>
            <w:r w:rsidR="00EB1E8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FDB" w:rsidRPr="00B715B0" w:rsidTr="0060696B">
        <w:trPr>
          <w:trHeight w:val="288"/>
        </w:trPr>
        <w:tc>
          <w:tcPr>
            <w:tcW w:w="408" w:type="dxa"/>
            <w:vMerge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k)</w:t>
            </w:r>
          </w:p>
        </w:tc>
        <w:tc>
          <w:tcPr>
            <w:tcW w:w="9111" w:type="dxa"/>
            <w:gridSpan w:val="3"/>
          </w:tcPr>
          <w:p w:rsidR="00A31FDB" w:rsidRPr="00B715B0" w:rsidRDefault="00EE55C2" w:rsidP="00B715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 xml:space="preserve">State the concept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r w:rsidR="001B179C" w:rsidRPr="00B715B0">
              <w:rPr>
                <w:rFonts w:ascii="Times New Roman" w:eastAsia="Calibri" w:hAnsi="Times New Roman" w:cs="Times New Roman"/>
                <w:sz w:val="24"/>
                <w:szCs w:val="24"/>
              </w:rPr>
              <w:t>fuel cell</w:t>
            </w:r>
            <w:r w:rsidR="00EB1E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FDB" w:rsidRPr="00B715B0" w:rsidTr="0060696B">
        <w:trPr>
          <w:trHeight w:val="288"/>
        </w:trPr>
        <w:tc>
          <w:tcPr>
            <w:tcW w:w="408" w:type="dxa"/>
            <w:vMerge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l)</w:t>
            </w:r>
          </w:p>
        </w:tc>
        <w:tc>
          <w:tcPr>
            <w:tcW w:w="9111" w:type="dxa"/>
            <w:gridSpan w:val="3"/>
          </w:tcPr>
          <w:p w:rsidR="00A31FDB" w:rsidRPr="00B715B0" w:rsidRDefault="001B179C" w:rsidP="00B715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Name different energy </w:t>
            </w:r>
            <w:r w:rsidR="00A31FDB" w:rsidRPr="00B715B0">
              <w:rPr>
                <w:rFonts w:ascii="Times New Roman" w:eastAsia="Calibri" w:hAnsi="Times New Roman" w:cs="Times New Roman"/>
                <w:sz w:val="24"/>
                <w:szCs w:val="24"/>
              </w:rPr>
              <w:t>storage</w:t>
            </w:r>
            <w:r w:rsidR="007C48BA" w:rsidRPr="00B71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methods.</w:t>
            </w:r>
          </w:p>
        </w:tc>
        <w:tc>
          <w:tcPr>
            <w:tcW w:w="567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B715B0" w:rsidTr="0060696B">
        <w:tc>
          <w:tcPr>
            <w:tcW w:w="10524" w:type="dxa"/>
            <w:gridSpan w:val="6"/>
          </w:tcPr>
          <w:p w:rsidR="00B715B0" w:rsidRDefault="00B715B0" w:rsidP="00B7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1885" w:rsidRPr="00B715B0" w:rsidRDefault="00E5608C" w:rsidP="00B7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 - B</w:t>
            </w:r>
          </w:p>
        </w:tc>
      </w:tr>
      <w:tr w:rsidR="00A31FDB" w:rsidRPr="00B715B0" w:rsidTr="0060696B">
        <w:tc>
          <w:tcPr>
            <w:tcW w:w="408" w:type="dxa"/>
            <w:vMerge w:val="restart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1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3"/>
          </w:tcPr>
          <w:p w:rsidR="00A31FDB" w:rsidRPr="00B715B0" w:rsidRDefault="006A0B9F" w:rsidP="00B71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briefly gasification and </w:t>
            </w:r>
            <w:r w:rsidR="00E130B1" w:rsidRPr="00B715B0">
              <w:rPr>
                <w:rFonts w:ascii="Times New Roman" w:hAnsi="Times New Roman" w:cs="Times New Roman"/>
                <w:sz w:val="24"/>
                <w:szCs w:val="24"/>
              </w:rPr>
              <w:t>liquefaction of coal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Why &amp; how it is carried out?</w:t>
            </w:r>
          </w:p>
        </w:tc>
        <w:tc>
          <w:tcPr>
            <w:tcW w:w="567" w:type="dxa"/>
          </w:tcPr>
          <w:p w:rsidR="00A31FDB" w:rsidRPr="00B715B0" w:rsidRDefault="006A0B9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31FDB" w:rsidRPr="00B715B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A31FDB" w:rsidRPr="00B715B0" w:rsidTr="0060696B">
        <w:tc>
          <w:tcPr>
            <w:tcW w:w="408" w:type="dxa"/>
            <w:vMerge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A31FDB" w:rsidRPr="00B715B0" w:rsidRDefault="00A31FDB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3"/>
          </w:tcPr>
          <w:p w:rsidR="00A31FDB" w:rsidRPr="00B715B0" w:rsidRDefault="006A0B9F" w:rsidP="00B71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Draw energy chart and explain it briefly</w:t>
            </w:r>
            <w:r w:rsidR="00E130B1" w:rsidRPr="00B715B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31FDB" w:rsidRPr="00B715B0" w:rsidRDefault="006A0B9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31FDB" w:rsidRPr="00B715B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B715B0" w:rsidTr="0060696B">
        <w:tc>
          <w:tcPr>
            <w:tcW w:w="10524" w:type="dxa"/>
            <w:gridSpan w:val="6"/>
          </w:tcPr>
          <w:p w:rsidR="008E1885" w:rsidRPr="00B715B0" w:rsidRDefault="008E1885" w:rsidP="00CE6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01D5" w:rsidRPr="00B715B0" w:rsidTr="0060696B">
        <w:trPr>
          <w:trHeight w:val="620"/>
        </w:trPr>
        <w:tc>
          <w:tcPr>
            <w:tcW w:w="408" w:type="dxa"/>
          </w:tcPr>
          <w:p w:rsidR="00D501D5" w:rsidRPr="00B715B0" w:rsidRDefault="00D501D5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71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26" w:type="dxa"/>
            <w:gridSpan w:val="3"/>
          </w:tcPr>
          <w:p w:rsidR="00584DB9" w:rsidRPr="00B715B0" w:rsidRDefault="00584DB9" w:rsidP="00B715B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15B0">
              <w:rPr>
                <w:rFonts w:ascii="Times New Roman" w:hAnsi="Times New Roman"/>
                <w:sz w:val="24"/>
                <w:szCs w:val="24"/>
              </w:rPr>
              <w:t>Classify coal grades and explain them briefly.</w:t>
            </w:r>
          </w:p>
          <w:p w:rsidR="00584DB9" w:rsidRPr="00B715B0" w:rsidRDefault="006A0B9F" w:rsidP="00B715B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15B0">
              <w:rPr>
                <w:rFonts w:ascii="Times New Roman" w:eastAsia="Calibri" w:hAnsi="Times New Roman"/>
                <w:sz w:val="24"/>
                <w:szCs w:val="24"/>
              </w:rPr>
              <w:t>Briefly explain the renewable energy sources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applications</w:t>
            </w:r>
            <w:r w:rsidRPr="00B715B0">
              <w:rPr>
                <w:rFonts w:ascii="Times New Roman" w:eastAsia="Calibri" w:hAnsi="Times New Roman"/>
                <w:sz w:val="24"/>
                <w:szCs w:val="24"/>
              </w:rPr>
              <w:t xml:space="preserve"> and present status in India</w:t>
            </w:r>
          </w:p>
        </w:tc>
        <w:tc>
          <w:tcPr>
            <w:tcW w:w="590" w:type="dxa"/>
            <w:gridSpan w:val="2"/>
          </w:tcPr>
          <w:p w:rsidR="00D501D5" w:rsidRPr="00B715B0" w:rsidRDefault="006A0B9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84DB9" w:rsidRPr="00B715B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  <w:p w:rsidR="00584DB9" w:rsidRPr="00B715B0" w:rsidRDefault="006A0B9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84DB9" w:rsidRPr="00B715B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B715B0" w:rsidTr="0060696B">
        <w:tc>
          <w:tcPr>
            <w:tcW w:w="10524" w:type="dxa"/>
            <w:gridSpan w:val="6"/>
          </w:tcPr>
          <w:p w:rsidR="008E1885" w:rsidRPr="00B715B0" w:rsidRDefault="008E1885" w:rsidP="00B7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0B5F" w:rsidRPr="00B715B0" w:rsidTr="0060696B">
        <w:tc>
          <w:tcPr>
            <w:tcW w:w="408" w:type="dxa"/>
            <w:vMerge w:val="restart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71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" w:type="dxa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3"/>
          </w:tcPr>
          <w:p w:rsidR="00530B5F" w:rsidRPr="00CE68F0" w:rsidRDefault="00CE68F0" w:rsidP="00CE68F0">
            <w:r>
              <w:rPr>
                <w:rFonts w:ascii="Times New Roman" w:hAnsi="Times New Roman" w:cs="Times New Roman"/>
                <w:sz w:val="24"/>
                <w:szCs w:val="24"/>
              </w:rPr>
              <w:t>Write a brief note on origin, occurrence and composition of petroleum.</w:t>
            </w:r>
          </w:p>
        </w:tc>
        <w:tc>
          <w:tcPr>
            <w:tcW w:w="567" w:type="dxa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530B5F" w:rsidRPr="00B715B0" w:rsidTr="0060696B">
        <w:tc>
          <w:tcPr>
            <w:tcW w:w="408" w:type="dxa"/>
            <w:vMerge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3"/>
          </w:tcPr>
          <w:p w:rsidR="00530B5F" w:rsidRPr="00B715B0" w:rsidRDefault="00E10F18" w:rsidP="00B715B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different testing methods of petroleum products and their significance</w:t>
            </w:r>
          </w:p>
        </w:tc>
        <w:tc>
          <w:tcPr>
            <w:tcW w:w="567" w:type="dxa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8E1885" w:rsidRPr="00B715B0" w:rsidTr="0060696B">
        <w:tc>
          <w:tcPr>
            <w:tcW w:w="10524" w:type="dxa"/>
            <w:gridSpan w:val="6"/>
          </w:tcPr>
          <w:p w:rsidR="008E1885" w:rsidRPr="00B715B0" w:rsidRDefault="008E1885" w:rsidP="00B715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0B5F" w:rsidRPr="00B715B0" w:rsidTr="0060696B">
        <w:tc>
          <w:tcPr>
            <w:tcW w:w="408" w:type="dxa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71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" w:type="dxa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1" w:type="dxa"/>
            <w:gridSpan w:val="3"/>
          </w:tcPr>
          <w:p w:rsidR="00530B5F" w:rsidRPr="00B715B0" w:rsidRDefault="00E10F18" w:rsidP="00B715B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F18">
              <w:rPr>
                <w:rFonts w:ascii="Times New Roman" w:eastAsiaTheme="minorHAnsi" w:hAnsi="Times New Roman"/>
                <w:sz w:val="24"/>
                <w:szCs w:val="24"/>
                <w:lang w:val="en-IN"/>
              </w:rPr>
              <w:t>Discuss the different products obtained from the refining of petroleum at various stages and their commercial applications</w:t>
            </w:r>
            <w:r w:rsidR="00530B5F" w:rsidRPr="00B715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530B5F" w:rsidRPr="00B715B0" w:rsidRDefault="00E10F18" w:rsidP="00E10F18">
            <w:pPr>
              <w:ind w:right="-19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30B5F" w:rsidRPr="00B715B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B715B0" w:rsidTr="0060696B">
        <w:tc>
          <w:tcPr>
            <w:tcW w:w="10524" w:type="dxa"/>
            <w:gridSpan w:val="6"/>
          </w:tcPr>
          <w:p w:rsidR="008E1885" w:rsidRPr="00B715B0" w:rsidRDefault="008E1885" w:rsidP="00B7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B5F" w:rsidRPr="00B715B0" w:rsidTr="0060696B">
        <w:tc>
          <w:tcPr>
            <w:tcW w:w="408" w:type="dxa"/>
            <w:vMerge w:val="restart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71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" w:type="dxa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3"/>
          </w:tcPr>
          <w:p w:rsidR="00530B5F" w:rsidRPr="00B715B0" w:rsidRDefault="0041147F" w:rsidP="00B71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Explain the bio digestion principles and with a neat sketch explain gobar gas plant</w:t>
            </w:r>
          </w:p>
        </w:tc>
        <w:tc>
          <w:tcPr>
            <w:tcW w:w="567" w:type="dxa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530B5F" w:rsidRPr="00B715B0" w:rsidTr="0060696B">
        <w:tc>
          <w:tcPr>
            <w:tcW w:w="408" w:type="dxa"/>
            <w:vMerge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3"/>
          </w:tcPr>
          <w:p w:rsidR="00530B5F" w:rsidRPr="00B715B0" w:rsidRDefault="00EA11B1" w:rsidP="00B71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Explain geothermal energy briefly</w:t>
            </w:r>
            <w:r w:rsidR="00530B5F" w:rsidRPr="00B71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8E1885" w:rsidRPr="00B715B0" w:rsidTr="0060696B">
        <w:tc>
          <w:tcPr>
            <w:tcW w:w="10524" w:type="dxa"/>
            <w:gridSpan w:val="6"/>
          </w:tcPr>
          <w:p w:rsidR="008E1885" w:rsidRPr="00B715B0" w:rsidRDefault="008E1885" w:rsidP="00B7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B5F" w:rsidRPr="00B715B0" w:rsidTr="0060696B">
        <w:tc>
          <w:tcPr>
            <w:tcW w:w="408" w:type="dxa"/>
            <w:vMerge w:val="restart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71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" w:type="dxa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3"/>
          </w:tcPr>
          <w:p w:rsidR="00530B5F" w:rsidRPr="00B715B0" w:rsidRDefault="00CE68F0" w:rsidP="00B71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/>
                <w:sz w:val="24"/>
                <w:szCs w:val="24"/>
              </w:rPr>
              <w:t>Briefly state the merits and limitations of solar energy.</w:t>
            </w:r>
            <w:r w:rsidRPr="00B715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15B0">
              <w:rPr>
                <w:rFonts w:ascii="Times New Roman" w:hAnsi="Times New Roman"/>
                <w:sz w:val="24"/>
                <w:szCs w:val="24"/>
              </w:rPr>
              <w:t>Explain solar cell with a neat sketch</w:t>
            </w:r>
            <w:r w:rsidR="00530B5F" w:rsidRPr="00B71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530B5F" w:rsidRPr="00B715B0" w:rsidTr="0060696B">
        <w:tc>
          <w:tcPr>
            <w:tcW w:w="408" w:type="dxa"/>
            <w:vMerge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3"/>
          </w:tcPr>
          <w:p w:rsidR="00530B5F" w:rsidRPr="00B715B0" w:rsidRDefault="00EA11B1" w:rsidP="00B71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eastAsia="+mn-ea" w:hAnsi="Times New Roman" w:cs="Times New Roman"/>
                <w:sz w:val="24"/>
                <w:szCs w:val="24"/>
                <w:lang w:val="en-AU"/>
              </w:rPr>
              <w:t>What is wind power? Explain the merits, demerits, current status and technology of wind power production.</w:t>
            </w:r>
          </w:p>
        </w:tc>
        <w:tc>
          <w:tcPr>
            <w:tcW w:w="567" w:type="dxa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8E1885" w:rsidRPr="00B715B0" w:rsidTr="0060696B">
        <w:tc>
          <w:tcPr>
            <w:tcW w:w="10524" w:type="dxa"/>
            <w:gridSpan w:val="6"/>
          </w:tcPr>
          <w:p w:rsidR="008E1885" w:rsidRPr="00B715B0" w:rsidRDefault="008E1885" w:rsidP="00B7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B5F" w:rsidRPr="00B715B0" w:rsidTr="0060696B">
        <w:tc>
          <w:tcPr>
            <w:tcW w:w="408" w:type="dxa"/>
            <w:vMerge w:val="restart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8" w:type="dxa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3"/>
          </w:tcPr>
          <w:p w:rsidR="00530B5F" w:rsidRPr="00B715B0" w:rsidRDefault="00530B5F" w:rsidP="00B715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B715B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W</w:t>
            </w:r>
            <w:r w:rsidR="006A0B9F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rite about energy audit</w:t>
            </w:r>
            <w:r w:rsidR="003B0C5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in industry</w:t>
            </w:r>
            <w:r w:rsidRPr="00B715B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.</w:t>
            </w:r>
          </w:p>
        </w:tc>
        <w:tc>
          <w:tcPr>
            <w:tcW w:w="567" w:type="dxa"/>
          </w:tcPr>
          <w:p w:rsidR="00530B5F" w:rsidRPr="00B715B0" w:rsidRDefault="0041147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0B5F" w:rsidRPr="00B715B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530B5F" w:rsidRPr="00B715B0" w:rsidTr="0060696B">
        <w:tc>
          <w:tcPr>
            <w:tcW w:w="408" w:type="dxa"/>
            <w:vMerge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3"/>
          </w:tcPr>
          <w:p w:rsidR="00530B5F" w:rsidRPr="00B715B0" w:rsidRDefault="0041147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State different energy storage systems and explain them briefly with neat sketches</w:t>
            </w:r>
          </w:p>
        </w:tc>
        <w:tc>
          <w:tcPr>
            <w:tcW w:w="567" w:type="dxa"/>
          </w:tcPr>
          <w:p w:rsidR="00530B5F" w:rsidRPr="00B715B0" w:rsidRDefault="0041147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30B5F" w:rsidRPr="00B715B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B715B0" w:rsidTr="0060696B">
        <w:tc>
          <w:tcPr>
            <w:tcW w:w="10524" w:type="dxa"/>
            <w:gridSpan w:val="6"/>
          </w:tcPr>
          <w:p w:rsidR="008E1885" w:rsidRPr="00B715B0" w:rsidRDefault="008E1885" w:rsidP="00B7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B5F" w:rsidRPr="00B715B0" w:rsidTr="0060696B">
        <w:tc>
          <w:tcPr>
            <w:tcW w:w="408" w:type="dxa"/>
            <w:vMerge w:val="restart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71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" w:type="dxa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3"/>
          </w:tcPr>
          <w:p w:rsidR="00530B5F" w:rsidRPr="00B715B0" w:rsidRDefault="0041147F" w:rsidP="00B71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eastAsia="Calibri" w:hAnsi="Times New Roman" w:cs="Times New Roman"/>
                <w:sz w:val="24"/>
                <w:szCs w:val="24"/>
              </w:rPr>
              <w:t>Explain different energy conservation techniques.</w:t>
            </w:r>
          </w:p>
        </w:tc>
        <w:tc>
          <w:tcPr>
            <w:tcW w:w="567" w:type="dxa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530B5F" w:rsidRPr="00B715B0" w:rsidTr="0060696B">
        <w:tc>
          <w:tcPr>
            <w:tcW w:w="408" w:type="dxa"/>
            <w:vMerge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3"/>
          </w:tcPr>
          <w:p w:rsidR="00530B5F" w:rsidRPr="00B715B0" w:rsidRDefault="003B0C53" w:rsidP="00B71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Briefly describe energy saving in motors and compressed air system</w:t>
            </w:r>
            <w:r w:rsidR="00530B5F" w:rsidRPr="00B71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530B5F" w:rsidRPr="00B715B0" w:rsidRDefault="00530B5F" w:rsidP="00B7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5B0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</w:tbl>
    <w:p w:rsidR="00DD04D8" w:rsidRDefault="00E5608C" w:rsidP="00E5608C">
      <w:pPr>
        <w:jc w:val="center"/>
      </w:pPr>
      <w:r>
        <w:rPr>
          <w:rFonts w:ascii="Times New Roman" w:hAnsi="Times New Roman"/>
          <w:b/>
          <w:noProof/>
          <w:lang w:eastAsia="en-IN"/>
        </w:rPr>
        <w:drawing>
          <wp:inline distT="0" distB="0" distL="0" distR="0" wp14:anchorId="69ECE96E" wp14:editId="40C420A4">
            <wp:extent cx="2152650" cy="38100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04D8" w:rsidSect="00884A37">
      <w:pgSz w:w="11909" w:h="16834" w:code="9"/>
      <w:pgMar w:top="36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C70" w:rsidRDefault="00536C70" w:rsidP="009178F6">
      <w:pPr>
        <w:spacing w:after="0" w:line="240" w:lineRule="auto"/>
      </w:pPr>
      <w:r>
        <w:separator/>
      </w:r>
    </w:p>
  </w:endnote>
  <w:endnote w:type="continuationSeparator" w:id="0">
    <w:p w:rsidR="00536C70" w:rsidRDefault="00536C70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C70" w:rsidRDefault="00536C70" w:rsidP="009178F6">
      <w:pPr>
        <w:spacing w:after="0" w:line="240" w:lineRule="auto"/>
      </w:pPr>
      <w:r>
        <w:separator/>
      </w:r>
    </w:p>
  </w:footnote>
  <w:footnote w:type="continuationSeparator" w:id="0">
    <w:p w:rsidR="00536C70" w:rsidRDefault="00536C70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D69F9"/>
    <w:multiLevelType w:val="hybridMultilevel"/>
    <w:tmpl w:val="9CB2FA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F543C"/>
    <w:multiLevelType w:val="hybridMultilevel"/>
    <w:tmpl w:val="D32273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44675"/>
    <w:rsid w:val="0008331F"/>
    <w:rsid w:val="000C630E"/>
    <w:rsid w:val="000E1612"/>
    <w:rsid w:val="00117640"/>
    <w:rsid w:val="001812CC"/>
    <w:rsid w:val="00181916"/>
    <w:rsid w:val="001B179C"/>
    <w:rsid w:val="001B1DC6"/>
    <w:rsid w:val="00236291"/>
    <w:rsid w:val="0026431D"/>
    <w:rsid w:val="00294855"/>
    <w:rsid w:val="0029641E"/>
    <w:rsid w:val="002B5697"/>
    <w:rsid w:val="00366863"/>
    <w:rsid w:val="00385738"/>
    <w:rsid w:val="00393396"/>
    <w:rsid w:val="003B0546"/>
    <w:rsid w:val="003B0C53"/>
    <w:rsid w:val="003D1E32"/>
    <w:rsid w:val="003F4891"/>
    <w:rsid w:val="0041147F"/>
    <w:rsid w:val="00415091"/>
    <w:rsid w:val="00496D7F"/>
    <w:rsid w:val="00530B5F"/>
    <w:rsid w:val="00536C70"/>
    <w:rsid w:val="0055682A"/>
    <w:rsid w:val="005668D6"/>
    <w:rsid w:val="00584DB9"/>
    <w:rsid w:val="0060696B"/>
    <w:rsid w:val="00615137"/>
    <w:rsid w:val="00635CBC"/>
    <w:rsid w:val="00675093"/>
    <w:rsid w:val="006A0B9F"/>
    <w:rsid w:val="006E71B9"/>
    <w:rsid w:val="0073270D"/>
    <w:rsid w:val="00735E16"/>
    <w:rsid w:val="00753BC0"/>
    <w:rsid w:val="007668B9"/>
    <w:rsid w:val="007C48BA"/>
    <w:rsid w:val="007F185B"/>
    <w:rsid w:val="00830ED8"/>
    <w:rsid w:val="0083265E"/>
    <w:rsid w:val="00884A37"/>
    <w:rsid w:val="008D6EEF"/>
    <w:rsid w:val="008E1885"/>
    <w:rsid w:val="008E48B6"/>
    <w:rsid w:val="00902EA9"/>
    <w:rsid w:val="009178F6"/>
    <w:rsid w:val="009D042A"/>
    <w:rsid w:val="009F4437"/>
    <w:rsid w:val="009F515C"/>
    <w:rsid w:val="00A176D3"/>
    <w:rsid w:val="00A31FDB"/>
    <w:rsid w:val="00A57297"/>
    <w:rsid w:val="00AC4901"/>
    <w:rsid w:val="00B154B7"/>
    <w:rsid w:val="00B715B0"/>
    <w:rsid w:val="00BA3005"/>
    <w:rsid w:val="00BB33F5"/>
    <w:rsid w:val="00BC443B"/>
    <w:rsid w:val="00BD4E56"/>
    <w:rsid w:val="00C00725"/>
    <w:rsid w:val="00C133D7"/>
    <w:rsid w:val="00C222AB"/>
    <w:rsid w:val="00C2307C"/>
    <w:rsid w:val="00C42D50"/>
    <w:rsid w:val="00C56B18"/>
    <w:rsid w:val="00C87086"/>
    <w:rsid w:val="00CB62CA"/>
    <w:rsid w:val="00CD20DC"/>
    <w:rsid w:val="00CE68F0"/>
    <w:rsid w:val="00CF285B"/>
    <w:rsid w:val="00D501D5"/>
    <w:rsid w:val="00D755B7"/>
    <w:rsid w:val="00DB3501"/>
    <w:rsid w:val="00DD04D8"/>
    <w:rsid w:val="00E10F18"/>
    <w:rsid w:val="00E130B1"/>
    <w:rsid w:val="00E244F1"/>
    <w:rsid w:val="00E42C90"/>
    <w:rsid w:val="00E5608C"/>
    <w:rsid w:val="00E60927"/>
    <w:rsid w:val="00EA11B1"/>
    <w:rsid w:val="00EB1E8E"/>
    <w:rsid w:val="00EC4924"/>
    <w:rsid w:val="00EE55C2"/>
    <w:rsid w:val="00F459AE"/>
    <w:rsid w:val="00FD0081"/>
    <w:rsid w:val="00FD7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4D1070-65AC-416A-ABC3-B053816DB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14</cp:revision>
  <dcterms:created xsi:type="dcterms:W3CDTF">2021-01-29T11:18:00Z</dcterms:created>
  <dcterms:modified xsi:type="dcterms:W3CDTF">2021-02-02T05:13:00Z</dcterms:modified>
</cp:coreProperties>
</file>