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29E" w:rsidRPr="001242D2" w:rsidRDefault="003162F6" w:rsidP="00C1729E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FF0000"/>
          <w:sz w:val="40"/>
          <w:szCs w:val="32"/>
          <w:lang w:val="en-US"/>
        </w:rPr>
      </w:pPr>
      <w:r>
        <w:rPr>
          <w:rFonts w:cstheme="minorHAnsi"/>
          <w:b/>
          <w:sz w:val="32"/>
          <w:szCs w:val="24"/>
        </w:rPr>
        <w:t>20</w:t>
      </w:r>
      <w:bookmarkStart w:id="0" w:name="_GoBack"/>
      <w:bookmarkEnd w:id="0"/>
      <w:r w:rsidR="001242D2" w:rsidRPr="001242D2">
        <w:rPr>
          <w:rFonts w:cstheme="minorHAnsi"/>
          <w:b/>
          <w:sz w:val="32"/>
          <w:szCs w:val="24"/>
        </w:rPr>
        <w:t>EI</w:t>
      </w:r>
      <w:r w:rsidR="00F560D1">
        <w:rPr>
          <w:rFonts w:cstheme="minorHAnsi"/>
          <w:b/>
          <w:sz w:val="32"/>
          <w:szCs w:val="24"/>
        </w:rPr>
        <w:t>205</w:t>
      </w:r>
    </w:p>
    <w:p w:rsidR="008E1885" w:rsidRPr="00A825BC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A825BC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A825BC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A825BC" w:rsidRDefault="00240BCE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66A13" w:rsidRPr="00A825BC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A825BC" w:rsidRDefault="003A38F9" w:rsidP="006A57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A825BC">
              <w:rPr>
                <w:rFonts w:ascii="Times New Roman" w:hAnsi="Times New Roman"/>
                <w:b/>
                <w:color w:val="000000"/>
              </w:rPr>
              <w:t>I</w:t>
            </w:r>
            <w:r w:rsidR="008E1885" w:rsidRPr="00A825BC">
              <w:rPr>
                <w:rFonts w:ascii="Times New Roman" w:hAnsi="Times New Roman"/>
                <w:b/>
                <w:color w:val="000000"/>
              </w:rPr>
              <w:t xml:space="preserve">/IV </w:t>
            </w:r>
            <w:proofErr w:type="spellStart"/>
            <w:r w:rsidR="008E1885" w:rsidRPr="00A825BC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="008E1885" w:rsidRPr="00A825BC">
              <w:rPr>
                <w:rFonts w:ascii="Times New Roman" w:hAnsi="Times New Roman"/>
                <w:b/>
                <w:color w:val="000000"/>
              </w:rPr>
              <w:t xml:space="preserve"> (</w:t>
            </w:r>
            <w:r w:rsidR="00615D88" w:rsidRPr="00C1729E">
              <w:rPr>
                <w:rFonts w:ascii="Times New Roman" w:hAnsi="Times New Roman"/>
                <w:b/>
              </w:rPr>
              <w:t>Regular</w:t>
            </w:r>
            <w:r w:rsidR="008E1885" w:rsidRPr="00A825BC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C1729E" w:rsidRPr="00A825B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C1729E" w:rsidRPr="006F3B42" w:rsidRDefault="006A5752" w:rsidP="006A5752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lang w:eastAsia="en-IN" w:bidi="te-IN"/>
              </w:rPr>
            </w:pPr>
            <w:r>
              <w:rPr>
                <w:rFonts w:cstheme="minorHAnsi"/>
                <w:b/>
                <w:sz w:val="24"/>
                <w:szCs w:val="24"/>
              </w:rPr>
              <w:t>October</w:t>
            </w:r>
            <w:r w:rsidR="00C1729E" w:rsidRPr="00573240">
              <w:rPr>
                <w:rFonts w:cstheme="minorHAnsi"/>
                <w:b/>
                <w:sz w:val="24"/>
                <w:szCs w:val="24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C1729E" w:rsidRPr="006F3B42" w:rsidRDefault="00C1729E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lang w:eastAsia="en-IN" w:bidi="te-IN"/>
              </w:rPr>
            </w:pPr>
            <w:r w:rsidRPr="006F3B42">
              <w:rPr>
                <w:rFonts w:ascii="Times New Roman" w:hAnsi="Times New Roman"/>
                <w:b/>
                <w:color w:val="FF0000"/>
                <w:sz w:val="28"/>
              </w:rPr>
              <w:t xml:space="preserve">   </w:t>
            </w:r>
            <w:r w:rsidRPr="00573240">
              <w:rPr>
                <w:rFonts w:cstheme="minorHAnsi"/>
                <w:b/>
                <w:sz w:val="24"/>
                <w:szCs w:val="24"/>
              </w:rPr>
              <w:t>Computer Science Engineering</w:t>
            </w:r>
          </w:p>
        </w:tc>
      </w:tr>
      <w:tr w:rsidR="00C1729E" w:rsidRPr="00A825B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C1729E" w:rsidRPr="006F3B42" w:rsidRDefault="00C1729E" w:rsidP="002E16F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18"/>
                <w:lang w:eastAsia="en-IN" w:bidi="te-IN"/>
              </w:rPr>
            </w:pPr>
            <w:r w:rsidRPr="00573240">
              <w:rPr>
                <w:rFonts w:cstheme="minorHAnsi"/>
                <w:b/>
                <w:sz w:val="24"/>
                <w:szCs w:val="24"/>
              </w:rPr>
              <w:t>Second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C1729E" w:rsidRPr="006F3B42" w:rsidRDefault="006A5752" w:rsidP="006508D1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>
              <w:rPr>
                <w:rFonts w:cstheme="minorHAnsi"/>
                <w:b/>
                <w:sz w:val="24"/>
                <w:szCs w:val="24"/>
              </w:rPr>
              <w:t>Basic Electronics and Electrical Engineering</w:t>
            </w:r>
          </w:p>
        </w:tc>
      </w:tr>
      <w:tr w:rsidR="00C1729E" w:rsidRPr="00146B1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C1729E" w:rsidRPr="00146B1E" w:rsidRDefault="00C1729E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C1729E" w:rsidRPr="00146B1E" w:rsidRDefault="00C1729E" w:rsidP="006508D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>
              <w:rPr>
                <w:rFonts w:ascii="Times New Roman" w:hAnsi="Times New Roman"/>
                <w:b/>
                <w:color w:val="000000"/>
              </w:rPr>
              <w:t>7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C1729E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C1729E" w:rsidRPr="00146B1E" w:rsidRDefault="00C1729E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111E30">
              <w:rPr>
                <w:rFonts w:ascii="Times New Roman" w:hAnsi="Times New Roman"/>
                <w:b/>
                <w:i/>
                <w:color w:val="000000"/>
              </w:rPr>
              <w:t>ALL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from </w:t>
            </w:r>
            <w:r w:rsidRPr="00111E30">
              <w:rPr>
                <w:rFonts w:ascii="Times New Roman" w:hAnsi="Times New Roman"/>
                <w:b/>
                <w:i/>
                <w:color w:val="000000"/>
              </w:rPr>
              <w:t>PART-A.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  <w:tc>
          <w:tcPr>
            <w:tcW w:w="5299" w:type="dxa"/>
            <w:vAlign w:val="center"/>
            <w:hideMark/>
          </w:tcPr>
          <w:p w:rsidR="00C1729E" w:rsidRPr="00146B1E" w:rsidRDefault="00C1729E" w:rsidP="00884E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C1729E" w:rsidRPr="002920ED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C1729E" w:rsidRPr="002920ED" w:rsidRDefault="00C1729E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Pr="00111E30">
              <w:rPr>
                <w:rFonts w:ascii="Times New Roman" w:hAnsi="Times New Roman"/>
                <w:b/>
                <w:i/>
                <w:color w:val="000000"/>
              </w:rPr>
              <w:t>PART-B.</w:t>
            </w:r>
          </w:p>
        </w:tc>
        <w:tc>
          <w:tcPr>
            <w:tcW w:w="5299" w:type="dxa"/>
            <w:vAlign w:val="center"/>
            <w:hideMark/>
          </w:tcPr>
          <w:p w:rsidR="00C1729E" w:rsidRPr="002920ED" w:rsidRDefault="00C1729E" w:rsidP="005B3C9A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5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29"/>
        <w:gridCol w:w="782"/>
        <w:gridCol w:w="567"/>
      </w:tblGrid>
      <w:tr w:rsidR="005B3C9A" w:rsidRPr="002E16F9" w:rsidTr="009A29FF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F36937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is the value of resistance under short circuit case and open circuit </w:t>
            </w:r>
            <w:r w:rsidR="004C13B0">
              <w:rPr>
                <w:rFonts w:ascii="Times New Roman" w:hAnsi="Times New Roman"/>
              </w:rPr>
              <w:t>case?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82" w:type="dxa"/>
            <w:shd w:val="clear" w:color="auto" w:fill="auto"/>
          </w:tcPr>
          <w:p w:rsidR="005B3C9A" w:rsidRPr="00C1729E" w:rsidRDefault="005B3C9A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A29FF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F36937" w:rsidP="00CF0E0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Represent the</w:t>
            </w:r>
            <w:r w:rsidR="00CF0E0D">
              <w:rPr>
                <w:rFonts w:ascii="Times New Roman" w:hAnsi="Times New Roman"/>
              </w:rPr>
              <w:t xml:space="preserve"> equivalent circuit for Practical</w:t>
            </w:r>
            <w:r>
              <w:rPr>
                <w:rFonts w:ascii="Times New Roman" w:hAnsi="Times New Roman"/>
              </w:rPr>
              <w:t xml:space="preserve"> voltage </w:t>
            </w:r>
            <w:r w:rsidR="00CF0E0D">
              <w:rPr>
                <w:rFonts w:ascii="Times New Roman" w:hAnsi="Times New Roman"/>
              </w:rPr>
              <w:t>&amp;</w:t>
            </w:r>
            <w:r>
              <w:rPr>
                <w:rFonts w:ascii="Times New Roman" w:hAnsi="Times New Roman"/>
              </w:rPr>
              <w:t xml:space="preserve"> practical current </w:t>
            </w:r>
            <w:r w:rsidR="00CF0E0D">
              <w:rPr>
                <w:rFonts w:ascii="Times New Roman" w:hAnsi="Times New Roman"/>
              </w:rPr>
              <w:t>source.</w:t>
            </w:r>
          </w:p>
        </w:tc>
        <w:tc>
          <w:tcPr>
            <w:tcW w:w="782" w:type="dxa"/>
            <w:shd w:val="clear" w:color="auto" w:fill="auto"/>
          </w:tcPr>
          <w:p w:rsidR="005B3C9A" w:rsidRPr="00C1729E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A29FF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c)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C40490" w:rsidP="00C4049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the general expression for a sinusoidal waveform</w:t>
            </w:r>
          </w:p>
        </w:tc>
        <w:tc>
          <w:tcPr>
            <w:tcW w:w="782" w:type="dxa"/>
            <w:shd w:val="clear" w:color="auto" w:fill="auto"/>
          </w:tcPr>
          <w:p w:rsidR="005B3C9A" w:rsidRPr="00C1729E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A29FF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d)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C40490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are the advantages of 3-Ø system over 1-Ø </w:t>
            </w:r>
            <w:r w:rsidR="004C13B0">
              <w:rPr>
                <w:rFonts w:ascii="Times New Roman" w:hAnsi="Times New Roman"/>
              </w:rPr>
              <w:t>system?</w:t>
            </w:r>
          </w:p>
        </w:tc>
        <w:tc>
          <w:tcPr>
            <w:tcW w:w="782" w:type="dxa"/>
            <w:shd w:val="clear" w:color="auto" w:fill="auto"/>
          </w:tcPr>
          <w:p w:rsidR="005B3C9A" w:rsidRPr="00C1729E" w:rsidRDefault="007461F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A29FF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e)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2F5DEC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Draw the B-H Characteristics </w:t>
            </w:r>
          </w:p>
        </w:tc>
        <w:tc>
          <w:tcPr>
            <w:tcW w:w="782" w:type="dxa"/>
            <w:shd w:val="clear" w:color="auto" w:fill="auto"/>
          </w:tcPr>
          <w:p w:rsidR="005B3C9A" w:rsidRPr="00C1729E" w:rsidRDefault="007461F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A29FF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f)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7E5AF7" w:rsidP="000E548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State Faradays Laws of Electro Magnetic Induction.</w:t>
            </w:r>
            <w:r w:rsidR="00856DC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82" w:type="dxa"/>
            <w:shd w:val="clear" w:color="auto" w:fill="auto"/>
          </w:tcPr>
          <w:p w:rsidR="005B3C9A" w:rsidRPr="00C1729E" w:rsidRDefault="007461F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A29FF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g)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717441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Slip.</w:t>
            </w:r>
          </w:p>
        </w:tc>
        <w:tc>
          <w:tcPr>
            <w:tcW w:w="782" w:type="dxa"/>
            <w:shd w:val="clear" w:color="auto" w:fill="auto"/>
          </w:tcPr>
          <w:p w:rsidR="005B3C9A" w:rsidRPr="00C1729E" w:rsidRDefault="007461F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A29FF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h)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4C13B0" w:rsidP="004C13B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the energy band gap for Silicon Material</w:t>
            </w:r>
          </w:p>
        </w:tc>
        <w:tc>
          <w:tcPr>
            <w:tcW w:w="782" w:type="dxa"/>
            <w:shd w:val="clear" w:color="auto" w:fill="auto"/>
          </w:tcPr>
          <w:p w:rsidR="005B3C9A" w:rsidRPr="00C1729E" w:rsidRDefault="007461F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A29FF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8329" w:type="dxa"/>
            <w:shd w:val="clear" w:color="auto" w:fill="auto"/>
          </w:tcPr>
          <w:p w:rsidR="004C13B0" w:rsidRPr="002E16F9" w:rsidRDefault="004C13B0" w:rsidP="00856DC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current buffer circuit?</w:t>
            </w:r>
          </w:p>
        </w:tc>
        <w:tc>
          <w:tcPr>
            <w:tcW w:w="782" w:type="dxa"/>
            <w:shd w:val="clear" w:color="auto" w:fill="auto"/>
          </w:tcPr>
          <w:p w:rsidR="005B3C9A" w:rsidRPr="00C1729E" w:rsidRDefault="007461F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A29FF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2F5DEC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is the condition for an Op-Amp for acting as  good Differentiator </w:t>
            </w:r>
          </w:p>
        </w:tc>
        <w:tc>
          <w:tcPr>
            <w:tcW w:w="782" w:type="dxa"/>
            <w:shd w:val="clear" w:color="auto" w:fill="auto"/>
          </w:tcPr>
          <w:p w:rsidR="005B3C9A" w:rsidRPr="00C1729E" w:rsidRDefault="007461F4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752" w:rsidRPr="002E16F9" w:rsidTr="009A29FF">
        <w:tc>
          <w:tcPr>
            <w:tcW w:w="413" w:type="dxa"/>
            <w:shd w:val="clear" w:color="auto" w:fill="auto"/>
          </w:tcPr>
          <w:p w:rsidR="006A5752" w:rsidRPr="002E16F9" w:rsidRDefault="006A575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A5752" w:rsidRDefault="006A5752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329" w:type="dxa"/>
            <w:shd w:val="clear" w:color="auto" w:fill="auto"/>
          </w:tcPr>
          <w:p w:rsidR="006A5752" w:rsidRDefault="006A575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2" w:type="dxa"/>
            <w:shd w:val="clear" w:color="auto" w:fill="auto"/>
          </w:tcPr>
          <w:p w:rsidR="006A5752" w:rsidRPr="00C1729E" w:rsidRDefault="006A575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6A5752" w:rsidRPr="002E16F9" w:rsidRDefault="006A575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752" w:rsidRPr="002E16F9" w:rsidTr="009A29FF">
        <w:tc>
          <w:tcPr>
            <w:tcW w:w="413" w:type="dxa"/>
            <w:shd w:val="clear" w:color="auto" w:fill="auto"/>
          </w:tcPr>
          <w:p w:rsidR="006A5752" w:rsidRPr="002E16F9" w:rsidRDefault="006A575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A5752" w:rsidRDefault="006A5752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329" w:type="dxa"/>
            <w:shd w:val="clear" w:color="auto" w:fill="auto"/>
          </w:tcPr>
          <w:p w:rsidR="006A5752" w:rsidRDefault="006A575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2" w:type="dxa"/>
            <w:shd w:val="clear" w:color="auto" w:fill="auto"/>
          </w:tcPr>
          <w:p w:rsidR="006A5752" w:rsidRPr="00C1729E" w:rsidRDefault="006A575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6A5752" w:rsidRPr="002E16F9" w:rsidRDefault="006A575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752" w:rsidRPr="002E16F9" w:rsidTr="009A29FF">
        <w:tc>
          <w:tcPr>
            <w:tcW w:w="413" w:type="dxa"/>
            <w:shd w:val="clear" w:color="auto" w:fill="auto"/>
          </w:tcPr>
          <w:p w:rsidR="006A5752" w:rsidRPr="002E16F9" w:rsidRDefault="006A575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A5752" w:rsidRDefault="006A5752" w:rsidP="006A5752">
            <w:pPr>
              <w:spacing w:after="0" w:line="240" w:lineRule="auto"/>
              <w:ind w:right="-1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329" w:type="dxa"/>
            <w:shd w:val="clear" w:color="auto" w:fill="auto"/>
          </w:tcPr>
          <w:p w:rsidR="006A5752" w:rsidRDefault="006A575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2" w:type="dxa"/>
            <w:shd w:val="clear" w:color="auto" w:fill="auto"/>
          </w:tcPr>
          <w:p w:rsidR="006A5752" w:rsidRPr="00C1729E" w:rsidRDefault="006A575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6A5752" w:rsidRPr="002E16F9" w:rsidRDefault="006A575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5752" w:rsidRPr="002E16F9" w:rsidTr="009A29FF">
        <w:tc>
          <w:tcPr>
            <w:tcW w:w="413" w:type="dxa"/>
            <w:shd w:val="clear" w:color="auto" w:fill="auto"/>
          </w:tcPr>
          <w:p w:rsidR="006A5752" w:rsidRPr="002E16F9" w:rsidRDefault="006A575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A5752" w:rsidRDefault="006A5752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329" w:type="dxa"/>
            <w:shd w:val="clear" w:color="auto" w:fill="auto"/>
          </w:tcPr>
          <w:p w:rsidR="006A5752" w:rsidRDefault="006A5752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2" w:type="dxa"/>
            <w:shd w:val="clear" w:color="auto" w:fill="auto"/>
          </w:tcPr>
          <w:p w:rsidR="006A5752" w:rsidRPr="00C1729E" w:rsidRDefault="006A5752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6A5752" w:rsidRPr="002E16F9" w:rsidRDefault="006A575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1885" w:rsidRPr="002E16F9" w:rsidTr="009A29FF">
        <w:tc>
          <w:tcPr>
            <w:tcW w:w="10529" w:type="dxa"/>
            <w:gridSpan w:val="5"/>
            <w:shd w:val="clear" w:color="auto" w:fill="auto"/>
          </w:tcPr>
          <w:p w:rsidR="008E1885" w:rsidRPr="00C1729E" w:rsidRDefault="0033148C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C1729E">
              <w:rPr>
                <w:rFonts w:ascii="Times New Roman" w:hAnsi="Times New Roman"/>
                <w:b/>
                <w:u w:val="single"/>
              </w:rPr>
              <w:t>PART-B</w:t>
            </w:r>
          </w:p>
        </w:tc>
      </w:tr>
      <w:tr w:rsidR="00AD256F" w:rsidRPr="002E16F9" w:rsidTr="009A29FF">
        <w:tc>
          <w:tcPr>
            <w:tcW w:w="10529" w:type="dxa"/>
            <w:gridSpan w:val="5"/>
            <w:shd w:val="clear" w:color="auto" w:fill="auto"/>
          </w:tcPr>
          <w:p w:rsidR="00AD256F" w:rsidRPr="00C1729E" w:rsidRDefault="00AD256F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C1729E">
              <w:rPr>
                <w:rFonts w:cstheme="minorHAnsi"/>
                <w:b/>
                <w:sz w:val="24"/>
                <w:szCs w:val="24"/>
              </w:rPr>
              <w:t>UNIT I</w:t>
            </w:r>
          </w:p>
        </w:tc>
      </w:tr>
      <w:tr w:rsidR="0024688D" w:rsidRPr="002E16F9" w:rsidTr="009A29FF">
        <w:tc>
          <w:tcPr>
            <w:tcW w:w="413" w:type="dxa"/>
            <w:shd w:val="clear" w:color="auto" w:fill="auto"/>
          </w:tcPr>
          <w:p w:rsidR="0024688D" w:rsidRPr="002E16F9" w:rsidRDefault="0024688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24688D" w:rsidRPr="002E16F9" w:rsidRDefault="0024688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24688D" w:rsidRDefault="0024688D" w:rsidP="001711D7">
            <w:pPr>
              <w:pStyle w:val="NormalWeb"/>
              <w:spacing w:before="0" w:beforeAutospacing="0" w:after="0" w:afterAutospacing="0"/>
            </w:pPr>
            <w:r>
              <w:t>For the circuit in Fig. find the branch currents I1, I2, and I3 using mesh analysis.</w:t>
            </w:r>
          </w:p>
          <w:p w:rsidR="0024688D" w:rsidRPr="002E16F9" w:rsidRDefault="0024688D" w:rsidP="008E353A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BE74232" wp14:editId="31E33A67">
                  <wp:extent cx="2019300" cy="155257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-24000" contrast="9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shd w:val="clear" w:color="auto" w:fill="auto"/>
          </w:tcPr>
          <w:p w:rsidR="0024688D" w:rsidRPr="00C1729E" w:rsidRDefault="0024688D" w:rsidP="006508D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24688D" w:rsidRPr="002E16F9" w:rsidRDefault="00F65E84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4688D" w:rsidRPr="002E16F9">
              <w:rPr>
                <w:rFonts w:ascii="Times New Roman" w:hAnsi="Times New Roman"/>
              </w:rPr>
              <w:t>M</w:t>
            </w:r>
          </w:p>
        </w:tc>
      </w:tr>
      <w:tr w:rsidR="0024688D" w:rsidRPr="002E16F9" w:rsidTr="009A29FF">
        <w:tc>
          <w:tcPr>
            <w:tcW w:w="413" w:type="dxa"/>
            <w:shd w:val="clear" w:color="auto" w:fill="auto"/>
          </w:tcPr>
          <w:p w:rsidR="0024688D" w:rsidRPr="002E16F9" w:rsidRDefault="0024688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24688D" w:rsidRDefault="0024688D" w:rsidP="00503792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Determine the RMS and average value of the waveform shown in fig. </w:t>
            </w:r>
          </w:p>
          <w:p w:rsidR="0024688D" w:rsidRPr="002E16F9" w:rsidRDefault="0024688D" w:rsidP="008E353A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B595F2B" wp14:editId="0EA4D5BB">
                  <wp:extent cx="2133600" cy="128587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82" w:type="dxa"/>
            <w:shd w:val="clear" w:color="auto" w:fill="auto"/>
          </w:tcPr>
          <w:p w:rsidR="0024688D" w:rsidRPr="00C1729E" w:rsidRDefault="0024688D" w:rsidP="006508D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24688D" w:rsidRPr="002E16F9" w:rsidRDefault="00F65E8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4688D" w:rsidRPr="002E16F9">
              <w:rPr>
                <w:rFonts w:ascii="Times New Roman" w:hAnsi="Times New Roman"/>
              </w:rPr>
              <w:t>M</w:t>
            </w:r>
          </w:p>
        </w:tc>
      </w:tr>
      <w:tr w:rsidR="0024688D" w:rsidRPr="002E16F9" w:rsidTr="009A29FF">
        <w:tc>
          <w:tcPr>
            <w:tcW w:w="413" w:type="dxa"/>
            <w:shd w:val="clear" w:color="auto" w:fill="auto"/>
          </w:tcPr>
          <w:p w:rsidR="0024688D" w:rsidRPr="002E16F9" w:rsidRDefault="0024688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24688D" w:rsidRPr="002E16F9" w:rsidRDefault="0024688D" w:rsidP="00EC12B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40B16">
              <w:rPr>
                <w:rFonts w:cstheme="minorHAnsi"/>
                <w:b/>
              </w:rPr>
              <w:t>(OR)</w:t>
            </w:r>
          </w:p>
        </w:tc>
        <w:tc>
          <w:tcPr>
            <w:tcW w:w="782" w:type="dxa"/>
            <w:shd w:val="clear" w:color="auto" w:fill="auto"/>
          </w:tcPr>
          <w:p w:rsidR="0024688D" w:rsidRPr="00C1729E" w:rsidRDefault="0024688D" w:rsidP="006508D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24688D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688D" w:rsidRPr="002E16F9" w:rsidTr="009A29FF">
        <w:tc>
          <w:tcPr>
            <w:tcW w:w="413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24688D" w:rsidRDefault="0024688D" w:rsidP="004354AE">
            <w:pPr>
              <w:pStyle w:val="NormalWeb"/>
              <w:spacing w:before="0" w:beforeAutospacing="0" w:after="0" w:afterAutospacing="0"/>
            </w:pPr>
            <w:r>
              <w:t>Find the input impedance of the circuit in Fig. Assume that the circuit operates at ω = 50 rad/s.</w:t>
            </w:r>
          </w:p>
          <w:p w:rsidR="0024688D" w:rsidRDefault="0024688D" w:rsidP="004354AE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BFDD5AA" wp14:editId="43FAB4D2">
                  <wp:extent cx="1866900" cy="9715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688D" w:rsidRPr="002E16F9" w:rsidRDefault="0024688D" w:rsidP="004354AE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24688D" w:rsidRPr="00C1729E" w:rsidRDefault="0024688D" w:rsidP="006508D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24688D" w:rsidRPr="002E16F9" w:rsidRDefault="00F65E8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4688D" w:rsidRPr="002E16F9">
              <w:rPr>
                <w:rFonts w:ascii="Times New Roman" w:hAnsi="Times New Roman"/>
              </w:rPr>
              <w:t>M</w:t>
            </w:r>
          </w:p>
        </w:tc>
      </w:tr>
      <w:tr w:rsidR="0024688D" w:rsidRPr="002E16F9" w:rsidTr="009A29FF">
        <w:tc>
          <w:tcPr>
            <w:tcW w:w="413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24688D" w:rsidRDefault="0024688D" w:rsidP="00981883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Three equal Star connected Inductors take 8KW at a power factor 0.8 when connected across a 460V, 3-Ø, and 3-wire supply. Find the circuit constants of the load per phase (R</w:t>
            </w:r>
            <w:r>
              <w:rPr>
                <w:color w:val="000000"/>
                <w:sz w:val="22"/>
                <w:szCs w:val="22"/>
                <w:vertAlign w:val="subscript"/>
              </w:rPr>
              <w:t>ph,</w:t>
            </w:r>
            <w:r>
              <w:rPr>
                <w:color w:val="000000"/>
                <w:sz w:val="22"/>
                <w:szCs w:val="22"/>
              </w:rPr>
              <w:t xml:space="preserve"> X</w:t>
            </w:r>
            <w:r w:rsidRPr="005679A2">
              <w:rPr>
                <w:color w:val="000000"/>
                <w:sz w:val="22"/>
                <w:szCs w:val="22"/>
                <w:vertAlign w:val="subscript"/>
              </w:rPr>
              <w:t>ph</w:t>
            </w:r>
            <w:r>
              <w:rPr>
                <w:color w:val="000000"/>
                <w:sz w:val="22"/>
                <w:szCs w:val="22"/>
              </w:rPr>
              <w:t xml:space="preserve">).  </w:t>
            </w:r>
          </w:p>
          <w:p w:rsidR="0024688D" w:rsidRDefault="0024688D" w:rsidP="00981883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75C635A" wp14:editId="3E5C4059">
                  <wp:extent cx="2305050" cy="191452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191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4688D" w:rsidRDefault="0024688D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24688D" w:rsidRPr="002E16F9" w:rsidRDefault="0024688D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24688D" w:rsidRPr="00C1729E" w:rsidRDefault="0024688D" w:rsidP="006508D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lastRenderedPageBreak/>
              <w:t>CO1</w:t>
            </w:r>
          </w:p>
        </w:tc>
        <w:tc>
          <w:tcPr>
            <w:tcW w:w="567" w:type="dxa"/>
            <w:shd w:val="clear" w:color="auto" w:fill="auto"/>
          </w:tcPr>
          <w:p w:rsidR="0024688D" w:rsidRPr="002E16F9" w:rsidRDefault="00F65E8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4688D" w:rsidRPr="002E16F9">
              <w:rPr>
                <w:rFonts w:ascii="Times New Roman" w:hAnsi="Times New Roman"/>
              </w:rPr>
              <w:t>M</w:t>
            </w:r>
          </w:p>
        </w:tc>
      </w:tr>
      <w:tr w:rsidR="0024688D" w:rsidRPr="002E16F9" w:rsidTr="009A29FF">
        <w:tc>
          <w:tcPr>
            <w:tcW w:w="413" w:type="dxa"/>
            <w:shd w:val="clear" w:color="auto" w:fill="auto"/>
          </w:tcPr>
          <w:p w:rsidR="0024688D" w:rsidRPr="002E16F9" w:rsidRDefault="0024688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24688D" w:rsidRPr="002E16F9" w:rsidRDefault="0024688D" w:rsidP="00AD256F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40B16">
              <w:rPr>
                <w:rFonts w:cstheme="minorHAnsi"/>
                <w:b/>
              </w:rPr>
              <w:t>UNIT II</w:t>
            </w:r>
          </w:p>
        </w:tc>
        <w:tc>
          <w:tcPr>
            <w:tcW w:w="782" w:type="dxa"/>
            <w:shd w:val="clear" w:color="auto" w:fill="auto"/>
          </w:tcPr>
          <w:p w:rsidR="0024688D" w:rsidRPr="00C1729E" w:rsidRDefault="0024688D" w:rsidP="006508D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24688D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688D" w:rsidRPr="002E16F9" w:rsidTr="009A29FF">
        <w:tc>
          <w:tcPr>
            <w:tcW w:w="413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24688D" w:rsidRPr="002E16F9" w:rsidRDefault="0024688D" w:rsidP="00BD60BA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At a Glance compare Dia, Para, and Ferro Magnetic Materials.</w:t>
            </w:r>
          </w:p>
        </w:tc>
        <w:tc>
          <w:tcPr>
            <w:tcW w:w="782" w:type="dxa"/>
            <w:shd w:val="clear" w:color="auto" w:fill="auto"/>
          </w:tcPr>
          <w:p w:rsidR="0024688D" w:rsidRPr="00C1729E" w:rsidRDefault="0024688D" w:rsidP="006508D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24688D" w:rsidRPr="002E16F9" w:rsidRDefault="00F65E8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4688D" w:rsidRPr="002E16F9">
              <w:rPr>
                <w:rFonts w:ascii="Times New Roman" w:hAnsi="Times New Roman"/>
              </w:rPr>
              <w:t>M</w:t>
            </w:r>
          </w:p>
        </w:tc>
      </w:tr>
      <w:tr w:rsidR="0024688D" w:rsidRPr="002E16F9" w:rsidTr="009A29FF">
        <w:tc>
          <w:tcPr>
            <w:tcW w:w="413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24688D" w:rsidRPr="002E16F9" w:rsidRDefault="0024688D" w:rsidP="00BD60BA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Derive the EMF Equation of transformer and draw the Phasor diagram under lagging loads.</w:t>
            </w:r>
          </w:p>
        </w:tc>
        <w:tc>
          <w:tcPr>
            <w:tcW w:w="782" w:type="dxa"/>
            <w:shd w:val="clear" w:color="auto" w:fill="auto"/>
          </w:tcPr>
          <w:p w:rsidR="0024688D" w:rsidRPr="00C1729E" w:rsidRDefault="0024688D" w:rsidP="006508D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24688D" w:rsidRPr="002E16F9" w:rsidRDefault="00F65E8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4688D" w:rsidRPr="002E16F9">
              <w:rPr>
                <w:rFonts w:ascii="Times New Roman" w:hAnsi="Times New Roman"/>
              </w:rPr>
              <w:t>M</w:t>
            </w:r>
          </w:p>
        </w:tc>
      </w:tr>
      <w:tr w:rsidR="0024688D" w:rsidRPr="002E16F9" w:rsidTr="009A29FF">
        <w:tc>
          <w:tcPr>
            <w:tcW w:w="413" w:type="dxa"/>
            <w:shd w:val="clear" w:color="auto" w:fill="auto"/>
          </w:tcPr>
          <w:p w:rsidR="0024688D" w:rsidRPr="002E16F9" w:rsidRDefault="0024688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24688D" w:rsidRPr="002E16F9" w:rsidRDefault="0024688D" w:rsidP="007C6A66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40B16">
              <w:rPr>
                <w:rFonts w:cstheme="minorHAnsi"/>
                <w:b/>
              </w:rPr>
              <w:t>(OR)</w:t>
            </w:r>
          </w:p>
        </w:tc>
        <w:tc>
          <w:tcPr>
            <w:tcW w:w="782" w:type="dxa"/>
            <w:shd w:val="clear" w:color="auto" w:fill="auto"/>
          </w:tcPr>
          <w:p w:rsidR="0024688D" w:rsidRPr="00C1729E" w:rsidRDefault="0024688D" w:rsidP="006508D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24688D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688D" w:rsidRPr="002E16F9" w:rsidTr="009A29FF">
        <w:tc>
          <w:tcPr>
            <w:tcW w:w="413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24688D" w:rsidRPr="002E16F9" w:rsidRDefault="0024688D" w:rsidP="00BD60BA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Prove that Rotating Magnetic Field is produced when 3-Ø supply is fed to Stator of 3-Ø Induction Motor.</w:t>
            </w:r>
          </w:p>
        </w:tc>
        <w:tc>
          <w:tcPr>
            <w:tcW w:w="782" w:type="dxa"/>
            <w:shd w:val="clear" w:color="auto" w:fill="auto"/>
          </w:tcPr>
          <w:p w:rsidR="0024688D" w:rsidRPr="00C1729E" w:rsidRDefault="0024688D" w:rsidP="006508D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24688D" w:rsidRPr="002E16F9" w:rsidRDefault="00F65E8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4688D" w:rsidRPr="002E16F9">
              <w:rPr>
                <w:rFonts w:ascii="Times New Roman" w:hAnsi="Times New Roman"/>
              </w:rPr>
              <w:t>M</w:t>
            </w:r>
          </w:p>
        </w:tc>
      </w:tr>
      <w:tr w:rsidR="0024688D" w:rsidRPr="002E16F9" w:rsidTr="009A29FF">
        <w:tc>
          <w:tcPr>
            <w:tcW w:w="413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24688D" w:rsidRPr="002E16F9" w:rsidRDefault="0024688D" w:rsidP="00BD60BA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Explain why 1-Ø induction motor is not self-starting. </w:t>
            </w:r>
          </w:p>
        </w:tc>
        <w:tc>
          <w:tcPr>
            <w:tcW w:w="782" w:type="dxa"/>
            <w:shd w:val="clear" w:color="auto" w:fill="auto"/>
          </w:tcPr>
          <w:p w:rsidR="0024688D" w:rsidRPr="00C1729E" w:rsidRDefault="0024688D" w:rsidP="006508D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24688D" w:rsidRPr="002E16F9" w:rsidRDefault="00F65E8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4688D" w:rsidRPr="002E16F9">
              <w:rPr>
                <w:rFonts w:ascii="Times New Roman" w:hAnsi="Times New Roman"/>
              </w:rPr>
              <w:t>M</w:t>
            </w:r>
          </w:p>
        </w:tc>
      </w:tr>
      <w:tr w:rsidR="0024688D" w:rsidRPr="002E16F9" w:rsidTr="009A29FF">
        <w:tc>
          <w:tcPr>
            <w:tcW w:w="413" w:type="dxa"/>
            <w:shd w:val="clear" w:color="auto" w:fill="auto"/>
          </w:tcPr>
          <w:p w:rsidR="0024688D" w:rsidRPr="002E16F9" w:rsidRDefault="0024688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24688D" w:rsidRPr="002E16F9" w:rsidRDefault="0024688D" w:rsidP="007C6A66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40B16">
              <w:rPr>
                <w:rFonts w:cstheme="minorHAnsi"/>
                <w:b/>
              </w:rPr>
              <w:t>UNIT III</w:t>
            </w:r>
          </w:p>
        </w:tc>
        <w:tc>
          <w:tcPr>
            <w:tcW w:w="782" w:type="dxa"/>
            <w:shd w:val="clear" w:color="auto" w:fill="auto"/>
          </w:tcPr>
          <w:p w:rsidR="0024688D" w:rsidRPr="00C1729E" w:rsidRDefault="0024688D" w:rsidP="006508D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24688D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688D" w:rsidRPr="002E16F9" w:rsidTr="009A29FF">
        <w:tc>
          <w:tcPr>
            <w:tcW w:w="413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24688D" w:rsidRPr="002E16F9" w:rsidRDefault="0024688D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40B16">
              <w:rPr>
                <w:rFonts w:cstheme="minorHAnsi"/>
              </w:rPr>
              <w:t>Describe diode half wave rectification and derive the load voltage and current equations.</w:t>
            </w:r>
          </w:p>
        </w:tc>
        <w:tc>
          <w:tcPr>
            <w:tcW w:w="782" w:type="dxa"/>
            <w:shd w:val="clear" w:color="auto" w:fill="auto"/>
          </w:tcPr>
          <w:p w:rsidR="0024688D" w:rsidRPr="00C1729E" w:rsidRDefault="0024688D" w:rsidP="006508D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24688D" w:rsidRPr="002E16F9" w:rsidRDefault="00F65E8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4688D" w:rsidRPr="002E16F9">
              <w:rPr>
                <w:rFonts w:ascii="Times New Roman" w:hAnsi="Times New Roman"/>
              </w:rPr>
              <w:t>M</w:t>
            </w:r>
          </w:p>
        </w:tc>
      </w:tr>
      <w:tr w:rsidR="0024688D" w:rsidRPr="002E16F9" w:rsidTr="009A29FF">
        <w:tc>
          <w:tcPr>
            <w:tcW w:w="413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24688D" w:rsidRPr="002E16F9" w:rsidRDefault="0024688D" w:rsidP="007379D5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40B16">
              <w:rPr>
                <w:rFonts w:cstheme="minorHAnsi"/>
              </w:rPr>
              <w:t xml:space="preserve">Explain </w:t>
            </w:r>
            <w:r>
              <w:rPr>
                <w:rFonts w:cstheme="minorHAnsi"/>
              </w:rPr>
              <w:t xml:space="preserve">the operation of </w:t>
            </w:r>
            <w:proofErr w:type="spellStart"/>
            <w:r>
              <w:rPr>
                <w:rFonts w:cstheme="minorHAnsi"/>
              </w:rPr>
              <w:t>Zener</w:t>
            </w:r>
            <w:proofErr w:type="spellEnd"/>
            <w:r>
              <w:rPr>
                <w:rFonts w:cstheme="minorHAnsi"/>
              </w:rPr>
              <w:t xml:space="preserve"> diode as voltage regulator</w:t>
            </w:r>
            <w:r w:rsidRPr="00B40B16">
              <w:rPr>
                <w:rFonts w:cstheme="minorHAnsi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24688D" w:rsidRPr="00C1729E" w:rsidRDefault="0024688D" w:rsidP="006508D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24688D" w:rsidRPr="002E16F9" w:rsidRDefault="00F65E8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4688D" w:rsidRPr="002E16F9">
              <w:rPr>
                <w:rFonts w:ascii="Times New Roman" w:hAnsi="Times New Roman"/>
              </w:rPr>
              <w:t>M</w:t>
            </w:r>
          </w:p>
        </w:tc>
      </w:tr>
      <w:tr w:rsidR="0024688D" w:rsidRPr="002E16F9" w:rsidTr="009A29FF">
        <w:tc>
          <w:tcPr>
            <w:tcW w:w="413" w:type="dxa"/>
            <w:shd w:val="clear" w:color="auto" w:fill="auto"/>
          </w:tcPr>
          <w:p w:rsidR="0024688D" w:rsidRPr="002E16F9" w:rsidRDefault="0024688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24688D" w:rsidRPr="002E16F9" w:rsidRDefault="0024688D" w:rsidP="007C6A66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40B16">
              <w:rPr>
                <w:rFonts w:cstheme="minorHAnsi"/>
                <w:b/>
              </w:rPr>
              <w:t>(OR)</w:t>
            </w:r>
          </w:p>
        </w:tc>
        <w:tc>
          <w:tcPr>
            <w:tcW w:w="782" w:type="dxa"/>
            <w:shd w:val="clear" w:color="auto" w:fill="auto"/>
          </w:tcPr>
          <w:p w:rsidR="0024688D" w:rsidRPr="00C1729E" w:rsidRDefault="0024688D" w:rsidP="006508D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24688D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688D" w:rsidRPr="002E16F9" w:rsidTr="009A29FF">
        <w:tc>
          <w:tcPr>
            <w:tcW w:w="413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24688D" w:rsidRPr="002E16F9" w:rsidRDefault="0024688D" w:rsidP="007379D5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40B16">
              <w:rPr>
                <w:rFonts w:cstheme="minorHAnsi"/>
              </w:rPr>
              <w:t>Explain full wave Bridge rectifier and derive the load voltage and current equations.</w:t>
            </w:r>
          </w:p>
        </w:tc>
        <w:tc>
          <w:tcPr>
            <w:tcW w:w="782" w:type="dxa"/>
            <w:shd w:val="clear" w:color="auto" w:fill="auto"/>
          </w:tcPr>
          <w:p w:rsidR="0024688D" w:rsidRPr="00C1729E" w:rsidRDefault="0024688D" w:rsidP="006508D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24688D" w:rsidRPr="002E16F9" w:rsidRDefault="00F65E8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4688D" w:rsidRPr="002E16F9">
              <w:rPr>
                <w:rFonts w:ascii="Times New Roman" w:hAnsi="Times New Roman"/>
              </w:rPr>
              <w:t>M</w:t>
            </w:r>
          </w:p>
        </w:tc>
      </w:tr>
      <w:tr w:rsidR="0024688D" w:rsidRPr="002E16F9" w:rsidTr="009A29FF">
        <w:tc>
          <w:tcPr>
            <w:tcW w:w="413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24688D" w:rsidRPr="002E16F9" w:rsidRDefault="0024688D" w:rsidP="007379D5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Draw and explain the working of negative clamper circuit.</w:t>
            </w:r>
          </w:p>
        </w:tc>
        <w:tc>
          <w:tcPr>
            <w:tcW w:w="782" w:type="dxa"/>
            <w:shd w:val="clear" w:color="auto" w:fill="auto"/>
          </w:tcPr>
          <w:p w:rsidR="0024688D" w:rsidRPr="00C1729E" w:rsidRDefault="0024688D" w:rsidP="006508D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24688D" w:rsidRPr="002E16F9" w:rsidRDefault="00F65E8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4688D" w:rsidRPr="002E16F9">
              <w:rPr>
                <w:rFonts w:ascii="Times New Roman" w:hAnsi="Times New Roman"/>
              </w:rPr>
              <w:t>M</w:t>
            </w:r>
          </w:p>
        </w:tc>
      </w:tr>
      <w:tr w:rsidR="0024688D" w:rsidRPr="002E16F9" w:rsidTr="009A29FF">
        <w:tc>
          <w:tcPr>
            <w:tcW w:w="413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24688D" w:rsidRPr="002E16F9" w:rsidRDefault="0024688D" w:rsidP="007C6A66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40B16">
              <w:rPr>
                <w:rFonts w:cstheme="minorHAnsi"/>
                <w:b/>
              </w:rPr>
              <w:t>UNIT IV</w:t>
            </w:r>
          </w:p>
        </w:tc>
        <w:tc>
          <w:tcPr>
            <w:tcW w:w="782" w:type="dxa"/>
            <w:shd w:val="clear" w:color="auto" w:fill="auto"/>
          </w:tcPr>
          <w:p w:rsidR="0024688D" w:rsidRPr="00C1729E" w:rsidRDefault="0024688D" w:rsidP="006508D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24688D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688D" w:rsidRPr="002E16F9" w:rsidTr="009A29FF">
        <w:tc>
          <w:tcPr>
            <w:tcW w:w="413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24688D" w:rsidRPr="002E16F9" w:rsidRDefault="0024688D" w:rsidP="00FF4B42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Compare and contrast JFET &amp; MOSFET.</w:t>
            </w:r>
          </w:p>
        </w:tc>
        <w:tc>
          <w:tcPr>
            <w:tcW w:w="782" w:type="dxa"/>
            <w:shd w:val="clear" w:color="auto" w:fill="auto"/>
          </w:tcPr>
          <w:p w:rsidR="0024688D" w:rsidRPr="00C1729E" w:rsidRDefault="0024688D" w:rsidP="006508D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24688D" w:rsidRPr="002E16F9" w:rsidRDefault="00F65E8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4688D" w:rsidRPr="002E16F9">
              <w:rPr>
                <w:rFonts w:ascii="Times New Roman" w:hAnsi="Times New Roman"/>
              </w:rPr>
              <w:t>M</w:t>
            </w:r>
          </w:p>
        </w:tc>
      </w:tr>
      <w:tr w:rsidR="0024688D" w:rsidRPr="002E16F9" w:rsidTr="009A29FF">
        <w:tc>
          <w:tcPr>
            <w:tcW w:w="413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24688D" w:rsidRPr="002E16F9" w:rsidRDefault="0024688D" w:rsidP="00BD60BA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How the transistors act as a switch?</w:t>
            </w:r>
          </w:p>
        </w:tc>
        <w:tc>
          <w:tcPr>
            <w:tcW w:w="782" w:type="dxa"/>
            <w:shd w:val="clear" w:color="auto" w:fill="auto"/>
          </w:tcPr>
          <w:p w:rsidR="0024688D" w:rsidRPr="00C1729E" w:rsidRDefault="0024688D" w:rsidP="006508D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24688D" w:rsidRPr="002E16F9" w:rsidRDefault="00F65E8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4688D" w:rsidRPr="002E16F9">
              <w:rPr>
                <w:rFonts w:ascii="Times New Roman" w:hAnsi="Times New Roman"/>
              </w:rPr>
              <w:t>M</w:t>
            </w:r>
          </w:p>
        </w:tc>
      </w:tr>
      <w:tr w:rsidR="0024688D" w:rsidRPr="002E16F9" w:rsidTr="009A29FF">
        <w:tc>
          <w:tcPr>
            <w:tcW w:w="413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24688D" w:rsidRPr="002E16F9" w:rsidRDefault="0024688D" w:rsidP="00FF4B42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40B16">
              <w:rPr>
                <w:rFonts w:cstheme="minorHAnsi"/>
                <w:b/>
              </w:rPr>
              <w:t>(OR)</w:t>
            </w:r>
          </w:p>
        </w:tc>
        <w:tc>
          <w:tcPr>
            <w:tcW w:w="782" w:type="dxa"/>
            <w:shd w:val="clear" w:color="auto" w:fill="auto"/>
          </w:tcPr>
          <w:p w:rsidR="0024688D" w:rsidRPr="00C1729E" w:rsidRDefault="0024688D" w:rsidP="006508D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24688D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4688D" w:rsidRPr="002E16F9" w:rsidTr="009A29FF">
        <w:tc>
          <w:tcPr>
            <w:tcW w:w="413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24688D" w:rsidRPr="002E16F9" w:rsidRDefault="0024688D" w:rsidP="00BD60BA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List out DC Characteristics of OP-AMP.</w:t>
            </w:r>
          </w:p>
        </w:tc>
        <w:tc>
          <w:tcPr>
            <w:tcW w:w="782" w:type="dxa"/>
            <w:shd w:val="clear" w:color="auto" w:fill="auto"/>
          </w:tcPr>
          <w:p w:rsidR="0024688D" w:rsidRPr="00C1729E" w:rsidRDefault="0024688D" w:rsidP="006508D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24688D" w:rsidRPr="002E16F9" w:rsidRDefault="00F65E8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4688D" w:rsidRPr="002E16F9">
              <w:rPr>
                <w:rFonts w:ascii="Times New Roman" w:hAnsi="Times New Roman"/>
              </w:rPr>
              <w:t>M</w:t>
            </w:r>
          </w:p>
        </w:tc>
      </w:tr>
      <w:tr w:rsidR="0024688D" w:rsidRPr="002E16F9" w:rsidTr="009A29FF">
        <w:tc>
          <w:tcPr>
            <w:tcW w:w="413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4688D" w:rsidRPr="002E16F9" w:rsidRDefault="0024688D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24688D" w:rsidRPr="002E16F9" w:rsidRDefault="0024688D" w:rsidP="00BD60BA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Derive the expression for Inverting gain using and Op-Amp.</w:t>
            </w:r>
          </w:p>
        </w:tc>
        <w:tc>
          <w:tcPr>
            <w:tcW w:w="782" w:type="dxa"/>
            <w:shd w:val="clear" w:color="auto" w:fill="auto"/>
          </w:tcPr>
          <w:p w:rsidR="0024688D" w:rsidRPr="00C1729E" w:rsidRDefault="0024688D" w:rsidP="006508D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C1729E"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24688D" w:rsidRPr="002E16F9" w:rsidRDefault="00F65E84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4688D" w:rsidRPr="002E16F9">
              <w:rPr>
                <w:rFonts w:ascii="Times New Roman" w:hAnsi="Times New Roman"/>
              </w:rPr>
              <w:t>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CE2" w:rsidRDefault="00905CE2" w:rsidP="009178F6">
      <w:pPr>
        <w:spacing w:after="0" w:line="240" w:lineRule="auto"/>
      </w:pPr>
      <w:r>
        <w:separator/>
      </w:r>
    </w:p>
  </w:endnote>
  <w:endnote w:type="continuationSeparator" w:id="0">
    <w:p w:rsidR="00905CE2" w:rsidRDefault="00905CE2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CE2" w:rsidRDefault="00905CE2" w:rsidP="009178F6">
      <w:pPr>
        <w:spacing w:after="0" w:line="240" w:lineRule="auto"/>
      </w:pPr>
      <w:r>
        <w:separator/>
      </w:r>
    </w:p>
  </w:footnote>
  <w:footnote w:type="continuationSeparator" w:id="0">
    <w:p w:rsidR="00905CE2" w:rsidRDefault="00905CE2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7FAB"/>
    <w:rsid w:val="000312B8"/>
    <w:rsid w:val="00042157"/>
    <w:rsid w:val="00052C2D"/>
    <w:rsid w:val="00055C97"/>
    <w:rsid w:val="00061C75"/>
    <w:rsid w:val="00065810"/>
    <w:rsid w:val="0006771F"/>
    <w:rsid w:val="000735E4"/>
    <w:rsid w:val="00085F3E"/>
    <w:rsid w:val="00091C80"/>
    <w:rsid w:val="000B1508"/>
    <w:rsid w:val="000B687C"/>
    <w:rsid w:val="000D1F34"/>
    <w:rsid w:val="000E4C8D"/>
    <w:rsid w:val="000E548A"/>
    <w:rsid w:val="00111E30"/>
    <w:rsid w:val="00120A9D"/>
    <w:rsid w:val="0012220A"/>
    <w:rsid w:val="001242D2"/>
    <w:rsid w:val="00133E67"/>
    <w:rsid w:val="00140315"/>
    <w:rsid w:val="00146B1E"/>
    <w:rsid w:val="00156EA0"/>
    <w:rsid w:val="00162E39"/>
    <w:rsid w:val="00166A13"/>
    <w:rsid w:val="001711D7"/>
    <w:rsid w:val="00182688"/>
    <w:rsid w:val="001B2C49"/>
    <w:rsid w:val="001B6AC0"/>
    <w:rsid w:val="001C3C19"/>
    <w:rsid w:val="001D77D0"/>
    <w:rsid w:val="001E0718"/>
    <w:rsid w:val="001F5B74"/>
    <w:rsid w:val="00225BA9"/>
    <w:rsid w:val="00230BED"/>
    <w:rsid w:val="00240BCE"/>
    <w:rsid w:val="00241B34"/>
    <w:rsid w:val="00242895"/>
    <w:rsid w:val="002444FD"/>
    <w:rsid w:val="0024688D"/>
    <w:rsid w:val="00251640"/>
    <w:rsid w:val="00267C8B"/>
    <w:rsid w:val="00276FBE"/>
    <w:rsid w:val="002806F3"/>
    <w:rsid w:val="002920ED"/>
    <w:rsid w:val="00296836"/>
    <w:rsid w:val="002A7255"/>
    <w:rsid w:val="002B15CA"/>
    <w:rsid w:val="002D1D2A"/>
    <w:rsid w:val="002D4D69"/>
    <w:rsid w:val="002D6CC2"/>
    <w:rsid w:val="002E16F9"/>
    <w:rsid w:val="002F5DEC"/>
    <w:rsid w:val="002F6E6A"/>
    <w:rsid w:val="003035E9"/>
    <w:rsid w:val="00313AFA"/>
    <w:rsid w:val="003145BB"/>
    <w:rsid w:val="003162F6"/>
    <w:rsid w:val="003206A4"/>
    <w:rsid w:val="00326E1E"/>
    <w:rsid w:val="0033148C"/>
    <w:rsid w:val="003558DF"/>
    <w:rsid w:val="00357414"/>
    <w:rsid w:val="00375F6E"/>
    <w:rsid w:val="0038021E"/>
    <w:rsid w:val="00391C2F"/>
    <w:rsid w:val="00391FAB"/>
    <w:rsid w:val="003A38F9"/>
    <w:rsid w:val="003C3441"/>
    <w:rsid w:val="0040095A"/>
    <w:rsid w:val="00414ECB"/>
    <w:rsid w:val="00416CFE"/>
    <w:rsid w:val="004273C7"/>
    <w:rsid w:val="00427900"/>
    <w:rsid w:val="004354AE"/>
    <w:rsid w:val="00471D81"/>
    <w:rsid w:val="00493097"/>
    <w:rsid w:val="004A13F4"/>
    <w:rsid w:val="004C13B0"/>
    <w:rsid w:val="004E1936"/>
    <w:rsid w:val="004E6894"/>
    <w:rsid w:val="0050029F"/>
    <w:rsid w:val="00503792"/>
    <w:rsid w:val="00537774"/>
    <w:rsid w:val="00551A58"/>
    <w:rsid w:val="0056665D"/>
    <w:rsid w:val="005679A2"/>
    <w:rsid w:val="00576EEA"/>
    <w:rsid w:val="005932AD"/>
    <w:rsid w:val="005A1EB1"/>
    <w:rsid w:val="005B2EE9"/>
    <w:rsid w:val="005B3C9A"/>
    <w:rsid w:val="005B5E00"/>
    <w:rsid w:val="005C03C7"/>
    <w:rsid w:val="005C61A7"/>
    <w:rsid w:val="005D7618"/>
    <w:rsid w:val="005F34F7"/>
    <w:rsid w:val="00602A32"/>
    <w:rsid w:val="00602C49"/>
    <w:rsid w:val="0061412B"/>
    <w:rsid w:val="00615D88"/>
    <w:rsid w:val="0061686C"/>
    <w:rsid w:val="00625044"/>
    <w:rsid w:val="00627754"/>
    <w:rsid w:val="006302A1"/>
    <w:rsid w:val="0065102E"/>
    <w:rsid w:val="0065128C"/>
    <w:rsid w:val="00656ECC"/>
    <w:rsid w:val="00660153"/>
    <w:rsid w:val="00664420"/>
    <w:rsid w:val="006744F5"/>
    <w:rsid w:val="00695B4E"/>
    <w:rsid w:val="006A5752"/>
    <w:rsid w:val="006E3085"/>
    <w:rsid w:val="006E5E11"/>
    <w:rsid w:val="006E6941"/>
    <w:rsid w:val="006F3A72"/>
    <w:rsid w:val="006F3B42"/>
    <w:rsid w:val="006F5364"/>
    <w:rsid w:val="00712223"/>
    <w:rsid w:val="00717441"/>
    <w:rsid w:val="00723BD6"/>
    <w:rsid w:val="0074144C"/>
    <w:rsid w:val="00742189"/>
    <w:rsid w:val="007461F4"/>
    <w:rsid w:val="007558A3"/>
    <w:rsid w:val="00755C8C"/>
    <w:rsid w:val="00764443"/>
    <w:rsid w:val="0079491B"/>
    <w:rsid w:val="007C6A66"/>
    <w:rsid w:val="007E5AF7"/>
    <w:rsid w:val="007F5FE8"/>
    <w:rsid w:val="00800D2C"/>
    <w:rsid w:val="00810282"/>
    <w:rsid w:val="00830EAD"/>
    <w:rsid w:val="0083265E"/>
    <w:rsid w:val="008455A2"/>
    <w:rsid w:val="00853363"/>
    <w:rsid w:val="00856DCF"/>
    <w:rsid w:val="008602CF"/>
    <w:rsid w:val="00884ED2"/>
    <w:rsid w:val="008A3D1E"/>
    <w:rsid w:val="008A4A20"/>
    <w:rsid w:val="008E1885"/>
    <w:rsid w:val="008E2666"/>
    <w:rsid w:val="008E353A"/>
    <w:rsid w:val="0090448B"/>
    <w:rsid w:val="009051B8"/>
    <w:rsid w:val="00905CE2"/>
    <w:rsid w:val="009170CD"/>
    <w:rsid w:val="009178F6"/>
    <w:rsid w:val="009272BD"/>
    <w:rsid w:val="00927906"/>
    <w:rsid w:val="00930639"/>
    <w:rsid w:val="00937F5D"/>
    <w:rsid w:val="009413D0"/>
    <w:rsid w:val="00957AA9"/>
    <w:rsid w:val="00963761"/>
    <w:rsid w:val="00980E7D"/>
    <w:rsid w:val="00981883"/>
    <w:rsid w:val="00992213"/>
    <w:rsid w:val="00993F11"/>
    <w:rsid w:val="009944F4"/>
    <w:rsid w:val="0099772B"/>
    <w:rsid w:val="009A0575"/>
    <w:rsid w:val="009A29FF"/>
    <w:rsid w:val="009D4EAA"/>
    <w:rsid w:val="00A05C5F"/>
    <w:rsid w:val="00A63F64"/>
    <w:rsid w:val="00A6739D"/>
    <w:rsid w:val="00A805E9"/>
    <w:rsid w:val="00A825BC"/>
    <w:rsid w:val="00A83590"/>
    <w:rsid w:val="00AA1AC9"/>
    <w:rsid w:val="00AB4E82"/>
    <w:rsid w:val="00AB51E3"/>
    <w:rsid w:val="00AC2C73"/>
    <w:rsid w:val="00AD23B0"/>
    <w:rsid w:val="00AD256F"/>
    <w:rsid w:val="00AD464A"/>
    <w:rsid w:val="00AE0DB5"/>
    <w:rsid w:val="00AE2EC3"/>
    <w:rsid w:val="00B2486F"/>
    <w:rsid w:val="00B36138"/>
    <w:rsid w:val="00B51625"/>
    <w:rsid w:val="00B51A07"/>
    <w:rsid w:val="00B6049D"/>
    <w:rsid w:val="00B84FA5"/>
    <w:rsid w:val="00BA3176"/>
    <w:rsid w:val="00BB6839"/>
    <w:rsid w:val="00BC1F78"/>
    <w:rsid w:val="00BC2B00"/>
    <w:rsid w:val="00BC5F4D"/>
    <w:rsid w:val="00BD60BA"/>
    <w:rsid w:val="00BD71B9"/>
    <w:rsid w:val="00BE3F49"/>
    <w:rsid w:val="00C06AD0"/>
    <w:rsid w:val="00C07C5F"/>
    <w:rsid w:val="00C148A2"/>
    <w:rsid w:val="00C156BE"/>
    <w:rsid w:val="00C1729E"/>
    <w:rsid w:val="00C22347"/>
    <w:rsid w:val="00C22E75"/>
    <w:rsid w:val="00C40490"/>
    <w:rsid w:val="00C471BC"/>
    <w:rsid w:val="00C511D0"/>
    <w:rsid w:val="00C57C70"/>
    <w:rsid w:val="00C96630"/>
    <w:rsid w:val="00C96B02"/>
    <w:rsid w:val="00C97A24"/>
    <w:rsid w:val="00CB202F"/>
    <w:rsid w:val="00CC5495"/>
    <w:rsid w:val="00CC5854"/>
    <w:rsid w:val="00CD2A1C"/>
    <w:rsid w:val="00CF0E0D"/>
    <w:rsid w:val="00CF5101"/>
    <w:rsid w:val="00CF570F"/>
    <w:rsid w:val="00D0008E"/>
    <w:rsid w:val="00D074FA"/>
    <w:rsid w:val="00D13791"/>
    <w:rsid w:val="00D264AC"/>
    <w:rsid w:val="00D60AA2"/>
    <w:rsid w:val="00D8726F"/>
    <w:rsid w:val="00D9649C"/>
    <w:rsid w:val="00DA493A"/>
    <w:rsid w:val="00DB510C"/>
    <w:rsid w:val="00DC6C2A"/>
    <w:rsid w:val="00DD04D8"/>
    <w:rsid w:val="00DD5AD0"/>
    <w:rsid w:val="00DD77A7"/>
    <w:rsid w:val="00DE45D6"/>
    <w:rsid w:val="00DE79CF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8727F"/>
    <w:rsid w:val="00EA3A43"/>
    <w:rsid w:val="00EC12B9"/>
    <w:rsid w:val="00EC4F2D"/>
    <w:rsid w:val="00EC7A05"/>
    <w:rsid w:val="00ED3CD0"/>
    <w:rsid w:val="00ED6B2B"/>
    <w:rsid w:val="00EE1E0F"/>
    <w:rsid w:val="00EF7147"/>
    <w:rsid w:val="00F20DF7"/>
    <w:rsid w:val="00F36937"/>
    <w:rsid w:val="00F376AE"/>
    <w:rsid w:val="00F560D1"/>
    <w:rsid w:val="00F62FA6"/>
    <w:rsid w:val="00F65E84"/>
    <w:rsid w:val="00F7288D"/>
    <w:rsid w:val="00F73FB1"/>
    <w:rsid w:val="00F81897"/>
    <w:rsid w:val="00F92294"/>
    <w:rsid w:val="00F95063"/>
    <w:rsid w:val="00FA6227"/>
    <w:rsid w:val="00FB4973"/>
    <w:rsid w:val="00FC0295"/>
    <w:rsid w:val="00FD2081"/>
    <w:rsid w:val="00FE47F4"/>
    <w:rsid w:val="00FE5EE5"/>
    <w:rsid w:val="00FE7602"/>
    <w:rsid w:val="00FF4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8A19A-0B83-4ADD-9C17-1AE136D7C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3</cp:revision>
  <cp:lastPrinted>2021-10-04T02:36:00Z</cp:lastPrinted>
  <dcterms:created xsi:type="dcterms:W3CDTF">2022-07-11T11:44:00Z</dcterms:created>
  <dcterms:modified xsi:type="dcterms:W3CDTF">2022-07-11T11:44:00Z</dcterms:modified>
</cp:coreProperties>
</file>