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8F9" w:rsidRPr="0029356B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29356B">
        <w:rPr>
          <w:rFonts w:ascii="Times New Roman" w:hAnsi="Times New Roman"/>
          <w:b/>
          <w:sz w:val="32"/>
          <w:szCs w:val="32"/>
        </w:rPr>
        <w:t xml:space="preserve">     </w:t>
      </w:r>
      <w:r w:rsidR="00972B68" w:rsidRPr="0029356B">
        <w:rPr>
          <w:rFonts w:ascii="Times New Roman" w:hAnsi="Times New Roman"/>
          <w:b/>
          <w:sz w:val="32"/>
          <w:szCs w:val="32"/>
        </w:rPr>
        <w:t>18</w:t>
      </w:r>
      <w:r w:rsidRPr="0029356B">
        <w:rPr>
          <w:rFonts w:ascii="Times New Roman" w:hAnsi="Times New Roman"/>
          <w:b/>
          <w:sz w:val="32"/>
          <w:szCs w:val="32"/>
        </w:rPr>
        <w:t>C</w:t>
      </w:r>
      <w:r w:rsidR="005467EE" w:rsidRPr="0029356B">
        <w:rPr>
          <w:rFonts w:ascii="Times New Roman" w:hAnsi="Times New Roman"/>
          <w:b/>
          <w:sz w:val="32"/>
          <w:szCs w:val="32"/>
        </w:rPr>
        <w:t>E002</w:t>
      </w:r>
    </w:p>
    <w:p w:rsidR="001A28F9" w:rsidRPr="0029356B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29356B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9356B" w:rsidRPr="0029356B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29356B" w:rsidRDefault="002D0F31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29356B" w:rsidRPr="0029356B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29356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29356B">
              <w:rPr>
                <w:rFonts w:ascii="Times New Roman" w:hAnsi="Times New Roman"/>
                <w:b/>
              </w:rPr>
              <w:t>II/IV B.Tech (Regular</w:t>
            </w:r>
            <w:r w:rsidR="00FE4DE2" w:rsidRPr="0029356B">
              <w:rPr>
                <w:rFonts w:ascii="Times New Roman" w:hAnsi="Times New Roman"/>
                <w:b/>
              </w:rPr>
              <w:t>/Supplementary</w:t>
            </w:r>
            <w:r w:rsidRPr="0029356B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29356B" w:rsidRPr="0029356B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29356B" w:rsidRDefault="0029356B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29356B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29356B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9356B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CA5CD8">
              <w:rPr>
                <w:rFonts w:ascii="Times New Roman" w:hAnsi="Times New Roman"/>
                <w:b/>
                <w:sz w:val="28"/>
              </w:rPr>
              <w:t xml:space="preserve">Electronics &amp; Instrumentation </w:t>
            </w:r>
            <w:bookmarkStart w:id="0" w:name="_GoBack"/>
            <w:bookmarkEnd w:id="0"/>
            <w:r w:rsidRPr="0029356B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29356B" w:rsidRPr="0029356B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29356B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9356B">
              <w:rPr>
                <w:rFonts w:ascii="Times New Roman" w:hAnsi="Times New Roman"/>
                <w:b/>
                <w:sz w:val="26"/>
              </w:rPr>
              <w:t>Fourth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29356B" w:rsidRDefault="00286372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9356B">
              <w:rPr>
                <w:rFonts w:ascii="Times New Roman" w:hAnsi="Times New Roman" w:cs="Times New Roman"/>
                <w:b/>
                <w:sz w:val="28"/>
                <w:szCs w:val="24"/>
              </w:rPr>
              <w:t>Biology for Engineers</w:t>
            </w:r>
          </w:p>
        </w:tc>
      </w:tr>
      <w:tr w:rsidR="0029356B" w:rsidRPr="0029356B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29356B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29356B">
              <w:rPr>
                <w:rFonts w:ascii="Times New Roman" w:hAnsi="Times New Roman"/>
                <w:b/>
              </w:rPr>
              <w:t xml:space="preserve">Time: </w:t>
            </w:r>
            <w:r w:rsidRPr="0029356B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29356B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9356B">
              <w:rPr>
                <w:rFonts w:ascii="Times New Roman" w:hAnsi="Times New Roman"/>
                <w:b/>
              </w:rPr>
              <w:t xml:space="preserve">Maximum: </w:t>
            </w:r>
            <w:r w:rsidR="00B33CF0" w:rsidRPr="0029356B">
              <w:rPr>
                <w:rFonts w:ascii="Times New Roman" w:hAnsi="Times New Roman"/>
                <w:b/>
              </w:rPr>
              <w:t>5</w:t>
            </w:r>
            <w:r w:rsidRPr="0029356B">
              <w:rPr>
                <w:rFonts w:ascii="Times New Roman" w:hAnsi="Times New Roman"/>
              </w:rPr>
              <w:t>0 Marks</w:t>
            </w:r>
          </w:p>
        </w:tc>
      </w:tr>
      <w:tr w:rsidR="0029356B" w:rsidRPr="0029356B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29356B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9356B">
              <w:rPr>
                <w:rFonts w:ascii="Times New Roman" w:hAnsi="Times New Roman"/>
                <w:i/>
              </w:rPr>
              <w:t xml:space="preserve">Answer </w:t>
            </w:r>
            <w:r w:rsidR="00331DCD" w:rsidRPr="0029356B">
              <w:rPr>
                <w:rFonts w:ascii="Times New Roman" w:hAnsi="Times New Roman"/>
                <w:i/>
              </w:rPr>
              <w:t>Question No. 1 Compulsorily</w:t>
            </w:r>
            <w:r w:rsidRPr="0029356B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29356B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29356B">
              <w:rPr>
                <w:rFonts w:ascii="Times New Roman" w:hAnsi="Times New Roman"/>
              </w:rPr>
              <w:tab/>
            </w:r>
            <w:r w:rsidRPr="0029356B">
              <w:rPr>
                <w:rFonts w:ascii="Times New Roman" w:hAnsi="Times New Roman"/>
              </w:rPr>
              <w:tab/>
            </w:r>
            <w:r w:rsidRPr="0029356B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29356B">
              <w:rPr>
                <w:rFonts w:ascii="Times New Roman" w:hAnsi="Times New Roman"/>
              </w:rPr>
              <w:t>0</w:t>
            </w:r>
            <w:r w:rsidRPr="0029356B">
              <w:rPr>
                <w:rFonts w:ascii="Times New Roman" w:hAnsi="Times New Roman"/>
              </w:rPr>
              <w:t>X1 = 1</w:t>
            </w:r>
            <w:r w:rsidR="00CF068A" w:rsidRPr="0029356B">
              <w:rPr>
                <w:rFonts w:ascii="Times New Roman" w:hAnsi="Times New Roman"/>
              </w:rPr>
              <w:t>0</w:t>
            </w:r>
            <w:r w:rsidRPr="0029356B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29356B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356B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9356B">
              <w:rPr>
                <w:rFonts w:ascii="Times New Roman" w:hAnsi="Times New Roman"/>
                <w:i/>
              </w:rPr>
              <w:t xml:space="preserve">Answer </w:t>
            </w:r>
            <w:r w:rsidRPr="0029356B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29356B">
              <w:rPr>
                <w:rFonts w:ascii="Times New Roman" w:hAnsi="Times New Roman"/>
                <w:b/>
                <w:i/>
              </w:rPr>
              <w:t>ONE</w:t>
            </w:r>
            <w:r w:rsidRPr="0029356B">
              <w:rPr>
                <w:rFonts w:ascii="Times New Roman" w:hAnsi="Times New Roman"/>
                <w:i/>
              </w:rPr>
              <w:t xml:space="preserve"> question from </w:t>
            </w:r>
            <w:r w:rsidR="00331DCD" w:rsidRPr="0029356B">
              <w:rPr>
                <w:rFonts w:ascii="Times New Roman" w:hAnsi="Times New Roman"/>
                <w:i/>
              </w:rPr>
              <w:t>each Unit</w:t>
            </w:r>
            <w:r w:rsidRPr="0029356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</w:rPr>
            </w:pPr>
            <w:r w:rsidRPr="0029356B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29356B">
              <w:rPr>
                <w:rFonts w:ascii="Times New Roman" w:hAnsi="Times New Roman"/>
              </w:rPr>
              <w:t>0</w:t>
            </w:r>
            <w:r w:rsidRPr="0029356B">
              <w:rPr>
                <w:rFonts w:ascii="Times New Roman" w:hAnsi="Times New Roman"/>
              </w:rPr>
              <w:t>=4</w:t>
            </w:r>
            <w:r w:rsidR="007C218D" w:rsidRPr="0029356B">
              <w:rPr>
                <w:rFonts w:ascii="Times New Roman" w:hAnsi="Times New Roman"/>
              </w:rPr>
              <w:t xml:space="preserve">0 </w:t>
            </w:r>
            <w:r w:rsidRPr="0029356B">
              <w:rPr>
                <w:rFonts w:ascii="Times New Roman" w:hAnsi="Times New Roman"/>
              </w:rPr>
              <w:t>Marks)</w:t>
            </w:r>
          </w:p>
          <w:p w:rsidR="0029356B" w:rsidRPr="0029356B" w:rsidRDefault="0029356B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</w:tbl>
    <w:p w:rsidR="001A28F9" w:rsidRPr="0029356B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29356B" w:rsidRPr="0029356B" w:rsidTr="0029356B">
        <w:tc>
          <w:tcPr>
            <w:tcW w:w="413" w:type="dxa"/>
            <w:shd w:val="clear" w:color="auto" w:fill="auto"/>
          </w:tcPr>
          <w:p w:rsidR="001A28F9" w:rsidRPr="0029356B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29356B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29356B" w:rsidRDefault="002D06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Name the major branches of biology</w:t>
            </w:r>
            <w:r w:rsidR="00D44C79" w:rsidRPr="00293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29356B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29356B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29356B" w:rsidRDefault="002D06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What is chlorophyll</w:t>
            </w:r>
            <w:r w:rsidR="00D44C79" w:rsidRPr="0029356B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29356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29356B" w:rsidRDefault="002D063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What are endospores</w:t>
            </w:r>
            <w:r w:rsidR="00D44C79" w:rsidRPr="0029356B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9356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29356B" w:rsidRDefault="00D44C7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What is the i</w:t>
            </w:r>
            <w:r w:rsidR="002D0631" w:rsidRPr="0029356B">
              <w:rPr>
                <w:rFonts w:ascii="Times New Roman" w:hAnsi="Times New Roman" w:cs="Times New Roman"/>
                <w:sz w:val="24"/>
                <w:szCs w:val="24"/>
              </w:rPr>
              <w:t>mportance of meiosis</w:t>
            </w: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9356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29356B" w:rsidRDefault="00BD29F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How do bacteria reproduce</w:t>
            </w:r>
            <w:r w:rsidR="00D44C79" w:rsidRPr="0029356B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29356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29356B" w:rsidRDefault="00BD29F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Define chemoheterotrophs with an example</w:t>
            </w:r>
            <w:r w:rsidR="00D44C79" w:rsidRPr="00293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29356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29356B" w:rsidRDefault="00BD29F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List out two functions of DNA</w:t>
            </w:r>
            <w:r w:rsidR="00D44C79" w:rsidRPr="00293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29356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29356B" w:rsidRDefault="00BD29F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Write four macromolecules</w:t>
            </w:r>
            <w:r w:rsidR="00D44C79" w:rsidRPr="00293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29356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29356B" w:rsidRDefault="00D44C7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Specify the m</w:t>
            </w:r>
            <w:r w:rsidR="00BD29F5" w:rsidRPr="0029356B">
              <w:rPr>
                <w:rFonts w:ascii="Times New Roman" w:hAnsi="Times New Roman" w:cs="Times New Roman"/>
                <w:sz w:val="24"/>
                <w:szCs w:val="24"/>
              </w:rPr>
              <w:t>edicinal importance of aloe vera</w:t>
            </w: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29356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29356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29356B" w:rsidRDefault="00BD29F5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Write any two metals involved in sterilization</w:t>
            </w:r>
            <w:r w:rsidR="00D44C79" w:rsidRPr="00293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  <w:p w:rsidR="0029356B" w:rsidRPr="0029356B" w:rsidRDefault="0029356B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</w:tcPr>
          <w:p w:rsidR="006675C6" w:rsidRPr="0029356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10632" w:type="dxa"/>
            <w:gridSpan w:val="6"/>
            <w:shd w:val="clear" w:color="auto" w:fill="auto"/>
          </w:tcPr>
          <w:p w:rsidR="001A28F9" w:rsidRPr="0029356B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1970F8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1D72A3" w:rsidRPr="0029356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29356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29356B" w:rsidRDefault="00650DD5" w:rsidP="00A845B6">
            <w:pPr>
              <w:pStyle w:val="NormalWeb"/>
              <w:spacing w:before="0" w:beforeAutospacing="0" w:after="0" w:afterAutospacing="0"/>
            </w:pPr>
            <w:r w:rsidRPr="0029356B">
              <w:t>Analyze</w:t>
            </w:r>
            <w:r w:rsidR="00286372" w:rsidRPr="0029356B">
              <w:t xml:space="preserve"> the structure of an eukaryotic cell</w:t>
            </w:r>
            <w:r w:rsidR="009A078B" w:rsidRPr="0029356B">
              <w:t xml:space="preserve"> with a neat labeled diagram</w:t>
            </w:r>
            <w:r w:rsidR="00ED7FDF" w:rsidRPr="0029356B">
              <w:t>.</w:t>
            </w:r>
          </w:p>
        </w:tc>
        <w:tc>
          <w:tcPr>
            <w:tcW w:w="709" w:type="dxa"/>
            <w:shd w:val="clear" w:color="auto" w:fill="auto"/>
          </w:tcPr>
          <w:p w:rsidR="001D72A3" w:rsidRPr="0029356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D72A3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  <w:p w:rsidR="0029356B" w:rsidRPr="0029356B" w:rsidRDefault="0029356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1A28F9" w:rsidRPr="0029356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29356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29356B" w:rsidRDefault="0029356B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9356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29356B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29356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650DD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 xml:space="preserve">Chart out </w:t>
            </w:r>
            <w:r w:rsidR="00286372" w:rsidRPr="0029356B">
              <w:rPr>
                <w:bCs/>
              </w:rPr>
              <w:t>three kingdom classification of microorganisms</w:t>
            </w:r>
            <w:r w:rsidR="00ED7FDF"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9356B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0A2016" w:rsidRPr="0029356B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29356B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29356B" w:rsidRDefault="00ED7FDF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 xml:space="preserve">Explain </w:t>
            </w:r>
            <w:r w:rsidR="00286372" w:rsidRPr="0029356B">
              <w:rPr>
                <w:bCs/>
              </w:rPr>
              <w:t xml:space="preserve">the structure of nucleus with </w:t>
            </w:r>
            <w:r w:rsidR="009A078B" w:rsidRPr="0029356B">
              <w:rPr>
                <w:bCs/>
              </w:rPr>
              <w:t xml:space="preserve">a </w:t>
            </w:r>
            <w:r w:rsidR="00286372" w:rsidRPr="0029356B">
              <w:rPr>
                <w:bCs/>
              </w:rPr>
              <w:t>neat labeled diagram</w:t>
            </w:r>
            <w:r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A2016" w:rsidRPr="0029356B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2016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  <w:p w:rsidR="0029356B" w:rsidRPr="0029356B" w:rsidRDefault="0029356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10632" w:type="dxa"/>
            <w:gridSpan w:val="6"/>
            <w:shd w:val="clear" w:color="auto" w:fill="auto"/>
          </w:tcPr>
          <w:p w:rsidR="00FE4DE2" w:rsidRPr="0029356B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1970F8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650DD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>Identify</w:t>
            </w:r>
            <w:r w:rsidR="00103DAF" w:rsidRPr="0029356B">
              <w:rPr>
                <w:bCs/>
              </w:rPr>
              <w:t xml:space="preserve"> </w:t>
            </w:r>
            <w:r w:rsidR="00123899" w:rsidRPr="0029356B">
              <w:rPr>
                <w:bCs/>
              </w:rPr>
              <w:t>any five</w:t>
            </w:r>
            <w:r w:rsidR="00286372" w:rsidRPr="0029356B">
              <w:rPr>
                <w:bCs/>
              </w:rPr>
              <w:t xml:space="preserve"> media useful for identification </w:t>
            </w:r>
            <w:r w:rsidR="0049018C" w:rsidRPr="0029356B">
              <w:rPr>
                <w:bCs/>
              </w:rPr>
              <w:t>of bacteria</w:t>
            </w:r>
            <w:r w:rsidR="00ED7FDF"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9356B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1A28F9" w:rsidRPr="0029356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29356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29356B" w:rsidRDefault="0029356B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9356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29356B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29356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650DD5" w:rsidP="00A845B6">
            <w:pPr>
              <w:pStyle w:val="NormalWeb"/>
              <w:spacing w:before="0" w:beforeAutospacing="0" w:after="0" w:afterAutospacing="0"/>
              <w:rPr>
                <w:bCs/>
                <w:lang w:val="en-IN"/>
              </w:rPr>
            </w:pPr>
            <w:r w:rsidRPr="0029356B">
              <w:rPr>
                <w:bCs/>
                <w:lang w:val="en-IN"/>
              </w:rPr>
              <w:t>Elucidate</w:t>
            </w:r>
            <w:r w:rsidR="00A92A60" w:rsidRPr="0029356B">
              <w:rPr>
                <w:bCs/>
                <w:lang w:val="en-IN"/>
              </w:rPr>
              <w:t xml:space="preserve"> four distinct phases in bacterial growth curve and its significance</w:t>
            </w:r>
            <w:r w:rsidR="00ED7FDF" w:rsidRPr="0029356B">
              <w:rPr>
                <w:bCs/>
                <w:lang w:val="en-I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9356B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123899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>Discuss any five</w:t>
            </w:r>
            <w:r w:rsidR="00A92A60" w:rsidRPr="0029356B">
              <w:rPr>
                <w:bCs/>
              </w:rPr>
              <w:t xml:space="preserve"> differences between mitosis and meiosis</w:t>
            </w:r>
            <w:r w:rsidR="00ED7FDF"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  <w:p w:rsidR="0029356B" w:rsidRPr="0029356B" w:rsidRDefault="0029356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10632" w:type="dxa"/>
            <w:gridSpan w:val="6"/>
            <w:shd w:val="clear" w:color="auto" w:fill="auto"/>
          </w:tcPr>
          <w:p w:rsidR="00FE4DE2" w:rsidRPr="0029356B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A92A60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III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ED7FDF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 xml:space="preserve">Define nucleotide. </w:t>
            </w:r>
            <w:r w:rsidR="00A92A60" w:rsidRPr="0029356B">
              <w:rPr>
                <w:bCs/>
              </w:rPr>
              <w:t xml:space="preserve"> Explain the different types of RNA</w:t>
            </w:r>
            <w:r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9356B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1D72A3" w:rsidRPr="0029356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9356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29356B" w:rsidRDefault="0029356B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9356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29356B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9356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650DD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 xml:space="preserve">Illustrate </w:t>
            </w:r>
            <w:r w:rsidR="000B748B" w:rsidRPr="0029356B">
              <w:rPr>
                <w:bCs/>
              </w:rPr>
              <w:t xml:space="preserve">about alpha and beta helix </w:t>
            </w:r>
            <w:r w:rsidR="009A078B" w:rsidRPr="0029356B">
              <w:rPr>
                <w:bCs/>
              </w:rPr>
              <w:t>structure of protein</w:t>
            </w:r>
            <w:r w:rsidR="00ED7FDF"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935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9356B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650DD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>Examine</w:t>
            </w:r>
            <w:r w:rsidR="00123899" w:rsidRPr="0029356B">
              <w:rPr>
                <w:bCs/>
              </w:rPr>
              <w:t xml:space="preserve"> any five</w:t>
            </w:r>
            <w:r w:rsidR="000B748B" w:rsidRPr="0029356B">
              <w:rPr>
                <w:bCs/>
              </w:rPr>
              <w:t xml:space="preserve"> structural features of DNA</w:t>
            </w:r>
            <w:r w:rsidR="00ED7FDF"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935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  <w:p w:rsidR="0029356B" w:rsidRPr="0029356B" w:rsidRDefault="0029356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10632" w:type="dxa"/>
            <w:gridSpan w:val="6"/>
            <w:shd w:val="clear" w:color="auto" w:fill="auto"/>
          </w:tcPr>
          <w:p w:rsidR="00FE4DE2" w:rsidRPr="0029356B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336371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IV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650DD5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>Chart out</w:t>
            </w:r>
            <w:r w:rsidR="000B748B" w:rsidRPr="0029356B">
              <w:rPr>
                <w:bCs/>
              </w:rPr>
              <w:t xml:space="preserve"> </w:t>
            </w:r>
            <w:r w:rsidR="00ED7FDF" w:rsidRPr="0029356B">
              <w:rPr>
                <w:bCs/>
              </w:rPr>
              <w:t xml:space="preserve">the </w:t>
            </w:r>
            <w:r w:rsidR="000B748B" w:rsidRPr="0029356B">
              <w:rPr>
                <w:bCs/>
              </w:rPr>
              <w:t>chemical methods of sterilization</w:t>
            </w:r>
            <w:r w:rsidR="00ED7FDF"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45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935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  <w:p w:rsidR="0029356B" w:rsidRPr="0029356B" w:rsidRDefault="0029356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1D72A3" w:rsidRPr="0029356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29356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29356B" w:rsidRDefault="0029356B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9356B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29356B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29356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ED7FDF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 xml:space="preserve">Write </w:t>
            </w:r>
            <w:r w:rsidR="00123899" w:rsidRPr="0029356B">
              <w:rPr>
                <w:bCs/>
              </w:rPr>
              <w:t>any five</w:t>
            </w:r>
            <w:r w:rsidR="000B748B" w:rsidRPr="0029356B">
              <w:rPr>
                <w:bCs/>
              </w:rPr>
              <w:t xml:space="preserve"> harmful aspects of bacteria</w:t>
            </w:r>
            <w:r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935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29356B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29356B" w:rsidRPr="0029356B" w:rsidTr="0029356B">
        <w:tc>
          <w:tcPr>
            <w:tcW w:w="413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29356B" w:rsidRDefault="000B748B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9356B">
              <w:rPr>
                <w:bCs/>
              </w:rPr>
              <w:t>Discuss the medicinal importance of Tulasi and Turmeric</w:t>
            </w:r>
            <w:r w:rsidR="00ED7FDF" w:rsidRPr="0029356B"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F37E6A" w:rsidRPr="0029356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935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Default="00123899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29356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  <w:p w:rsidR="0049018C" w:rsidRPr="0029356B" w:rsidRDefault="0049018C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A28F9" w:rsidRPr="0029356B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29356B"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29356B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29356B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29356B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29356B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F31" w:rsidRDefault="002D0F31" w:rsidP="003F669B">
      <w:pPr>
        <w:spacing w:after="0" w:line="240" w:lineRule="auto"/>
      </w:pPr>
      <w:r>
        <w:separator/>
      </w:r>
    </w:p>
  </w:endnote>
  <w:endnote w:type="continuationSeparator" w:id="0">
    <w:p w:rsidR="002D0F31" w:rsidRDefault="002D0F31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F31" w:rsidRDefault="002D0F31" w:rsidP="003F669B">
      <w:pPr>
        <w:spacing w:after="0" w:line="240" w:lineRule="auto"/>
      </w:pPr>
      <w:r>
        <w:separator/>
      </w:r>
    </w:p>
  </w:footnote>
  <w:footnote w:type="continuationSeparator" w:id="0">
    <w:p w:rsidR="002D0F31" w:rsidRDefault="002D0F31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A2016"/>
    <w:rsid w:val="000B748B"/>
    <w:rsid w:val="000C2847"/>
    <w:rsid w:val="000E335B"/>
    <w:rsid w:val="00102E9E"/>
    <w:rsid w:val="00103DAF"/>
    <w:rsid w:val="001131A9"/>
    <w:rsid w:val="00123899"/>
    <w:rsid w:val="0015362B"/>
    <w:rsid w:val="00160B33"/>
    <w:rsid w:val="001747E1"/>
    <w:rsid w:val="001970F8"/>
    <w:rsid w:val="001A1DE1"/>
    <w:rsid w:val="001A28F9"/>
    <w:rsid w:val="001A2FD5"/>
    <w:rsid w:val="001B6083"/>
    <w:rsid w:val="001D5CB1"/>
    <w:rsid w:val="001D72A3"/>
    <w:rsid w:val="001E6AA6"/>
    <w:rsid w:val="00207151"/>
    <w:rsid w:val="002102FD"/>
    <w:rsid w:val="002330CA"/>
    <w:rsid w:val="00261E75"/>
    <w:rsid w:val="00286372"/>
    <w:rsid w:val="0029356B"/>
    <w:rsid w:val="002D0631"/>
    <w:rsid w:val="002D0F31"/>
    <w:rsid w:val="003007C6"/>
    <w:rsid w:val="00313B2B"/>
    <w:rsid w:val="00327CCF"/>
    <w:rsid w:val="00331DCD"/>
    <w:rsid w:val="00334FDE"/>
    <w:rsid w:val="00336371"/>
    <w:rsid w:val="00372B74"/>
    <w:rsid w:val="003A67D5"/>
    <w:rsid w:val="003D1DDF"/>
    <w:rsid w:val="003F669B"/>
    <w:rsid w:val="0041303A"/>
    <w:rsid w:val="0049018C"/>
    <w:rsid w:val="00491F0E"/>
    <w:rsid w:val="00514DAE"/>
    <w:rsid w:val="00533A07"/>
    <w:rsid w:val="005467EE"/>
    <w:rsid w:val="00550F5F"/>
    <w:rsid w:val="00562A3C"/>
    <w:rsid w:val="0056737C"/>
    <w:rsid w:val="00584AEC"/>
    <w:rsid w:val="005858F7"/>
    <w:rsid w:val="005A4A45"/>
    <w:rsid w:val="005A6A1E"/>
    <w:rsid w:val="005B1C60"/>
    <w:rsid w:val="005B56F2"/>
    <w:rsid w:val="005C1642"/>
    <w:rsid w:val="005D32FF"/>
    <w:rsid w:val="005D3A11"/>
    <w:rsid w:val="005D3C65"/>
    <w:rsid w:val="006169AA"/>
    <w:rsid w:val="00645D05"/>
    <w:rsid w:val="00650DD5"/>
    <w:rsid w:val="00665E76"/>
    <w:rsid w:val="006675C6"/>
    <w:rsid w:val="00687977"/>
    <w:rsid w:val="006936BE"/>
    <w:rsid w:val="006B6826"/>
    <w:rsid w:val="006C1301"/>
    <w:rsid w:val="006D0AC2"/>
    <w:rsid w:val="00700FF5"/>
    <w:rsid w:val="00753924"/>
    <w:rsid w:val="007705F9"/>
    <w:rsid w:val="007B08D8"/>
    <w:rsid w:val="007B718A"/>
    <w:rsid w:val="007C218D"/>
    <w:rsid w:val="007E25CE"/>
    <w:rsid w:val="00825737"/>
    <w:rsid w:val="00834DB6"/>
    <w:rsid w:val="009302BC"/>
    <w:rsid w:val="00972B68"/>
    <w:rsid w:val="0097457D"/>
    <w:rsid w:val="00980963"/>
    <w:rsid w:val="009A078B"/>
    <w:rsid w:val="009B0E2B"/>
    <w:rsid w:val="00A4515E"/>
    <w:rsid w:val="00A503D8"/>
    <w:rsid w:val="00A52499"/>
    <w:rsid w:val="00A815B8"/>
    <w:rsid w:val="00A92A60"/>
    <w:rsid w:val="00B33CF0"/>
    <w:rsid w:val="00B46EFD"/>
    <w:rsid w:val="00BD29F5"/>
    <w:rsid w:val="00BF1769"/>
    <w:rsid w:val="00BF1E5D"/>
    <w:rsid w:val="00C20507"/>
    <w:rsid w:val="00C666BA"/>
    <w:rsid w:val="00C80FAC"/>
    <w:rsid w:val="00CA5CD8"/>
    <w:rsid w:val="00CF068A"/>
    <w:rsid w:val="00D01AE0"/>
    <w:rsid w:val="00D24C83"/>
    <w:rsid w:val="00D3066C"/>
    <w:rsid w:val="00D44C79"/>
    <w:rsid w:val="00D61F49"/>
    <w:rsid w:val="00E02067"/>
    <w:rsid w:val="00E56132"/>
    <w:rsid w:val="00EA5427"/>
    <w:rsid w:val="00ED7FDF"/>
    <w:rsid w:val="00F024EA"/>
    <w:rsid w:val="00F10F24"/>
    <w:rsid w:val="00F2051E"/>
    <w:rsid w:val="00F20B60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9E39FF3E-E99C-444C-8975-40E55227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BEC EXAM SECTION</cp:lastModifiedBy>
  <cp:revision>96</cp:revision>
  <dcterms:created xsi:type="dcterms:W3CDTF">2020-11-06T14:57:00Z</dcterms:created>
  <dcterms:modified xsi:type="dcterms:W3CDTF">2021-08-05T10:37:00Z</dcterms:modified>
</cp:coreProperties>
</file>