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6B" w:rsidRDefault="00A0206B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0747C5" w:rsidRDefault="00401625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18E</w:t>
      </w:r>
      <w:r w:rsidR="00521CA4">
        <w:rPr>
          <w:rFonts w:ascii="Times New Roman" w:hAnsi="Times New Roman"/>
          <w:b/>
          <w:sz w:val="32"/>
          <w:szCs w:val="32"/>
        </w:rPr>
        <w:t>I</w:t>
      </w:r>
      <w:r w:rsidR="00C45B4D">
        <w:rPr>
          <w:rFonts w:ascii="Times New Roman" w:hAnsi="Times New Roman"/>
          <w:b/>
          <w:sz w:val="32"/>
          <w:szCs w:val="32"/>
        </w:rPr>
        <w:t>50</w:t>
      </w:r>
      <w:r w:rsidR="00521CA4">
        <w:rPr>
          <w:rFonts w:ascii="Times New Roman" w:hAnsi="Times New Roman"/>
          <w:b/>
          <w:sz w:val="32"/>
          <w:szCs w:val="32"/>
        </w:rPr>
        <w:t>3</w:t>
      </w:r>
    </w:p>
    <w:p w:rsidR="008E1885" w:rsidRPr="00146B1E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  <w:r w:rsidR="00A0206B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46B1E" w:rsidTr="000747C5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46B1E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Default="00521CA4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  <w:t xml:space="preserve">         </w:t>
      </w:r>
    </w:p>
    <w:p w:rsidR="00521CA4" w:rsidRPr="00146B1E" w:rsidRDefault="00521CA4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558A3" w:rsidRPr="00146B1E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146B1E" w:rsidRDefault="003A38F9" w:rsidP="00795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 w:rsidR="003726A1">
              <w:rPr>
                <w:rFonts w:ascii="Times New Roman" w:hAnsi="Times New Roman"/>
                <w:b/>
                <w:color w:val="000000"/>
              </w:rPr>
              <w:t>I</w:t>
            </w:r>
            <w:r w:rsidR="00C45B4D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146B1E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0747C5">
              <w:rPr>
                <w:rFonts w:ascii="Times New Roman" w:hAnsi="Times New Roman"/>
                <w:b/>
              </w:rPr>
              <w:t>(</w:t>
            </w:r>
            <w:r w:rsidR="002D6CC2" w:rsidRPr="000747C5">
              <w:rPr>
                <w:rFonts w:ascii="Times New Roman" w:hAnsi="Times New Roman"/>
                <w:b/>
              </w:rPr>
              <w:t>Regular</w:t>
            </w:r>
            <w:r w:rsidR="00085F3E" w:rsidRPr="00146B1E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7558A3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C45B4D" w:rsidP="000123B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EA3A43" w:rsidRPr="000747C5">
              <w:rPr>
                <w:rFonts w:ascii="Times New Roman" w:hAnsi="Times New Roman"/>
                <w:b/>
                <w:sz w:val="28"/>
              </w:rPr>
              <w:t>, 20</w:t>
            </w:r>
            <w:r w:rsidR="000123BD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401625" w:rsidP="00A52B7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Electronics </w:t>
            </w:r>
            <w:r w:rsidR="00A52B72">
              <w:rPr>
                <w:rFonts w:ascii="Times New Roman" w:hAnsi="Times New Roman"/>
                <w:b/>
                <w:sz w:val="28"/>
              </w:rPr>
              <w:t xml:space="preserve">and </w:t>
            </w:r>
            <w:r w:rsidR="00521CA4">
              <w:rPr>
                <w:rFonts w:ascii="Times New Roman" w:hAnsi="Times New Roman"/>
                <w:b/>
                <w:sz w:val="28"/>
              </w:rPr>
              <w:t>Instrumentation Engineering</w:t>
            </w:r>
          </w:p>
        </w:tc>
      </w:tr>
      <w:tr w:rsidR="008E1885" w:rsidRPr="00146B1E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8E1885" w:rsidRPr="000747C5" w:rsidRDefault="00C45B4D" w:rsidP="00BC5F4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251EC">
              <w:rPr>
                <w:rFonts w:ascii="Times New Roman" w:hAnsi="Times New Roman"/>
                <w:b/>
                <w:sz w:val="26"/>
              </w:rPr>
              <w:t xml:space="preserve"> </w:t>
            </w:r>
            <w:r w:rsidR="00BC5F4D" w:rsidRPr="000747C5">
              <w:rPr>
                <w:rFonts w:ascii="Times New Roman" w:hAnsi="Times New Roman"/>
                <w:b/>
                <w:sz w:val="26"/>
              </w:rPr>
              <w:t>S</w:t>
            </w:r>
            <w:r w:rsidR="008E1885" w:rsidRPr="000747C5">
              <w:rPr>
                <w:rFonts w:ascii="Times New Roman" w:hAnsi="Times New Roman"/>
                <w:b/>
                <w:sz w:val="26"/>
              </w:rPr>
              <w:t>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8E1885" w:rsidRPr="000747C5" w:rsidRDefault="00C45B4D" w:rsidP="00276FB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Linear Integrated Circuits</w:t>
            </w:r>
            <w:r w:rsidR="00521CA4">
              <w:rPr>
                <w:rFonts w:ascii="Times New Roman" w:hAnsi="Times New Roman"/>
                <w:b/>
                <w:sz w:val="32"/>
                <w:szCs w:val="32"/>
              </w:rPr>
              <w:t xml:space="preserve"> &amp; Applications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DE23CE" w:rsidP="00276FB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09241D91" wp14:editId="498F053D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200660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5.5pt;margin-top:15.8pt;width:532.2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" strokeweight="2pt"/>
                  </w:pict>
                </mc:Fallback>
              </mc:AlternateConten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E1885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AF715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DE23CE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E23CE" w:rsidRPr="00146B1E" w:rsidTr="00DE23CE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E23CE" w:rsidRPr="00146B1E" w:rsidRDefault="00DE23CE" w:rsidP="00B1259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DE23CE" w:rsidRPr="00146B1E" w:rsidRDefault="00DE23CE" w:rsidP="00AF715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E23CE" w:rsidRPr="002920ED" w:rsidTr="00DE23CE">
        <w:trPr>
          <w:trHeight w:val="90"/>
        </w:trPr>
        <w:tc>
          <w:tcPr>
            <w:tcW w:w="5441" w:type="dxa"/>
            <w:gridSpan w:val="3"/>
            <w:vAlign w:val="center"/>
            <w:hideMark/>
          </w:tcPr>
          <w:p w:rsidR="00DE23CE" w:rsidRPr="002920ED" w:rsidRDefault="00DE23CE" w:rsidP="00B12593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DE23CE" w:rsidRPr="002920ED" w:rsidRDefault="00DE23CE" w:rsidP="00F17CF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E23CE" w:rsidRPr="002920ED" w:rsidTr="00385E90">
        <w:trPr>
          <w:trHeight w:val="90"/>
        </w:trPr>
        <w:tc>
          <w:tcPr>
            <w:tcW w:w="10598" w:type="dxa"/>
            <w:gridSpan w:val="4"/>
            <w:vAlign w:val="center"/>
          </w:tcPr>
          <w:p w:rsidR="00DE23CE" w:rsidRPr="00DE23CE" w:rsidRDefault="00DE23CE" w:rsidP="00DE23CE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23CE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9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53"/>
        <w:gridCol w:w="453"/>
        <w:gridCol w:w="113"/>
        <w:gridCol w:w="7538"/>
        <w:gridCol w:w="509"/>
        <w:gridCol w:w="1019"/>
        <w:gridCol w:w="885"/>
      </w:tblGrid>
      <w:tr w:rsidR="00694DB3" w:rsidRPr="00DE23CE" w:rsidTr="00DE23CE">
        <w:trPr>
          <w:trHeight w:val="266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E23C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8104" w:type="dxa"/>
            <w:gridSpan w:val="3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E23CE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413" w:type="dxa"/>
            <w:gridSpan w:val="3"/>
          </w:tcPr>
          <w:p w:rsidR="00694DB3" w:rsidRPr="00DE23CE" w:rsidRDefault="00694DB3" w:rsidP="005D4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E23CE">
              <w:rPr>
                <w:rFonts w:ascii="Times New Roman" w:hAnsi="Times New Roman"/>
                <w:color w:val="000000"/>
              </w:rPr>
              <w:t>(10X1=10 Marks)</w:t>
            </w: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521CA4" w:rsidP="00521CA4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Draw the</w:t>
            </w:r>
            <w:r w:rsidR="008A463C" w:rsidRPr="00DE23CE">
              <w:rPr>
                <w:rFonts w:ascii="Times New Roman" w:hAnsi="Times New Roman"/>
              </w:rPr>
              <w:t xml:space="preserve"> pin configuration of the OP AMP</w:t>
            </w:r>
            <w:r w:rsidRPr="00DE23CE">
              <w:rPr>
                <w:rFonts w:ascii="Times New Roman" w:hAnsi="Times New Roman"/>
              </w:rPr>
              <w:t>?</w:t>
            </w:r>
          </w:p>
        </w:tc>
        <w:tc>
          <w:tcPr>
            <w:tcW w:w="1019" w:type="dxa"/>
          </w:tcPr>
          <w:p w:rsidR="00694DB3" w:rsidRPr="00DE23C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326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7C2825" w:rsidP="007C2825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What are the advantages of Precision rectifiers?</w:t>
            </w:r>
          </w:p>
        </w:tc>
        <w:tc>
          <w:tcPr>
            <w:tcW w:w="1019" w:type="dxa"/>
          </w:tcPr>
          <w:p w:rsidR="00694DB3" w:rsidRPr="00DE23CE" w:rsidRDefault="001C1089" w:rsidP="00F04B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FD5000" w:rsidRPr="00DE23CE">
              <w:rPr>
                <w:rFonts w:ascii="Times New Roman" w:hAnsi="Times New Roman"/>
              </w:rPr>
              <w:t>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F04B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7C2825" w:rsidP="007C2825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Give the applications of Positive Feedback in Op-amps.</w:t>
            </w:r>
          </w:p>
        </w:tc>
        <w:tc>
          <w:tcPr>
            <w:tcW w:w="1019" w:type="dxa"/>
          </w:tcPr>
          <w:p w:rsidR="00694DB3" w:rsidRPr="00DE23C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</w:t>
            </w:r>
            <w:r w:rsidR="00FD5000" w:rsidRPr="00DE23CE">
              <w:rPr>
                <w:rFonts w:ascii="Times New Roman" w:hAnsi="Times New Roman"/>
              </w:rPr>
              <w:t>LO-1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98"/>
        </w:trPr>
        <w:tc>
          <w:tcPr>
            <w:tcW w:w="453" w:type="dxa"/>
            <w:shd w:val="clear" w:color="auto" w:fill="auto"/>
          </w:tcPr>
          <w:p w:rsidR="00694DB3" w:rsidRPr="00DE23CE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1C5421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7C2825" w:rsidP="001C5421">
            <w:pPr>
              <w:spacing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Give the difference between Oscillator and Amplifier?</w:t>
            </w:r>
          </w:p>
        </w:tc>
        <w:tc>
          <w:tcPr>
            <w:tcW w:w="1019" w:type="dxa"/>
          </w:tcPr>
          <w:p w:rsidR="00694DB3" w:rsidRPr="00DE23C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</w:t>
            </w:r>
            <w:r w:rsidR="00FD5000" w:rsidRPr="00DE23CE">
              <w:rPr>
                <w:rFonts w:ascii="Times New Roman" w:hAnsi="Times New Roman"/>
              </w:rPr>
              <w:t>LO-2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35728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342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e)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7C2825" w:rsidP="007C2825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What are the advantages of Schmitt Trigger?</w:t>
            </w:r>
          </w:p>
        </w:tc>
        <w:tc>
          <w:tcPr>
            <w:tcW w:w="1019" w:type="dxa"/>
          </w:tcPr>
          <w:p w:rsidR="00694DB3" w:rsidRPr="00DE23C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FD5000" w:rsidRPr="00DE23CE">
              <w:rPr>
                <w:rFonts w:ascii="Times New Roman" w:hAnsi="Times New Roman"/>
              </w:rPr>
              <w:t>2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f)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2038B6" w:rsidP="002038B6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Draw the circuit diagram of the </w:t>
            </w:r>
            <w:r w:rsidR="007C2825" w:rsidRPr="00DE23CE">
              <w:rPr>
                <w:rFonts w:ascii="Times New Roman" w:hAnsi="Times New Roman"/>
              </w:rPr>
              <w:t>Clamper?</w:t>
            </w:r>
          </w:p>
        </w:tc>
        <w:tc>
          <w:tcPr>
            <w:tcW w:w="1019" w:type="dxa"/>
          </w:tcPr>
          <w:p w:rsidR="00694DB3" w:rsidRPr="00DE23CE" w:rsidRDefault="001C1089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FA6FEE" w:rsidRPr="00DE23CE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g)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2F0676" w:rsidP="002F0676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eastAsia="Times New Roman" w:hAnsi="Times New Roman"/>
              </w:rPr>
              <w:t>Draw the circuit diagram of the Binary Weighted resistor</w:t>
            </w:r>
            <w:r w:rsidR="00FA6FEE" w:rsidRPr="00DE23CE">
              <w:rPr>
                <w:rFonts w:ascii="Times New Roman" w:hAnsi="Times New Roman"/>
              </w:rPr>
              <w:t xml:space="preserve"> DAC?</w:t>
            </w:r>
          </w:p>
        </w:tc>
        <w:tc>
          <w:tcPr>
            <w:tcW w:w="1019" w:type="dxa"/>
          </w:tcPr>
          <w:p w:rsidR="00694DB3" w:rsidRPr="00DE23C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266A82" w:rsidRPr="00DE23CE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h)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FA6FEE" w:rsidP="00FA6FEE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Give the expression of Time period of </w:t>
            </w:r>
            <w:proofErr w:type="spellStart"/>
            <w:r w:rsidRPr="00DE23CE">
              <w:rPr>
                <w:rFonts w:ascii="Times New Roman" w:hAnsi="Times New Roman"/>
              </w:rPr>
              <w:t>Astable</w:t>
            </w:r>
            <w:proofErr w:type="spellEnd"/>
            <w:r w:rsidRPr="00DE23CE">
              <w:rPr>
                <w:rFonts w:ascii="Times New Roman" w:hAnsi="Times New Roman"/>
              </w:rPr>
              <w:t xml:space="preserve"> </w:t>
            </w:r>
            <w:proofErr w:type="spellStart"/>
            <w:r w:rsidRPr="00DE23CE">
              <w:rPr>
                <w:rFonts w:ascii="Times New Roman" w:hAnsi="Times New Roman"/>
              </w:rPr>
              <w:t>Multivibrator</w:t>
            </w:r>
            <w:proofErr w:type="spellEnd"/>
            <w:r w:rsidRPr="00DE23CE">
              <w:rPr>
                <w:rFonts w:ascii="Times New Roman" w:hAnsi="Times New Roman"/>
              </w:rPr>
              <w:t xml:space="preserve"> using 555 Timer</w:t>
            </w:r>
          </w:p>
        </w:tc>
        <w:tc>
          <w:tcPr>
            <w:tcW w:w="1019" w:type="dxa"/>
          </w:tcPr>
          <w:p w:rsidR="00694DB3" w:rsidRPr="00DE23CE" w:rsidRDefault="001C1089" w:rsidP="00FA6F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FA6FEE" w:rsidRPr="00DE23CE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i)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FA6FEE" w:rsidP="00521CA4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What is </w:t>
            </w:r>
            <w:r w:rsidR="002F0676" w:rsidRPr="00DE23CE">
              <w:rPr>
                <w:rFonts w:ascii="Times New Roman" w:hAnsi="Times New Roman"/>
              </w:rPr>
              <w:t>the transfer</w:t>
            </w:r>
            <w:r w:rsidR="00521CA4" w:rsidRPr="00DE23CE">
              <w:rPr>
                <w:rFonts w:ascii="Times New Roman" w:hAnsi="Times New Roman"/>
              </w:rPr>
              <w:t xml:space="preserve"> </w:t>
            </w:r>
            <w:r w:rsidR="002F0676" w:rsidRPr="00DE23CE">
              <w:rPr>
                <w:rFonts w:ascii="Times New Roman" w:hAnsi="Times New Roman"/>
              </w:rPr>
              <w:t>function of</w:t>
            </w:r>
            <w:r w:rsidR="00521CA4" w:rsidRPr="00DE23CE">
              <w:rPr>
                <w:rFonts w:ascii="Times New Roman" w:hAnsi="Times New Roman"/>
              </w:rPr>
              <w:t xml:space="preserve"> the</w:t>
            </w:r>
            <w:r w:rsidRPr="00DE23CE">
              <w:rPr>
                <w:rFonts w:ascii="Times New Roman" w:hAnsi="Times New Roman"/>
              </w:rPr>
              <w:t xml:space="preserve"> </w:t>
            </w:r>
            <w:r w:rsidR="00694E70" w:rsidRPr="00DE23CE">
              <w:rPr>
                <w:rFonts w:ascii="Times New Roman" w:hAnsi="Times New Roman"/>
              </w:rPr>
              <w:t xml:space="preserve">first order </w:t>
            </w:r>
            <w:r w:rsidRPr="00DE23CE">
              <w:rPr>
                <w:rFonts w:ascii="Times New Roman" w:hAnsi="Times New Roman"/>
              </w:rPr>
              <w:t xml:space="preserve">Low Pass </w:t>
            </w:r>
            <w:r w:rsidR="002F0676" w:rsidRPr="00DE23CE">
              <w:rPr>
                <w:rFonts w:ascii="Times New Roman" w:hAnsi="Times New Roman"/>
              </w:rPr>
              <w:t>Filter?</w:t>
            </w:r>
          </w:p>
        </w:tc>
        <w:tc>
          <w:tcPr>
            <w:tcW w:w="1019" w:type="dxa"/>
          </w:tcPr>
          <w:p w:rsidR="00694DB3" w:rsidRPr="00DE23C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266A82" w:rsidRPr="00DE23CE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79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j)</w:t>
            </w:r>
          </w:p>
        </w:tc>
        <w:tc>
          <w:tcPr>
            <w:tcW w:w="8160" w:type="dxa"/>
            <w:gridSpan w:val="3"/>
            <w:shd w:val="clear" w:color="auto" w:fill="auto"/>
          </w:tcPr>
          <w:p w:rsidR="00694DB3" w:rsidRPr="00DE23CE" w:rsidRDefault="006E7F25" w:rsidP="006E7F25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What </w:t>
            </w:r>
            <w:r w:rsidR="008B7312" w:rsidRPr="00DE23CE">
              <w:rPr>
                <w:rFonts w:ascii="Times New Roman" w:hAnsi="Times New Roman"/>
              </w:rPr>
              <w:t>are the</w:t>
            </w:r>
            <w:r w:rsidRPr="00DE23CE">
              <w:rPr>
                <w:rFonts w:ascii="Times New Roman" w:hAnsi="Times New Roman"/>
              </w:rPr>
              <w:t xml:space="preserve"> </w:t>
            </w:r>
            <w:r w:rsidR="008B7312" w:rsidRPr="00DE23CE">
              <w:rPr>
                <w:rFonts w:ascii="Times New Roman" w:hAnsi="Times New Roman"/>
              </w:rPr>
              <w:t>applications of</w:t>
            </w:r>
            <w:r w:rsidR="00FA6FEE" w:rsidRPr="00DE23CE">
              <w:rPr>
                <w:rFonts w:ascii="Times New Roman" w:hAnsi="Times New Roman"/>
              </w:rPr>
              <w:t xml:space="preserve"> All Pass </w:t>
            </w:r>
            <w:r w:rsidR="008B7312" w:rsidRPr="00DE23CE">
              <w:rPr>
                <w:rFonts w:ascii="Times New Roman" w:hAnsi="Times New Roman"/>
              </w:rPr>
              <w:t>Filter?</w:t>
            </w:r>
          </w:p>
        </w:tc>
        <w:tc>
          <w:tcPr>
            <w:tcW w:w="1019" w:type="dxa"/>
          </w:tcPr>
          <w:p w:rsidR="00694DB3" w:rsidRPr="00DE23CE" w:rsidRDefault="001C1089" w:rsidP="00266A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266A82" w:rsidRPr="00DE23CE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694DB3" w:rsidRPr="00DE23CE" w:rsidRDefault="00694DB3" w:rsidP="00A916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DE23C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23CE">
              <w:rPr>
                <w:rFonts w:ascii="Times New Roman" w:hAnsi="Times New Roman"/>
                <w:b/>
              </w:rPr>
              <w:t xml:space="preserve">Part </w:t>
            </w:r>
            <w:r w:rsidR="00B04D60" w:rsidRPr="00DE23CE">
              <w:rPr>
                <w:rFonts w:ascii="Times New Roman" w:hAnsi="Times New Roman"/>
                <w:b/>
              </w:rPr>
              <w:t>- B</w:t>
            </w:r>
          </w:p>
        </w:tc>
      </w:tr>
      <w:tr w:rsidR="00694DB3" w:rsidRPr="00DE23CE" w:rsidTr="00DE23CE">
        <w:trPr>
          <w:trHeight w:val="543"/>
        </w:trPr>
        <w:tc>
          <w:tcPr>
            <w:tcW w:w="453" w:type="dxa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2.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4203DA" w:rsidRPr="00DE23CE" w:rsidRDefault="004203DA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  <w:p w:rsidR="004203DA" w:rsidRPr="00DE23CE" w:rsidRDefault="004203DA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047" w:type="dxa"/>
            <w:gridSpan w:val="2"/>
            <w:shd w:val="clear" w:color="auto" w:fill="auto"/>
          </w:tcPr>
          <w:p w:rsidR="00FA6FEE" w:rsidRPr="00DE23CE" w:rsidRDefault="00FA6FEE" w:rsidP="00077537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Draw the Block Diagram of Op-amp and explain each block</w:t>
            </w:r>
          </w:p>
          <w:p w:rsidR="004203DA" w:rsidRPr="00DE23CE" w:rsidRDefault="00521CA4" w:rsidP="00077537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Draw the circuit diagrams of the Inverting and Non Inverting Amplifiers and derive the gain expressions</w:t>
            </w:r>
          </w:p>
        </w:tc>
        <w:tc>
          <w:tcPr>
            <w:tcW w:w="1019" w:type="dxa"/>
          </w:tcPr>
          <w:p w:rsidR="004203DA" w:rsidRPr="00DE23CE" w:rsidRDefault="001C1089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CLO-1</w:t>
            </w:r>
          </w:p>
          <w:p w:rsidR="004203DA" w:rsidRPr="00DE23CE" w:rsidRDefault="004203DA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CLO-1</w:t>
            </w:r>
          </w:p>
        </w:tc>
        <w:tc>
          <w:tcPr>
            <w:tcW w:w="884" w:type="dxa"/>
            <w:shd w:val="clear" w:color="auto" w:fill="auto"/>
          </w:tcPr>
          <w:p w:rsidR="004203DA" w:rsidRPr="00DE23CE" w:rsidRDefault="00521CA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694DB3" w:rsidRPr="00DE23CE">
              <w:rPr>
                <w:rFonts w:ascii="Times New Roman" w:hAnsi="Times New Roman"/>
              </w:rPr>
              <w:t>M</w:t>
            </w:r>
          </w:p>
          <w:p w:rsidR="004203DA" w:rsidRPr="00DE23CE" w:rsidRDefault="00521CA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4203DA" w:rsidRPr="00DE23CE">
              <w:rPr>
                <w:rFonts w:ascii="Times New Roman" w:hAnsi="Times New Roman"/>
              </w:rPr>
              <w:t>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089" w:rsidRPr="00DE23CE" w:rsidTr="00DE23CE">
        <w:trPr>
          <w:trHeight w:val="274"/>
        </w:trPr>
        <w:tc>
          <w:tcPr>
            <w:tcW w:w="453" w:type="dxa"/>
            <w:shd w:val="clear" w:color="auto" w:fill="auto"/>
          </w:tcPr>
          <w:p w:rsidR="001C1089" w:rsidRPr="00DE23CE" w:rsidRDefault="001C1089" w:rsidP="00DA0E7D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3.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511DC3" w:rsidRPr="00DE23CE" w:rsidRDefault="00511DC3" w:rsidP="00DA0E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7" w:type="dxa"/>
            <w:gridSpan w:val="2"/>
            <w:shd w:val="clear" w:color="auto" w:fill="auto"/>
          </w:tcPr>
          <w:p w:rsidR="00DA0E7D" w:rsidRPr="00DE23CE" w:rsidRDefault="00DA0E7D" w:rsidP="00DA0E7D">
            <w:pPr>
              <w:pStyle w:val="ListParagraph"/>
              <w:spacing w:after="0"/>
              <w:ind w:left="8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Draw and </w:t>
            </w:r>
            <w:r w:rsidR="00511DC3" w:rsidRPr="00DE23CE">
              <w:rPr>
                <w:rFonts w:ascii="Times New Roman" w:hAnsi="Times New Roman"/>
              </w:rPr>
              <w:t>Explain the</w:t>
            </w:r>
            <w:r w:rsidR="00872E91" w:rsidRPr="00DE23CE">
              <w:rPr>
                <w:rFonts w:ascii="Times New Roman" w:hAnsi="Times New Roman"/>
              </w:rPr>
              <w:t xml:space="preserve"> Half wave &amp;</w:t>
            </w:r>
            <w:r w:rsidR="00511DC3" w:rsidRPr="00DE23CE">
              <w:rPr>
                <w:rFonts w:ascii="Times New Roman" w:hAnsi="Times New Roman"/>
              </w:rPr>
              <w:t xml:space="preserve"> </w:t>
            </w:r>
            <w:r w:rsidRPr="00DE23CE">
              <w:rPr>
                <w:rFonts w:ascii="Times New Roman" w:hAnsi="Times New Roman"/>
              </w:rPr>
              <w:t xml:space="preserve">Full Wave </w:t>
            </w:r>
            <w:r w:rsidR="00B461FD" w:rsidRPr="00DE23CE">
              <w:rPr>
                <w:rFonts w:ascii="Times New Roman" w:hAnsi="Times New Roman"/>
              </w:rPr>
              <w:t>rectifiers using op</w:t>
            </w:r>
            <w:r w:rsidR="00511DC3" w:rsidRPr="00DE23CE">
              <w:rPr>
                <w:rFonts w:ascii="Times New Roman" w:hAnsi="Times New Roman"/>
              </w:rPr>
              <w:t>-am</w:t>
            </w:r>
            <w:r w:rsidRPr="00DE23CE">
              <w:rPr>
                <w:rFonts w:ascii="Times New Roman" w:hAnsi="Times New Roman"/>
              </w:rPr>
              <w:t>p</w:t>
            </w:r>
            <w:r w:rsidR="00DC5404" w:rsidRPr="00DE23CE">
              <w:rPr>
                <w:rFonts w:ascii="Times New Roman" w:hAnsi="Times New Roman"/>
              </w:rPr>
              <w:t>.</w:t>
            </w:r>
          </w:p>
        </w:tc>
        <w:tc>
          <w:tcPr>
            <w:tcW w:w="1019" w:type="dxa"/>
          </w:tcPr>
          <w:p w:rsidR="00511DC3" w:rsidRPr="00DE23CE" w:rsidRDefault="001C1089" w:rsidP="00DC5404">
            <w:pPr>
              <w:spacing w:after="0" w:line="48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CLO-1</w:t>
            </w:r>
          </w:p>
        </w:tc>
        <w:tc>
          <w:tcPr>
            <w:tcW w:w="884" w:type="dxa"/>
            <w:shd w:val="clear" w:color="auto" w:fill="auto"/>
          </w:tcPr>
          <w:p w:rsidR="00511DC3" w:rsidRPr="00DE23CE" w:rsidRDefault="00DA0E7D" w:rsidP="00DA0E7D">
            <w:pPr>
              <w:spacing w:after="0" w:line="276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10</w:t>
            </w:r>
            <w:r w:rsidR="001C1089" w:rsidRPr="00DE23CE">
              <w:rPr>
                <w:rFonts w:ascii="Times New Roman" w:hAnsi="Times New Roman"/>
              </w:rPr>
              <w:t>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DA0E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089" w:rsidRPr="00DE23CE" w:rsidTr="00DE23CE">
        <w:trPr>
          <w:trHeight w:val="883"/>
        </w:trPr>
        <w:tc>
          <w:tcPr>
            <w:tcW w:w="453" w:type="dxa"/>
            <w:shd w:val="clear" w:color="auto" w:fill="auto"/>
          </w:tcPr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4.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1C1089" w:rsidRPr="00DE23CE" w:rsidRDefault="00FB55B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  <w:p w:rsidR="00B13636" w:rsidRPr="00DE23CE" w:rsidRDefault="00B13636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3636" w:rsidRPr="00DE23CE" w:rsidRDefault="00B13636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047" w:type="dxa"/>
            <w:gridSpan w:val="2"/>
            <w:shd w:val="clear" w:color="auto" w:fill="auto"/>
          </w:tcPr>
          <w:p w:rsidR="00377D40" w:rsidRPr="00DE23CE" w:rsidRDefault="00B13636" w:rsidP="00377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Explain the principle of </w:t>
            </w:r>
            <w:proofErr w:type="spellStart"/>
            <w:r w:rsidR="00DA0E7D" w:rsidRPr="00DE23CE">
              <w:rPr>
                <w:rFonts w:ascii="Times New Roman" w:hAnsi="Times New Roman"/>
              </w:rPr>
              <w:t>Wein</w:t>
            </w:r>
            <w:proofErr w:type="spellEnd"/>
            <w:r w:rsidR="00DA0E7D" w:rsidRPr="00DE23CE">
              <w:rPr>
                <w:rFonts w:ascii="Times New Roman" w:hAnsi="Times New Roman"/>
              </w:rPr>
              <w:t xml:space="preserve"> Bridge </w:t>
            </w:r>
            <w:r w:rsidRPr="00DE23CE">
              <w:rPr>
                <w:rFonts w:ascii="Times New Roman" w:hAnsi="Times New Roman"/>
              </w:rPr>
              <w:t>oscillator with a circuit diagram and derive the expression for frequency of oscillation.</w:t>
            </w:r>
          </w:p>
          <w:p w:rsidR="00B13636" w:rsidRPr="00DE23CE" w:rsidRDefault="00DA0E7D" w:rsidP="00377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Draw Zero crossing detector circuit using op-amp and explain with waveforms</w:t>
            </w:r>
          </w:p>
        </w:tc>
        <w:tc>
          <w:tcPr>
            <w:tcW w:w="1019" w:type="dxa"/>
          </w:tcPr>
          <w:p w:rsidR="001C1089" w:rsidRPr="00DE23CE" w:rsidRDefault="001E518A" w:rsidP="001C1089">
            <w:pPr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CLO-2</w:t>
            </w:r>
          </w:p>
          <w:p w:rsidR="00B13636" w:rsidRPr="00DE23CE" w:rsidRDefault="00B13636" w:rsidP="001C1089">
            <w:pPr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CLO-2</w:t>
            </w:r>
          </w:p>
        </w:tc>
        <w:tc>
          <w:tcPr>
            <w:tcW w:w="884" w:type="dxa"/>
            <w:shd w:val="clear" w:color="auto" w:fill="auto"/>
          </w:tcPr>
          <w:p w:rsidR="001C1089" w:rsidRPr="00DE23CE" w:rsidRDefault="00DA0E7D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6</w:t>
            </w:r>
            <w:r w:rsidR="001C1089" w:rsidRPr="00DE23CE">
              <w:rPr>
                <w:rFonts w:ascii="Times New Roman" w:hAnsi="Times New Roman"/>
              </w:rPr>
              <w:t>M</w:t>
            </w:r>
          </w:p>
          <w:p w:rsidR="00B13636" w:rsidRPr="00DE23CE" w:rsidRDefault="00B13636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13636" w:rsidRPr="00DE23CE" w:rsidRDefault="00DA0E7D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4</w:t>
            </w:r>
            <w:r w:rsidR="00B13636" w:rsidRPr="00DE23CE">
              <w:rPr>
                <w:rFonts w:ascii="Times New Roman" w:hAnsi="Times New Roman"/>
              </w:rPr>
              <w:t>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C1089" w:rsidRPr="00DE23CE" w:rsidTr="00DE23CE">
        <w:trPr>
          <w:trHeight w:val="545"/>
        </w:trPr>
        <w:tc>
          <w:tcPr>
            <w:tcW w:w="453" w:type="dxa"/>
            <w:shd w:val="clear" w:color="auto" w:fill="auto"/>
          </w:tcPr>
          <w:p w:rsidR="001C1089" w:rsidRPr="00DE23CE" w:rsidRDefault="001C1089" w:rsidP="000C13B5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0C13B5" w:rsidRPr="00DE23CE">
              <w:rPr>
                <w:rFonts w:ascii="Times New Roman" w:hAnsi="Times New Roman"/>
              </w:rPr>
              <w:t>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C515A2" w:rsidRPr="00DE23CE" w:rsidRDefault="00C515A2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7" w:type="dxa"/>
            <w:gridSpan w:val="2"/>
            <w:shd w:val="clear" w:color="auto" w:fill="auto"/>
          </w:tcPr>
          <w:p w:rsidR="002B1521" w:rsidRPr="00DE23CE" w:rsidRDefault="000C13B5" w:rsidP="000C13B5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With a neat circuit diagram explain the operation of Square Wave </w:t>
            </w:r>
            <w:r w:rsidR="00464B42" w:rsidRPr="00DE23CE">
              <w:rPr>
                <w:rFonts w:ascii="Times New Roman" w:hAnsi="Times New Roman"/>
              </w:rPr>
              <w:t xml:space="preserve">&amp; Triangular wave </w:t>
            </w:r>
            <w:r w:rsidRPr="00DE23CE">
              <w:rPr>
                <w:rFonts w:ascii="Times New Roman" w:hAnsi="Times New Roman"/>
              </w:rPr>
              <w:t>generator and derive the expression for time per</w:t>
            </w:r>
            <w:r w:rsidR="00C515A2" w:rsidRPr="00DE23CE">
              <w:rPr>
                <w:rFonts w:ascii="Times New Roman" w:hAnsi="Times New Roman"/>
              </w:rPr>
              <w:t>i</w:t>
            </w:r>
            <w:r w:rsidRPr="00DE23CE">
              <w:rPr>
                <w:rFonts w:ascii="Times New Roman" w:hAnsi="Times New Roman"/>
              </w:rPr>
              <w:t>od</w:t>
            </w:r>
            <w:r w:rsidR="00464B42" w:rsidRPr="00DE23CE">
              <w:rPr>
                <w:rFonts w:ascii="Times New Roman" w:hAnsi="Times New Roman"/>
              </w:rPr>
              <w:t xml:space="preserve"> of any one</w:t>
            </w:r>
            <w:r w:rsidR="00C515A2" w:rsidRPr="00DE23CE">
              <w:rPr>
                <w:rFonts w:ascii="Times New Roman" w:hAnsi="Times New Roman"/>
              </w:rPr>
              <w:t>.</w:t>
            </w:r>
          </w:p>
        </w:tc>
        <w:tc>
          <w:tcPr>
            <w:tcW w:w="1019" w:type="dxa"/>
          </w:tcPr>
          <w:p w:rsidR="00382FAA" w:rsidRPr="00DE23CE" w:rsidRDefault="002B1521" w:rsidP="00DC5404">
            <w:pPr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CLO-2</w:t>
            </w:r>
          </w:p>
        </w:tc>
        <w:tc>
          <w:tcPr>
            <w:tcW w:w="884" w:type="dxa"/>
            <w:shd w:val="clear" w:color="auto" w:fill="auto"/>
          </w:tcPr>
          <w:p w:rsidR="001C1089" w:rsidRPr="00DE23CE" w:rsidRDefault="000C13B5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10</w:t>
            </w:r>
            <w:r w:rsidR="001C1089" w:rsidRPr="00DE23CE">
              <w:rPr>
                <w:rFonts w:ascii="Times New Roman" w:hAnsi="Times New Roman"/>
              </w:rPr>
              <w:t>M</w:t>
            </w:r>
          </w:p>
          <w:p w:rsidR="00382FAA" w:rsidRPr="00DE23CE" w:rsidRDefault="00382FAA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1089" w:rsidRPr="00DE23CE" w:rsidTr="00DE23CE">
        <w:trPr>
          <w:trHeight w:val="589"/>
        </w:trPr>
        <w:tc>
          <w:tcPr>
            <w:tcW w:w="453" w:type="dxa"/>
            <w:shd w:val="clear" w:color="auto" w:fill="auto"/>
          </w:tcPr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6.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1C1089" w:rsidRPr="00DE23CE" w:rsidRDefault="00FB55B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  <w:p w:rsidR="009E2583" w:rsidRPr="00DE23CE" w:rsidRDefault="009E2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047" w:type="dxa"/>
            <w:gridSpan w:val="2"/>
            <w:shd w:val="clear" w:color="auto" w:fill="auto"/>
          </w:tcPr>
          <w:p w:rsidR="00AC4D47" w:rsidRPr="00DE23CE" w:rsidRDefault="009E2583" w:rsidP="00AC4D47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E23CE">
              <w:rPr>
                <w:rFonts w:ascii="Times New Roman" w:eastAsia="Times New Roman" w:hAnsi="Times New Roman"/>
              </w:rPr>
              <w:t xml:space="preserve">Explain the </w:t>
            </w:r>
            <w:r w:rsidR="002F0676" w:rsidRPr="00DE23CE">
              <w:rPr>
                <w:rFonts w:ascii="Times New Roman" w:hAnsi="Times New Roman"/>
              </w:rPr>
              <w:t xml:space="preserve">R-2R ladder type </w:t>
            </w:r>
            <w:r w:rsidR="00AC4D47" w:rsidRPr="00DE23CE">
              <w:rPr>
                <w:rFonts w:ascii="Times New Roman" w:eastAsia="Times New Roman" w:hAnsi="Times New Roman"/>
              </w:rPr>
              <w:t xml:space="preserve"> </w:t>
            </w:r>
            <w:r w:rsidRPr="00DE23CE">
              <w:rPr>
                <w:rFonts w:ascii="Times New Roman" w:eastAsia="Times New Roman" w:hAnsi="Times New Roman"/>
              </w:rPr>
              <w:t xml:space="preserve">DAC </w:t>
            </w:r>
            <w:r w:rsidR="00AC4D47" w:rsidRPr="00DE23CE">
              <w:rPr>
                <w:rFonts w:ascii="Times New Roman" w:eastAsia="Times New Roman" w:hAnsi="Times New Roman"/>
              </w:rPr>
              <w:t>with a neat circuit diagram</w:t>
            </w:r>
            <w:r w:rsidR="002F0676" w:rsidRPr="00DE23CE">
              <w:rPr>
                <w:rFonts w:ascii="Times New Roman" w:eastAsia="Times New Roman" w:hAnsi="Times New Roman"/>
              </w:rPr>
              <w:t xml:space="preserve"> with one example</w:t>
            </w:r>
          </w:p>
          <w:p w:rsidR="009E2583" w:rsidRPr="00DE23CE" w:rsidRDefault="009E2583" w:rsidP="00B5155D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E23CE">
              <w:rPr>
                <w:rFonts w:ascii="Times New Roman" w:hAnsi="Times New Roman"/>
              </w:rPr>
              <w:t>With a neat diagram</w:t>
            </w:r>
            <w:r w:rsidR="002F0676" w:rsidRPr="00DE23CE">
              <w:rPr>
                <w:rFonts w:ascii="Times New Roman" w:hAnsi="Times New Roman"/>
              </w:rPr>
              <w:t>s</w:t>
            </w:r>
            <w:r w:rsidRPr="00DE23CE">
              <w:rPr>
                <w:rFonts w:ascii="Times New Roman" w:hAnsi="Times New Roman"/>
              </w:rPr>
              <w:t xml:space="preserve"> explain the </w:t>
            </w:r>
            <w:r w:rsidR="00B5155D" w:rsidRPr="00DE23CE">
              <w:rPr>
                <w:rFonts w:ascii="Times New Roman" w:hAnsi="Times New Roman"/>
              </w:rPr>
              <w:t xml:space="preserve">operation of Clippers </w:t>
            </w:r>
          </w:p>
        </w:tc>
        <w:tc>
          <w:tcPr>
            <w:tcW w:w="1019" w:type="dxa"/>
          </w:tcPr>
          <w:p w:rsidR="009E2583" w:rsidRPr="00DE23CE" w:rsidRDefault="0097235A" w:rsidP="009E2583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CLO-3</w:t>
            </w:r>
          </w:p>
          <w:p w:rsidR="009E2583" w:rsidRPr="00DE23CE" w:rsidRDefault="009E2583" w:rsidP="009E2583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CLO-3</w:t>
            </w:r>
          </w:p>
        </w:tc>
        <w:tc>
          <w:tcPr>
            <w:tcW w:w="884" w:type="dxa"/>
            <w:shd w:val="clear" w:color="auto" w:fill="auto"/>
          </w:tcPr>
          <w:p w:rsidR="001C1089" w:rsidRPr="00DE23CE" w:rsidRDefault="009E2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1C1089" w:rsidRPr="00DE23CE">
              <w:rPr>
                <w:rFonts w:ascii="Times New Roman" w:hAnsi="Times New Roman"/>
              </w:rPr>
              <w:t>M</w:t>
            </w:r>
          </w:p>
          <w:p w:rsidR="009E2583" w:rsidRPr="00DE23CE" w:rsidRDefault="009E2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1089" w:rsidRPr="00DE23CE" w:rsidTr="00DE23CE">
        <w:trPr>
          <w:trHeight w:val="810"/>
        </w:trPr>
        <w:tc>
          <w:tcPr>
            <w:tcW w:w="453" w:type="dxa"/>
            <w:shd w:val="clear" w:color="auto" w:fill="auto"/>
          </w:tcPr>
          <w:p w:rsidR="001C1089" w:rsidRPr="00DE23CE" w:rsidRDefault="0097235A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7</w:t>
            </w:r>
          </w:p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 w:rsidR="001C1089" w:rsidRPr="00DE23CE" w:rsidRDefault="0097235A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a) </w:t>
            </w:r>
          </w:p>
          <w:p w:rsidR="009E2583" w:rsidRPr="00DE23CE" w:rsidRDefault="009E2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7" w:type="dxa"/>
            <w:gridSpan w:val="2"/>
            <w:shd w:val="clear" w:color="auto" w:fill="auto"/>
          </w:tcPr>
          <w:p w:rsidR="00AC4D47" w:rsidRPr="00DE23CE" w:rsidRDefault="009E2583" w:rsidP="00AC4D47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Describe the operation of </w:t>
            </w:r>
            <w:r w:rsidR="00AC4D47" w:rsidRPr="00DE23CE">
              <w:rPr>
                <w:rFonts w:ascii="Times New Roman" w:hAnsi="Times New Roman"/>
              </w:rPr>
              <w:t xml:space="preserve">Ramp type </w:t>
            </w:r>
            <w:r w:rsidRPr="00DE23CE">
              <w:rPr>
                <w:rFonts w:ascii="Times New Roman" w:hAnsi="Times New Roman"/>
              </w:rPr>
              <w:t xml:space="preserve">ADC with </w:t>
            </w:r>
            <w:r w:rsidR="00AC4D47" w:rsidRPr="00DE23CE">
              <w:rPr>
                <w:rFonts w:ascii="Times New Roman" w:hAnsi="Times New Roman"/>
              </w:rPr>
              <w:t>a neat block diagram</w:t>
            </w:r>
          </w:p>
          <w:p w:rsidR="001C1089" w:rsidRPr="00DE23CE" w:rsidRDefault="009E2583" w:rsidP="00AC4D47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Describe the operation of </w:t>
            </w:r>
            <w:r w:rsidR="00357288" w:rsidRPr="00DE23CE">
              <w:rPr>
                <w:rFonts w:ascii="Times New Roman" w:hAnsi="Times New Roman"/>
              </w:rPr>
              <w:t xml:space="preserve">Sample and hold circuit </w:t>
            </w:r>
            <w:r w:rsidRPr="00DE23CE">
              <w:rPr>
                <w:rFonts w:ascii="Times New Roman" w:hAnsi="Times New Roman"/>
              </w:rPr>
              <w:t xml:space="preserve">with a neat circuit diagram.      </w:t>
            </w:r>
          </w:p>
        </w:tc>
        <w:tc>
          <w:tcPr>
            <w:tcW w:w="1019" w:type="dxa"/>
          </w:tcPr>
          <w:p w:rsidR="001C1089" w:rsidRPr="00DE23CE" w:rsidRDefault="0097235A" w:rsidP="009E2583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CLO-3</w:t>
            </w:r>
          </w:p>
          <w:p w:rsidR="009E2583" w:rsidRPr="00DE23CE" w:rsidRDefault="009E2583" w:rsidP="009E2583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CLO-3</w:t>
            </w:r>
          </w:p>
        </w:tc>
        <w:tc>
          <w:tcPr>
            <w:tcW w:w="884" w:type="dxa"/>
            <w:shd w:val="clear" w:color="auto" w:fill="auto"/>
          </w:tcPr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5M</w:t>
            </w:r>
          </w:p>
          <w:p w:rsidR="009E2583" w:rsidRPr="00DE23CE" w:rsidRDefault="009E2583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80CF0" w:rsidRPr="00DE23CE" w:rsidTr="00DE23CE">
        <w:trPr>
          <w:trHeight w:val="612"/>
        </w:trPr>
        <w:tc>
          <w:tcPr>
            <w:tcW w:w="453" w:type="dxa"/>
            <w:shd w:val="clear" w:color="auto" w:fill="auto"/>
          </w:tcPr>
          <w:p w:rsidR="00280CF0" w:rsidRPr="00DE23CE" w:rsidRDefault="00280CF0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8.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280CF0" w:rsidRPr="00DE23CE" w:rsidRDefault="00480B21" w:rsidP="00B4709C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  <w:p w:rsidR="00B5155D" w:rsidRPr="00DE23CE" w:rsidRDefault="00B5155D" w:rsidP="00B4709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0B21" w:rsidRPr="00DE23CE" w:rsidRDefault="00480B21" w:rsidP="00B4709C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047" w:type="dxa"/>
            <w:gridSpan w:val="2"/>
            <w:shd w:val="clear" w:color="auto" w:fill="auto"/>
          </w:tcPr>
          <w:p w:rsidR="00357288" w:rsidRPr="00DE23CE" w:rsidRDefault="00480B21" w:rsidP="0035728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 </w:t>
            </w:r>
            <w:r w:rsidR="00357288" w:rsidRPr="00DE23CE">
              <w:rPr>
                <w:rFonts w:ascii="Times New Roman" w:hAnsi="Times New Roman"/>
              </w:rPr>
              <w:t xml:space="preserve">Explain the Working of </w:t>
            </w:r>
            <w:proofErr w:type="spellStart"/>
            <w:r w:rsidR="00357288" w:rsidRPr="00DE23CE">
              <w:rPr>
                <w:rFonts w:ascii="Times New Roman" w:hAnsi="Times New Roman"/>
              </w:rPr>
              <w:t>Astable</w:t>
            </w:r>
            <w:proofErr w:type="spellEnd"/>
            <w:r w:rsidR="00357288" w:rsidRPr="00DE23CE">
              <w:rPr>
                <w:rFonts w:ascii="Times New Roman" w:hAnsi="Times New Roman"/>
              </w:rPr>
              <w:t xml:space="preserve"> </w:t>
            </w:r>
            <w:proofErr w:type="spellStart"/>
            <w:r w:rsidR="00357288" w:rsidRPr="00DE23CE">
              <w:rPr>
                <w:rFonts w:ascii="Times New Roman" w:hAnsi="Times New Roman"/>
              </w:rPr>
              <w:t>Multivibrator</w:t>
            </w:r>
            <w:proofErr w:type="spellEnd"/>
            <w:r w:rsidR="00357288" w:rsidRPr="00DE23CE">
              <w:rPr>
                <w:rFonts w:ascii="Times New Roman" w:hAnsi="Times New Roman"/>
              </w:rPr>
              <w:t xml:space="preserve"> using IC555</w:t>
            </w:r>
            <w:r w:rsidR="00B5155D" w:rsidRPr="00DE23CE">
              <w:rPr>
                <w:rFonts w:ascii="Times New Roman" w:hAnsi="Times New Roman"/>
              </w:rPr>
              <w:t xml:space="preserve"> and derive the expression for time period</w:t>
            </w:r>
            <w:r w:rsidR="00357288" w:rsidRPr="00DE23CE">
              <w:rPr>
                <w:rFonts w:ascii="Times New Roman" w:hAnsi="Times New Roman"/>
              </w:rPr>
              <w:t>.</w:t>
            </w:r>
            <w:r w:rsidR="00357288" w:rsidRPr="00DE23CE">
              <w:rPr>
                <w:rFonts w:ascii="Times New Roman" w:hAnsi="Times New Roman"/>
              </w:rPr>
              <w:tab/>
            </w:r>
            <w:r w:rsidR="00357288" w:rsidRPr="00DE23CE">
              <w:rPr>
                <w:rFonts w:ascii="Times New Roman" w:hAnsi="Times New Roman"/>
              </w:rPr>
              <w:tab/>
            </w:r>
          </w:p>
          <w:p w:rsidR="00280CF0" w:rsidRPr="00DE23CE" w:rsidRDefault="00357288" w:rsidP="00872E9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Derive the Transfer function for </w:t>
            </w:r>
            <w:r w:rsidR="00B461FD" w:rsidRPr="00DE23CE">
              <w:rPr>
                <w:rFonts w:ascii="Times New Roman" w:hAnsi="Times New Roman"/>
              </w:rPr>
              <w:t>2</w:t>
            </w:r>
            <w:r w:rsidR="00B461FD" w:rsidRPr="00DE23CE">
              <w:rPr>
                <w:rFonts w:ascii="Times New Roman" w:hAnsi="Times New Roman"/>
                <w:vertAlign w:val="superscript"/>
              </w:rPr>
              <w:t>nd</w:t>
            </w:r>
            <w:r w:rsidR="00B461FD" w:rsidRPr="00DE23CE">
              <w:rPr>
                <w:rFonts w:ascii="Times New Roman" w:hAnsi="Times New Roman"/>
              </w:rPr>
              <w:t xml:space="preserve"> order</w:t>
            </w:r>
            <w:r w:rsidRPr="00DE23CE">
              <w:rPr>
                <w:rFonts w:ascii="Times New Roman" w:hAnsi="Times New Roman"/>
              </w:rPr>
              <w:t xml:space="preserve"> Low pass Filter.</w:t>
            </w:r>
          </w:p>
        </w:tc>
        <w:tc>
          <w:tcPr>
            <w:tcW w:w="1019" w:type="dxa"/>
          </w:tcPr>
          <w:p w:rsidR="00B4709C" w:rsidRPr="00DE23CE" w:rsidRDefault="00280CF0" w:rsidP="00B4709C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CLO-4</w:t>
            </w:r>
          </w:p>
          <w:p w:rsidR="00B5155D" w:rsidRPr="00DE23CE" w:rsidRDefault="00B5155D" w:rsidP="00B4709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0B21" w:rsidRPr="00DE23CE" w:rsidRDefault="00480B21" w:rsidP="00B4709C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CLO-4</w:t>
            </w:r>
          </w:p>
        </w:tc>
        <w:tc>
          <w:tcPr>
            <w:tcW w:w="884" w:type="dxa"/>
            <w:shd w:val="clear" w:color="auto" w:fill="auto"/>
          </w:tcPr>
          <w:p w:rsidR="00280CF0" w:rsidRPr="00DE23CE" w:rsidRDefault="00872E91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280CF0" w:rsidRPr="00DE23CE">
              <w:rPr>
                <w:rFonts w:ascii="Times New Roman" w:hAnsi="Times New Roman"/>
              </w:rPr>
              <w:t>M</w:t>
            </w:r>
          </w:p>
          <w:p w:rsidR="00B5155D" w:rsidRPr="00DE23CE" w:rsidRDefault="00B5155D" w:rsidP="001C108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4709C" w:rsidRPr="00DE23CE" w:rsidRDefault="00872E91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B4709C" w:rsidRPr="00DE23CE">
              <w:rPr>
                <w:rFonts w:ascii="Times New Roman" w:hAnsi="Times New Roman"/>
              </w:rPr>
              <w:t>M</w:t>
            </w:r>
          </w:p>
        </w:tc>
      </w:tr>
      <w:tr w:rsidR="00694DB3" w:rsidRPr="00DE23CE" w:rsidTr="00DE23CE">
        <w:trPr>
          <w:trHeight w:val="266"/>
        </w:trPr>
        <w:tc>
          <w:tcPr>
            <w:tcW w:w="453" w:type="dxa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17" w:type="dxa"/>
            <w:gridSpan w:val="6"/>
            <w:shd w:val="clear" w:color="auto" w:fill="auto"/>
          </w:tcPr>
          <w:p w:rsidR="00694DB3" w:rsidRPr="00DE23CE" w:rsidRDefault="00694DB3" w:rsidP="00E26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C1089" w:rsidRPr="00DE23CE" w:rsidTr="00DE23CE">
        <w:trPr>
          <w:trHeight w:val="442"/>
        </w:trPr>
        <w:tc>
          <w:tcPr>
            <w:tcW w:w="453" w:type="dxa"/>
            <w:shd w:val="clear" w:color="auto" w:fill="auto"/>
          </w:tcPr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9.</w:t>
            </w:r>
          </w:p>
        </w:tc>
        <w:tc>
          <w:tcPr>
            <w:tcW w:w="566" w:type="dxa"/>
            <w:gridSpan w:val="2"/>
            <w:shd w:val="clear" w:color="auto" w:fill="auto"/>
          </w:tcPr>
          <w:p w:rsidR="001C1089" w:rsidRPr="00DE23CE" w:rsidRDefault="001C1089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a)</w:t>
            </w:r>
          </w:p>
          <w:p w:rsidR="00F005EC" w:rsidRPr="00DE23CE" w:rsidRDefault="00F005EC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b)</w:t>
            </w:r>
          </w:p>
        </w:tc>
        <w:tc>
          <w:tcPr>
            <w:tcW w:w="8047" w:type="dxa"/>
            <w:gridSpan w:val="2"/>
            <w:shd w:val="clear" w:color="auto" w:fill="auto"/>
          </w:tcPr>
          <w:p w:rsidR="001C1089" w:rsidRPr="00DE23CE" w:rsidRDefault="00872E91" w:rsidP="00357288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Draw the internal BD of the IC723 and d</w:t>
            </w:r>
            <w:r w:rsidR="00357288" w:rsidRPr="00DE23CE">
              <w:rPr>
                <w:rFonts w:ascii="Times New Roman" w:hAnsi="Times New Roman"/>
              </w:rPr>
              <w:t xml:space="preserve">esign a low Voltage </w:t>
            </w:r>
            <w:r w:rsidR="00B461FD" w:rsidRPr="00DE23CE">
              <w:rPr>
                <w:rFonts w:ascii="Times New Roman" w:hAnsi="Times New Roman"/>
              </w:rPr>
              <w:t>regulator for</w:t>
            </w:r>
            <w:r w:rsidR="00357288" w:rsidRPr="00DE23CE">
              <w:rPr>
                <w:rFonts w:ascii="Times New Roman" w:hAnsi="Times New Roman"/>
              </w:rPr>
              <w:t xml:space="preserve"> 5V</w:t>
            </w:r>
            <w:r w:rsidR="00DE1569" w:rsidRPr="00DE23CE">
              <w:rPr>
                <w:rFonts w:ascii="Times New Roman" w:hAnsi="Times New Roman"/>
              </w:rPr>
              <w:t>.</w:t>
            </w:r>
          </w:p>
          <w:p w:rsidR="00F005EC" w:rsidRPr="00DE23CE" w:rsidRDefault="00872E91" w:rsidP="00872E91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 xml:space="preserve">Draw the block diagram of the </w:t>
            </w:r>
            <w:r w:rsidR="00F005EC" w:rsidRPr="00DE23CE">
              <w:rPr>
                <w:rFonts w:ascii="Times New Roman" w:hAnsi="Times New Roman"/>
              </w:rPr>
              <w:t xml:space="preserve"> PLL </w:t>
            </w:r>
            <w:r w:rsidRPr="00DE23CE">
              <w:rPr>
                <w:rFonts w:ascii="Times New Roman" w:hAnsi="Times New Roman"/>
              </w:rPr>
              <w:t xml:space="preserve">and explain </w:t>
            </w:r>
          </w:p>
        </w:tc>
        <w:tc>
          <w:tcPr>
            <w:tcW w:w="1019" w:type="dxa"/>
          </w:tcPr>
          <w:p w:rsidR="001C1089" w:rsidRPr="00DE23CE" w:rsidRDefault="001C1089" w:rsidP="00F005EC">
            <w:pPr>
              <w:spacing w:after="0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</w:t>
            </w:r>
            <w:r w:rsidR="004519D6" w:rsidRPr="00DE23CE">
              <w:rPr>
                <w:rFonts w:ascii="Times New Roman" w:hAnsi="Times New Roman"/>
              </w:rPr>
              <w:t>4</w:t>
            </w:r>
          </w:p>
          <w:p w:rsidR="00F005EC" w:rsidRPr="00DE23CE" w:rsidRDefault="00F005EC" w:rsidP="004519D6">
            <w:pPr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CLO-4</w:t>
            </w:r>
          </w:p>
        </w:tc>
        <w:tc>
          <w:tcPr>
            <w:tcW w:w="884" w:type="dxa"/>
            <w:shd w:val="clear" w:color="auto" w:fill="auto"/>
          </w:tcPr>
          <w:p w:rsidR="001C1089" w:rsidRPr="00DE23CE" w:rsidRDefault="00872E91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1C1089" w:rsidRPr="00DE23CE">
              <w:rPr>
                <w:rFonts w:ascii="Times New Roman" w:hAnsi="Times New Roman"/>
              </w:rPr>
              <w:t>M</w:t>
            </w:r>
          </w:p>
          <w:p w:rsidR="00F005EC" w:rsidRPr="00DE23CE" w:rsidRDefault="00872E91" w:rsidP="001C1089">
            <w:pPr>
              <w:spacing w:after="0" w:line="240" w:lineRule="auto"/>
              <w:rPr>
                <w:rFonts w:ascii="Times New Roman" w:hAnsi="Times New Roman"/>
              </w:rPr>
            </w:pPr>
            <w:r w:rsidRPr="00DE23CE">
              <w:rPr>
                <w:rFonts w:ascii="Times New Roman" w:hAnsi="Times New Roman"/>
              </w:rPr>
              <w:t>5</w:t>
            </w:r>
            <w:r w:rsidR="00F005EC" w:rsidRPr="00DE23CE">
              <w:rPr>
                <w:rFonts w:ascii="Times New Roman" w:hAnsi="Times New Roman"/>
              </w:rPr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EF0418" w:rsidRPr="00F5479F" w:rsidRDefault="00E67C2B" w:rsidP="00F5479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noProof/>
          <w:lang w:eastAsia="en-IN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ownloa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0418" w:rsidRPr="00F5479F" w:rsidSect="00357288">
      <w:pgSz w:w="11909" w:h="16834" w:code="9"/>
      <w:pgMar w:top="432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95" w:rsidRDefault="00CB6A95" w:rsidP="009178F6">
      <w:pPr>
        <w:spacing w:after="0" w:line="240" w:lineRule="auto"/>
      </w:pPr>
      <w:r>
        <w:separator/>
      </w:r>
    </w:p>
  </w:endnote>
  <w:endnote w:type="continuationSeparator" w:id="0">
    <w:p w:rsidR="00CB6A95" w:rsidRDefault="00CB6A9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95" w:rsidRDefault="00CB6A95" w:rsidP="009178F6">
      <w:pPr>
        <w:spacing w:after="0" w:line="240" w:lineRule="auto"/>
      </w:pPr>
      <w:r>
        <w:separator/>
      </w:r>
    </w:p>
  </w:footnote>
  <w:footnote w:type="continuationSeparator" w:id="0">
    <w:p w:rsidR="00CB6A95" w:rsidRDefault="00CB6A9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09"/>
    <w:multiLevelType w:val="hybridMultilevel"/>
    <w:tmpl w:val="291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F6056"/>
    <w:multiLevelType w:val="hybridMultilevel"/>
    <w:tmpl w:val="EE7472C6"/>
    <w:lvl w:ilvl="0" w:tplc="B624040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55B35A9"/>
    <w:multiLevelType w:val="hybridMultilevel"/>
    <w:tmpl w:val="A37679C0"/>
    <w:lvl w:ilvl="0" w:tplc="40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>
    <w:nsid w:val="08251A4D"/>
    <w:multiLevelType w:val="hybridMultilevel"/>
    <w:tmpl w:val="423432A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370A3"/>
    <w:multiLevelType w:val="hybridMultilevel"/>
    <w:tmpl w:val="B6AC7EE8"/>
    <w:lvl w:ilvl="0" w:tplc="3320B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C2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DC3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FC1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706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B01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3EE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C88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ECF3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951762D"/>
    <w:multiLevelType w:val="hybridMultilevel"/>
    <w:tmpl w:val="5ADABB4C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076C3"/>
    <w:multiLevelType w:val="hybridMultilevel"/>
    <w:tmpl w:val="D83C25D0"/>
    <w:lvl w:ilvl="0" w:tplc="EA6CA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8EB2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CD3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21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EF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C23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D6F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8B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ED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97041E"/>
    <w:multiLevelType w:val="hybridMultilevel"/>
    <w:tmpl w:val="610461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0C38CB"/>
    <w:multiLevelType w:val="hybridMultilevel"/>
    <w:tmpl w:val="EB2C8C3C"/>
    <w:lvl w:ilvl="0" w:tplc="40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>
    <w:nsid w:val="476941F3"/>
    <w:multiLevelType w:val="hybridMultilevel"/>
    <w:tmpl w:val="88802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A7450"/>
    <w:multiLevelType w:val="hybridMultilevel"/>
    <w:tmpl w:val="CA583C72"/>
    <w:lvl w:ilvl="0" w:tplc="40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4FFB2929"/>
    <w:multiLevelType w:val="hybridMultilevel"/>
    <w:tmpl w:val="AE06BE2E"/>
    <w:lvl w:ilvl="0" w:tplc="40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DBC0DFF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B97EDC"/>
    <w:multiLevelType w:val="hybridMultilevel"/>
    <w:tmpl w:val="5BC03E8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15"/>
  </w:num>
  <w:num w:numId="5">
    <w:abstractNumId w:val="1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13"/>
  </w:num>
  <w:num w:numId="11">
    <w:abstractNumId w:val="12"/>
  </w:num>
  <w:num w:numId="12">
    <w:abstractNumId w:val="11"/>
  </w:num>
  <w:num w:numId="13">
    <w:abstractNumId w:val="5"/>
  </w:num>
  <w:num w:numId="14">
    <w:abstractNumId w:val="10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211"/>
    <w:rsid w:val="00010488"/>
    <w:rsid w:val="000123BD"/>
    <w:rsid w:val="00016F0F"/>
    <w:rsid w:val="00017C85"/>
    <w:rsid w:val="00025AB4"/>
    <w:rsid w:val="00027A24"/>
    <w:rsid w:val="000312B8"/>
    <w:rsid w:val="00032064"/>
    <w:rsid w:val="000376CC"/>
    <w:rsid w:val="000461A8"/>
    <w:rsid w:val="0006411D"/>
    <w:rsid w:val="000653F9"/>
    <w:rsid w:val="000679D6"/>
    <w:rsid w:val="000735E4"/>
    <w:rsid w:val="000747C5"/>
    <w:rsid w:val="00077537"/>
    <w:rsid w:val="000777AB"/>
    <w:rsid w:val="0007791F"/>
    <w:rsid w:val="00083D4F"/>
    <w:rsid w:val="00085F3E"/>
    <w:rsid w:val="000877B4"/>
    <w:rsid w:val="00091C80"/>
    <w:rsid w:val="000953E6"/>
    <w:rsid w:val="000B1F0A"/>
    <w:rsid w:val="000B687C"/>
    <w:rsid w:val="000C13B5"/>
    <w:rsid w:val="000D0A5E"/>
    <w:rsid w:val="000D1F34"/>
    <w:rsid w:val="000D6959"/>
    <w:rsid w:val="00107582"/>
    <w:rsid w:val="001165E6"/>
    <w:rsid w:val="0012062B"/>
    <w:rsid w:val="00120A9D"/>
    <w:rsid w:val="00126DD9"/>
    <w:rsid w:val="00133E67"/>
    <w:rsid w:val="00136052"/>
    <w:rsid w:val="00140315"/>
    <w:rsid w:val="00146B1E"/>
    <w:rsid w:val="00146CB2"/>
    <w:rsid w:val="00152A6F"/>
    <w:rsid w:val="00152F70"/>
    <w:rsid w:val="001532F4"/>
    <w:rsid w:val="00156EA0"/>
    <w:rsid w:val="00162E39"/>
    <w:rsid w:val="001642E8"/>
    <w:rsid w:val="00177215"/>
    <w:rsid w:val="0018372F"/>
    <w:rsid w:val="00185429"/>
    <w:rsid w:val="0018773C"/>
    <w:rsid w:val="00190863"/>
    <w:rsid w:val="001A5A15"/>
    <w:rsid w:val="001A7532"/>
    <w:rsid w:val="001C1089"/>
    <w:rsid w:val="001C5421"/>
    <w:rsid w:val="001D77D0"/>
    <w:rsid w:val="001E0718"/>
    <w:rsid w:val="001E518A"/>
    <w:rsid w:val="002038B6"/>
    <w:rsid w:val="00203973"/>
    <w:rsid w:val="00221ABF"/>
    <w:rsid w:val="00225411"/>
    <w:rsid w:val="00227E15"/>
    <w:rsid w:val="002309B2"/>
    <w:rsid w:val="002444D2"/>
    <w:rsid w:val="002444FD"/>
    <w:rsid w:val="00250FC5"/>
    <w:rsid w:val="00252ADF"/>
    <w:rsid w:val="00266A82"/>
    <w:rsid w:val="00266E04"/>
    <w:rsid w:val="00267C8B"/>
    <w:rsid w:val="00271C65"/>
    <w:rsid w:val="00271CF3"/>
    <w:rsid w:val="002735DC"/>
    <w:rsid w:val="00276FBE"/>
    <w:rsid w:val="00277E7A"/>
    <w:rsid w:val="00280CF0"/>
    <w:rsid w:val="002812E8"/>
    <w:rsid w:val="002920ED"/>
    <w:rsid w:val="002A6958"/>
    <w:rsid w:val="002B1521"/>
    <w:rsid w:val="002B15CA"/>
    <w:rsid w:val="002B1BF6"/>
    <w:rsid w:val="002B450E"/>
    <w:rsid w:val="002B4567"/>
    <w:rsid w:val="002B750D"/>
    <w:rsid w:val="002C564D"/>
    <w:rsid w:val="002D1D2A"/>
    <w:rsid w:val="002D371A"/>
    <w:rsid w:val="002D5ED2"/>
    <w:rsid w:val="002D6CC2"/>
    <w:rsid w:val="002F0676"/>
    <w:rsid w:val="002F746D"/>
    <w:rsid w:val="0030684D"/>
    <w:rsid w:val="003071B1"/>
    <w:rsid w:val="003145BB"/>
    <w:rsid w:val="00314D2B"/>
    <w:rsid w:val="00314F2A"/>
    <w:rsid w:val="003206A4"/>
    <w:rsid w:val="003343E5"/>
    <w:rsid w:val="00341269"/>
    <w:rsid w:val="00344857"/>
    <w:rsid w:val="00352535"/>
    <w:rsid w:val="00357288"/>
    <w:rsid w:val="00361B51"/>
    <w:rsid w:val="003726A1"/>
    <w:rsid w:val="00372D85"/>
    <w:rsid w:val="00373158"/>
    <w:rsid w:val="00376552"/>
    <w:rsid w:val="00377D40"/>
    <w:rsid w:val="00382FAA"/>
    <w:rsid w:val="00391621"/>
    <w:rsid w:val="00393D1C"/>
    <w:rsid w:val="003A25C8"/>
    <w:rsid w:val="003A38F9"/>
    <w:rsid w:val="003C0AF5"/>
    <w:rsid w:val="003D486A"/>
    <w:rsid w:val="003E25BB"/>
    <w:rsid w:val="003E5477"/>
    <w:rsid w:val="003F0CF8"/>
    <w:rsid w:val="003F582D"/>
    <w:rsid w:val="0040095A"/>
    <w:rsid w:val="00401625"/>
    <w:rsid w:val="00403FBA"/>
    <w:rsid w:val="004107DA"/>
    <w:rsid w:val="00416CFE"/>
    <w:rsid w:val="004203DA"/>
    <w:rsid w:val="004273C7"/>
    <w:rsid w:val="00427900"/>
    <w:rsid w:val="004420ED"/>
    <w:rsid w:val="00443BF9"/>
    <w:rsid w:val="004519D6"/>
    <w:rsid w:val="00464B42"/>
    <w:rsid w:val="00465340"/>
    <w:rsid w:val="00470734"/>
    <w:rsid w:val="00471D81"/>
    <w:rsid w:val="00480B21"/>
    <w:rsid w:val="00493097"/>
    <w:rsid w:val="004942F3"/>
    <w:rsid w:val="00494619"/>
    <w:rsid w:val="004A7D0A"/>
    <w:rsid w:val="004B2271"/>
    <w:rsid w:val="004B6153"/>
    <w:rsid w:val="004C0F38"/>
    <w:rsid w:val="004C3B39"/>
    <w:rsid w:val="004D3195"/>
    <w:rsid w:val="004E3BF0"/>
    <w:rsid w:val="004F4270"/>
    <w:rsid w:val="004F440F"/>
    <w:rsid w:val="004F5F80"/>
    <w:rsid w:val="00504569"/>
    <w:rsid w:val="00511DC3"/>
    <w:rsid w:val="00513350"/>
    <w:rsid w:val="00513DE6"/>
    <w:rsid w:val="00516A44"/>
    <w:rsid w:val="00521CA4"/>
    <w:rsid w:val="0052439E"/>
    <w:rsid w:val="00526ED4"/>
    <w:rsid w:val="00534727"/>
    <w:rsid w:val="00536526"/>
    <w:rsid w:val="0054022B"/>
    <w:rsid w:val="00542986"/>
    <w:rsid w:val="00546903"/>
    <w:rsid w:val="00551A58"/>
    <w:rsid w:val="00564E38"/>
    <w:rsid w:val="00566E4B"/>
    <w:rsid w:val="00573345"/>
    <w:rsid w:val="00573C07"/>
    <w:rsid w:val="00583B9F"/>
    <w:rsid w:val="00583E03"/>
    <w:rsid w:val="00591E84"/>
    <w:rsid w:val="00593960"/>
    <w:rsid w:val="005A3A45"/>
    <w:rsid w:val="005A6C3A"/>
    <w:rsid w:val="005B3E75"/>
    <w:rsid w:val="005B6777"/>
    <w:rsid w:val="005B768A"/>
    <w:rsid w:val="005C03C7"/>
    <w:rsid w:val="005D2899"/>
    <w:rsid w:val="005D4079"/>
    <w:rsid w:val="005D7618"/>
    <w:rsid w:val="005E34B1"/>
    <w:rsid w:val="005E4053"/>
    <w:rsid w:val="005F34F7"/>
    <w:rsid w:val="005F79A2"/>
    <w:rsid w:val="00602C49"/>
    <w:rsid w:val="00602F5F"/>
    <w:rsid w:val="0061412B"/>
    <w:rsid w:val="00616BFD"/>
    <w:rsid w:val="006170A6"/>
    <w:rsid w:val="00622393"/>
    <w:rsid w:val="00625FD2"/>
    <w:rsid w:val="00627754"/>
    <w:rsid w:val="00636483"/>
    <w:rsid w:val="00642FDD"/>
    <w:rsid w:val="00660153"/>
    <w:rsid w:val="0066620A"/>
    <w:rsid w:val="006662D8"/>
    <w:rsid w:val="006744F5"/>
    <w:rsid w:val="00682D39"/>
    <w:rsid w:val="00684562"/>
    <w:rsid w:val="006874D1"/>
    <w:rsid w:val="00694DB3"/>
    <w:rsid w:val="00694E70"/>
    <w:rsid w:val="00695B4E"/>
    <w:rsid w:val="0069609B"/>
    <w:rsid w:val="006A4BC2"/>
    <w:rsid w:val="006A520E"/>
    <w:rsid w:val="006A5971"/>
    <w:rsid w:val="006B23D9"/>
    <w:rsid w:val="006B37F7"/>
    <w:rsid w:val="006D633A"/>
    <w:rsid w:val="006E0E11"/>
    <w:rsid w:val="006E3085"/>
    <w:rsid w:val="006E31C0"/>
    <w:rsid w:val="006E5E11"/>
    <w:rsid w:val="006E6941"/>
    <w:rsid w:val="006E74FD"/>
    <w:rsid w:val="006E7F25"/>
    <w:rsid w:val="007009DB"/>
    <w:rsid w:val="00700F7F"/>
    <w:rsid w:val="007247A3"/>
    <w:rsid w:val="00733C1D"/>
    <w:rsid w:val="0074144C"/>
    <w:rsid w:val="007558A3"/>
    <w:rsid w:val="00757634"/>
    <w:rsid w:val="00761E5E"/>
    <w:rsid w:val="00783486"/>
    <w:rsid w:val="0079491B"/>
    <w:rsid w:val="00795D4B"/>
    <w:rsid w:val="007C2825"/>
    <w:rsid w:val="007D0471"/>
    <w:rsid w:val="007D136C"/>
    <w:rsid w:val="007E3418"/>
    <w:rsid w:val="007F027C"/>
    <w:rsid w:val="007F1885"/>
    <w:rsid w:val="007F5FE8"/>
    <w:rsid w:val="007F7009"/>
    <w:rsid w:val="008002B6"/>
    <w:rsid w:val="00810282"/>
    <w:rsid w:val="008214EA"/>
    <w:rsid w:val="0082267F"/>
    <w:rsid w:val="00822913"/>
    <w:rsid w:val="0083265E"/>
    <w:rsid w:val="00832AD1"/>
    <w:rsid w:val="00836D27"/>
    <w:rsid w:val="0084090F"/>
    <w:rsid w:val="00844569"/>
    <w:rsid w:val="00853363"/>
    <w:rsid w:val="00854BBF"/>
    <w:rsid w:val="008551DE"/>
    <w:rsid w:val="0085617E"/>
    <w:rsid w:val="00856C7B"/>
    <w:rsid w:val="00872E91"/>
    <w:rsid w:val="00874769"/>
    <w:rsid w:val="00882CD6"/>
    <w:rsid w:val="00883DBD"/>
    <w:rsid w:val="00890209"/>
    <w:rsid w:val="0089218F"/>
    <w:rsid w:val="0089465E"/>
    <w:rsid w:val="00895898"/>
    <w:rsid w:val="00897689"/>
    <w:rsid w:val="008A3D1E"/>
    <w:rsid w:val="008A463C"/>
    <w:rsid w:val="008A4A20"/>
    <w:rsid w:val="008B5A24"/>
    <w:rsid w:val="008B7312"/>
    <w:rsid w:val="008C2EF9"/>
    <w:rsid w:val="008C431E"/>
    <w:rsid w:val="008D4102"/>
    <w:rsid w:val="008E07CA"/>
    <w:rsid w:val="008E1885"/>
    <w:rsid w:val="008E2666"/>
    <w:rsid w:val="008F0EB8"/>
    <w:rsid w:val="008F56DD"/>
    <w:rsid w:val="009022C4"/>
    <w:rsid w:val="00905907"/>
    <w:rsid w:val="00912CE6"/>
    <w:rsid w:val="00917432"/>
    <w:rsid w:val="009174C5"/>
    <w:rsid w:val="009178F6"/>
    <w:rsid w:val="00927906"/>
    <w:rsid w:val="00930639"/>
    <w:rsid w:val="0093161E"/>
    <w:rsid w:val="00931730"/>
    <w:rsid w:val="009328D3"/>
    <w:rsid w:val="00940D1D"/>
    <w:rsid w:val="00941635"/>
    <w:rsid w:val="00942BA6"/>
    <w:rsid w:val="009444FE"/>
    <w:rsid w:val="00946BED"/>
    <w:rsid w:val="00954A33"/>
    <w:rsid w:val="00955A1D"/>
    <w:rsid w:val="009572DE"/>
    <w:rsid w:val="009576A5"/>
    <w:rsid w:val="00963761"/>
    <w:rsid w:val="00963BEA"/>
    <w:rsid w:val="0097235A"/>
    <w:rsid w:val="00987C3C"/>
    <w:rsid w:val="00990AD0"/>
    <w:rsid w:val="009921CC"/>
    <w:rsid w:val="00993F11"/>
    <w:rsid w:val="00995820"/>
    <w:rsid w:val="0099772B"/>
    <w:rsid w:val="009A0575"/>
    <w:rsid w:val="009A4AF1"/>
    <w:rsid w:val="009A75CB"/>
    <w:rsid w:val="009B0A29"/>
    <w:rsid w:val="009B0AA4"/>
    <w:rsid w:val="009C0DB5"/>
    <w:rsid w:val="009C250A"/>
    <w:rsid w:val="009D1CD0"/>
    <w:rsid w:val="009D3F63"/>
    <w:rsid w:val="009D6CE1"/>
    <w:rsid w:val="009E2583"/>
    <w:rsid w:val="009F0DC3"/>
    <w:rsid w:val="00A0206B"/>
    <w:rsid w:val="00A036EB"/>
    <w:rsid w:val="00A35672"/>
    <w:rsid w:val="00A36769"/>
    <w:rsid w:val="00A44FDE"/>
    <w:rsid w:val="00A46053"/>
    <w:rsid w:val="00A4611F"/>
    <w:rsid w:val="00A52B72"/>
    <w:rsid w:val="00A613A7"/>
    <w:rsid w:val="00A63F64"/>
    <w:rsid w:val="00A7316F"/>
    <w:rsid w:val="00A73568"/>
    <w:rsid w:val="00A77685"/>
    <w:rsid w:val="00A805E9"/>
    <w:rsid w:val="00A80EEA"/>
    <w:rsid w:val="00A83248"/>
    <w:rsid w:val="00A86496"/>
    <w:rsid w:val="00A8767D"/>
    <w:rsid w:val="00A916A9"/>
    <w:rsid w:val="00A925A6"/>
    <w:rsid w:val="00A93529"/>
    <w:rsid w:val="00AA1AC9"/>
    <w:rsid w:val="00AB1E7D"/>
    <w:rsid w:val="00AB4518"/>
    <w:rsid w:val="00AB4E82"/>
    <w:rsid w:val="00AB51E3"/>
    <w:rsid w:val="00AC3041"/>
    <w:rsid w:val="00AC4D47"/>
    <w:rsid w:val="00AE0DB5"/>
    <w:rsid w:val="00AE2EC3"/>
    <w:rsid w:val="00AF63D8"/>
    <w:rsid w:val="00AF7151"/>
    <w:rsid w:val="00B00B0E"/>
    <w:rsid w:val="00B04D60"/>
    <w:rsid w:val="00B07FE2"/>
    <w:rsid w:val="00B13636"/>
    <w:rsid w:val="00B146E4"/>
    <w:rsid w:val="00B169F8"/>
    <w:rsid w:val="00B2486F"/>
    <w:rsid w:val="00B404EE"/>
    <w:rsid w:val="00B427C8"/>
    <w:rsid w:val="00B461FD"/>
    <w:rsid w:val="00B4709C"/>
    <w:rsid w:val="00B4729C"/>
    <w:rsid w:val="00B5155D"/>
    <w:rsid w:val="00B51625"/>
    <w:rsid w:val="00B5396B"/>
    <w:rsid w:val="00B61A9B"/>
    <w:rsid w:val="00B71547"/>
    <w:rsid w:val="00B7191C"/>
    <w:rsid w:val="00B74618"/>
    <w:rsid w:val="00B8420B"/>
    <w:rsid w:val="00B84FA5"/>
    <w:rsid w:val="00B86C96"/>
    <w:rsid w:val="00B95A4E"/>
    <w:rsid w:val="00B969DB"/>
    <w:rsid w:val="00BA3FB6"/>
    <w:rsid w:val="00BB3487"/>
    <w:rsid w:val="00BB3932"/>
    <w:rsid w:val="00BB4BAD"/>
    <w:rsid w:val="00BB6839"/>
    <w:rsid w:val="00BC5F4D"/>
    <w:rsid w:val="00BD57B3"/>
    <w:rsid w:val="00BD71B9"/>
    <w:rsid w:val="00BE19D1"/>
    <w:rsid w:val="00BE3F49"/>
    <w:rsid w:val="00BE6B51"/>
    <w:rsid w:val="00C00AE7"/>
    <w:rsid w:val="00C04D4A"/>
    <w:rsid w:val="00C0650D"/>
    <w:rsid w:val="00C06AD0"/>
    <w:rsid w:val="00C10416"/>
    <w:rsid w:val="00C203CE"/>
    <w:rsid w:val="00C253BC"/>
    <w:rsid w:val="00C35810"/>
    <w:rsid w:val="00C40CA7"/>
    <w:rsid w:val="00C44638"/>
    <w:rsid w:val="00C45B4D"/>
    <w:rsid w:val="00C515A2"/>
    <w:rsid w:val="00C51AF7"/>
    <w:rsid w:val="00C51DB0"/>
    <w:rsid w:val="00C63613"/>
    <w:rsid w:val="00C67B96"/>
    <w:rsid w:val="00C70ECA"/>
    <w:rsid w:val="00C749C5"/>
    <w:rsid w:val="00C77158"/>
    <w:rsid w:val="00C96630"/>
    <w:rsid w:val="00C97A24"/>
    <w:rsid w:val="00CA2848"/>
    <w:rsid w:val="00CB6A95"/>
    <w:rsid w:val="00CC4BA5"/>
    <w:rsid w:val="00CC5495"/>
    <w:rsid w:val="00CD1316"/>
    <w:rsid w:val="00CD2A1C"/>
    <w:rsid w:val="00CD5E16"/>
    <w:rsid w:val="00CD738A"/>
    <w:rsid w:val="00CD74AD"/>
    <w:rsid w:val="00CE799D"/>
    <w:rsid w:val="00CF1F58"/>
    <w:rsid w:val="00CF570F"/>
    <w:rsid w:val="00D03410"/>
    <w:rsid w:val="00D074FA"/>
    <w:rsid w:val="00D11DAC"/>
    <w:rsid w:val="00D121DD"/>
    <w:rsid w:val="00D12C4D"/>
    <w:rsid w:val="00D20F97"/>
    <w:rsid w:val="00D4048B"/>
    <w:rsid w:val="00D404C2"/>
    <w:rsid w:val="00D43D26"/>
    <w:rsid w:val="00D54872"/>
    <w:rsid w:val="00D57AB4"/>
    <w:rsid w:val="00D66DC6"/>
    <w:rsid w:val="00D71BCA"/>
    <w:rsid w:val="00D7703B"/>
    <w:rsid w:val="00D90F38"/>
    <w:rsid w:val="00D90FED"/>
    <w:rsid w:val="00DA0E7D"/>
    <w:rsid w:val="00DA493A"/>
    <w:rsid w:val="00DC5404"/>
    <w:rsid w:val="00DD04D8"/>
    <w:rsid w:val="00DD06A2"/>
    <w:rsid w:val="00DD478A"/>
    <w:rsid w:val="00DD5AD0"/>
    <w:rsid w:val="00DD77A7"/>
    <w:rsid w:val="00DE05DD"/>
    <w:rsid w:val="00DE1569"/>
    <w:rsid w:val="00DE23CE"/>
    <w:rsid w:val="00DE2B75"/>
    <w:rsid w:val="00DF74CA"/>
    <w:rsid w:val="00E03EFB"/>
    <w:rsid w:val="00E04FCC"/>
    <w:rsid w:val="00E07E2B"/>
    <w:rsid w:val="00E17D46"/>
    <w:rsid w:val="00E244F1"/>
    <w:rsid w:val="00E251EC"/>
    <w:rsid w:val="00E25B5D"/>
    <w:rsid w:val="00E26EEA"/>
    <w:rsid w:val="00E27BA6"/>
    <w:rsid w:val="00E408D1"/>
    <w:rsid w:val="00E40E29"/>
    <w:rsid w:val="00E41832"/>
    <w:rsid w:val="00E418D1"/>
    <w:rsid w:val="00E55841"/>
    <w:rsid w:val="00E562E1"/>
    <w:rsid w:val="00E63F97"/>
    <w:rsid w:val="00E64E21"/>
    <w:rsid w:val="00E654A3"/>
    <w:rsid w:val="00E65B3E"/>
    <w:rsid w:val="00E67C2B"/>
    <w:rsid w:val="00E801D4"/>
    <w:rsid w:val="00E8066A"/>
    <w:rsid w:val="00E84071"/>
    <w:rsid w:val="00E857E9"/>
    <w:rsid w:val="00E85CD6"/>
    <w:rsid w:val="00EA2A1A"/>
    <w:rsid w:val="00EA3A43"/>
    <w:rsid w:val="00EC2E2A"/>
    <w:rsid w:val="00EC675D"/>
    <w:rsid w:val="00ED3CD0"/>
    <w:rsid w:val="00EE0700"/>
    <w:rsid w:val="00EE1E0F"/>
    <w:rsid w:val="00EE5629"/>
    <w:rsid w:val="00EF0418"/>
    <w:rsid w:val="00EF69E1"/>
    <w:rsid w:val="00F005EC"/>
    <w:rsid w:val="00F02A28"/>
    <w:rsid w:val="00F04B0F"/>
    <w:rsid w:val="00F04E20"/>
    <w:rsid w:val="00F0671A"/>
    <w:rsid w:val="00F17CF1"/>
    <w:rsid w:val="00F17F4C"/>
    <w:rsid w:val="00F376AE"/>
    <w:rsid w:val="00F40056"/>
    <w:rsid w:val="00F44CC6"/>
    <w:rsid w:val="00F508B1"/>
    <w:rsid w:val="00F5479F"/>
    <w:rsid w:val="00F57671"/>
    <w:rsid w:val="00F60993"/>
    <w:rsid w:val="00F616AA"/>
    <w:rsid w:val="00F63D60"/>
    <w:rsid w:val="00F81897"/>
    <w:rsid w:val="00F83244"/>
    <w:rsid w:val="00F83FE1"/>
    <w:rsid w:val="00F95EB7"/>
    <w:rsid w:val="00FA4D25"/>
    <w:rsid w:val="00FA6FEE"/>
    <w:rsid w:val="00FB4973"/>
    <w:rsid w:val="00FB55B3"/>
    <w:rsid w:val="00FC0295"/>
    <w:rsid w:val="00FC0A3B"/>
    <w:rsid w:val="00FC14F3"/>
    <w:rsid w:val="00FC5CF9"/>
    <w:rsid w:val="00FD3530"/>
    <w:rsid w:val="00FD5000"/>
    <w:rsid w:val="00FE0079"/>
    <w:rsid w:val="00FF44DA"/>
    <w:rsid w:val="00FF6BB7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uiqtextpara">
    <w:name w:val="ui_qtext_para"/>
    <w:basedOn w:val="Normal"/>
    <w:rsid w:val="00CA2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B53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character" w:customStyle="1" w:styleId="mwe-math-mathml-inline">
    <w:name w:val="mwe-math-mathml-inline"/>
    <w:basedOn w:val="DefaultParagraphFont"/>
    <w:rsid w:val="00B539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uiqtextpara">
    <w:name w:val="ui_qtext_para"/>
    <w:basedOn w:val="Normal"/>
    <w:rsid w:val="00CA28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B53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/>
    </w:rPr>
  </w:style>
  <w:style w:type="character" w:customStyle="1" w:styleId="mwe-math-mathml-inline">
    <w:name w:val="mwe-math-mathml-inline"/>
    <w:basedOn w:val="DefaultParagraphFont"/>
    <w:rsid w:val="00B53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25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72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9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</cp:revision>
  <cp:lastPrinted>2021-02-15T04:07:00Z</cp:lastPrinted>
  <dcterms:created xsi:type="dcterms:W3CDTF">2021-02-11T10:54:00Z</dcterms:created>
  <dcterms:modified xsi:type="dcterms:W3CDTF">2021-02-15T04:07:00Z</dcterms:modified>
</cp:coreProperties>
</file>