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7CE" w:rsidRPr="000747C5" w:rsidRDefault="00B117CE" w:rsidP="00B117CE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18EI506</w:t>
      </w:r>
    </w:p>
    <w:p w:rsidR="00B117CE" w:rsidRPr="00146B1E" w:rsidRDefault="00B117CE" w:rsidP="00B117CE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146B1E">
        <w:rPr>
          <w:rFonts w:ascii="Times New Roman" w:hAnsi="Times New Roman"/>
          <w:b/>
          <w:color w:val="000000"/>
          <w:sz w:val="28"/>
        </w:rPr>
        <w:t>Hall Ticket Number:</w:t>
      </w:r>
      <w:r w:rsidR="00762EA4">
        <w:rPr>
          <w:rFonts w:ascii="Times New Roman" w:hAnsi="Times New Roman"/>
          <w:b/>
          <w:color w:val="000000"/>
          <w:sz w:val="28"/>
        </w:rPr>
        <w:t xml:space="preserve"> </w:t>
      </w:r>
      <w:bookmarkStart w:id="0" w:name="_GoBack"/>
      <w:bookmarkEnd w:id="0"/>
    </w:p>
    <w:tbl>
      <w:tblPr>
        <w:tblW w:w="3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117CE" w:rsidRPr="00146B1E" w:rsidTr="00D437CF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7CE" w:rsidRPr="00146B1E" w:rsidRDefault="00B117CE" w:rsidP="00D437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7CE" w:rsidRPr="00146B1E" w:rsidRDefault="00B117CE" w:rsidP="00D437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7CE" w:rsidRPr="00146B1E" w:rsidRDefault="00B117CE" w:rsidP="00D437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7CE" w:rsidRPr="00146B1E" w:rsidRDefault="00B117CE" w:rsidP="00D437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7CE" w:rsidRPr="00146B1E" w:rsidRDefault="00B117CE" w:rsidP="00D437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7CE" w:rsidRPr="00146B1E" w:rsidRDefault="00B117CE" w:rsidP="00D437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7CE" w:rsidRPr="00146B1E" w:rsidRDefault="00B117CE" w:rsidP="00D437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7CE" w:rsidRPr="00146B1E" w:rsidRDefault="00B117CE" w:rsidP="00D437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7CE" w:rsidRPr="00146B1E" w:rsidRDefault="00B117CE" w:rsidP="00D437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:rsidR="00B117CE" w:rsidRDefault="00B117CE" w:rsidP="00B117CE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eastAsia="en-IN" w:bidi="te-IN"/>
        </w:rPr>
      </w:pPr>
    </w:p>
    <w:p w:rsidR="00B117CE" w:rsidRPr="00146B1E" w:rsidRDefault="00B117CE" w:rsidP="00B117CE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eastAsia="en-IN" w:bidi="te-IN"/>
        </w:rPr>
      </w:pPr>
    </w:p>
    <w:tbl>
      <w:tblPr>
        <w:tblW w:w="10620" w:type="dxa"/>
        <w:tblInd w:w="1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79"/>
      </w:tblGrid>
      <w:tr w:rsidR="00B117CE" w:rsidRPr="00146B1E" w:rsidTr="00B117CE">
        <w:trPr>
          <w:trHeight w:val="360"/>
        </w:trPr>
        <w:tc>
          <w:tcPr>
            <w:tcW w:w="10620" w:type="dxa"/>
            <w:gridSpan w:val="4"/>
            <w:vAlign w:val="center"/>
            <w:hideMark/>
          </w:tcPr>
          <w:p w:rsidR="00B117CE" w:rsidRPr="00146B1E" w:rsidRDefault="00B117CE" w:rsidP="00D437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I</w:t>
            </w:r>
            <w:r>
              <w:rPr>
                <w:rFonts w:ascii="Times New Roman" w:hAnsi="Times New Roman"/>
                <w:b/>
                <w:color w:val="000000"/>
              </w:rPr>
              <w:t>II</w:t>
            </w:r>
            <w:r w:rsidRPr="00146B1E">
              <w:rPr>
                <w:rFonts w:ascii="Times New Roman" w:hAnsi="Times New Roman"/>
                <w:b/>
                <w:color w:val="000000"/>
              </w:rPr>
              <w:t>/IV B.Tech</w:t>
            </w:r>
            <w:r w:rsidRPr="000747C5">
              <w:rPr>
                <w:rFonts w:ascii="Times New Roman" w:hAnsi="Times New Roman"/>
                <w:b/>
              </w:rPr>
              <w:t>(Regular</w:t>
            </w:r>
            <w:r w:rsidRPr="00146B1E">
              <w:rPr>
                <w:rFonts w:ascii="Times New Roman" w:hAnsi="Times New Roman"/>
                <w:b/>
                <w:color w:val="000000"/>
              </w:rPr>
              <w:t>) DEGREE EXAMINATION</w:t>
            </w:r>
          </w:p>
        </w:tc>
      </w:tr>
      <w:tr w:rsidR="00B117CE" w:rsidRPr="00146B1E" w:rsidTr="00B117CE">
        <w:trPr>
          <w:trHeight w:val="360"/>
        </w:trPr>
        <w:tc>
          <w:tcPr>
            <w:tcW w:w="2943" w:type="dxa"/>
            <w:vAlign w:val="center"/>
            <w:hideMark/>
          </w:tcPr>
          <w:p w:rsidR="00B117CE" w:rsidRPr="000747C5" w:rsidRDefault="00B117CE" w:rsidP="00D437CF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February</w:t>
            </w:r>
            <w:r w:rsidRPr="000747C5">
              <w:rPr>
                <w:rFonts w:ascii="Times New Roman" w:hAnsi="Times New Roman"/>
                <w:b/>
                <w:sz w:val="28"/>
              </w:rPr>
              <w:t>, 20</w:t>
            </w:r>
            <w:r>
              <w:rPr>
                <w:rFonts w:ascii="Times New Roman" w:hAnsi="Times New Roman"/>
                <w:b/>
                <w:sz w:val="28"/>
              </w:rPr>
              <w:t>21</w:t>
            </w:r>
          </w:p>
        </w:tc>
        <w:tc>
          <w:tcPr>
            <w:tcW w:w="7677" w:type="dxa"/>
            <w:gridSpan w:val="3"/>
            <w:vAlign w:val="center"/>
            <w:hideMark/>
          </w:tcPr>
          <w:p w:rsidR="00B117CE" w:rsidRPr="000747C5" w:rsidRDefault="00B117CE" w:rsidP="00D437CF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Electronics and Instrumentation Engineering</w:t>
            </w:r>
          </w:p>
        </w:tc>
      </w:tr>
      <w:tr w:rsidR="00B117CE" w:rsidRPr="00146B1E" w:rsidTr="00B117CE">
        <w:trPr>
          <w:trHeight w:val="360"/>
        </w:trPr>
        <w:tc>
          <w:tcPr>
            <w:tcW w:w="2943" w:type="dxa"/>
            <w:vAlign w:val="center"/>
            <w:hideMark/>
          </w:tcPr>
          <w:p w:rsidR="00B117CE" w:rsidRPr="000747C5" w:rsidRDefault="00B117CE" w:rsidP="00D437CF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Fifth</w:t>
            </w:r>
            <w:r w:rsidR="00014187">
              <w:rPr>
                <w:rFonts w:ascii="Times New Roman" w:hAnsi="Times New Roman"/>
                <w:b/>
                <w:sz w:val="26"/>
              </w:rPr>
              <w:t xml:space="preserve"> </w:t>
            </w:r>
            <w:r w:rsidRPr="000747C5">
              <w:rPr>
                <w:rFonts w:ascii="Times New Roman" w:hAnsi="Times New Roman"/>
                <w:b/>
                <w:sz w:val="26"/>
              </w:rPr>
              <w:t>Semester</w:t>
            </w:r>
          </w:p>
        </w:tc>
        <w:tc>
          <w:tcPr>
            <w:tcW w:w="7677" w:type="dxa"/>
            <w:gridSpan w:val="3"/>
            <w:vAlign w:val="center"/>
            <w:hideMark/>
          </w:tcPr>
          <w:p w:rsidR="00B117CE" w:rsidRPr="000747C5" w:rsidRDefault="00B117CE" w:rsidP="00B117CE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Python Programming</w:t>
            </w:r>
          </w:p>
        </w:tc>
      </w:tr>
      <w:tr w:rsidR="00B117CE" w:rsidRPr="00146B1E" w:rsidTr="00B117CE">
        <w:trPr>
          <w:trHeight w:val="345"/>
        </w:trPr>
        <w:tc>
          <w:tcPr>
            <w:tcW w:w="4145" w:type="dxa"/>
            <w:gridSpan w:val="2"/>
            <w:hideMark/>
          </w:tcPr>
          <w:p w:rsidR="00B117CE" w:rsidRPr="00146B1E" w:rsidRDefault="00762EA4" w:rsidP="009F4BD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color w:val="FF0000"/>
                <w:sz w:val="30"/>
                <w:szCs w:val="32"/>
                <w:lang w:val="en-IN"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-7.75pt;margin-top:15pt;width:532.2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LeRiIXdAAAACgEAAA8AAAAAAAAAAAAAAAAAeQQAAGRycy9kb3ducmV2Lnht&#10;bFBLBQYAAAAABAAEAPMAAACDBQAAAAA=&#10;" strokeweight="2pt"/>
              </w:pict>
            </w:r>
            <w:r w:rsidR="00B117CE"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="00B117CE"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75" w:type="dxa"/>
            <w:gridSpan w:val="2"/>
            <w:hideMark/>
          </w:tcPr>
          <w:p w:rsidR="00B117CE" w:rsidRPr="00146B1E" w:rsidRDefault="00B117CE" w:rsidP="00D437CF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>
              <w:rPr>
                <w:rFonts w:ascii="Times New Roman" w:hAnsi="Times New Roman"/>
                <w:color w:val="000000"/>
              </w:rPr>
              <w:t>5</w:t>
            </w:r>
            <w:r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9F4BDC" w:rsidRPr="00146B1E" w:rsidTr="009F4BDC">
        <w:trPr>
          <w:trHeight w:val="90"/>
        </w:trPr>
        <w:tc>
          <w:tcPr>
            <w:tcW w:w="5441" w:type="dxa"/>
            <w:gridSpan w:val="3"/>
            <w:vAlign w:val="center"/>
            <w:hideMark/>
          </w:tcPr>
          <w:p w:rsidR="009F4BDC" w:rsidRPr="00146B1E" w:rsidRDefault="009F4BDC" w:rsidP="00EC0A4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79" w:type="dxa"/>
            <w:vAlign w:val="center"/>
            <w:hideMark/>
          </w:tcPr>
          <w:p w:rsidR="009F4BDC" w:rsidRPr="00146B1E" w:rsidRDefault="009F4BDC" w:rsidP="00D437C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</w:t>
            </w:r>
            <w:r>
              <w:rPr>
                <w:rFonts w:ascii="Times New Roman" w:hAnsi="Times New Roman"/>
                <w:color w:val="000000"/>
              </w:rPr>
              <w:t>10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9F4BDC" w:rsidRPr="002920ED" w:rsidTr="009F4BDC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9F4BDC" w:rsidRPr="002920ED" w:rsidRDefault="009F4BDC" w:rsidP="00EC0A4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79" w:type="dxa"/>
            <w:vAlign w:val="center"/>
            <w:hideMark/>
          </w:tcPr>
          <w:p w:rsidR="009F4BDC" w:rsidRPr="002920ED" w:rsidRDefault="009F4BDC" w:rsidP="00D437CF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0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</w:tbl>
    <w:p w:rsidR="00B117CE" w:rsidRPr="009F4BDC" w:rsidRDefault="009F4BDC" w:rsidP="009F4BDC">
      <w:pPr>
        <w:jc w:val="center"/>
        <w:rPr>
          <w:b/>
          <w:sz w:val="26"/>
        </w:rPr>
      </w:pPr>
      <w:r w:rsidRPr="009F4BDC">
        <w:rPr>
          <w:b/>
          <w:sz w:val="26"/>
        </w:rPr>
        <w:t>Part - 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540"/>
        <w:gridCol w:w="8280"/>
        <w:gridCol w:w="540"/>
        <w:gridCol w:w="918"/>
      </w:tblGrid>
      <w:tr w:rsidR="00B117CE" w:rsidRPr="000F4DA5" w:rsidTr="002B0574">
        <w:tc>
          <w:tcPr>
            <w:tcW w:w="558" w:type="dxa"/>
          </w:tcPr>
          <w:p w:rsidR="00B117CE" w:rsidRPr="000F4DA5" w:rsidRDefault="00B117CE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540" w:type="dxa"/>
          </w:tcPr>
          <w:p w:rsidR="00B117CE" w:rsidRPr="000F4DA5" w:rsidRDefault="00B117CE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8280" w:type="dxa"/>
          </w:tcPr>
          <w:p w:rsidR="00B117CE" w:rsidRPr="000F4DA5" w:rsidRDefault="00B117CE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 xml:space="preserve">What is </w:t>
            </w:r>
            <w:r w:rsidR="006C3DB4" w:rsidRPr="000F4DA5">
              <w:rPr>
                <w:rFonts w:ascii="Times New Roman" w:hAnsi="Times New Roman" w:cs="Times New Roman"/>
              </w:rPr>
              <w:t>the difference between script and program?</w:t>
            </w:r>
          </w:p>
        </w:tc>
        <w:tc>
          <w:tcPr>
            <w:tcW w:w="1458" w:type="dxa"/>
            <w:gridSpan w:val="2"/>
          </w:tcPr>
          <w:p w:rsidR="00B117CE" w:rsidRPr="000F4DA5" w:rsidRDefault="003175CA" w:rsidP="00FC738E">
            <w:pPr>
              <w:jc w:val="right"/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10x1 = 10M</w:t>
            </w:r>
          </w:p>
        </w:tc>
      </w:tr>
      <w:tr w:rsidR="00B117CE" w:rsidRPr="000F4DA5" w:rsidTr="002B0574">
        <w:tc>
          <w:tcPr>
            <w:tcW w:w="558" w:type="dxa"/>
          </w:tcPr>
          <w:p w:rsidR="00B117CE" w:rsidRPr="000F4DA5" w:rsidRDefault="00B117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117CE" w:rsidRPr="000F4DA5" w:rsidRDefault="00B117CE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8820" w:type="dxa"/>
            <w:gridSpan w:val="2"/>
          </w:tcPr>
          <w:p w:rsidR="00B117CE" w:rsidRPr="000F4DA5" w:rsidRDefault="006C3DB4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what is an interpreter?</w:t>
            </w:r>
          </w:p>
        </w:tc>
        <w:tc>
          <w:tcPr>
            <w:tcW w:w="918" w:type="dxa"/>
          </w:tcPr>
          <w:p w:rsidR="00B117CE" w:rsidRPr="000F4DA5" w:rsidRDefault="00B117CE">
            <w:pPr>
              <w:rPr>
                <w:rFonts w:ascii="Times New Roman" w:hAnsi="Times New Roman" w:cs="Times New Roman"/>
              </w:rPr>
            </w:pPr>
          </w:p>
        </w:tc>
      </w:tr>
      <w:tr w:rsidR="00B117CE" w:rsidRPr="000F4DA5" w:rsidTr="002B0574">
        <w:tc>
          <w:tcPr>
            <w:tcW w:w="558" w:type="dxa"/>
          </w:tcPr>
          <w:p w:rsidR="00B117CE" w:rsidRPr="000F4DA5" w:rsidRDefault="00B117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117CE" w:rsidRPr="000F4DA5" w:rsidRDefault="00B117CE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c.</w:t>
            </w:r>
          </w:p>
        </w:tc>
        <w:tc>
          <w:tcPr>
            <w:tcW w:w="8820" w:type="dxa"/>
            <w:gridSpan w:val="2"/>
          </w:tcPr>
          <w:p w:rsidR="00B117CE" w:rsidRPr="000F4DA5" w:rsidRDefault="006C3DB4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Define tuple?</w:t>
            </w:r>
          </w:p>
        </w:tc>
        <w:tc>
          <w:tcPr>
            <w:tcW w:w="918" w:type="dxa"/>
          </w:tcPr>
          <w:p w:rsidR="00B117CE" w:rsidRPr="000F4DA5" w:rsidRDefault="00B117CE">
            <w:pPr>
              <w:rPr>
                <w:rFonts w:ascii="Times New Roman" w:hAnsi="Times New Roman" w:cs="Times New Roman"/>
              </w:rPr>
            </w:pPr>
          </w:p>
        </w:tc>
      </w:tr>
      <w:tr w:rsidR="00B117CE" w:rsidRPr="000F4DA5" w:rsidTr="002B0574">
        <w:tc>
          <w:tcPr>
            <w:tcW w:w="558" w:type="dxa"/>
          </w:tcPr>
          <w:p w:rsidR="00B117CE" w:rsidRPr="000F4DA5" w:rsidRDefault="00B117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117CE" w:rsidRPr="000F4DA5" w:rsidRDefault="00B117CE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d.</w:t>
            </w:r>
          </w:p>
        </w:tc>
        <w:tc>
          <w:tcPr>
            <w:tcW w:w="8820" w:type="dxa"/>
            <w:gridSpan w:val="2"/>
          </w:tcPr>
          <w:p w:rsidR="00B117CE" w:rsidRPr="000F4DA5" w:rsidRDefault="006C3DB4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 xml:space="preserve">what is the significance of negative index </w:t>
            </w:r>
            <w:r w:rsidR="001B3430" w:rsidRPr="000F4DA5">
              <w:rPr>
                <w:rFonts w:ascii="Times New Roman" w:hAnsi="Times New Roman" w:cs="Times New Roman"/>
              </w:rPr>
              <w:t>in python?</w:t>
            </w:r>
          </w:p>
        </w:tc>
        <w:tc>
          <w:tcPr>
            <w:tcW w:w="918" w:type="dxa"/>
          </w:tcPr>
          <w:p w:rsidR="00B117CE" w:rsidRPr="000F4DA5" w:rsidRDefault="00B117CE">
            <w:pPr>
              <w:rPr>
                <w:rFonts w:ascii="Times New Roman" w:hAnsi="Times New Roman" w:cs="Times New Roman"/>
              </w:rPr>
            </w:pPr>
          </w:p>
        </w:tc>
      </w:tr>
      <w:tr w:rsidR="00B117CE" w:rsidRPr="000F4DA5" w:rsidTr="002B0574">
        <w:tc>
          <w:tcPr>
            <w:tcW w:w="558" w:type="dxa"/>
          </w:tcPr>
          <w:p w:rsidR="00B117CE" w:rsidRPr="000F4DA5" w:rsidRDefault="00B117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117CE" w:rsidRPr="000F4DA5" w:rsidRDefault="00B117CE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e.</w:t>
            </w:r>
          </w:p>
        </w:tc>
        <w:tc>
          <w:tcPr>
            <w:tcW w:w="8820" w:type="dxa"/>
            <w:gridSpan w:val="2"/>
          </w:tcPr>
          <w:p w:rsidR="00B117CE" w:rsidRPr="000F4DA5" w:rsidRDefault="006C3DB4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Define encapsulation?</w:t>
            </w:r>
          </w:p>
        </w:tc>
        <w:tc>
          <w:tcPr>
            <w:tcW w:w="918" w:type="dxa"/>
          </w:tcPr>
          <w:p w:rsidR="00B117CE" w:rsidRPr="000F4DA5" w:rsidRDefault="00B117CE">
            <w:pPr>
              <w:rPr>
                <w:rFonts w:ascii="Times New Roman" w:hAnsi="Times New Roman" w:cs="Times New Roman"/>
              </w:rPr>
            </w:pPr>
          </w:p>
        </w:tc>
      </w:tr>
      <w:tr w:rsidR="00B117CE" w:rsidRPr="000F4DA5" w:rsidTr="002B0574">
        <w:tc>
          <w:tcPr>
            <w:tcW w:w="558" w:type="dxa"/>
          </w:tcPr>
          <w:p w:rsidR="00B117CE" w:rsidRPr="000F4DA5" w:rsidRDefault="00B117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B117CE" w:rsidRPr="000F4DA5" w:rsidRDefault="00B117CE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f.</w:t>
            </w:r>
          </w:p>
        </w:tc>
        <w:tc>
          <w:tcPr>
            <w:tcW w:w="8820" w:type="dxa"/>
            <w:gridSpan w:val="2"/>
          </w:tcPr>
          <w:p w:rsidR="00B117CE" w:rsidRPr="000F4DA5" w:rsidRDefault="006C3DB4" w:rsidP="006C3DB4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Define polymorphism?</w:t>
            </w:r>
          </w:p>
        </w:tc>
        <w:tc>
          <w:tcPr>
            <w:tcW w:w="918" w:type="dxa"/>
          </w:tcPr>
          <w:p w:rsidR="00B117CE" w:rsidRPr="000F4DA5" w:rsidRDefault="00B117CE">
            <w:pPr>
              <w:rPr>
                <w:rFonts w:ascii="Times New Roman" w:hAnsi="Times New Roman" w:cs="Times New Roman"/>
              </w:rPr>
            </w:pPr>
          </w:p>
        </w:tc>
      </w:tr>
      <w:tr w:rsidR="003175CA" w:rsidRPr="000F4DA5" w:rsidTr="002B0574">
        <w:tc>
          <w:tcPr>
            <w:tcW w:w="558" w:type="dxa"/>
          </w:tcPr>
          <w:p w:rsidR="003175CA" w:rsidRPr="000F4DA5" w:rsidRDefault="003175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3175CA" w:rsidRPr="000F4DA5" w:rsidRDefault="003175CA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g.</w:t>
            </w:r>
          </w:p>
        </w:tc>
        <w:tc>
          <w:tcPr>
            <w:tcW w:w="8820" w:type="dxa"/>
            <w:gridSpan w:val="2"/>
          </w:tcPr>
          <w:p w:rsidR="003175CA" w:rsidRPr="000F4DA5" w:rsidRDefault="0005654F" w:rsidP="00D437C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What is the use of break and continue in python?</w:t>
            </w:r>
          </w:p>
        </w:tc>
        <w:tc>
          <w:tcPr>
            <w:tcW w:w="918" w:type="dxa"/>
          </w:tcPr>
          <w:p w:rsidR="003175CA" w:rsidRPr="000F4DA5" w:rsidRDefault="003175CA">
            <w:pPr>
              <w:rPr>
                <w:rFonts w:ascii="Times New Roman" w:hAnsi="Times New Roman" w:cs="Times New Roman"/>
              </w:rPr>
            </w:pPr>
          </w:p>
        </w:tc>
      </w:tr>
      <w:tr w:rsidR="003175CA" w:rsidRPr="000F4DA5" w:rsidTr="002B0574">
        <w:tc>
          <w:tcPr>
            <w:tcW w:w="558" w:type="dxa"/>
          </w:tcPr>
          <w:p w:rsidR="003175CA" w:rsidRPr="000F4DA5" w:rsidRDefault="003175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3175CA" w:rsidRPr="000F4DA5" w:rsidRDefault="003175CA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h.</w:t>
            </w:r>
          </w:p>
        </w:tc>
        <w:tc>
          <w:tcPr>
            <w:tcW w:w="8820" w:type="dxa"/>
            <w:gridSpan w:val="2"/>
          </w:tcPr>
          <w:p w:rsidR="003175CA" w:rsidRPr="000F4DA5" w:rsidRDefault="0005654F" w:rsidP="00D437C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How do you create a class in python?</w:t>
            </w:r>
          </w:p>
        </w:tc>
        <w:tc>
          <w:tcPr>
            <w:tcW w:w="918" w:type="dxa"/>
          </w:tcPr>
          <w:p w:rsidR="003175CA" w:rsidRPr="000F4DA5" w:rsidRDefault="003175CA">
            <w:pPr>
              <w:rPr>
                <w:rFonts w:ascii="Times New Roman" w:hAnsi="Times New Roman" w:cs="Times New Roman"/>
              </w:rPr>
            </w:pPr>
          </w:p>
        </w:tc>
      </w:tr>
      <w:tr w:rsidR="0005654F" w:rsidRPr="000F4DA5" w:rsidTr="002B0574"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i.</w:t>
            </w:r>
          </w:p>
        </w:tc>
        <w:tc>
          <w:tcPr>
            <w:tcW w:w="8820" w:type="dxa"/>
            <w:gridSpan w:val="2"/>
          </w:tcPr>
          <w:p w:rsidR="0005654F" w:rsidRPr="000F4DA5" w:rsidRDefault="0005654F" w:rsidP="00082625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What is</w:t>
            </w:r>
            <w:r w:rsidR="00082625" w:rsidRPr="000F4DA5">
              <w:rPr>
                <w:rFonts w:ascii="Times New Roman" w:hAnsi="Times New Roman" w:cs="Times New Roman"/>
              </w:rPr>
              <w:t xml:space="preserve"> a constructor?</w:t>
            </w:r>
          </w:p>
        </w:tc>
        <w:tc>
          <w:tcPr>
            <w:tcW w:w="91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</w:tr>
      <w:tr w:rsidR="0005654F" w:rsidRPr="000F4DA5" w:rsidTr="002B0574"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J</w:t>
            </w:r>
          </w:p>
        </w:tc>
        <w:tc>
          <w:tcPr>
            <w:tcW w:w="8820" w:type="dxa"/>
            <w:gridSpan w:val="2"/>
          </w:tcPr>
          <w:p w:rsidR="0005654F" w:rsidRPr="000F4DA5" w:rsidRDefault="0005654F" w:rsidP="00CB21F0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What is an exception in python?</w:t>
            </w:r>
          </w:p>
        </w:tc>
        <w:tc>
          <w:tcPr>
            <w:tcW w:w="91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</w:tr>
      <w:tr w:rsidR="0005654F" w:rsidRPr="000F4DA5" w:rsidTr="002B0574"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20" w:type="dxa"/>
            <w:gridSpan w:val="2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</w:tr>
      <w:tr w:rsidR="0005654F" w:rsidRPr="000F4DA5" w:rsidTr="002B0574"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40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8820" w:type="dxa"/>
            <w:gridSpan w:val="2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Explain the concepts of object oriented programming?</w:t>
            </w:r>
          </w:p>
        </w:tc>
        <w:tc>
          <w:tcPr>
            <w:tcW w:w="91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</w:tr>
      <w:tr w:rsidR="0005654F" w:rsidRPr="000F4DA5" w:rsidTr="002B0574"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8820" w:type="dxa"/>
            <w:gridSpan w:val="2"/>
          </w:tcPr>
          <w:p w:rsidR="0005654F" w:rsidRPr="000F4DA5" w:rsidRDefault="0005654F" w:rsidP="00B117CE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Explain the various data types in python with e=suitable examples?</w:t>
            </w:r>
          </w:p>
        </w:tc>
        <w:tc>
          <w:tcPr>
            <w:tcW w:w="91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</w:tr>
      <w:tr w:rsidR="0005654F" w:rsidRPr="000F4DA5" w:rsidTr="002B0574"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20" w:type="dxa"/>
            <w:gridSpan w:val="2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</w:tr>
      <w:tr w:rsidR="0005654F" w:rsidRPr="000F4DA5" w:rsidTr="002B0574"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40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8820" w:type="dxa"/>
            <w:gridSpan w:val="2"/>
          </w:tcPr>
          <w:p w:rsidR="0005654F" w:rsidRPr="000F4DA5" w:rsidRDefault="0005654F" w:rsidP="001B3430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Explain clearly the string data type in python with suitable examples?</w:t>
            </w:r>
          </w:p>
        </w:tc>
        <w:tc>
          <w:tcPr>
            <w:tcW w:w="918" w:type="dxa"/>
          </w:tcPr>
          <w:p w:rsidR="0005654F" w:rsidRPr="000F4DA5" w:rsidRDefault="0005654F" w:rsidP="00FC738E">
            <w:pPr>
              <w:ind w:left="720" w:hanging="720"/>
              <w:jc w:val="right"/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5M</w:t>
            </w:r>
          </w:p>
        </w:tc>
      </w:tr>
      <w:tr w:rsidR="0005654F" w:rsidRPr="000F4DA5" w:rsidTr="002B0574"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8820" w:type="dxa"/>
            <w:gridSpan w:val="2"/>
          </w:tcPr>
          <w:p w:rsidR="0005654F" w:rsidRPr="000F4DA5" w:rsidRDefault="0005654F" w:rsidP="0005654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Write python program to test the given string is palindrome string or not?</w:t>
            </w:r>
          </w:p>
        </w:tc>
        <w:tc>
          <w:tcPr>
            <w:tcW w:w="918" w:type="dxa"/>
          </w:tcPr>
          <w:p w:rsidR="0005654F" w:rsidRPr="000F4DA5" w:rsidRDefault="0005654F" w:rsidP="00FC738E">
            <w:pPr>
              <w:ind w:left="720" w:hanging="720"/>
              <w:jc w:val="right"/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5M</w:t>
            </w:r>
          </w:p>
        </w:tc>
      </w:tr>
      <w:tr w:rsidR="0005654F" w:rsidRPr="000F4DA5" w:rsidTr="002B0574">
        <w:trPr>
          <w:trHeight w:val="70"/>
        </w:trPr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20" w:type="dxa"/>
            <w:gridSpan w:val="2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05654F" w:rsidRPr="000F4DA5" w:rsidRDefault="0005654F" w:rsidP="00FC738E">
            <w:pPr>
              <w:ind w:left="720" w:hanging="7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5654F" w:rsidRPr="000F4DA5" w:rsidTr="002B0574"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40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8820" w:type="dxa"/>
            <w:gridSpan w:val="2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Explain the control structures of the python clearly with simple examples.</w:t>
            </w:r>
          </w:p>
        </w:tc>
        <w:tc>
          <w:tcPr>
            <w:tcW w:w="918" w:type="dxa"/>
          </w:tcPr>
          <w:p w:rsidR="0005654F" w:rsidRPr="000F4DA5" w:rsidRDefault="0005654F" w:rsidP="00FC738E">
            <w:pPr>
              <w:ind w:left="720" w:hanging="720"/>
              <w:jc w:val="right"/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5M</w:t>
            </w:r>
          </w:p>
        </w:tc>
      </w:tr>
      <w:tr w:rsidR="0005654F" w:rsidRPr="000F4DA5" w:rsidTr="002B0574"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8820" w:type="dxa"/>
            <w:gridSpan w:val="2"/>
          </w:tcPr>
          <w:p w:rsidR="0005654F" w:rsidRPr="000F4DA5" w:rsidRDefault="00082625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What is a constructor? Explain about various types of constructor with examples?</w:t>
            </w:r>
          </w:p>
        </w:tc>
        <w:tc>
          <w:tcPr>
            <w:tcW w:w="918" w:type="dxa"/>
          </w:tcPr>
          <w:p w:rsidR="0005654F" w:rsidRPr="000F4DA5" w:rsidRDefault="0005654F" w:rsidP="00FC738E">
            <w:pPr>
              <w:ind w:left="720" w:hanging="720"/>
              <w:jc w:val="right"/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5M</w:t>
            </w:r>
          </w:p>
        </w:tc>
      </w:tr>
      <w:tr w:rsidR="0005654F" w:rsidRPr="000F4DA5" w:rsidTr="002B0574"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20" w:type="dxa"/>
            <w:gridSpan w:val="2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05654F" w:rsidRPr="000F4DA5" w:rsidRDefault="0005654F" w:rsidP="00FC738E">
            <w:pPr>
              <w:ind w:left="720" w:hanging="7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5654F" w:rsidRPr="000F4DA5" w:rsidTr="002B0574"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40" w:type="dxa"/>
          </w:tcPr>
          <w:p w:rsidR="0005654F" w:rsidRPr="000F4DA5" w:rsidRDefault="0005654F" w:rsidP="00D437C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8820" w:type="dxa"/>
            <w:gridSpan w:val="2"/>
          </w:tcPr>
          <w:p w:rsidR="0005654F" w:rsidRPr="000F4DA5" w:rsidRDefault="00FD2956" w:rsidP="00142CC4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Explain about dictionaries in python with examples?</w:t>
            </w:r>
          </w:p>
        </w:tc>
        <w:tc>
          <w:tcPr>
            <w:tcW w:w="918" w:type="dxa"/>
          </w:tcPr>
          <w:p w:rsidR="0005654F" w:rsidRPr="000F4DA5" w:rsidRDefault="0005654F" w:rsidP="00FC738E">
            <w:pPr>
              <w:ind w:left="720" w:hanging="720"/>
              <w:jc w:val="right"/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5M</w:t>
            </w:r>
          </w:p>
        </w:tc>
      </w:tr>
      <w:tr w:rsidR="0005654F" w:rsidRPr="000F4DA5" w:rsidTr="002B0574"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05654F" w:rsidRPr="000F4DA5" w:rsidRDefault="0005654F" w:rsidP="00D437C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8820" w:type="dxa"/>
            <w:gridSpan w:val="2"/>
          </w:tcPr>
          <w:p w:rsidR="0005654F" w:rsidRPr="000F4DA5" w:rsidRDefault="00FD2956" w:rsidP="00142CC4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What is an exception? How do you create custom exceptions in python?</w:t>
            </w:r>
          </w:p>
        </w:tc>
        <w:tc>
          <w:tcPr>
            <w:tcW w:w="918" w:type="dxa"/>
          </w:tcPr>
          <w:p w:rsidR="0005654F" w:rsidRPr="000F4DA5" w:rsidRDefault="0005654F" w:rsidP="00FC738E">
            <w:pPr>
              <w:ind w:left="720" w:hanging="720"/>
              <w:jc w:val="right"/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5M</w:t>
            </w:r>
          </w:p>
        </w:tc>
      </w:tr>
      <w:tr w:rsidR="0005654F" w:rsidRPr="000F4DA5" w:rsidTr="002B0574"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20" w:type="dxa"/>
            <w:gridSpan w:val="2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05654F" w:rsidRPr="000F4DA5" w:rsidRDefault="0005654F" w:rsidP="00FC738E">
            <w:pPr>
              <w:ind w:left="720" w:hanging="7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5654F" w:rsidRPr="000F4DA5" w:rsidTr="002B0574"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0" w:type="dxa"/>
          </w:tcPr>
          <w:p w:rsidR="0005654F" w:rsidRPr="000F4DA5" w:rsidRDefault="0005654F" w:rsidP="00D437C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8820" w:type="dxa"/>
            <w:gridSpan w:val="2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What is a function ? Explain about functions in python with suitable examples?</w:t>
            </w:r>
          </w:p>
        </w:tc>
        <w:tc>
          <w:tcPr>
            <w:tcW w:w="918" w:type="dxa"/>
          </w:tcPr>
          <w:p w:rsidR="0005654F" w:rsidRPr="000F4DA5" w:rsidRDefault="0005654F" w:rsidP="00FC738E">
            <w:pPr>
              <w:ind w:left="720" w:hanging="720"/>
              <w:jc w:val="right"/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5M</w:t>
            </w:r>
          </w:p>
        </w:tc>
      </w:tr>
      <w:tr w:rsidR="0005654F" w:rsidRPr="000F4DA5" w:rsidTr="002B0574"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05654F" w:rsidRPr="000F4DA5" w:rsidRDefault="0005654F" w:rsidP="00D437C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8820" w:type="dxa"/>
            <w:gridSpan w:val="2"/>
          </w:tcPr>
          <w:p w:rsidR="0005654F" w:rsidRPr="000F4DA5" w:rsidRDefault="0005654F" w:rsidP="00FD2956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 xml:space="preserve">Write function to generate </w:t>
            </w:r>
            <w:r w:rsidR="00FD2956" w:rsidRPr="000F4DA5">
              <w:rPr>
                <w:rFonts w:ascii="Times New Roman" w:hAnsi="Times New Roman" w:cs="Times New Roman"/>
              </w:rPr>
              <w:t xml:space="preserve">febonacci </w:t>
            </w:r>
            <w:r w:rsidRPr="000F4DA5">
              <w:rPr>
                <w:rFonts w:ascii="Times New Roman" w:hAnsi="Times New Roman" w:cs="Times New Roman"/>
              </w:rPr>
              <w:t xml:space="preserve"> numbers?</w:t>
            </w:r>
          </w:p>
          <w:p w:rsidR="00FD2956" w:rsidRPr="000F4DA5" w:rsidRDefault="00FD2956" w:rsidP="00FD2956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(ex : 0,1,1,2,3,5,8,13,….)</w:t>
            </w:r>
          </w:p>
        </w:tc>
        <w:tc>
          <w:tcPr>
            <w:tcW w:w="918" w:type="dxa"/>
          </w:tcPr>
          <w:p w:rsidR="0005654F" w:rsidRPr="000F4DA5" w:rsidRDefault="0005654F" w:rsidP="00FC738E">
            <w:pPr>
              <w:ind w:left="720" w:hanging="720"/>
              <w:jc w:val="right"/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5M</w:t>
            </w:r>
          </w:p>
        </w:tc>
      </w:tr>
      <w:tr w:rsidR="0005654F" w:rsidRPr="000F4DA5" w:rsidTr="002B0574"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20" w:type="dxa"/>
            <w:gridSpan w:val="2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05654F" w:rsidRPr="000F4DA5" w:rsidRDefault="0005654F" w:rsidP="00FC738E">
            <w:pPr>
              <w:ind w:left="720" w:hanging="7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5654F" w:rsidRPr="000F4DA5" w:rsidTr="002B0574"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40" w:type="dxa"/>
          </w:tcPr>
          <w:p w:rsidR="0005654F" w:rsidRPr="000F4DA5" w:rsidRDefault="0005654F" w:rsidP="00D437C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8820" w:type="dxa"/>
            <w:gridSpan w:val="2"/>
          </w:tcPr>
          <w:p w:rsidR="0005654F" w:rsidRPr="000F4DA5" w:rsidRDefault="00FD2956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Write about math standard modules with suitable examples?</w:t>
            </w:r>
          </w:p>
        </w:tc>
        <w:tc>
          <w:tcPr>
            <w:tcW w:w="918" w:type="dxa"/>
          </w:tcPr>
          <w:p w:rsidR="0005654F" w:rsidRPr="000F4DA5" w:rsidRDefault="0005654F" w:rsidP="00FC738E">
            <w:pPr>
              <w:ind w:left="720" w:hanging="720"/>
              <w:jc w:val="right"/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5M</w:t>
            </w:r>
          </w:p>
        </w:tc>
      </w:tr>
      <w:tr w:rsidR="0005654F" w:rsidRPr="000F4DA5" w:rsidTr="002B0574"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05654F" w:rsidRPr="000F4DA5" w:rsidRDefault="0005654F" w:rsidP="00D437C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8820" w:type="dxa"/>
            <w:gridSpan w:val="2"/>
          </w:tcPr>
          <w:p w:rsidR="0005654F" w:rsidRPr="000F4DA5" w:rsidRDefault="00FD2956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Write a python program to find the sum of the following numbers</w:t>
            </w:r>
          </w:p>
          <w:p w:rsidR="00FD2956" w:rsidRPr="000F4DA5" w:rsidRDefault="00FD2956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S = 7 + 77 + 777 + 7777 +… up to 10 terms.</w:t>
            </w:r>
          </w:p>
        </w:tc>
        <w:tc>
          <w:tcPr>
            <w:tcW w:w="918" w:type="dxa"/>
          </w:tcPr>
          <w:p w:rsidR="0005654F" w:rsidRPr="000F4DA5" w:rsidRDefault="0005654F" w:rsidP="00FC738E">
            <w:pPr>
              <w:ind w:left="720" w:hanging="720"/>
              <w:jc w:val="right"/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5M</w:t>
            </w:r>
          </w:p>
        </w:tc>
      </w:tr>
      <w:tr w:rsidR="0005654F" w:rsidRPr="000F4DA5" w:rsidTr="002B0574"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20" w:type="dxa"/>
            <w:gridSpan w:val="2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05654F" w:rsidRPr="000F4DA5" w:rsidRDefault="0005654F" w:rsidP="00FC738E">
            <w:pPr>
              <w:ind w:left="720" w:hanging="7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5654F" w:rsidRPr="000F4DA5" w:rsidTr="002B0574"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0" w:type="dxa"/>
          </w:tcPr>
          <w:p w:rsidR="0005654F" w:rsidRPr="000F4DA5" w:rsidRDefault="0005654F" w:rsidP="00D437C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8820" w:type="dxa"/>
            <w:gridSpan w:val="2"/>
          </w:tcPr>
          <w:p w:rsidR="0005654F" w:rsidRPr="000F4DA5" w:rsidRDefault="00FC738E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Differentiate</w:t>
            </w:r>
            <w:r w:rsidR="00FD2956" w:rsidRPr="000F4DA5">
              <w:rPr>
                <w:rFonts w:ascii="Times New Roman" w:hAnsi="Times New Roman" w:cs="Times New Roman"/>
              </w:rPr>
              <w:t xml:space="preserve"> between key words and operational parameters in python?</w:t>
            </w:r>
          </w:p>
        </w:tc>
        <w:tc>
          <w:tcPr>
            <w:tcW w:w="918" w:type="dxa"/>
          </w:tcPr>
          <w:p w:rsidR="0005654F" w:rsidRPr="000F4DA5" w:rsidRDefault="0005654F" w:rsidP="00FC738E">
            <w:pPr>
              <w:ind w:left="720" w:hanging="720"/>
              <w:jc w:val="right"/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5M</w:t>
            </w:r>
          </w:p>
        </w:tc>
      </w:tr>
      <w:tr w:rsidR="0005654F" w:rsidRPr="000F4DA5" w:rsidTr="002B0574"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05654F" w:rsidRPr="000F4DA5" w:rsidRDefault="0005654F" w:rsidP="00D437C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8820" w:type="dxa"/>
            <w:gridSpan w:val="2"/>
          </w:tcPr>
          <w:p w:rsidR="0005654F" w:rsidRPr="000F4DA5" w:rsidRDefault="0005654F" w:rsidP="00FD2956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 xml:space="preserve">Write a function to </w:t>
            </w:r>
            <w:r w:rsidR="00FD2956" w:rsidRPr="000F4DA5">
              <w:rPr>
                <w:rFonts w:ascii="Times New Roman" w:hAnsi="Times New Roman" w:cs="Times New Roman"/>
              </w:rPr>
              <w:t>search a key in the given sorted array using binary search method?</w:t>
            </w:r>
          </w:p>
        </w:tc>
        <w:tc>
          <w:tcPr>
            <w:tcW w:w="918" w:type="dxa"/>
          </w:tcPr>
          <w:p w:rsidR="0005654F" w:rsidRPr="000F4DA5" w:rsidRDefault="0005654F" w:rsidP="00FC738E">
            <w:pPr>
              <w:ind w:left="720" w:hanging="720"/>
              <w:jc w:val="right"/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5M</w:t>
            </w:r>
          </w:p>
        </w:tc>
      </w:tr>
      <w:tr w:rsidR="0005654F" w:rsidRPr="000F4DA5" w:rsidTr="002B0574"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20" w:type="dxa"/>
            <w:gridSpan w:val="2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8" w:type="dxa"/>
          </w:tcPr>
          <w:p w:rsidR="0005654F" w:rsidRPr="000F4DA5" w:rsidRDefault="0005654F" w:rsidP="00FC738E">
            <w:pPr>
              <w:ind w:left="720" w:hanging="720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5654F" w:rsidRPr="000F4DA5" w:rsidTr="002B0574"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40" w:type="dxa"/>
          </w:tcPr>
          <w:p w:rsidR="0005654F" w:rsidRPr="000F4DA5" w:rsidRDefault="0005654F" w:rsidP="00D437C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a.</w:t>
            </w:r>
          </w:p>
        </w:tc>
        <w:tc>
          <w:tcPr>
            <w:tcW w:w="8820" w:type="dxa"/>
            <w:gridSpan w:val="2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Explain the data streams of python?</w:t>
            </w:r>
          </w:p>
        </w:tc>
        <w:tc>
          <w:tcPr>
            <w:tcW w:w="918" w:type="dxa"/>
          </w:tcPr>
          <w:p w:rsidR="0005654F" w:rsidRPr="000F4DA5" w:rsidRDefault="0005654F" w:rsidP="00FC738E">
            <w:pPr>
              <w:ind w:left="720" w:hanging="720"/>
              <w:jc w:val="right"/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5M</w:t>
            </w:r>
          </w:p>
        </w:tc>
      </w:tr>
      <w:tr w:rsidR="0005654F" w:rsidRPr="000F4DA5" w:rsidTr="002B0574">
        <w:tc>
          <w:tcPr>
            <w:tcW w:w="558" w:type="dxa"/>
          </w:tcPr>
          <w:p w:rsidR="0005654F" w:rsidRPr="000F4DA5" w:rsidRDefault="000565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</w:tcPr>
          <w:p w:rsidR="0005654F" w:rsidRPr="000F4DA5" w:rsidRDefault="0005654F" w:rsidP="00D437CF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b.</w:t>
            </w:r>
          </w:p>
        </w:tc>
        <w:tc>
          <w:tcPr>
            <w:tcW w:w="8820" w:type="dxa"/>
            <w:gridSpan w:val="2"/>
          </w:tcPr>
          <w:p w:rsidR="0005654F" w:rsidRPr="000F4DA5" w:rsidRDefault="00FC738E">
            <w:pPr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Write a python program to read a file file and display on the standard output?</w:t>
            </w:r>
          </w:p>
        </w:tc>
        <w:tc>
          <w:tcPr>
            <w:tcW w:w="918" w:type="dxa"/>
          </w:tcPr>
          <w:p w:rsidR="0005654F" w:rsidRPr="000F4DA5" w:rsidRDefault="0005654F" w:rsidP="00FC738E">
            <w:pPr>
              <w:ind w:left="720" w:hanging="720"/>
              <w:jc w:val="right"/>
              <w:rPr>
                <w:rFonts w:ascii="Times New Roman" w:hAnsi="Times New Roman" w:cs="Times New Roman"/>
              </w:rPr>
            </w:pPr>
            <w:r w:rsidRPr="000F4DA5">
              <w:rPr>
                <w:rFonts w:ascii="Times New Roman" w:hAnsi="Times New Roman" w:cs="Times New Roman"/>
              </w:rPr>
              <w:t>5M</w:t>
            </w:r>
          </w:p>
        </w:tc>
      </w:tr>
    </w:tbl>
    <w:p w:rsidR="00B117CE" w:rsidRDefault="000F4DA5" w:rsidP="000F4DA5">
      <w:pPr>
        <w:jc w:val="center"/>
      </w:pPr>
      <w:r>
        <w:rPr>
          <w:rFonts w:ascii="Times New Roman" w:hAnsi="Times New Roman"/>
          <w:b/>
          <w:noProof/>
        </w:rPr>
        <w:drawing>
          <wp:inline distT="0" distB="0" distL="0" distR="0" wp14:anchorId="609140BC" wp14:editId="3F6D6827">
            <wp:extent cx="2152650" cy="466725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17CE" w:rsidSect="003175CA">
      <w:pgSz w:w="12240" w:h="15840"/>
      <w:pgMar w:top="270" w:right="630" w:bottom="450" w:left="9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E5D0C"/>
    <w:multiLevelType w:val="hybridMultilevel"/>
    <w:tmpl w:val="BCAA5F64"/>
    <w:lvl w:ilvl="0" w:tplc="EBEC79D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6F5EB3"/>
    <w:multiLevelType w:val="hybridMultilevel"/>
    <w:tmpl w:val="BCAA5F64"/>
    <w:lvl w:ilvl="0" w:tplc="EBEC79D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117CE"/>
    <w:rsid w:val="00014187"/>
    <w:rsid w:val="0005654F"/>
    <w:rsid w:val="00082625"/>
    <w:rsid w:val="000F4DA5"/>
    <w:rsid w:val="001B3430"/>
    <w:rsid w:val="002B0574"/>
    <w:rsid w:val="003175CA"/>
    <w:rsid w:val="00436370"/>
    <w:rsid w:val="00614ECA"/>
    <w:rsid w:val="006C3DB4"/>
    <w:rsid w:val="00762EA4"/>
    <w:rsid w:val="00901CB1"/>
    <w:rsid w:val="009F4BDC"/>
    <w:rsid w:val="00B117CE"/>
    <w:rsid w:val="00C31100"/>
    <w:rsid w:val="00FC738E"/>
    <w:rsid w:val="00FD2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3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117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343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F4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D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exam</cp:lastModifiedBy>
  <cp:revision>20</cp:revision>
  <dcterms:created xsi:type="dcterms:W3CDTF">2021-02-16T09:31:00Z</dcterms:created>
  <dcterms:modified xsi:type="dcterms:W3CDTF">2021-02-17T10:53:00Z</dcterms:modified>
</cp:coreProperties>
</file>