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6D" w:rsidRDefault="004B4B6D" w:rsidP="004B4B6D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18ME305</w:t>
      </w:r>
    </w:p>
    <w:p w:rsidR="004B4B6D" w:rsidRDefault="004B4B6D" w:rsidP="004B4B6D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B4B6D" w:rsidTr="00D921FD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4B4B6D" w:rsidRPr="00F25BD3" w:rsidRDefault="004B4B6D" w:rsidP="004B4B6D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4B4B6D" w:rsidTr="00D921F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4B4B6D" w:rsidRPr="0098347A" w:rsidRDefault="004B4B6D" w:rsidP="00D92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II/IV B.Tech (Regular</w:t>
            </w:r>
            <w:r w:rsidR="0018422A" w:rsidRPr="0098347A">
              <w:rPr>
                <w:rFonts w:ascii="Times New Roman" w:hAnsi="Times New Roman"/>
                <w:b/>
                <w:sz w:val="28"/>
                <w:szCs w:val="28"/>
              </w:rPr>
              <w:t xml:space="preserve"> / Supplementary</w:t>
            </w: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) DEGREE EXAMINATION</w:t>
            </w:r>
          </w:p>
        </w:tc>
      </w:tr>
      <w:tr w:rsidR="004B4B6D" w:rsidTr="00D921FD">
        <w:trPr>
          <w:trHeight w:val="360"/>
        </w:trPr>
        <w:tc>
          <w:tcPr>
            <w:tcW w:w="2808" w:type="dxa"/>
            <w:vAlign w:val="center"/>
            <w:hideMark/>
          </w:tcPr>
          <w:p w:rsidR="004B4B6D" w:rsidRPr="0098347A" w:rsidRDefault="004B4B6D" w:rsidP="00D921F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Feb</w:t>
            </w:r>
            <w:r w:rsidR="0018422A" w:rsidRPr="0098347A">
              <w:rPr>
                <w:rFonts w:ascii="Times New Roman" w:hAnsi="Times New Roman"/>
                <w:b/>
                <w:sz w:val="28"/>
                <w:szCs w:val="28"/>
              </w:rPr>
              <w:t>ruary</w:t>
            </w: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, 2021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4B4B6D" w:rsidRPr="0098347A" w:rsidRDefault="004B4B6D" w:rsidP="00D921F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Mechanical Engineering</w:t>
            </w:r>
          </w:p>
        </w:tc>
      </w:tr>
      <w:tr w:rsidR="004B4B6D" w:rsidTr="00D921FD">
        <w:trPr>
          <w:trHeight w:val="360"/>
        </w:trPr>
        <w:tc>
          <w:tcPr>
            <w:tcW w:w="2808" w:type="dxa"/>
            <w:vAlign w:val="center"/>
            <w:hideMark/>
          </w:tcPr>
          <w:p w:rsidR="004B4B6D" w:rsidRPr="0098347A" w:rsidRDefault="0018422A" w:rsidP="00D921FD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Third</w:t>
            </w:r>
            <w:r w:rsidR="004B4B6D" w:rsidRPr="0098347A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4B4B6D" w:rsidRPr="0098347A" w:rsidRDefault="004B4B6D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IN" w:eastAsia="en-IN" w:bidi="te-IN"/>
              </w:rPr>
            </w:pPr>
            <w:r w:rsidRPr="0098347A">
              <w:rPr>
                <w:rFonts w:ascii="Times New Roman" w:hAnsi="Times New Roman"/>
                <w:b/>
                <w:sz w:val="28"/>
                <w:szCs w:val="28"/>
              </w:rPr>
              <w:t>Basic Manufacturing Processes</w:t>
            </w:r>
          </w:p>
        </w:tc>
      </w:tr>
      <w:tr w:rsidR="004B4B6D" w:rsidTr="00D921FD">
        <w:trPr>
          <w:trHeight w:val="288"/>
        </w:trPr>
        <w:tc>
          <w:tcPr>
            <w:tcW w:w="4564" w:type="dxa"/>
            <w:gridSpan w:val="2"/>
            <w:hideMark/>
          </w:tcPr>
          <w:p w:rsidR="004B4B6D" w:rsidRDefault="004B4B6D" w:rsidP="00D921F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4B4B6D" w:rsidRDefault="004B4B6D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50 Marks</w:t>
            </w:r>
          </w:p>
        </w:tc>
      </w:tr>
      <w:tr w:rsidR="0018422A" w:rsidTr="00D921F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18422A" w:rsidRPr="00146B1E" w:rsidRDefault="00414227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pt;margin-top:.6pt;width:532.2pt;height:0;z-index:251658240;mso-position-horizontal-relative:text;mso-position-vertical-relative:text" o:connectortype="straight" strokeweight="2pt"/>
              </w:pict>
            </w:r>
            <w:r w:rsidR="0018422A"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18422A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="0018422A"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18422A">
              <w:rPr>
                <w:rFonts w:ascii="Times New Roman" w:hAnsi="Times New Roman"/>
                <w:i/>
                <w:color w:val="000000"/>
              </w:rPr>
              <w:t>s from PART-A</w:t>
            </w:r>
            <w:r w:rsidR="0018422A"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:rsidR="0018422A" w:rsidRDefault="0018422A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18422A" w:rsidTr="00D921F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18422A" w:rsidRPr="002920ED" w:rsidRDefault="0018422A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:rsidR="0018422A" w:rsidRDefault="0018422A" w:rsidP="00D921F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(4X10=40 Marks)</w:t>
            </w:r>
          </w:p>
        </w:tc>
      </w:tr>
      <w:tr w:rsidR="0018422A" w:rsidTr="002C387A">
        <w:trPr>
          <w:trHeight w:val="288"/>
        </w:trPr>
        <w:tc>
          <w:tcPr>
            <w:tcW w:w="10638" w:type="dxa"/>
            <w:gridSpan w:val="4"/>
            <w:vAlign w:val="center"/>
          </w:tcPr>
          <w:p w:rsidR="0018422A" w:rsidRPr="0018422A" w:rsidRDefault="0018422A" w:rsidP="00D921F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18422A">
              <w:rPr>
                <w:rFonts w:ascii="Times New Roman" w:hAnsi="Times New Roman"/>
                <w:b/>
                <w:sz w:val="28"/>
              </w:rPr>
              <w:t>Part - A</w:t>
            </w:r>
          </w:p>
        </w:tc>
      </w:tr>
    </w:tbl>
    <w:p w:rsidR="004B4B6D" w:rsidRDefault="004B4B6D" w:rsidP="004B4B6D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(1X10=10 Marks)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9900"/>
      </w:tblGrid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Write the uses of cores in casting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Write short notes on directional solidification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What is green sand in casting?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Define gain fineness number (GFN)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 xml:space="preserve">What are the advantages of permanent mould casting? 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Differentiate brazing and soldering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What is thermit welding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tabs>
                <w:tab w:val="left" w:pos="313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What is the function of flux coating on consumable electrode?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Differentiate blanking and punching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E0">
              <w:rPr>
                <w:rFonts w:ascii="Times New Roman" w:hAnsi="Times New Roman" w:cs="Times New Roman"/>
                <w:sz w:val="24"/>
                <w:szCs w:val="24"/>
              </w:rPr>
              <w:t xml:space="preserve">What is the importance of clearance in blanking and punching operations? </w:t>
            </w:r>
          </w:p>
        </w:tc>
      </w:tr>
      <w:tr w:rsidR="004B4B6D" w:rsidRPr="00F051E0" w:rsidTr="004B4B6D">
        <w:tc>
          <w:tcPr>
            <w:tcW w:w="738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0" w:type="dxa"/>
          </w:tcPr>
          <w:p w:rsidR="004B4B6D" w:rsidRPr="00F051E0" w:rsidRDefault="004B4B6D" w:rsidP="00D9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B6D" w:rsidRPr="00142293" w:rsidRDefault="004B4B6D" w:rsidP="004B4B6D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4B4B6D" w:rsidRPr="00217315" w:rsidRDefault="0018422A" w:rsidP="001842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8"/>
        </w:rPr>
        <w:t>Part - B</w:t>
      </w: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9270"/>
        <w:gridCol w:w="791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2.a)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F051E0">
              <w:rPr>
                <w:rFonts w:ascii="Times New Roman" w:hAnsi="Times New Roman" w:cs="Times New Roman"/>
                <w:bCs/>
                <w:sz w:val="24"/>
              </w:rPr>
              <w:t xml:space="preserve">  Discuss different patterns allowances with neat diagrams                                                                                                </w:t>
            </w:r>
          </w:p>
        </w:tc>
        <w:tc>
          <w:tcPr>
            <w:tcW w:w="389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</w:t>
            </w:r>
            <w:r w:rsidR="00414227"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2.b)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F051E0">
              <w:rPr>
                <w:rFonts w:ascii="Times New Roman" w:hAnsi="Times New Roman" w:cs="Times New Roman"/>
                <w:bCs/>
                <w:sz w:val="24"/>
              </w:rPr>
              <w:t xml:space="preserve">Write any 5 properties of moulding sand used in casting and explain                                                                                                 </w:t>
            </w:r>
          </w:p>
        </w:tc>
        <w:tc>
          <w:tcPr>
            <w:tcW w:w="389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</w:t>
            </w:r>
            <w:r w:rsidR="00414227"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9268"/>
        <w:gridCol w:w="793"/>
      </w:tblGrid>
      <w:tr w:rsidR="004B4B6D" w:rsidRPr="00F051E0" w:rsidTr="0018422A">
        <w:tc>
          <w:tcPr>
            <w:tcW w:w="265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3.a)</w:t>
            </w:r>
          </w:p>
        </w:tc>
        <w:tc>
          <w:tcPr>
            <w:tcW w:w="4356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Write brief notes on: i) Split pattern,  ii) match plate pattern and sweep pattern with neat diagrams  </w:t>
            </w:r>
          </w:p>
        </w:tc>
        <w:tc>
          <w:tcPr>
            <w:tcW w:w="379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</w:t>
            </w:r>
            <w:r w:rsidR="00414227"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18422A">
        <w:tc>
          <w:tcPr>
            <w:tcW w:w="265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3.b)</w:t>
            </w:r>
          </w:p>
        </w:tc>
        <w:tc>
          <w:tcPr>
            <w:tcW w:w="4356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Write and discuss steps involved in sand casting</w:t>
            </w:r>
          </w:p>
        </w:tc>
        <w:tc>
          <w:tcPr>
            <w:tcW w:w="379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</w:t>
            </w:r>
            <w:r w:rsidR="00414227"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B6372E" w:rsidRDefault="004B4B6D" w:rsidP="004B4B6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4.a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Explain investment casting process with neat diagrams                                  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4.b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What are the design considerations for designing of gating system in casting                                  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B1618A" w:rsidRDefault="004B4B6D" w:rsidP="004B4B6D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 Explain i). Shell moulding process and ii) CO</w:t>
            </w:r>
            <w:r w:rsidRPr="00F051E0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F051E0">
              <w:rPr>
                <w:rFonts w:ascii="Times New Roman" w:hAnsi="Times New Roman" w:cs="Times New Roman"/>
                <w:sz w:val="24"/>
              </w:rPr>
              <w:t xml:space="preserve"> casting process 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5.b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Define and write the reasons and remedies for casting defects: i) blow holes, ii) misrun, iii) cold shut, iv) metal penetration and v) hot tears                                    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6.a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 Explain TIG welding process with neat diagrams                                  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6.b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Discuss oxy-acetylene flame welding and explain the three types of flames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7.a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Discuss: i) Laser beam welding and ii) Resistance spot welding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7.b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Write the reasons and remedies of any 5 welding defects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8.a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 Differentiate hot working and cold working processes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8.b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 xml:space="preserve"> With neat diagrams, explain different types of rolling mills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</w:tbl>
    <w:p w:rsidR="004B4B6D" w:rsidRPr="001C5492" w:rsidRDefault="004B4B6D" w:rsidP="004B4B6D">
      <w:pPr>
        <w:spacing w:after="0"/>
        <w:jc w:val="center"/>
        <w:rPr>
          <w:rFonts w:ascii="Times New Roman" w:hAnsi="Times New Roman" w:cs="Times New Roman"/>
          <w:sz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9.a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Write brief notes on electrohydraulic forming with neat diagram</w:t>
            </w:r>
          </w:p>
        </w:tc>
        <w:tc>
          <w:tcPr>
            <w:tcW w:w="389" w:type="pct"/>
          </w:tcPr>
          <w:p w:rsidR="004B4B6D" w:rsidRPr="00F051E0" w:rsidRDefault="00414227" w:rsidP="004142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4B4B6D" w:rsidRPr="00F051E0" w:rsidTr="004B4B6D">
        <w:tc>
          <w:tcPr>
            <w:tcW w:w="244" w:type="pct"/>
          </w:tcPr>
          <w:p w:rsidR="004B4B6D" w:rsidRPr="00F051E0" w:rsidRDefault="004B4B6D" w:rsidP="00D921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9.b</w:t>
            </w:r>
          </w:p>
        </w:tc>
        <w:tc>
          <w:tcPr>
            <w:tcW w:w="4367" w:type="pct"/>
          </w:tcPr>
          <w:p w:rsidR="004B4B6D" w:rsidRPr="00F051E0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051E0">
              <w:rPr>
                <w:rFonts w:ascii="Times New Roman" w:hAnsi="Times New Roman" w:cs="Times New Roman"/>
                <w:sz w:val="24"/>
              </w:rPr>
              <w:t>Compare direct extrusion and indirect extrusion processes</w:t>
            </w:r>
          </w:p>
        </w:tc>
        <w:tc>
          <w:tcPr>
            <w:tcW w:w="389" w:type="pct"/>
          </w:tcPr>
          <w:p w:rsidR="004B4B6D" w:rsidRPr="00F051E0" w:rsidRDefault="00414227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4B6D" w:rsidRPr="00F051E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bookmarkStart w:id="0" w:name="_GoBack"/>
            <w:bookmarkEnd w:id="0"/>
          </w:p>
        </w:tc>
      </w:tr>
    </w:tbl>
    <w:p w:rsidR="004B4B6D" w:rsidRPr="00217315" w:rsidRDefault="004B4B6D" w:rsidP="004B4B6D">
      <w:pPr>
        <w:tabs>
          <w:tab w:val="left" w:pos="540"/>
        </w:tabs>
        <w:spacing w:after="0"/>
        <w:rPr>
          <w:rFonts w:ascii="Times New Roman" w:hAnsi="Times New Roman" w:cs="Times New Roman"/>
          <w:b/>
        </w:rPr>
      </w:pPr>
    </w:p>
    <w:p w:rsidR="00EF6BAC" w:rsidRPr="00F26052" w:rsidRDefault="00F26052" w:rsidP="00F26052">
      <w:pPr>
        <w:tabs>
          <w:tab w:val="left" w:pos="1758"/>
        </w:tabs>
        <w:jc w:val="center"/>
      </w:pPr>
      <w:r>
        <w:rPr>
          <w:rFonts w:ascii="Times New Roman" w:hAnsi="Times New Roman"/>
          <w:b/>
          <w:noProof/>
        </w:rPr>
        <w:drawing>
          <wp:inline distT="0" distB="0" distL="0" distR="0" wp14:anchorId="77A1DA5A" wp14:editId="1742AED3">
            <wp:extent cx="2158365" cy="46799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BAC" w:rsidRPr="00F26052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97E6B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36DDA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22A"/>
    <w:rsid w:val="001847A9"/>
    <w:rsid w:val="00184D35"/>
    <w:rsid w:val="001851EC"/>
    <w:rsid w:val="00186879"/>
    <w:rsid w:val="00186C8A"/>
    <w:rsid w:val="00186CB8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B6D55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5A4F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4227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4B6D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5F35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167E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347A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892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170D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2372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6DB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0F9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51E0"/>
    <w:rsid w:val="00F06CF5"/>
    <w:rsid w:val="00F06F11"/>
    <w:rsid w:val="00F12161"/>
    <w:rsid w:val="00F12CD1"/>
    <w:rsid w:val="00F14886"/>
    <w:rsid w:val="00F14F75"/>
    <w:rsid w:val="00F2463F"/>
    <w:rsid w:val="00F25BD3"/>
    <w:rsid w:val="00F26052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D65B-5C34-4257-B6F9-A6D31C33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krk</dc:creator>
  <cp:lastModifiedBy>exam</cp:lastModifiedBy>
  <cp:revision>34</cp:revision>
  <cp:lastPrinted>2006-01-01T11:01:00Z</cp:lastPrinted>
  <dcterms:created xsi:type="dcterms:W3CDTF">2018-11-17T02:05:00Z</dcterms:created>
  <dcterms:modified xsi:type="dcterms:W3CDTF">2021-02-23T11:01:00Z</dcterms:modified>
</cp:coreProperties>
</file>