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0E4457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</w:t>
      </w:r>
      <w:r w:rsidRPr="000E4457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972B68" w:rsidRPr="000E4457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787152" w:rsidRPr="000E4457">
        <w:rPr>
          <w:rFonts w:ascii="Times New Roman" w:hAnsi="Times New Roman"/>
          <w:b/>
          <w:color w:val="000000" w:themeColor="text1"/>
          <w:sz w:val="32"/>
          <w:szCs w:val="32"/>
        </w:rPr>
        <w:t>ME604</w:t>
      </w:r>
    </w:p>
    <w:p w:rsidR="001A28F9" w:rsidRPr="000E4457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0E445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E4457" w:rsidRPr="000E445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0E445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0E4457" w:rsidRDefault="00787152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0E4457"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A76B6" wp14:editId="1DA8EB9A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A9AC6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0E4457" w:rsidRPr="000E445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0E4457" w:rsidRDefault="001A28F9" w:rsidP="007575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0E4457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7575F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0E4457">
              <w:rPr>
                <w:rFonts w:ascii="Times New Roman" w:hAnsi="Times New Roman"/>
                <w:b/>
                <w:color w:val="000000" w:themeColor="text1"/>
              </w:rPr>
              <w:t>/IV B.Tech (Regular) DEGREE EXAMINATION</w:t>
            </w:r>
          </w:p>
        </w:tc>
      </w:tr>
      <w:tr w:rsidR="000E4457" w:rsidRPr="000E445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E4457" w:rsidRDefault="000E4457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August</w:t>
            </w:r>
            <w:r w:rsidR="00160B33" w:rsidRPr="000E4457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E4457" w:rsidRDefault="001A28F9" w:rsidP="0078715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0E445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787152" w:rsidRPr="000E4457">
              <w:rPr>
                <w:rFonts w:ascii="Times New Roman" w:hAnsi="Times New Roman"/>
                <w:b/>
                <w:color w:val="000000" w:themeColor="text1"/>
                <w:sz w:val="28"/>
              </w:rPr>
              <w:t>Mechanical</w:t>
            </w:r>
            <w:r w:rsidR="005D3C65" w:rsidRPr="000E445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  <w:r w:rsidRPr="000E4457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0E4457" w:rsidRPr="000E445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E4457" w:rsidRDefault="00F73CD1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bookmarkStart w:id="0" w:name="_GoBack"/>
            <w:bookmarkEnd w:id="0"/>
            <w:r w:rsidR="001A28F9" w:rsidRPr="000E445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E4457" w:rsidRDefault="00787152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</w:pPr>
            <w:r w:rsidRPr="000E4457">
              <w:rPr>
                <w:rFonts w:ascii="Times New Roman" w:hAnsi="Times New Roman"/>
                <w:b/>
                <w:color w:val="000000" w:themeColor="text1"/>
                <w:sz w:val="28"/>
                <w:szCs w:val="32"/>
              </w:rPr>
              <w:t>Manufacturing Technology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7575FF" w:rsidTr="007575FF">
        <w:tc>
          <w:tcPr>
            <w:tcW w:w="413" w:type="dxa"/>
            <w:shd w:val="clear" w:color="auto" w:fill="auto"/>
          </w:tcPr>
          <w:p w:rsidR="001A28F9" w:rsidRPr="007575FF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7575FF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7575FF" w:rsidRDefault="00976E4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What is fundamental deviation?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7575FF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7575FF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B47F7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Give an example of transition fit</w:t>
            </w:r>
            <w:r w:rsidR="00976E41" w:rsidRPr="007575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976E41" w:rsidP="00224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List out any four angular measuring instrument</w:t>
            </w:r>
            <w:r w:rsidR="002247CA" w:rsidRPr="007575FF">
              <w:rPr>
                <w:rFonts w:ascii="Times New Roman" w:hAnsi="Times New Roman" w:cs="Times New Roman"/>
              </w:rPr>
              <w:t>s</w:t>
            </w:r>
            <w:r w:rsidRPr="007575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976E4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Name the various types of pitch errors found in screw?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B47F7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IN"/>
              </w:rPr>
            </w:pPr>
            <w:r w:rsidRPr="007575FF">
              <w:rPr>
                <w:rFonts w:ascii="Times New Roman" w:hAnsi="Times New Roman" w:cs="Times New Roman"/>
              </w:rPr>
              <w:t>What is meant by alignment test on machine tools?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150F4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Sketch Template</w:t>
            </w:r>
            <w:r w:rsidR="009176D7" w:rsidRPr="007575FF">
              <w:rPr>
                <w:rFonts w:ascii="Times New Roman" w:hAnsi="Times New Roman" w:cs="Times New Roman"/>
              </w:rPr>
              <w:t xml:space="preserve"> Jig?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9176D7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9176D7" w:rsidP="00224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What is meant by fool proofing in the design of a jig?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3D1AB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 xml:space="preserve">What is the purpose of setting block on a milling fixture?  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9176D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Write the formula for Bend allowance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7575FF" w:rsidTr="007575FF">
        <w:tc>
          <w:tcPr>
            <w:tcW w:w="413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7575FF" w:rsidRDefault="009176D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What causes spring back in bending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7575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7575FF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7575FF" w:rsidTr="007575FF">
        <w:tc>
          <w:tcPr>
            <w:tcW w:w="10632" w:type="dxa"/>
            <w:gridSpan w:val="6"/>
            <w:shd w:val="clear" w:color="auto" w:fill="auto"/>
          </w:tcPr>
          <w:p w:rsidR="001A28F9" w:rsidRPr="007575FF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7575FF" w:rsidTr="007575FF">
        <w:tc>
          <w:tcPr>
            <w:tcW w:w="413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7575FF" w:rsidRDefault="00E34F82" w:rsidP="00E11AD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575FF">
              <w:rPr>
                <w:color w:val="000000"/>
                <w:sz w:val="22"/>
                <w:szCs w:val="22"/>
              </w:rPr>
              <w:t>Determine limit dimensions for a clearance fit between mating parts of diameter 40 mm, providing a minimum clearance of 0.10mm with a tolerance on the hole equal to 0.025 mm and on shaft 0.05 mm using both Hole basis and Shaft basis systems.</w:t>
            </w:r>
          </w:p>
        </w:tc>
        <w:tc>
          <w:tcPr>
            <w:tcW w:w="709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575FF" w:rsidRPr="007575FF" w:rsidRDefault="007575F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7575FF" w:rsidTr="007575FF">
        <w:tc>
          <w:tcPr>
            <w:tcW w:w="413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7575FF" w:rsidRDefault="00E34F82" w:rsidP="00787152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What types of measuring systems are used for angle measurement? Explain angle slip gauges.</w:t>
            </w:r>
          </w:p>
        </w:tc>
        <w:tc>
          <w:tcPr>
            <w:tcW w:w="709" w:type="dxa"/>
            <w:shd w:val="clear" w:color="auto" w:fill="auto"/>
          </w:tcPr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7575FF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7575FF" w:rsidTr="007575FF">
        <w:tc>
          <w:tcPr>
            <w:tcW w:w="413" w:type="dxa"/>
            <w:shd w:val="clear" w:color="auto" w:fill="auto"/>
          </w:tcPr>
          <w:p w:rsidR="001A28F9" w:rsidRPr="007575FF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7575FF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7575FF" w:rsidRDefault="007575FF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A28F9" w:rsidRPr="007575FF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7575FF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7575FF" w:rsidTr="007575FF">
        <w:tc>
          <w:tcPr>
            <w:tcW w:w="413" w:type="dxa"/>
            <w:shd w:val="clear" w:color="auto" w:fill="auto"/>
          </w:tcPr>
          <w:p w:rsidR="00F37E6A" w:rsidRPr="007575FF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7575FF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7575FF" w:rsidRDefault="00787152" w:rsidP="00787152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With the aid of neat sketches explain the principle of Tool maker’s microscope</w:t>
            </w:r>
          </w:p>
        </w:tc>
        <w:tc>
          <w:tcPr>
            <w:tcW w:w="709" w:type="dxa"/>
            <w:shd w:val="clear" w:color="auto" w:fill="auto"/>
          </w:tcPr>
          <w:p w:rsidR="00F37E6A" w:rsidRPr="007575FF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7575FF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</w:t>
            </w:r>
            <w:r w:rsidR="00F37E6A" w:rsidRPr="007575FF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6B3DAB" w:rsidRPr="007575FF" w:rsidTr="007575FF">
        <w:tc>
          <w:tcPr>
            <w:tcW w:w="413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B3DAB" w:rsidRPr="007575FF" w:rsidRDefault="006B3DAB" w:rsidP="006B3DAB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7575FF">
              <w:rPr>
                <w:iCs/>
                <w:color w:val="231F20"/>
                <w:sz w:val="22"/>
                <w:szCs w:val="22"/>
              </w:rPr>
              <w:t xml:space="preserve">With a neat sketch explain the working of Sigma comparator?   </w:t>
            </w:r>
          </w:p>
        </w:tc>
        <w:tc>
          <w:tcPr>
            <w:tcW w:w="709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B3DAB" w:rsidRPr="007575FF" w:rsidTr="007575FF">
        <w:tc>
          <w:tcPr>
            <w:tcW w:w="10632" w:type="dxa"/>
            <w:gridSpan w:val="6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  <w:b/>
              </w:rPr>
              <w:t xml:space="preserve">Unit </w:t>
            </w:r>
            <w:r w:rsidR="007575FF" w:rsidRPr="007575FF">
              <w:rPr>
                <w:rFonts w:ascii="Times New Roman" w:hAnsi="Times New Roman" w:cs="Times New Roman"/>
                <w:b/>
              </w:rPr>
              <w:t>–</w:t>
            </w:r>
            <w:r w:rsidRPr="007575FF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6B3DAB" w:rsidRPr="007575FF" w:rsidTr="007575FF">
        <w:tc>
          <w:tcPr>
            <w:tcW w:w="413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B3DAB" w:rsidRPr="007575FF" w:rsidRDefault="006B3DAB" w:rsidP="006B3DA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What is auto collimator? With neat sketch explain the working principle of auto collimator?</w:t>
            </w:r>
          </w:p>
        </w:tc>
        <w:tc>
          <w:tcPr>
            <w:tcW w:w="709" w:type="dxa"/>
            <w:shd w:val="clear" w:color="auto" w:fill="auto"/>
          </w:tcPr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6B3D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B3DAB" w:rsidRPr="007575FF" w:rsidRDefault="006B3DAB" w:rsidP="006B3DA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iCs/>
                <w:color w:val="231F20"/>
                <w:sz w:val="22"/>
                <w:szCs w:val="22"/>
              </w:rPr>
              <w:t>Discuss any three Alignment tests performed on the Lathe.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976E41" w:rsidRPr="007575FF" w:rsidRDefault="007575FF" w:rsidP="00976E4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575FF">
              <w:rPr>
                <w:color w:val="000000"/>
                <w:sz w:val="22"/>
                <w:szCs w:val="22"/>
              </w:rPr>
              <w:t>Explain how to measure major, minor and effective diameter of thread using 3 Wire method.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iCs/>
                <w:color w:val="231F20"/>
                <w:sz w:val="22"/>
                <w:szCs w:val="22"/>
              </w:rPr>
              <w:t>With a neat sketch e</w:t>
            </w:r>
            <w:r w:rsidRPr="007575FF">
              <w:rPr>
                <w:bCs/>
                <w:sz w:val="22"/>
                <w:szCs w:val="22"/>
              </w:rPr>
              <w:t>xplain the working of Tomlinson surface meter?</w:t>
            </w:r>
            <w:r w:rsidRPr="007575FF">
              <w:rPr>
                <w:bCs/>
                <w:sz w:val="22"/>
                <w:szCs w:val="22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10632" w:type="dxa"/>
            <w:gridSpan w:val="6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  <w:b/>
              </w:rPr>
              <w:t xml:space="preserve">Unit </w:t>
            </w:r>
            <w:r w:rsidR="007575FF" w:rsidRPr="007575FF">
              <w:rPr>
                <w:rFonts w:ascii="Times New Roman" w:hAnsi="Times New Roman" w:cs="Times New Roman"/>
                <w:b/>
              </w:rPr>
              <w:t>–</w:t>
            </w:r>
            <w:r w:rsidRPr="007575FF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530194" w:rsidP="00E11AD1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Explain the design consideration in Jigs and Fixtures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E11AD1" w:rsidP="00E11AD1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Explain the gear hobbing process with a diagram and mention its applications, advantages and limitations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976E41" w:rsidRPr="007575FF" w:rsidRDefault="007575FF" w:rsidP="00976E4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2247CA" w:rsidP="00976E4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Explain the working principle and advantages  of gear shaping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E11AD1" w:rsidP="00976E4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sz w:val="22"/>
                <w:szCs w:val="22"/>
              </w:rPr>
              <w:t>Explain thread milling process with suitable diagram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10632" w:type="dxa"/>
            <w:gridSpan w:val="6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  <w:b/>
              </w:rPr>
              <w:t xml:space="preserve">Unit </w:t>
            </w:r>
            <w:r w:rsidR="007575FF" w:rsidRPr="007575FF">
              <w:rPr>
                <w:rFonts w:ascii="Times New Roman" w:hAnsi="Times New Roman" w:cs="Times New Roman"/>
                <w:b/>
              </w:rPr>
              <w:t>–</w:t>
            </w:r>
            <w:r w:rsidRPr="007575FF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2247CA" w:rsidP="00E11AD1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Estimate the blanking force to cut a blank 25mm wide and 30mm long from a 1.5mm thick metal strip if the ultimate shear s</w:t>
            </w:r>
            <w:r w:rsidR="00E6710F" w:rsidRPr="007575FF">
              <w:rPr>
                <w:bCs/>
                <w:sz w:val="22"/>
                <w:szCs w:val="22"/>
              </w:rPr>
              <w:t xml:space="preserve">tress of the material is 450 </w:t>
            </w:r>
            <w:r w:rsidRPr="007575FF">
              <w:rPr>
                <w:bCs/>
                <w:sz w:val="22"/>
                <w:szCs w:val="22"/>
              </w:rPr>
              <w:t xml:space="preserve"> N/mm2. Also determine the work done if the percentage of penetration is 25% of material thickness.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575FF" w:rsidRPr="007575FF" w:rsidRDefault="007575FF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575FF" w:rsidRPr="007575FF" w:rsidRDefault="007575FF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575FF" w:rsidRPr="007575FF" w:rsidRDefault="007575FF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E11AD1" w:rsidP="00976E4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>Explain different types of bending methods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976E41" w:rsidRPr="007575FF" w:rsidRDefault="007575FF" w:rsidP="00976E4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6E41" w:rsidRPr="007575FF" w:rsidTr="007575FF">
        <w:tc>
          <w:tcPr>
            <w:tcW w:w="413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976E41" w:rsidRPr="007575FF" w:rsidRDefault="00E11AD1" w:rsidP="00E11AD1">
            <w:pPr>
              <w:pStyle w:val="NormalWeb"/>
              <w:spacing w:after="0"/>
              <w:rPr>
                <w:bCs/>
                <w:sz w:val="22"/>
                <w:szCs w:val="22"/>
              </w:rPr>
            </w:pPr>
            <w:r w:rsidRPr="007575FF">
              <w:rPr>
                <w:bCs/>
                <w:sz w:val="22"/>
                <w:szCs w:val="22"/>
              </w:rPr>
              <w:t xml:space="preserve">Explain the following terms related to deep drawing    i) Blank size   ii) Number of draws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76E41" w:rsidRPr="007575FF" w:rsidRDefault="00976E41" w:rsidP="00976E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530194" w:rsidRPr="007575FF" w:rsidTr="007575FF">
        <w:tc>
          <w:tcPr>
            <w:tcW w:w="413" w:type="dxa"/>
            <w:shd w:val="clear" w:color="auto" w:fill="auto"/>
          </w:tcPr>
          <w:p w:rsidR="00530194" w:rsidRPr="007575FF" w:rsidRDefault="00530194" w:rsidP="00530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30194" w:rsidRPr="007575FF" w:rsidRDefault="00530194" w:rsidP="005301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5FF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30194" w:rsidRPr="007575FF" w:rsidRDefault="00530194" w:rsidP="00530194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575FF">
              <w:rPr>
                <w:sz w:val="22"/>
                <w:szCs w:val="22"/>
              </w:rPr>
              <w:t>Explain the Compound die with a neat diagram</w:t>
            </w:r>
          </w:p>
        </w:tc>
        <w:tc>
          <w:tcPr>
            <w:tcW w:w="709" w:type="dxa"/>
            <w:shd w:val="clear" w:color="auto" w:fill="auto"/>
          </w:tcPr>
          <w:p w:rsidR="00530194" w:rsidRPr="007575FF" w:rsidRDefault="00530194" w:rsidP="0053019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575FF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530194" w:rsidRPr="007575FF" w:rsidRDefault="00530194" w:rsidP="005301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75FF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13" w:rsidRDefault="00000113" w:rsidP="003F669B">
      <w:pPr>
        <w:spacing w:after="0" w:line="240" w:lineRule="auto"/>
      </w:pPr>
      <w:r>
        <w:separator/>
      </w:r>
    </w:p>
  </w:endnote>
  <w:endnote w:type="continuationSeparator" w:id="0">
    <w:p w:rsidR="00000113" w:rsidRDefault="00000113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13" w:rsidRDefault="00000113" w:rsidP="003F669B">
      <w:pPr>
        <w:spacing w:after="0" w:line="240" w:lineRule="auto"/>
      </w:pPr>
      <w:r>
        <w:separator/>
      </w:r>
    </w:p>
  </w:footnote>
  <w:footnote w:type="continuationSeparator" w:id="0">
    <w:p w:rsidR="00000113" w:rsidRDefault="00000113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0113"/>
    <w:rsid w:val="000023FF"/>
    <w:rsid w:val="00015725"/>
    <w:rsid w:val="000A2016"/>
    <w:rsid w:val="000C2847"/>
    <w:rsid w:val="000E335B"/>
    <w:rsid w:val="000E4457"/>
    <w:rsid w:val="00102E9E"/>
    <w:rsid w:val="001131A9"/>
    <w:rsid w:val="00150F47"/>
    <w:rsid w:val="0015362B"/>
    <w:rsid w:val="00160B33"/>
    <w:rsid w:val="001747E1"/>
    <w:rsid w:val="00174DEE"/>
    <w:rsid w:val="001A1DE1"/>
    <w:rsid w:val="001A28F9"/>
    <w:rsid w:val="001A2FD5"/>
    <w:rsid w:val="001B6083"/>
    <w:rsid w:val="001D5CB1"/>
    <w:rsid w:val="001D72A3"/>
    <w:rsid w:val="001E6AA6"/>
    <w:rsid w:val="002102FD"/>
    <w:rsid w:val="002247CA"/>
    <w:rsid w:val="002330CA"/>
    <w:rsid w:val="00261E75"/>
    <w:rsid w:val="003007C6"/>
    <w:rsid w:val="00327CCF"/>
    <w:rsid w:val="00331DCD"/>
    <w:rsid w:val="00334FDE"/>
    <w:rsid w:val="00370814"/>
    <w:rsid w:val="00372B74"/>
    <w:rsid w:val="003A67D5"/>
    <w:rsid w:val="003D1ABB"/>
    <w:rsid w:val="003D1DDF"/>
    <w:rsid w:val="003F669B"/>
    <w:rsid w:val="00491F0E"/>
    <w:rsid w:val="00514DAE"/>
    <w:rsid w:val="00530194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5D45F1"/>
    <w:rsid w:val="00604502"/>
    <w:rsid w:val="006169AA"/>
    <w:rsid w:val="00643F6D"/>
    <w:rsid w:val="00645D05"/>
    <w:rsid w:val="00665E76"/>
    <w:rsid w:val="006675C6"/>
    <w:rsid w:val="00687977"/>
    <w:rsid w:val="00691F32"/>
    <w:rsid w:val="006936BE"/>
    <w:rsid w:val="006A3A16"/>
    <w:rsid w:val="006B3DAB"/>
    <w:rsid w:val="006B6826"/>
    <w:rsid w:val="006C1301"/>
    <w:rsid w:val="006D0AC2"/>
    <w:rsid w:val="00744F8F"/>
    <w:rsid w:val="00753924"/>
    <w:rsid w:val="007575FF"/>
    <w:rsid w:val="007705F9"/>
    <w:rsid w:val="00787152"/>
    <w:rsid w:val="007B718A"/>
    <w:rsid w:val="007C218D"/>
    <w:rsid w:val="007E25CE"/>
    <w:rsid w:val="00825737"/>
    <w:rsid w:val="00834DB6"/>
    <w:rsid w:val="009176D7"/>
    <w:rsid w:val="00972B68"/>
    <w:rsid w:val="00976E41"/>
    <w:rsid w:val="00980963"/>
    <w:rsid w:val="009B0E2B"/>
    <w:rsid w:val="00A4515E"/>
    <w:rsid w:val="00A503D8"/>
    <w:rsid w:val="00A815B8"/>
    <w:rsid w:val="00AD2F68"/>
    <w:rsid w:val="00B33CF0"/>
    <w:rsid w:val="00B46EFD"/>
    <w:rsid w:val="00B47F74"/>
    <w:rsid w:val="00BF1E5D"/>
    <w:rsid w:val="00C20507"/>
    <w:rsid w:val="00C666BA"/>
    <w:rsid w:val="00CF068A"/>
    <w:rsid w:val="00D01AE0"/>
    <w:rsid w:val="00D24C83"/>
    <w:rsid w:val="00DF49CF"/>
    <w:rsid w:val="00E02067"/>
    <w:rsid w:val="00E11AD1"/>
    <w:rsid w:val="00E14DB7"/>
    <w:rsid w:val="00E34F82"/>
    <w:rsid w:val="00E56132"/>
    <w:rsid w:val="00E6710F"/>
    <w:rsid w:val="00EA5427"/>
    <w:rsid w:val="00F024EA"/>
    <w:rsid w:val="00F10F24"/>
    <w:rsid w:val="00F2051E"/>
    <w:rsid w:val="00F20B60"/>
    <w:rsid w:val="00F37E6A"/>
    <w:rsid w:val="00F73CD1"/>
    <w:rsid w:val="00FC4183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2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76821-9492-4C46-B7B8-021E5A04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21</cp:revision>
  <dcterms:created xsi:type="dcterms:W3CDTF">2021-07-21T02:25:00Z</dcterms:created>
  <dcterms:modified xsi:type="dcterms:W3CDTF">2021-08-03T02:30:00Z</dcterms:modified>
</cp:coreProperties>
</file>