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A1D" w:rsidRPr="00C8295E" w:rsidRDefault="00F91A1D" w:rsidP="00F91A1D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C8295E">
        <w:rPr>
          <w:rFonts w:ascii="Times New Roman" w:hAnsi="Times New Roman"/>
          <w:b/>
          <w:color w:val="000000" w:themeColor="text1"/>
          <w:sz w:val="32"/>
          <w:szCs w:val="32"/>
        </w:rPr>
        <w:t>14</w:t>
      </w:r>
      <w:r w:rsidR="00211B24">
        <w:rPr>
          <w:rFonts w:ascii="Times New Roman" w:hAnsi="Times New Roman"/>
          <w:b/>
          <w:color w:val="000000" w:themeColor="text1"/>
          <w:sz w:val="32"/>
          <w:szCs w:val="32"/>
        </w:rPr>
        <w:t>ME8</w:t>
      </w:r>
      <w:r w:rsidR="00B950FD" w:rsidRPr="00C8295E">
        <w:rPr>
          <w:rFonts w:ascii="Times New Roman" w:hAnsi="Times New Roman"/>
          <w:b/>
          <w:color w:val="000000" w:themeColor="text1"/>
          <w:sz w:val="32"/>
          <w:szCs w:val="32"/>
        </w:rPr>
        <w:t>01</w:t>
      </w:r>
    </w:p>
    <w:p w:rsidR="00F91A1D" w:rsidRPr="00C8295E" w:rsidRDefault="00F91A1D" w:rsidP="00F91A1D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C8295E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F91A1D" w:rsidRPr="00C8295E" w:rsidTr="001C7733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A1D" w:rsidRPr="00C8295E" w:rsidRDefault="00F91A1D" w:rsidP="001C773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A1D" w:rsidRPr="00C8295E" w:rsidRDefault="00F91A1D" w:rsidP="001C773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A1D" w:rsidRPr="00C8295E" w:rsidRDefault="00F91A1D" w:rsidP="001C773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A1D" w:rsidRPr="00C8295E" w:rsidRDefault="00F91A1D" w:rsidP="001C773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A1D" w:rsidRPr="00C8295E" w:rsidRDefault="00F91A1D" w:rsidP="001C773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A1D" w:rsidRPr="00C8295E" w:rsidRDefault="00F91A1D" w:rsidP="001C773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A1D" w:rsidRPr="00C8295E" w:rsidRDefault="00F91A1D" w:rsidP="001C773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A1D" w:rsidRPr="00C8295E" w:rsidRDefault="00F91A1D" w:rsidP="001C773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A1D" w:rsidRPr="00C8295E" w:rsidRDefault="00F91A1D" w:rsidP="001C773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F91A1D" w:rsidRPr="00C8295E" w:rsidRDefault="00F91A1D" w:rsidP="00F91A1D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eastAsia="en-IN" w:bidi="te-IN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157"/>
      </w:tblGrid>
      <w:tr w:rsidR="00F91A1D" w:rsidRPr="00C8295E" w:rsidTr="001C7733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F91A1D" w:rsidRPr="00C8295E" w:rsidRDefault="00A44CC4" w:rsidP="001C773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IV</w:t>
            </w:r>
            <w:r w:rsidR="00F91A1D" w:rsidRPr="00C8295E">
              <w:rPr>
                <w:rFonts w:ascii="Times New Roman" w:hAnsi="Times New Roman"/>
                <w:b/>
                <w:color w:val="000000" w:themeColor="text1"/>
              </w:rPr>
              <w:t>/IV B.Tech (</w:t>
            </w:r>
            <w:r>
              <w:rPr>
                <w:rFonts w:ascii="Times New Roman" w:hAnsi="Times New Roman"/>
                <w:b/>
                <w:color w:val="000000" w:themeColor="text1"/>
              </w:rPr>
              <w:t>Regula</w:t>
            </w:r>
            <w:r w:rsidR="00211B24">
              <w:rPr>
                <w:rFonts w:ascii="Times New Roman" w:hAnsi="Times New Roman"/>
                <w:b/>
                <w:color w:val="000000" w:themeColor="text1"/>
              </w:rPr>
              <w:t>r/</w:t>
            </w:r>
            <w:r w:rsidR="00F91A1D" w:rsidRPr="00C8295E">
              <w:rPr>
                <w:rFonts w:ascii="Times New Roman" w:hAnsi="Times New Roman"/>
                <w:b/>
                <w:color w:val="000000" w:themeColor="text1"/>
              </w:rPr>
              <w:t>Supplementary) DEGREE EXAMINATION</w:t>
            </w:r>
          </w:p>
        </w:tc>
      </w:tr>
      <w:tr w:rsidR="00C8295E" w:rsidRPr="00C8295E" w:rsidTr="001C7733">
        <w:trPr>
          <w:trHeight w:val="360"/>
        </w:trPr>
        <w:tc>
          <w:tcPr>
            <w:tcW w:w="2389" w:type="dxa"/>
            <w:vAlign w:val="center"/>
            <w:hideMark/>
          </w:tcPr>
          <w:p w:rsidR="00F91A1D" w:rsidRPr="00CB441B" w:rsidRDefault="00211B24" w:rsidP="001C773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July</w:t>
            </w:r>
            <w:r w:rsidR="00F91A1D" w:rsidRPr="00CB441B">
              <w:rPr>
                <w:rFonts w:ascii="Times New Roman" w:hAnsi="Times New Roman"/>
                <w:b/>
                <w:color w:val="000000" w:themeColor="text1"/>
                <w:sz w:val="28"/>
              </w:rPr>
              <w:t>, 20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21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F91A1D" w:rsidRPr="00C8295E" w:rsidRDefault="00211B24" w:rsidP="00B950F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Mechanical Engineering</w:t>
            </w:r>
          </w:p>
        </w:tc>
      </w:tr>
      <w:tr w:rsidR="00F91A1D" w:rsidRPr="00C8295E" w:rsidTr="001C7733">
        <w:trPr>
          <w:trHeight w:val="360"/>
        </w:trPr>
        <w:tc>
          <w:tcPr>
            <w:tcW w:w="2389" w:type="dxa"/>
            <w:vAlign w:val="center"/>
            <w:hideMark/>
          </w:tcPr>
          <w:p w:rsidR="00F91A1D" w:rsidRPr="00C8295E" w:rsidRDefault="00CD5110" w:rsidP="00B950F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Eight</w:t>
            </w:r>
            <w:bookmarkStart w:id="0" w:name="_GoBack"/>
            <w:bookmarkEnd w:id="0"/>
            <w:r w:rsidR="00F91A1D" w:rsidRPr="00C8295E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Semester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F91A1D" w:rsidRPr="00C8295E" w:rsidRDefault="00C8295E" w:rsidP="001C773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C8295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Professional Ethics and Human Values</w:t>
            </w:r>
          </w:p>
        </w:tc>
      </w:tr>
      <w:tr w:rsidR="00F91A1D" w:rsidRPr="00C8295E" w:rsidTr="001C7733">
        <w:trPr>
          <w:trHeight w:val="345"/>
        </w:trPr>
        <w:tc>
          <w:tcPr>
            <w:tcW w:w="4145" w:type="dxa"/>
            <w:gridSpan w:val="2"/>
            <w:hideMark/>
          </w:tcPr>
          <w:p w:rsidR="00F91A1D" w:rsidRPr="00C8295E" w:rsidRDefault="00CD5110" w:rsidP="001C773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color w:val="000000" w:themeColor="text1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-7.6pt;margin-top:15.3pt;width:532.2pt;height:0;z-index:251658240;mso-wrap-style:square;mso-position-horizontal-relative:text;mso-position-vertical-relative:text" o:connectortype="straight" strokeweight="2pt"/>
              </w:pict>
            </w:r>
            <w:r w:rsidR="00F91A1D" w:rsidRPr="00C8295E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="00F91A1D" w:rsidRPr="00C8295E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F91A1D" w:rsidRPr="00C8295E" w:rsidRDefault="00F91A1D" w:rsidP="001C773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C8295E">
              <w:rPr>
                <w:rFonts w:ascii="Times New Roman" w:hAnsi="Times New Roman"/>
                <w:b/>
                <w:color w:val="000000" w:themeColor="text1"/>
              </w:rPr>
              <w:t xml:space="preserve">Maximum: </w:t>
            </w:r>
            <w:r w:rsidRPr="00C8295E">
              <w:rPr>
                <w:rFonts w:ascii="Times New Roman" w:hAnsi="Times New Roman"/>
                <w:color w:val="000000" w:themeColor="text1"/>
              </w:rPr>
              <w:t>60 Marks</w:t>
            </w:r>
          </w:p>
        </w:tc>
      </w:tr>
      <w:tr w:rsidR="00A44CC4" w:rsidRPr="00C8295E" w:rsidTr="00CB441B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A44CC4" w:rsidRPr="00146B1E" w:rsidRDefault="00A44CC4" w:rsidP="00BC4D3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A44CC4" w:rsidRPr="00146B1E" w:rsidRDefault="00A44CC4" w:rsidP="00BC4D3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 xml:space="preserve"> = 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A44CC4" w:rsidRPr="00C8295E" w:rsidTr="00CB441B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A44CC4" w:rsidRPr="002920ED" w:rsidRDefault="00A44CC4" w:rsidP="00BC4D3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A44CC4" w:rsidRPr="002920ED" w:rsidRDefault="00A44CC4" w:rsidP="00BC4D3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>8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A44CC4" w:rsidRPr="00C8295E" w:rsidTr="00572156">
        <w:trPr>
          <w:trHeight w:val="80"/>
        </w:trPr>
        <w:tc>
          <w:tcPr>
            <w:tcW w:w="10598" w:type="dxa"/>
            <w:gridSpan w:val="4"/>
            <w:vAlign w:val="center"/>
          </w:tcPr>
          <w:p w:rsidR="00A44CC4" w:rsidRPr="00A44CC4" w:rsidRDefault="00A44CC4" w:rsidP="00A44CC4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44CC4">
              <w:rPr>
                <w:rFonts w:ascii="Times New Roman" w:hAnsi="Times New Roman"/>
                <w:b/>
                <w:color w:val="000000" w:themeColor="text1"/>
                <w:sz w:val="26"/>
              </w:rPr>
              <w:t>Part - A</w:t>
            </w:r>
          </w:p>
        </w:tc>
      </w:tr>
    </w:tbl>
    <w:p w:rsidR="00F91A1D" w:rsidRPr="00C8295E" w:rsidRDefault="00F91A1D" w:rsidP="00F91A1D">
      <w:pPr>
        <w:spacing w:after="0"/>
        <w:rPr>
          <w:vanish/>
          <w:color w:val="000000" w:themeColor="text1"/>
        </w:rPr>
      </w:pPr>
    </w:p>
    <w:tbl>
      <w:tblPr>
        <w:tblW w:w="1052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08"/>
        <w:gridCol w:w="438"/>
        <w:gridCol w:w="7654"/>
        <w:gridCol w:w="1457"/>
        <w:gridCol w:w="567"/>
      </w:tblGrid>
      <w:tr w:rsidR="008B0C30" w:rsidRPr="00005892" w:rsidTr="00CB441B">
        <w:tc>
          <w:tcPr>
            <w:tcW w:w="40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092" w:type="dxa"/>
            <w:gridSpan w:val="2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2024" w:type="dxa"/>
            <w:gridSpan w:val="2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(1X12=12 Marks)</w:t>
            </w:r>
          </w:p>
        </w:tc>
      </w:tr>
      <w:tr w:rsidR="00F91A1D" w:rsidRPr="00005892" w:rsidTr="00CB441B">
        <w:tc>
          <w:tcPr>
            <w:tcW w:w="40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91A1D" w:rsidRPr="00005892" w:rsidRDefault="008B0C30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Define civic virtue.</w:t>
            </w:r>
          </w:p>
        </w:tc>
        <w:tc>
          <w:tcPr>
            <w:tcW w:w="567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A1D" w:rsidRPr="00005892" w:rsidTr="00CB441B">
        <w:tc>
          <w:tcPr>
            <w:tcW w:w="40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91A1D" w:rsidRPr="00005892" w:rsidRDefault="008B0C30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What is me</w:t>
            </w:r>
            <w:r w:rsidR="00CB441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nt by ‘Living peacefully’?</w:t>
            </w:r>
          </w:p>
        </w:tc>
        <w:tc>
          <w:tcPr>
            <w:tcW w:w="567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A1D" w:rsidRPr="00005892" w:rsidTr="00CB441B">
        <w:tc>
          <w:tcPr>
            <w:tcW w:w="40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91A1D" w:rsidRPr="00005892" w:rsidRDefault="008B0C30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Describe the term Moral Dilemma.</w:t>
            </w:r>
          </w:p>
        </w:tc>
        <w:tc>
          <w:tcPr>
            <w:tcW w:w="567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A1D" w:rsidRPr="00005892" w:rsidTr="00CB441B">
        <w:tc>
          <w:tcPr>
            <w:tcW w:w="40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91A1D" w:rsidRPr="00005892" w:rsidRDefault="008B0C30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 xml:space="preserve">What is the use of Ethical </w:t>
            </w:r>
            <w:r w:rsidR="00CB441B" w:rsidRPr="00005892">
              <w:rPr>
                <w:rFonts w:ascii="Times New Roman" w:hAnsi="Times New Roman" w:cs="Times New Roman"/>
                <w:sz w:val="24"/>
                <w:szCs w:val="24"/>
              </w:rPr>
              <w:t>theories?</w:t>
            </w:r>
          </w:p>
        </w:tc>
        <w:tc>
          <w:tcPr>
            <w:tcW w:w="567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A1D" w:rsidRPr="00005892" w:rsidTr="00CB441B">
        <w:tc>
          <w:tcPr>
            <w:tcW w:w="40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91A1D" w:rsidRPr="00005892" w:rsidRDefault="008B0C30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Expand the abbreviation IPR.</w:t>
            </w:r>
          </w:p>
        </w:tc>
        <w:tc>
          <w:tcPr>
            <w:tcW w:w="567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A1D" w:rsidRPr="00005892" w:rsidTr="00CB441B">
        <w:tc>
          <w:tcPr>
            <w:tcW w:w="40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91A1D" w:rsidRPr="00005892" w:rsidRDefault="008B0C30" w:rsidP="0000589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 xml:space="preserve">What are the safety measures to be known by an engineer before </w:t>
            </w:r>
            <w:r w:rsidR="00CB441B" w:rsidRPr="00005892">
              <w:rPr>
                <w:rFonts w:ascii="Times New Roman" w:hAnsi="Times New Roman" w:cs="Times New Roman"/>
                <w:sz w:val="24"/>
                <w:szCs w:val="24"/>
              </w:rPr>
              <w:t>assessing risk</w:t>
            </w: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A1D" w:rsidRPr="00005892" w:rsidTr="00CB441B">
        <w:tc>
          <w:tcPr>
            <w:tcW w:w="40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91A1D" w:rsidRPr="00005892" w:rsidRDefault="008B0C30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 xml:space="preserve">What is ‘Moral </w:t>
            </w:r>
            <w:r w:rsidR="00CB441B" w:rsidRPr="00005892">
              <w:rPr>
                <w:rFonts w:ascii="Times New Roman" w:hAnsi="Times New Roman" w:cs="Times New Roman"/>
                <w:sz w:val="24"/>
                <w:szCs w:val="24"/>
              </w:rPr>
              <w:t>Leadership’?</w:t>
            </w:r>
          </w:p>
        </w:tc>
        <w:tc>
          <w:tcPr>
            <w:tcW w:w="567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A1D" w:rsidRPr="00005892" w:rsidTr="00CB441B">
        <w:tc>
          <w:tcPr>
            <w:tcW w:w="40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91A1D" w:rsidRPr="00005892" w:rsidRDefault="008B0C30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 xml:space="preserve">What is the need for computer </w:t>
            </w:r>
            <w:r w:rsidR="00CB441B" w:rsidRPr="00005892">
              <w:rPr>
                <w:rFonts w:ascii="Times New Roman" w:hAnsi="Times New Roman" w:cs="Times New Roman"/>
                <w:sz w:val="24"/>
                <w:szCs w:val="24"/>
              </w:rPr>
              <w:t>ethics?</w:t>
            </w:r>
          </w:p>
        </w:tc>
        <w:tc>
          <w:tcPr>
            <w:tcW w:w="567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A1D" w:rsidRPr="00005892" w:rsidTr="00CB441B">
        <w:tc>
          <w:tcPr>
            <w:tcW w:w="40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91A1D" w:rsidRPr="00005892" w:rsidRDefault="008B0C30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Explain ‘Confidentiality’.</w:t>
            </w:r>
          </w:p>
        </w:tc>
        <w:tc>
          <w:tcPr>
            <w:tcW w:w="567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A1D" w:rsidRPr="00005892" w:rsidTr="00CB441B">
        <w:tc>
          <w:tcPr>
            <w:tcW w:w="40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91A1D" w:rsidRPr="00005892" w:rsidRDefault="008B0C30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Mention any two Professional rights.</w:t>
            </w:r>
          </w:p>
        </w:tc>
        <w:tc>
          <w:tcPr>
            <w:tcW w:w="567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A1D" w:rsidRPr="00005892" w:rsidTr="00CB441B">
        <w:tc>
          <w:tcPr>
            <w:tcW w:w="40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k)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91A1D" w:rsidRPr="00005892" w:rsidRDefault="008B0C30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Discuss the term ‘Empathy’.</w:t>
            </w:r>
          </w:p>
        </w:tc>
        <w:tc>
          <w:tcPr>
            <w:tcW w:w="567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A1D" w:rsidRPr="00005892" w:rsidTr="00CB441B">
        <w:tc>
          <w:tcPr>
            <w:tcW w:w="40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l)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91A1D" w:rsidRPr="00005892" w:rsidRDefault="008B0C30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Differentiate between values and ethics.</w:t>
            </w:r>
          </w:p>
        </w:tc>
        <w:tc>
          <w:tcPr>
            <w:tcW w:w="567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A1D" w:rsidRPr="00005892" w:rsidTr="00CB441B">
        <w:tc>
          <w:tcPr>
            <w:tcW w:w="10524" w:type="dxa"/>
            <w:gridSpan w:val="5"/>
            <w:shd w:val="clear" w:color="auto" w:fill="auto"/>
          </w:tcPr>
          <w:p w:rsidR="00005892" w:rsidRDefault="00005892" w:rsidP="00005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1A1D" w:rsidRPr="00005892" w:rsidRDefault="00A44CC4" w:rsidP="00A44C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</w:rPr>
              <w:t>Part - B</w:t>
            </w:r>
          </w:p>
        </w:tc>
      </w:tr>
      <w:tr w:rsidR="00F91A1D" w:rsidRPr="00005892" w:rsidTr="00CB441B">
        <w:tc>
          <w:tcPr>
            <w:tcW w:w="40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1" w:type="dxa"/>
            <w:gridSpan w:val="2"/>
            <w:shd w:val="clear" w:color="auto" w:fill="auto"/>
          </w:tcPr>
          <w:p w:rsidR="00F91A1D" w:rsidRPr="00005892" w:rsidRDefault="008B0C30" w:rsidP="000058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9C7F05" w:rsidRPr="00005892">
              <w:rPr>
                <w:rFonts w:ascii="Times New Roman" w:hAnsi="Times New Roman" w:cs="Times New Roman"/>
                <w:sz w:val="24"/>
                <w:szCs w:val="24"/>
              </w:rPr>
              <w:t>Commitment</w:t>
            </w: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 xml:space="preserve"> Leads to Trust” – Discuss</w:t>
            </w: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  <w:shd w:val="clear" w:color="auto" w:fill="auto"/>
          </w:tcPr>
          <w:p w:rsidR="00F91A1D" w:rsidRPr="00005892" w:rsidRDefault="008B0C30" w:rsidP="00CB441B">
            <w:pPr>
              <w:spacing w:after="0" w:line="240" w:lineRule="auto"/>
              <w:ind w:right="-211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91A1D" w:rsidRPr="0000589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F91A1D" w:rsidRPr="00005892" w:rsidTr="00CB441B">
        <w:tc>
          <w:tcPr>
            <w:tcW w:w="10524" w:type="dxa"/>
            <w:gridSpan w:val="5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1A1D" w:rsidRPr="00005892" w:rsidTr="00CB441B">
        <w:tc>
          <w:tcPr>
            <w:tcW w:w="40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1" w:type="dxa"/>
            <w:gridSpan w:val="2"/>
            <w:shd w:val="clear" w:color="auto" w:fill="auto"/>
          </w:tcPr>
          <w:p w:rsidR="00F91A1D" w:rsidRPr="00005892" w:rsidRDefault="008B0C30" w:rsidP="0000589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Explain the terms Integrity, Honesty, Courage and Cooperation.</w:t>
            </w:r>
          </w:p>
        </w:tc>
        <w:tc>
          <w:tcPr>
            <w:tcW w:w="567" w:type="dxa"/>
            <w:shd w:val="clear" w:color="auto" w:fill="auto"/>
          </w:tcPr>
          <w:p w:rsidR="00F91A1D" w:rsidRPr="00005892" w:rsidRDefault="008B0C30" w:rsidP="00005892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91A1D" w:rsidRPr="0000589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F91A1D" w:rsidRPr="00005892" w:rsidTr="00CB441B">
        <w:tc>
          <w:tcPr>
            <w:tcW w:w="10524" w:type="dxa"/>
            <w:gridSpan w:val="5"/>
            <w:shd w:val="clear" w:color="auto" w:fill="auto"/>
          </w:tcPr>
          <w:p w:rsidR="00005892" w:rsidRDefault="00005892" w:rsidP="00005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1A1D" w:rsidRPr="00005892" w:rsidRDefault="00F91A1D" w:rsidP="00005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1A1D" w:rsidRPr="00005892" w:rsidTr="00CB441B">
        <w:tc>
          <w:tcPr>
            <w:tcW w:w="40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1" w:type="dxa"/>
            <w:gridSpan w:val="2"/>
            <w:shd w:val="clear" w:color="auto" w:fill="auto"/>
          </w:tcPr>
          <w:p w:rsidR="00F91A1D" w:rsidRPr="00005892" w:rsidRDefault="008B0C30" w:rsidP="000058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 xml:space="preserve">Differentiate between Kohlberg’s theory and Gilligan’s theory.    </w:t>
            </w:r>
          </w:p>
        </w:tc>
        <w:tc>
          <w:tcPr>
            <w:tcW w:w="567" w:type="dxa"/>
            <w:shd w:val="clear" w:color="auto" w:fill="auto"/>
          </w:tcPr>
          <w:p w:rsidR="00F91A1D" w:rsidRPr="00005892" w:rsidRDefault="008B0C30" w:rsidP="00005892">
            <w:pPr>
              <w:spacing w:after="0" w:line="240" w:lineRule="auto"/>
              <w:ind w:right="-211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91A1D" w:rsidRPr="0000589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F91A1D" w:rsidRPr="00005892" w:rsidTr="00CB441B">
        <w:tc>
          <w:tcPr>
            <w:tcW w:w="10524" w:type="dxa"/>
            <w:gridSpan w:val="5"/>
            <w:shd w:val="clear" w:color="auto" w:fill="auto"/>
          </w:tcPr>
          <w:p w:rsidR="00F91A1D" w:rsidRPr="00005892" w:rsidRDefault="00F91A1D" w:rsidP="00A44C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1A1D" w:rsidRPr="00005892" w:rsidTr="00CB441B">
        <w:tc>
          <w:tcPr>
            <w:tcW w:w="40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1" w:type="dxa"/>
            <w:gridSpan w:val="2"/>
            <w:shd w:val="clear" w:color="auto" w:fill="auto"/>
          </w:tcPr>
          <w:p w:rsidR="00F91A1D" w:rsidRPr="00005892" w:rsidRDefault="00005892" w:rsidP="000058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 xml:space="preserve">Discuss the Professional role to be played by an engineer.               </w:t>
            </w:r>
          </w:p>
        </w:tc>
        <w:tc>
          <w:tcPr>
            <w:tcW w:w="567" w:type="dxa"/>
            <w:shd w:val="clear" w:color="auto" w:fill="auto"/>
          </w:tcPr>
          <w:p w:rsidR="00F91A1D" w:rsidRPr="00005892" w:rsidRDefault="00005892" w:rsidP="00005892">
            <w:pPr>
              <w:spacing w:after="0" w:line="240" w:lineRule="auto"/>
              <w:ind w:right="-211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91A1D" w:rsidRPr="0000589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F91A1D" w:rsidRPr="00005892" w:rsidTr="00CB441B">
        <w:tc>
          <w:tcPr>
            <w:tcW w:w="10524" w:type="dxa"/>
            <w:gridSpan w:val="5"/>
            <w:shd w:val="clear" w:color="auto" w:fill="auto"/>
          </w:tcPr>
          <w:p w:rsidR="00005892" w:rsidRDefault="00005892" w:rsidP="00005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1A1D" w:rsidRPr="00005892" w:rsidRDefault="00F91A1D" w:rsidP="0000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A1D" w:rsidRPr="00005892" w:rsidTr="00CB441B">
        <w:tc>
          <w:tcPr>
            <w:tcW w:w="40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1" w:type="dxa"/>
            <w:gridSpan w:val="2"/>
            <w:shd w:val="clear" w:color="auto" w:fill="auto"/>
          </w:tcPr>
          <w:p w:rsidR="00F91A1D" w:rsidRPr="00005892" w:rsidRDefault="00005892" w:rsidP="00005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Explain engineering as social experimentation.</w:t>
            </w: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  <w:shd w:val="clear" w:color="auto" w:fill="auto"/>
          </w:tcPr>
          <w:p w:rsidR="00F91A1D" w:rsidRPr="00005892" w:rsidRDefault="00005892" w:rsidP="00005892">
            <w:pPr>
              <w:spacing w:after="0" w:line="240" w:lineRule="auto"/>
              <w:ind w:right="-211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91A1D" w:rsidRPr="0000589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F91A1D" w:rsidRPr="00005892" w:rsidTr="00CB441B">
        <w:tc>
          <w:tcPr>
            <w:tcW w:w="10524" w:type="dxa"/>
            <w:gridSpan w:val="5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A1D" w:rsidRPr="00005892" w:rsidTr="00CB441B">
        <w:tc>
          <w:tcPr>
            <w:tcW w:w="40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1" w:type="dxa"/>
            <w:gridSpan w:val="2"/>
            <w:shd w:val="clear" w:color="auto" w:fill="auto"/>
          </w:tcPr>
          <w:p w:rsidR="00F91A1D" w:rsidRPr="00005892" w:rsidRDefault="00005892" w:rsidP="000058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Discuss various codes of ethics.</w:t>
            </w: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  <w:shd w:val="clear" w:color="auto" w:fill="auto"/>
          </w:tcPr>
          <w:p w:rsidR="00F91A1D" w:rsidRPr="00005892" w:rsidRDefault="00005892" w:rsidP="00005892">
            <w:pPr>
              <w:spacing w:after="0" w:line="240" w:lineRule="auto"/>
              <w:ind w:right="-211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91A1D" w:rsidRPr="0000589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F91A1D" w:rsidRPr="00005892" w:rsidTr="00CB441B">
        <w:tc>
          <w:tcPr>
            <w:tcW w:w="10524" w:type="dxa"/>
            <w:gridSpan w:val="5"/>
            <w:shd w:val="clear" w:color="auto" w:fill="auto"/>
          </w:tcPr>
          <w:p w:rsidR="00005892" w:rsidRDefault="00005892" w:rsidP="00005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1A1D" w:rsidRPr="00005892" w:rsidRDefault="00F91A1D" w:rsidP="0000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A1D" w:rsidRPr="00005892" w:rsidTr="00CB441B">
        <w:tc>
          <w:tcPr>
            <w:tcW w:w="40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1" w:type="dxa"/>
            <w:gridSpan w:val="2"/>
            <w:shd w:val="clear" w:color="auto" w:fill="auto"/>
          </w:tcPr>
          <w:p w:rsidR="00005892" w:rsidRPr="00005892" w:rsidRDefault="00005892" w:rsidP="0000589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 xml:space="preserve">What is environmental ethics? How can engineers solve the environmental  </w:t>
            </w:r>
          </w:p>
          <w:p w:rsidR="00F91A1D" w:rsidRPr="00005892" w:rsidRDefault="00005892" w:rsidP="000058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 xml:space="preserve">     Problems.</w:t>
            </w: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  <w:shd w:val="clear" w:color="auto" w:fill="auto"/>
          </w:tcPr>
          <w:p w:rsidR="00F91A1D" w:rsidRPr="00005892" w:rsidRDefault="00005892" w:rsidP="00005892">
            <w:pPr>
              <w:spacing w:after="0" w:line="240" w:lineRule="auto"/>
              <w:ind w:right="-211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91A1D" w:rsidRPr="0000589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F91A1D" w:rsidRPr="00005892" w:rsidTr="00CB441B">
        <w:tc>
          <w:tcPr>
            <w:tcW w:w="10524" w:type="dxa"/>
            <w:gridSpan w:val="5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A1D" w:rsidRPr="00005892" w:rsidTr="00CB441B">
        <w:tc>
          <w:tcPr>
            <w:tcW w:w="40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91A1D" w:rsidRPr="00005892" w:rsidRDefault="00F91A1D" w:rsidP="0000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1" w:type="dxa"/>
            <w:gridSpan w:val="2"/>
            <w:shd w:val="clear" w:color="auto" w:fill="auto"/>
          </w:tcPr>
          <w:p w:rsidR="00F91A1D" w:rsidRPr="00005892" w:rsidRDefault="00005892" w:rsidP="000058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 xml:space="preserve">How can engineers fulfill the role of </w:t>
            </w:r>
            <w:r w:rsidR="009C7F05" w:rsidRPr="00005892">
              <w:rPr>
                <w:rFonts w:ascii="Times New Roman" w:hAnsi="Times New Roman" w:cs="Times New Roman"/>
                <w:sz w:val="24"/>
                <w:szCs w:val="24"/>
              </w:rPr>
              <w:t>managers?</w:t>
            </w: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0589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  <w:shd w:val="clear" w:color="auto" w:fill="auto"/>
          </w:tcPr>
          <w:p w:rsidR="00F91A1D" w:rsidRPr="00005892" w:rsidRDefault="00005892" w:rsidP="00005892">
            <w:pPr>
              <w:spacing w:after="0" w:line="240" w:lineRule="auto"/>
              <w:ind w:right="-2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91A1D" w:rsidRPr="0000589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</w:tbl>
    <w:p w:rsidR="009B726B" w:rsidRDefault="00CB441B" w:rsidP="00CB441B">
      <w:pPr>
        <w:jc w:val="center"/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B726B" w:rsidSect="00F91A1D">
      <w:pgSz w:w="12240" w:h="15840"/>
      <w:pgMar w:top="568" w:right="1041" w:bottom="1440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B59E5"/>
    <w:rsid w:val="0000103B"/>
    <w:rsid w:val="00005892"/>
    <w:rsid w:val="00187A3C"/>
    <w:rsid w:val="001A2BAC"/>
    <w:rsid w:val="00211B24"/>
    <w:rsid w:val="003270C2"/>
    <w:rsid w:val="00482CFD"/>
    <w:rsid w:val="0086271F"/>
    <w:rsid w:val="008B0C30"/>
    <w:rsid w:val="008C4444"/>
    <w:rsid w:val="00985C09"/>
    <w:rsid w:val="009B726B"/>
    <w:rsid w:val="009C7F05"/>
    <w:rsid w:val="00A44CC4"/>
    <w:rsid w:val="00A64385"/>
    <w:rsid w:val="00B8296F"/>
    <w:rsid w:val="00B82F7A"/>
    <w:rsid w:val="00B950FD"/>
    <w:rsid w:val="00C35893"/>
    <w:rsid w:val="00C8295E"/>
    <w:rsid w:val="00C958F4"/>
    <w:rsid w:val="00CB441B"/>
    <w:rsid w:val="00CD5110"/>
    <w:rsid w:val="00D46CFE"/>
    <w:rsid w:val="00D80354"/>
    <w:rsid w:val="00E2607D"/>
    <w:rsid w:val="00ED7BE9"/>
    <w:rsid w:val="00F13501"/>
    <w:rsid w:val="00F17732"/>
    <w:rsid w:val="00F91A1D"/>
    <w:rsid w:val="00FB5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C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4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4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C818C-6C4E-42A3-A9AD-70CFED176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pvp</dc:creator>
  <cp:lastModifiedBy>exam</cp:lastModifiedBy>
  <cp:revision>34</cp:revision>
  <dcterms:created xsi:type="dcterms:W3CDTF">2017-10-13T04:06:00Z</dcterms:created>
  <dcterms:modified xsi:type="dcterms:W3CDTF">2021-06-30T06:28:00Z</dcterms:modified>
</cp:coreProperties>
</file>