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8D9DB" w14:textId="61508B11" w:rsidR="008E1885" w:rsidRPr="0085093D" w:rsidRDefault="001D7898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5093D">
        <w:rPr>
          <w:rFonts w:ascii="Times New Roman" w:hAnsi="Times New Roman"/>
          <w:b/>
          <w:sz w:val="32"/>
          <w:szCs w:val="32"/>
        </w:rPr>
        <w:t>20</w:t>
      </w:r>
      <w:r w:rsidR="0085093D" w:rsidRPr="0085093D">
        <w:rPr>
          <w:rFonts w:ascii="Times New Roman" w:hAnsi="Times New Roman"/>
          <w:b/>
          <w:sz w:val="32"/>
          <w:szCs w:val="32"/>
        </w:rPr>
        <w:t>CB</w:t>
      </w:r>
      <w:r w:rsidR="00AD23B0" w:rsidRPr="0085093D">
        <w:rPr>
          <w:rFonts w:ascii="Times New Roman" w:hAnsi="Times New Roman"/>
          <w:b/>
          <w:sz w:val="32"/>
          <w:szCs w:val="32"/>
        </w:rPr>
        <w:t>401</w:t>
      </w:r>
      <w:r w:rsidR="00C22B96">
        <w:rPr>
          <w:rFonts w:ascii="Times New Roman" w:hAnsi="Times New Roman"/>
          <w:b/>
          <w:sz w:val="32"/>
          <w:szCs w:val="32"/>
        </w:rPr>
        <w:t>/MA05</w:t>
      </w:r>
    </w:p>
    <w:p w14:paraId="731A76A7" w14:textId="77777777" w:rsidR="008E1885" w:rsidRPr="0085093D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 w:rsidRPr="0085093D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5093D" w:rsidRPr="0085093D" w14:paraId="556C67A8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EB8A" w14:textId="77777777" w:rsidR="008E1885" w:rsidRPr="0085093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E52D" w14:textId="77777777" w:rsidR="008E1885" w:rsidRPr="0085093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B33C" w14:textId="77777777" w:rsidR="008E1885" w:rsidRPr="0085093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CE01" w14:textId="77777777" w:rsidR="008E1885" w:rsidRPr="0085093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C199" w14:textId="77777777" w:rsidR="008E1885" w:rsidRPr="0085093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DE20" w14:textId="77777777" w:rsidR="008E1885" w:rsidRPr="0085093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5FC5" w14:textId="77777777" w:rsidR="008E1885" w:rsidRPr="0085093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E301" w14:textId="77777777" w:rsidR="008E1885" w:rsidRPr="0085093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806A" w14:textId="77777777" w:rsidR="008E1885" w:rsidRPr="0085093D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3AD16954" w14:textId="2D9BFCA3" w:rsidR="008E1885" w:rsidRPr="0085093D" w:rsidRDefault="00B334E3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DDD555" wp14:editId="23BD3B63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85093D" w:rsidRPr="0085093D" w14:paraId="5A5E706D" w14:textId="77777777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14:paraId="0EC2986E" w14:textId="3C1C4BA7" w:rsidR="008E1885" w:rsidRPr="0085093D" w:rsidRDefault="0085093D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5093D">
              <w:rPr>
                <w:rFonts w:ascii="Times New Roman" w:hAnsi="Times New Roman"/>
                <w:b/>
              </w:rPr>
              <w:t>II</w:t>
            </w:r>
            <w:r w:rsidR="008E1885" w:rsidRPr="0085093D">
              <w:rPr>
                <w:rFonts w:ascii="Times New Roman" w:hAnsi="Times New Roman"/>
                <w:b/>
              </w:rPr>
              <w:t>/IV B.Tech (</w:t>
            </w:r>
            <w:r w:rsidRPr="0085093D">
              <w:rPr>
                <w:rFonts w:ascii="Times New Roman" w:hAnsi="Times New Roman"/>
                <w:b/>
              </w:rPr>
              <w:t>Regular</w:t>
            </w:r>
            <w:r w:rsidR="00085F3E" w:rsidRPr="0085093D">
              <w:rPr>
                <w:rFonts w:ascii="Times New Roman" w:hAnsi="Times New Roman"/>
                <w:b/>
              </w:rPr>
              <w:t>)</w:t>
            </w:r>
            <w:r w:rsidR="008E1885" w:rsidRPr="0085093D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5093D" w:rsidRPr="0085093D" w14:paraId="67EA5931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740BF5D6" w14:textId="77777777" w:rsidR="00E127F3" w:rsidRPr="0085093D" w:rsidRDefault="000A4D31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5093D">
              <w:rPr>
                <w:rFonts w:ascii="Times New Roman" w:hAnsi="Times New Roman"/>
                <w:b/>
                <w:sz w:val="28"/>
              </w:rPr>
              <w:t>August</w:t>
            </w:r>
            <w:r w:rsidR="00AB3B76" w:rsidRPr="0085093D">
              <w:rPr>
                <w:rFonts w:ascii="Times New Roman" w:hAnsi="Times New Roman"/>
                <w:b/>
                <w:sz w:val="28"/>
              </w:rPr>
              <w:t>, 202</w:t>
            </w:r>
            <w:r w:rsidRPr="0085093D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09E316B2" w14:textId="06168B8E" w:rsidR="00E127F3" w:rsidRPr="0085093D" w:rsidRDefault="0085093D" w:rsidP="003677E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5093D">
              <w:rPr>
                <w:rFonts w:ascii="Times New Roman" w:hAnsi="Times New Roman"/>
                <w:b/>
                <w:sz w:val="28"/>
              </w:rPr>
              <w:t>CYBER SECURITY</w:t>
            </w:r>
          </w:p>
        </w:tc>
      </w:tr>
      <w:tr w:rsidR="0085093D" w:rsidRPr="0085093D" w14:paraId="654C84EB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246CA54A" w14:textId="77777777" w:rsidR="00E127F3" w:rsidRPr="0085093D" w:rsidRDefault="000A4D31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5093D">
              <w:rPr>
                <w:rFonts w:ascii="Times New Roman" w:hAnsi="Times New Roman"/>
                <w:b/>
                <w:sz w:val="26"/>
              </w:rPr>
              <w:t>Fourth</w:t>
            </w:r>
            <w:r w:rsidR="00E127F3" w:rsidRPr="0085093D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770DBE5A" w14:textId="3D8B1847" w:rsidR="00E127F3" w:rsidRPr="0085093D" w:rsidRDefault="0085093D" w:rsidP="003677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85093D">
              <w:rPr>
                <w:rFonts w:ascii="Times New Roman" w:hAnsi="Times New Roman"/>
                <w:b/>
                <w:sz w:val="32"/>
                <w:szCs w:val="32"/>
              </w:rPr>
              <w:t>Mathematical Foundations for Cyber Security</w:t>
            </w:r>
          </w:p>
        </w:tc>
      </w:tr>
      <w:tr w:rsidR="0085093D" w:rsidRPr="0085093D" w14:paraId="781AC358" w14:textId="77777777" w:rsidTr="00BD71B9">
        <w:trPr>
          <w:trHeight w:val="345"/>
        </w:trPr>
        <w:tc>
          <w:tcPr>
            <w:tcW w:w="4145" w:type="dxa"/>
            <w:gridSpan w:val="2"/>
            <w:hideMark/>
          </w:tcPr>
          <w:p w14:paraId="43941FE2" w14:textId="77777777" w:rsidR="008E1885" w:rsidRPr="0085093D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5093D">
              <w:rPr>
                <w:rFonts w:ascii="Times New Roman" w:hAnsi="Times New Roman"/>
                <w:b/>
              </w:rPr>
              <w:t xml:space="preserve">Time: </w:t>
            </w:r>
            <w:r w:rsidRPr="0085093D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14:paraId="24980C40" w14:textId="77777777" w:rsidR="008E1885" w:rsidRPr="0085093D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5093D">
              <w:rPr>
                <w:rFonts w:ascii="Times New Roman" w:hAnsi="Times New Roman"/>
                <w:b/>
              </w:rPr>
              <w:t>Maximum:</w:t>
            </w:r>
            <w:r w:rsidR="008E1885" w:rsidRPr="0085093D">
              <w:rPr>
                <w:rFonts w:ascii="Times New Roman" w:hAnsi="Times New Roman"/>
                <w:b/>
              </w:rPr>
              <w:t xml:space="preserve"> </w:t>
            </w:r>
            <w:r w:rsidR="004D45BB" w:rsidRPr="0085093D">
              <w:rPr>
                <w:rFonts w:ascii="Times New Roman" w:hAnsi="Times New Roman"/>
              </w:rPr>
              <w:t>7</w:t>
            </w:r>
            <w:r w:rsidR="008E1885" w:rsidRPr="0085093D">
              <w:rPr>
                <w:rFonts w:ascii="Times New Roman" w:hAnsi="Times New Roman"/>
              </w:rPr>
              <w:t>0 Marks</w:t>
            </w:r>
          </w:p>
        </w:tc>
      </w:tr>
      <w:tr w:rsidR="008E1885" w:rsidRPr="00146B1E" w14:paraId="10217AB1" w14:textId="77777777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35C50DD7" w14:textId="77777777" w:rsidR="008E1885" w:rsidRPr="00146B1E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14:paraId="63B0C925" w14:textId="77777777" w:rsidR="008E1885" w:rsidRPr="00146B1E" w:rsidRDefault="008E1885" w:rsidP="006302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4D45BB">
              <w:rPr>
                <w:rFonts w:ascii="Times New Roman" w:hAnsi="Times New Roman"/>
                <w:color w:val="000000"/>
              </w:rPr>
              <w:t>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14:paraId="0D7D2B6A" w14:textId="77777777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6F6CA181" w14:textId="77777777" w:rsidR="008E1885" w:rsidRPr="002920ED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14:paraId="357CBD76" w14:textId="77777777" w:rsidR="008E1885" w:rsidRPr="002920ED" w:rsidRDefault="008E1885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4D45BB"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14:paraId="15F7494B" w14:textId="77777777"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3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37"/>
        <w:gridCol w:w="401"/>
        <w:gridCol w:w="139"/>
        <w:gridCol w:w="7560"/>
        <w:gridCol w:w="1276"/>
        <w:gridCol w:w="567"/>
      </w:tblGrid>
      <w:tr w:rsidR="00702BA8" w:rsidRPr="00A2234B" w14:paraId="473BF16E" w14:textId="77777777" w:rsidTr="00A2234B">
        <w:tc>
          <w:tcPr>
            <w:tcW w:w="445" w:type="dxa"/>
            <w:gridSpan w:val="2"/>
            <w:shd w:val="clear" w:color="auto" w:fill="auto"/>
          </w:tcPr>
          <w:p w14:paraId="4AC3762C" w14:textId="77777777" w:rsidR="00702BA8" w:rsidRPr="00A2234B" w:rsidRDefault="00702BA8" w:rsidP="008402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100" w:type="dxa"/>
            <w:gridSpan w:val="3"/>
            <w:shd w:val="clear" w:color="auto" w:fill="auto"/>
          </w:tcPr>
          <w:p w14:paraId="47994B1A" w14:textId="77777777" w:rsidR="00702BA8" w:rsidRPr="00A2234B" w:rsidRDefault="00702BA8" w:rsidP="008402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Answer all questions.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EE30B78" w14:textId="77777777" w:rsidR="00702BA8" w:rsidRPr="00A2234B" w:rsidRDefault="00702BA8" w:rsidP="00A2234B">
            <w:pPr>
              <w:spacing w:after="0" w:line="240" w:lineRule="auto"/>
              <w:ind w:left="-64" w:right="-1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color w:val="000000"/>
                <w:sz w:val="24"/>
                <w:szCs w:val="24"/>
              </w:rPr>
              <w:t>(14X1=14 Marks)</w:t>
            </w:r>
          </w:p>
        </w:tc>
      </w:tr>
      <w:tr w:rsidR="00C945EA" w:rsidRPr="00A2234B" w14:paraId="44CA488F" w14:textId="77777777" w:rsidTr="00A2234B">
        <w:tc>
          <w:tcPr>
            <w:tcW w:w="445" w:type="dxa"/>
            <w:gridSpan w:val="2"/>
            <w:shd w:val="clear" w:color="auto" w:fill="auto"/>
          </w:tcPr>
          <w:p w14:paraId="61A9E5F2" w14:textId="77777777" w:rsidR="00C945EA" w:rsidRPr="00A2234B" w:rsidRDefault="00C945EA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4DE75EB6" w14:textId="4F70E8DB" w:rsidR="00C945EA" w:rsidRPr="00A2234B" w:rsidRDefault="00C945EA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4029583D" w14:textId="17F595DF" w:rsidR="00C945EA" w:rsidRPr="00A2234B" w:rsidRDefault="00C945EA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Define Modulus</w:t>
            </w:r>
          </w:p>
        </w:tc>
        <w:tc>
          <w:tcPr>
            <w:tcW w:w="567" w:type="dxa"/>
            <w:shd w:val="clear" w:color="auto" w:fill="auto"/>
          </w:tcPr>
          <w:p w14:paraId="0D2AFA20" w14:textId="3D46E486" w:rsidR="00C945EA" w:rsidRPr="00A2234B" w:rsidRDefault="00C945EA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3B05" w:rsidRPr="00A2234B" w14:paraId="2DB5FC48" w14:textId="77777777" w:rsidTr="00A2234B">
        <w:tc>
          <w:tcPr>
            <w:tcW w:w="445" w:type="dxa"/>
            <w:gridSpan w:val="2"/>
            <w:shd w:val="clear" w:color="auto" w:fill="auto"/>
          </w:tcPr>
          <w:p w14:paraId="2E1D8D8A" w14:textId="77777777" w:rsidR="007D3B05" w:rsidRPr="00A2234B" w:rsidRDefault="007D3B05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3ECBB68F" w14:textId="0601116F" w:rsidR="007D3B05" w:rsidRPr="00A2234B" w:rsidRDefault="007D3B05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2827541B" w14:textId="504A602D" w:rsidR="007D3B05" w:rsidRPr="00A2234B" w:rsidRDefault="007D3B05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What is the difference between modular arithmetic and ordinary arithmetic?</w:t>
            </w:r>
          </w:p>
        </w:tc>
        <w:tc>
          <w:tcPr>
            <w:tcW w:w="567" w:type="dxa"/>
            <w:shd w:val="clear" w:color="auto" w:fill="auto"/>
          </w:tcPr>
          <w:p w14:paraId="07D26694" w14:textId="63B9BFD2" w:rsidR="007D3B05" w:rsidRPr="00A2234B" w:rsidRDefault="007D3B05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1B69F4D1" w14:textId="77777777" w:rsidTr="00A2234B">
        <w:tc>
          <w:tcPr>
            <w:tcW w:w="445" w:type="dxa"/>
            <w:gridSpan w:val="2"/>
            <w:shd w:val="clear" w:color="auto" w:fill="auto"/>
          </w:tcPr>
          <w:p w14:paraId="6848E684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4FC03689" w14:textId="042E1BFF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1BF904C8" w14:textId="21F9944E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What does it mean to say that b is a divisor of a?</w:t>
            </w:r>
          </w:p>
        </w:tc>
        <w:tc>
          <w:tcPr>
            <w:tcW w:w="567" w:type="dxa"/>
            <w:shd w:val="clear" w:color="auto" w:fill="auto"/>
          </w:tcPr>
          <w:p w14:paraId="3B392C6C" w14:textId="6800BEA4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38397C5F" w14:textId="77777777" w:rsidTr="00A2234B">
        <w:tc>
          <w:tcPr>
            <w:tcW w:w="445" w:type="dxa"/>
            <w:gridSpan w:val="2"/>
            <w:shd w:val="clear" w:color="auto" w:fill="auto"/>
          </w:tcPr>
          <w:p w14:paraId="38324D23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7CC614EC" w14:textId="77F4C240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561DA070" w14:textId="129E3CBC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What are the operations of modular arithmetic</w:t>
            </w:r>
          </w:p>
        </w:tc>
        <w:tc>
          <w:tcPr>
            <w:tcW w:w="567" w:type="dxa"/>
            <w:shd w:val="clear" w:color="auto" w:fill="auto"/>
          </w:tcPr>
          <w:p w14:paraId="49A0C885" w14:textId="7F9E943B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72280E05" w14:textId="77777777" w:rsidTr="00A2234B">
        <w:tc>
          <w:tcPr>
            <w:tcW w:w="445" w:type="dxa"/>
            <w:gridSpan w:val="2"/>
            <w:shd w:val="clear" w:color="auto" w:fill="auto"/>
          </w:tcPr>
          <w:p w14:paraId="6697B249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649F8AC3" w14:textId="03CD0F6F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579B386D" w14:textId="6C6E7BA1" w:rsidR="004D1DFD" w:rsidRPr="00A2234B" w:rsidRDefault="00CE40A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Why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27≡13(mod 7)</m:t>
              </m:r>
            </m:oMath>
            <w:r w:rsidR="004D1DFD" w:rsidRPr="00A2234B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8D0826A" w14:textId="01A9A8E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48DCE487" w14:textId="77777777" w:rsidTr="00A2234B">
        <w:tc>
          <w:tcPr>
            <w:tcW w:w="445" w:type="dxa"/>
            <w:gridSpan w:val="2"/>
            <w:shd w:val="clear" w:color="auto" w:fill="auto"/>
          </w:tcPr>
          <w:p w14:paraId="02F4F8A9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0AF410F0" w14:textId="6CD5C44D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503A7ABD" w14:textId="2D384655" w:rsidR="004D1DFD" w:rsidRPr="00A2234B" w:rsidRDefault="00534D48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 xml:space="preserve">Define </w:t>
            </w:r>
            <w:r w:rsidR="00226CEE" w:rsidRPr="00A2234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2234B">
              <w:rPr>
                <w:rFonts w:ascii="Times New Roman" w:hAnsi="Times New Roman"/>
                <w:sz w:val="24"/>
                <w:szCs w:val="24"/>
              </w:rPr>
              <w:t>Group</w:t>
            </w:r>
          </w:p>
        </w:tc>
        <w:tc>
          <w:tcPr>
            <w:tcW w:w="567" w:type="dxa"/>
            <w:shd w:val="clear" w:color="auto" w:fill="auto"/>
          </w:tcPr>
          <w:p w14:paraId="6E83944B" w14:textId="64C156FE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5521B9B6" w14:textId="77777777" w:rsidTr="00A2234B">
        <w:tc>
          <w:tcPr>
            <w:tcW w:w="445" w:type="dxa"/>
            <w:gridSpan w:val="2"/>
            <w:shd w:val="clear" w:color="auto" w:fill="auto"/>
          </w:tcPr>
          <w:p w14:paraId="166ECBBE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338B04D3" w14:textId="5FD8B9E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7744F375" w14:textId="7397A628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What is Euler’s totient function?</w:t>
            </w:r>
          </w:p>
        </w:tc>
        <w:tc>
          <w:tcPr>
            <w:tcW w:w="567" w:type="dxa"/>
            <w:shd w:val="clear" w:color="auto" w:fill="auto"/>
          </w:tcPr>
          <w:p w14:paraId="2B3CC36B" w14:textId="68334D80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072FABC9" w14:textId="77777777" w:rsidTr="00A2234B">
        <w:tc>
          <w:tcPr>
            <w:tcW w:w="445" w:type="dxa"/>
            <w:gridSpan w:val="2"/>
            <w:shd w:val="clear" w:color="auto" w:fill="auto"/>
          </w:tcPr>
          <w:p w14:paraId="42AA890E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2358A665" w14:textId="1860BD65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1AF42F09" w14:textId="1BCE4265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 xml:space="preserve">Determine </w:t>
            </w:r>
            <w:r w:rsidRPr="00A2234B">
              <w:rPr>
                <w:rFonts w:ascii="Times New Roman" w:hAnsi="Times New Roman"/>
                <w:sz w:val="24"/>
                <w:szCs w:val="24"/>
              </w:rPr>
              <w:sym w:font="Symbol" w:char="F046"/>
            </w:r>
            <w:r w:rsidRPr="00A2234B">
              <w:rPr>
                <w:rFonts w:ascii="Times New Roman" w:hAnsi="Times New Roman"/>
                <w:sz w:val="24"/>
                <w:szCs w:val="24"/>
              </w:rPr>
              <w:t>(440)</w:t>
            </w:r>
          </w:p>
        </w:tc>
        <w:tc>
          <w:tcPr>
            <w:tcW w:w="567" w:type="dxa"/>
            <w:shd w:val="clear" w:color="auto" w:fill="auto"/>
          </w:tcPr>
          <w:p w14:paraId="24BD248B" w14:textId="13311D24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138922E7" w14:textId="77777777" w:rsidTr="00A2234B">
        <w:tc>
          <w:tcPr>
            <w:tcW w:w="445" w:type="dxa"/>
            <w:gridSpan w:val="2"/>
            <w:shd w:val="clear" w:color="auto" w:fill="auto"/>
          </w:tcPr>
          <w:p w14:paraId="0587D7B2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476A7AFD" w14:textId="524E8370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5AFD2602" w14:textId="52D5EBE4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Find all primitive roots of 25</w:t>
            </w:r>
          </w:p>
        </w:tc>
        <w:tc>
          <w:tcPr>
            <w:tcW w:w="567" w:type="dxa"/>
            <w:shd w:val="clear" w:color="auto" w:fill="auto"/>
          </w:tcPr>
          <w:p w14:paraId="3CA7FC5C" w14:textId="5E37A84C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3D263A84" w14:textId="77777777" w:rsidTr="00A2234B">
        <w:tc>
          <w:tcPr>
            <w:tcW w:w="445" w:type="dxa"/>
            <w:gridSpan w:val="2"/>
            <w:shd w:val="clear" w:color="auto" w:fill="auto"/>
          </w:tcPr>
          <w:p w14:paraId="0E9911F5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21529DED" w14:textId="29153EEC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7981503B" w14:textId="5AB8CF8A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What is a perfect code?</w:t>
            </w:r>
          </w:p>
        </w:tc>
        <w:tc>
          <w:tcPr>
            <w:tcW w:w="567" w:type="dxa"/>
            <w:shd w:val="clear" w:color="auto" w:fill="auto"/>
          </w:tcPr>
          <w:p w14:paraId="70EFDE0B" w14:textId="18404A9F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1C5A56BE" w14:textId="77777777" w:rsidTr="00A2234B">
        <w:tc>
          <w:tcPr>
            <w:tcW w:w="445" w:type="dxa"/>
            <w:gridSpan w:val="2"/>
            <w:shd w:val="clear" w:color="auto" w:fill="auto"/>
          </w:tcPr>
          <w:p w14:paraId="1F4E72DD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1F9944C1" w14:textId="2F1BB868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55EF69FE" w14:textId="306EC125" w:rsidR="004D1DFD" w:rsidRPr="00A2234B" w:rsidRDefault="004D1DFD" w:rsidP="0084025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Given C={00000, 01010, 10101,11111}, find the minimum distance of the code C</w:t>
            </w:r>
          </w:p>
        </w:tc>
        <w:tc>
          <w:tcPr>
            <w:tcW w:w="567" w:type="dxa"/>
            <w:shd w:val="clear" w:color="auto" w:fill="auto"/>
          </w:tcPr>
          <w:p w14:paraId="5CC212DC" w14:textId="757B7586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672C99CC" w14:textId="77777777" w:rsidTr="00A2234B">
        <w:tc>
          <w:tcPr>
            <w:tcW w:w="445" w:type="dxa"/>
            <w:gridSpan w:val="2"/>
            <w:shd w:val="clear" w:color="auto" w:fill="auto"/>
          </w:tcPr>
          <w:p w14:paraId="50BE822D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3794D94E" w14:textId="557E2AFF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646160D2" w14:textId="419F6CF7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What is Symmetric Key Cryptography?</w:t>
            </w:r>
          </w:p>
        </w:tc>
        <w:tc>
          <w:tcPr>
            <w:tcW w:w="567" w:type="dxa"/>
            <w:shd w:val="clear" w:color="auto" w:fill="auto"/>
          </w:tcPr>
          <w:p w14:paraId="06CC502E" w14:textId="1C5885A0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6124BB67" w14:textId="77777777" w:rsidTr="00A2234B">
        <w:tc>
          <w:tcPr>
            <w:tcW w:w="445" w:type="dxa"/>
            <w:gridSpan w:val="2"/>
            <w:shd w:val="clear" w:color="auto" w:fill="auto"/>
          </w:tcPr>
          <w:p w14:paraId="351523F1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07109F8F" w14:textId="644461D6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23C5DD9C" w14:textId="04A4145C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Define crypt analysis.</w:t>
            </w:r>
          </w:p>
        </w:tc>
        <w:tc>
          <w:tcPr>
            <w:tcW w:w="567" w:type="dxa"/>
            <w:shd w:val="clear" w:color="auto" w:fill="auto"/>
          </w:tcPr>
          <w:p w14:paraId="78D36709" w14:textId="0B0B0CFE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64D8C415" w14:textId="77777777" w:rsidTr="00A2234B">
        <w:tc>
          <w:tcPr>
            <w:tcW w:w="445" w:type="dxa"/>
            <w:gridSpan w:val="2"/>
            <w:shd w:val="clear" w:color="auto" w:fill="auto"/>
          </w:tcPr>
          <w:p w14:paraId="5936576D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auto"/>
          </w:tcPr>
          <w:p w14:paraId="14C4D7DA" w14:textId="2E6A297B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8836" w:type="dxa"/>
            <w:gridSpan w:val="2"/>
            <w:shd w:val="clear" w:color="auto" w:fill="auto"/>
          </w:tcPr>
          <w:p w14:paraId="5E998535" w14:textId="7ABFC771" w:rsidR="004D1DFD" w:rsidRPr="00A2234B" w:rsidRDefault="004D1DFD" w:rsidP="0084025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What is cipher text?</w:t>
            </w:r>
          </w:p>
        </w:tc>
        <w:tc>
          <w:tcPr>
            <w:tcW w:w="567" w:type="dxa"/>
            <w:shd w:val="clear" w:color="auto" w:fill="auto"/>
          </w:tcPr>
          <w:p w14:paraId="4298393D" w14:textId="41FE12C9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1DFD" w:rsidRPr="00A2234B" w14:paraId="147B8864" w14:textId="77777777" w:rsidTr="00A2234B">
        <w:tc>
          <w:tcPr>
            <w:tcW w:w="10388" w:type="dxa"/>
            <w:gridSpan w:val="7"/>
            <w:shd w:val="clear" w:color="auto" w:fill="auto"/>
          </w:tcPr>
          <w:p w14:paraId="00BE02BC" w14:textId="77777777" w:rsidR="004D1DFD" w:rsidRPr="00A2234B" w:rsidRDefault="004D1DFD" w:rsidP="00840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34B">
              <w:rPr>
                <w:rFonts w:ascii="Times New Roman" w:hAnsi="Times New Roman"/>
                <w:b/>
                <w:sz w:val="24"/>
                <w:szCs w:val="24"/>
              </w:rPr>
              <w:t>UNIT I</w:t>
            </w:r>
          </w:p>
        </w:tc>
      </w:tr>
      <w:tr w:rsidR="004D1DFD" w:rsidRPr="00A2234B" w14:paraId="38036316" w14:textId="77777777" w:rsidTr="00A2234B">
        <w:tc>
          <w:tcPr>
            <w:tcW w:w="408" w:type="dxa"/>
            <w:shd w:val="clear" w:color="auto" w:fill="auto"/>
          </w:tcPr>
          <w:p w14:paraId="622C309B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gridSpan w:val="2"/>
            <w:shd w:val="clear" w:color="auto" w:fill="auto"/>
          </w:tcPr>
          <w:p w14:paraId="54518C34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577C799C" w14:textId="57CA7959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Solve GCD(1970,1066) using Euclid’s algorithm</w:t>
            </w:r>
          </w:p>
        </w:tc>
        <w:tc>
          <w:tcPr>
            <w:tcW w:w="567" w:type="dxa"/>
            <w:shd w:val="clear" w:color="auto" w:fill="auto"/>
          </w:tcPr>
          <w:p w14:paraId="5D5243E4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688F460C" w14:textId="77777777" w:rsidTr="00A2234B">
        <w:tc>
          <w:tcPr>
            <w:tcW w:w="408" w:type="dxa"/>
            <w:shd w:val="clear" w:color="auto" w:fill="auto"/>
          </w:tcPr>
          <w:p w14:paraId="74FD13FD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14:paraId="2BF4B850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664FA203" w14:textId="609769CA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Find all additive inverse Pairs and Multiplicative inverses in Z</w:t>
            </w:r>
            <w:r w:rsidRPr="00A2234B">
              <w:rPr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18073BD6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3B1056D2" w14:textId="77777777" w:rsidTr="00A2234B">
        <w:tc>
          <w:tcPr>
            <w:tcW w:w="10388" w:type="dxa"/>
            <w:gridSpan w:val="7"/>
            <w:shd w:val="clear" w:color="auto" w:fill="auto"/>
          </w:tcPr>
          <w:p w14:paraId="5B7F3B3C" w14:textId="77777777" w:rsidR="004D1DFD" w:rsidRPr="00A2234B" w:rsidRDefault="004D1DFD" w:rsidP="00840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34B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4D1DFD" w:rsidRPr="00A2234B" w14:paraId="69A5EB96" w14:textId="77777777" w:rsidTr="00A2234B">
        <w:tc>
          <w:tcPr>
            <w:tcW w:w="408" w:type="dxa"/>
            <w:shd w:val="clear" w:color="auto" w:fill="auto"/>
          </w:tcPr>
          <w:p w14:paraId="7CDF90F3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gridSpan w:val="2"/>
            <w:shd w:val="clear" w:color="auto" w:fill="auto"/>
          </w:tcPr>
          <w:p w14:paraId="27C8B23D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596AA0A8" w14:textId="3F3A082C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Prove that the set G = {0, 1, 2, 3, 4} is an abelian group under addition modulo 5.</w:t>
            </w:r>
          </w:p>
        </w:tc>
        <w:tc>
          <w:tcPr>
            <w:tcW w:w="567" w:type="dxa"/>
            <w:shd w:val="clear" w:color="auto" w:fill="auto"/>
          </w:tcPr>
          <w:p w14:paraId="6AA22658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5D87CE8E" w14:textId="77777777" w:rsidTr="00A2234B">
        <w:tc>
          <w:tcPr>
            <w:tcW w:w="408" w:type="dxa"/>
            <w:shd w:val="clear" w:color="auto" w:fill="auto"/>
          </w:tcPr>
          <w:p w14:paraId="1D4BCFBB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14:paraId="006D048A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7153E02C" w14:textId="023FD333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 xml:space="preserve">For the finite field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GF(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)</m:t>
              </m:r>
            </m:oMath>
            <w:r w:rsidRPr="00A2234B">
              <w:rPr>
                <w:rFonts w:ascii="Times New Roman" w:hAnsi="Times New Roman"/>
                <w:sz w:val="24"/>
                <w:szCs w:val="24"/>
              </w:rPr>
              <w:t xml:space="preserve"> with defining polynomial f(x)= </w:t>
            </w: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+x+1</m:t>
              </m:r>
            </m:oMath>
            <w:r w:rsidRPr="00A2234B">
              <w:rPr>
                <w:rFonts w:ascii="Times New Roman" w:hAnsi="Times New Roman"/>
                <w:sz w:val="24"/>
                <w:szCs w:val="24"/>
              </w:rPr>
              <w:t xml:space="preserve">, calculate the following </w:t>
            </w: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+x+1</m:t>
              </m:r>
            </m:oMath>
            <w:r w:rsidRPr="00A2234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37746" w:rsidRPr="00A2234B">
              <w:rPr>
                <w:rFonts w:ascii="Times New Roman" w:hAnsi="Times New Roman"/>
                <w:sz w:val="24"/>
                <w:szCs w:val="24"/>
              </w:rPr>
              <w:t>X</w:t>
            </w:r>
            <w:r w:rsidRPr="00A22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(x+1)</m:t>
              </m:r>
            </m:oMath>
          </w:p>
        </w:tc>
        <w:tc>
          <w:tcPr>
            <w:tcW w:w="567" w:type="dxa"/>
            <w:shd w:val="clear" w:color="auto" w:fill="auto"/>
          </w:tcPr>
          <w:p w14:paraId="39CBE11C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6D703323" w14:textId="77777777" w:rsidTr="00A2234B">
        <w:tc>
          <w:tcPr>
            <w:tcW w:w="10388" w:type="dxa"/>
            <w:gridSpan w:val="7"/>
            <w:shd w:val="clear" w:color="auto" w:fill="auto"/>
          </w:tcPr>
          <w:p w14:paraId="3E0C0031" w14:textId="77777777" w:rsidR="004D1DFD" w:rsidRPr="00A2234B" w:rsidRDefault="004D1DFD" w:rsidP="00840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34B">
              <w:rPr>
                <w:rFonts w:ascii="Times New Roman" w:hAnsi="Times New Roman"/>
                <w:b/>
                <w:sz w:val="24"/>
                <w:szCs w:val="24"/>
              </w:rPr>
              <w:t>UNIT II</w:t>
            </w:r>
          </w:p>
        </w:tc>
      </w:tr>
      <w:tr w:rsidR="004D1DFD" w:rsidRPr="00A2234B" w14:paraId="22C1F42F" w14:textId="77777777" w:rsidTr="00A2234B">
        <w:tc>
          <w:tcPr>
            <w:tcW w:w="408" w:type="dxa"/>
            <w:shd w:val="clear" w:color="auto" w:fill="auto"/>
          </w:tcPr>
          <w:p w14:paraId="0466AFAB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gridSpan w:val="2"/>
            <w:shd w:val="clear" w:color="auto" w:fill="auto"/>
          </w:tcPr>
          <w:p w14:paraId="726DE09A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7C4E5799" w14:textId="0E4DF1BF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State Fermat’s Theorem and solve 7</w:t>
            </w:r>
            <w:r w:rsidRPr="00A2234B">
              <w:rPr>
                <w:rFonts w:ascii="Times New Roman" w:hAnsi="Times New Roman"/>
                <w:sz w:val="24"/>
                <w:szCs w:val="24"/>
                <w:vertAlign w:val="superscript"/>
              </w:rPr>
              <w:t>2019</w:t>
            </w:r>
            <w:r w:rsidRPr="00A2234B">
              <w:rPr>
                <w:rFonts w:ascii="Times New Roman" w:hAnsi="Times New Roman"/>
                <w:sz w:val="24"/>
                <w:szCs w:val="24"/>
              </w:rPr>
              <w:t xml:space="preserve"> mod 13</w:t>
            </w:r>
          </w:p>
        </w:tc>
        <w:tc>
          <w:tcPr>
            <w:tcW w:w="567" w:type="dxa"/>
            <w:shd w:val="clear" w:color="auto" w:fill="auto"/>
          </w:tcPr>
          <w:p w14:paraId="648378E6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7372D61C" w14:textId="77777777" w:rsidTr="00A2234B">
        <w:tc>
          <w:tcPr>
            <w:tcW w:w="408" w:type="dxa"/>
            <w:shd w:val="clear" w:color="auto" w:fill="auto"/>
          </w:tcPr>
          <w:p w14:paraId="05C186BF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14:paraId="6C5AEE6D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7779CFC5" w14:textId="240653E8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Use the Miller-Rabin Primality Test to test whether n = 157 is a prime. Choose the random value a = 8.</w:t>
            </w:r>
          </w:p>
        </w:tc>
        <w:tc>
          <w:tcPr>
            <w:tcW w:w="567" w:type="dxa"/>
            <w:shd w:val="clear" w:color="auto" w:fill="auto"/>
          </w:tcPr>
          <w:p w14:paraId="1724A24B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11762CA9" w14:textId="77777777" w:rsidTr="00A2234B">
        <w:tc>
          <w:tcPr>
            <w:tcW w:w="10388" w:type="dxa"/>
            <w:gridSpan w:val="7"/>
            <w:shd w:val="clear" w:color="auto" w:fill="auto"/>
          </w:tcPr>
          <w:p w14:paraId="178CD939" w14:textId="77777777" w:rsidR="004D1DFD" w:rsidRPr="00A2234B" w:rsidRDefault="004D1DFD" w:rsidP="00840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34B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4D1DFD" w:rsidRPr="00A2234B" w14:paraId="4CCB8199" w14:textId="77777777" w:rsidTr="00A2234B">
        <w:tc>
          <w:tcPr>
            <w:tcW w:w="408" w:type="dxa"/>
            <w:shd w:val="clear" w:color="auto" w:fill="auto"/>
          </w:tcPr>
          <w:p w14:paraId="7D9C17C6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gridSpan w:val="2"/>
            <w:shd w:val="clear" w:color="auto" w:fill="auto"/>
          </w:tcPr>
          <w:p w14:paraId="6848F299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66C0C4BC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Solve the simultaneous congruence</w:t>
            </w:r>
          </w:p>
          <w:p w14:paraId="518FD888" w14:textId="2AB4D1B6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X ≡ 6 mod 11, X ≡ 13 mod 16, X ≡ 9 mod21, X ≡ 19 mod 25  Using Chinese Remainder theorem</w:t>
            </w:r>
          </w:p>
        </w:tc>
        <w:tc>
          <w:tcPr>
            <w:tcW w:w="567" w:type="dxa"/>
            <w:shd w:val="clear" w:color="auto" w:fill="auto"/>
          </w:tcPr>
          <w:p w14:paraId="1672CA67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7270A91F" w14:textId="77777777" w:rsidTr="00A2234B">
        <w:tc>
          <w:tcPr>
            <w:tcW w:w="408" w:type="dxa"/>
            <w:shd w:val="clear" w:color="auto" w:fill="auto"/>
          </w:tcPr>
          <w:p w14:paraId="36379C8E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14:paraId="0E7DC27D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099AF328" w14:textId="392317A7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State Euler’s theorem. Solve 499 mod 35 using Euler’s theorem.</w:t>
            </w:r>
          </w:p>
        </w:tc>
        <w:tc>
          <w:tcPr>
            <w:tcW w:w="567" w:type="dxa"/>
            <w:shd w:val="clear" w:color="auto" w:fill="auto"/>
          </w:tcPr>
          <w:p w14:paraId="186EEC6C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2D7306A7" w14:textId="77777777" w:rsidTr="00A2234B">
        <w:tc>
          <w:tcPr>
            <w:tcW w:w="10388" w:type="dxa"/>
            <w:gridSpan w:val="7"/>
            <w:shd w:val="clear" w:color="auto" w:fill="auto"/>
          </w:tcPr>
          <w:p w14:paraId="67150BD0" w14:textId="77777777" w:rsidR="004D1DFD" w:rsidRPr="00A2234B" w:rsidRDefault="004D1DFD" w:rsidP="00840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b/>
                <w:sz w:val="24"/>
                <w:szCs w:val="24"/>
              </w:rPr>
              <w:t>UNIT III</w:t>
            </w:r>
          </w:p>
        </w:tc>
      </w:tr>
      <w:tr w:rsidR="004D1DFD" w:rsidRPr="00A2234B" w14:paraId="091083A2" w14:textId="77777777" w:rsidTr="00A2234B">
        <w:tc>
          <w:tcPr>
            <w:tcW w:w="408" w:type="dxa"/>
            <w:shd w:val="clear" w:color="auto" w:fill="auto"/>
          </w:tcPr>
          <w:p w14:paraId="30D2F136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gridSpan w:val="2"/>
            <w:shd w:val="clear" w:color="auto" w:fill="auto"/>
          </w:tcPr>
          <w:p w14:paraId="277C7577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688E4AEA" w14:textId="361ED06A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Let G</w:t>
            </w:r>
            <w:r w:rsidRPr="00A2234B">
              <w:rPr>
                <w:rFonts w:ascii="Times New Roman" w:hAnsi="Times New Roman"/>
                <w:sz w:val="24"/>
                <w:szCs w:val="24"/>
                <w:vertAlign w:val="subscript"/>
              </w:rPr>
              <w:t>7</w:t>
            </w:r>
            <w:r w:rsidRPr="00A2234B">
              <w:rPr>
                <w:rFonts w:ascii="Times New Roman" w:hAnsi="Times New Roman"/>
                <w:sz w:val="24"/>
                <w:szCs w:val="24"/>
              </w:rPr>
              <w:t xml:space="preserve"> =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</m:t>
                  </m:r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</m:mr>
                  </m:m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</m:t>
                  </m:r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  <w:p w14:paraId="6CB32FB1" w14:textId="4736CEB0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Show that G</w:t>
            </w:r>
            <w:r w:rsidRPr="00A2234B">
              <w:rPr>
                <w:rFonts w:ascii="Times New Roman" w:hAnsi="Times New Roman"/>
                <w:sz w:val="24"/>
                <w:szCs w:val="24"/>
                <w:vertAlign w:val="subscript"/>
              </w:rPr>
              <w:t>7</w:t>
            </w:r>
            <w:r w:rsidRPr="00A2234B">
              <w:rPr>
                <w:rFonts w:ascii="Times New Roman" w:hAnsi="Times New Roman"/>
                <w:sz w:val="24"/>
                <w:szCs w:val="24"/>
              </w:rPr>
              <w:t xml:space="preserve"> generates an optimal linear code, that is, show that the largest minimum weight among all binary linear [7, 2] codes is 4.</w:t>
            </w:r>
          </w:p>
        </w:tc>
        <w:tc>
          <w:tcPr>
            <w:tcW w:w="567" w:type="dxa"/>
            <w:shd w:val="clear" w:color="auto" w:fill="auto"/>
          </w:tcPr>
          <w:p w14:paraId="313994DC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4C964EFD" w14:textId="77777777" w:rsidTr="00A2234B">
        <w:tc>
          <w:tcPr>
            <w:tcW w:w="408" w:type="dxa"/>
            <w:shd w:val="clear" w:color="auto" w:fill="auto"/>
          </w:tcPr>
          <w:p w14:paraId="59968ACF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14:paraId="7F58006F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0878459B" w14:textId="442E5484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Consider a (5,1) linear block code defined by the generator matrix</w:t>
            </w:r>
            <w:r w:rsidR="00437746" w:rsidRPr="00A22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234B">
              <w:rPr>
                <w:rFonts w:ascii="Times New Roman" w:hAnsi="Times New Roman"/>
                <w:sz w:val="24"/>
                <w:szCs w:val="24"/>
              </w:rPr>
              <w:t>G = [1 1 1 1 1]</w:t>
            </w:r>
          </w:p>
          <w:p w14:paraId="70F9177F" w14:textId="2A1768B6" w:rsidR="004D1DFD" w:rsidRPr="00A2234B" w:rsidRDefault="004D1DFD" w:rsidP="0084025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Determine the number of information and parity check bits for each code word.</w:t>
            </w:r>
          </w:p>
          <w:p w14:paraId="7EFCD5AF" w14:textId="77777777" w:rsidR="004D1DFD" w:rsidRPr="00A2234B" w:rsidRDefault="004D1DFD" w:rsidP="0084025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Write down the parity check equations.</w:t>
            </w:r>
          </w:p>
          <w:p w14:paraId="6E15AF56" w14:textId="447F743E" w:rsidR="004D1DFD" w:rsidRPr="00A2234B" w:rsidRDefault="004D1DFD" w:rsidP="0084025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C) List all code vectors and find the minimum Hamming distance of the code.</w:t>
            </w:r>
          </w:p>
        </w:tc>
        <w:tc>
          <w:tcPr>
            <w:tcW w:w="567" w:type="dxa"/>
            <w:shd w:val="clear" w:color="auto" w:fill="auto"/>
          </w:tcPr>
          <w:p w14:paraId="50F470C0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5311364E" w14:textId="77777777" w:rsidTr="00A2234B">
        <w:tc>
          <w:tcPr>
            <w:tcW w:w="10388" w:type="dxa"/>
            <w:gridSpan w:val="7"/>
            <w:shd w:val="clear" w:color="auto" w:fill="auto"/>
          </w:tcPr>
          <w:p w14:paraId="3D612690" w14:textId="1F07552E" w:rsidR="004D1DFD" w:rsidRPr="00A2234B" w:rsidRDefault="004D1DFD" w:rsidP="00840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4D1DFD" w:rsidRPr="00A2234B" w14:paraId="26D6E669" w14:textId="77777777" w:rsidTr="00A2234B">
        <w:tc>
          <w:tcPr>
            <w:tcW w:w="408" w:type="dxa"/>
            <w:shd w:val="clear" w:color="auto" w:fill="auto"/>
          </w:tcPr>
          <w:p w14:paraId="565D3FED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gridSpan w:val="2"/>
            <w:shd w:val="clear" w:color="auto" w:fill="auto"/>
          </w:tcPr>
          <w:p w14:paraId="526A4F06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5366708C" w14:textId="05208A34" w:rsidR="004D1DFD" w:rsidRPr="00A2234B" w:rsidRDefault="00534D48" w:rsidP="00534D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 xml:space="preserve">If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S={1100, 0100, 0011}</m:t>
              </m:r>
            </m:oMath>
            <w:r w:rsidRPr="00A2234B">
              <w:rPr>
                <w:rFonts w:ascii="Times New Roman" w:hAnsi="Times New Roman"/>
                <w:sz w:val="24"/>
                <w:szCs w:val="24"/>
              </w:rPr>
              <w:t xml:space="preserve"> then find a linear block code generated </w:t>
            </w:r>
            <w:proofErr w:type="gramStart"/>
            <w:r w:rsidRPr="00A2234B">
              <w:rPr>
                <w:rFonts w:ascii="Times New Roman" w:hAnsi="Times New Roman"/>
                <w:sz w:val="24"/>
                <w:szCs w:val="24"/>
              </w:rPr>
              <w:t xml:space="preserve">by </w:t>
            </w:r>
            <w:proofErr w:type="gramEnd"/>
            <m:oMath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oMath>
            <w:r w:rsidRPr="00A2234B">
              <w:rPr>
                <w:rFonts w:ascii="Times New Roman" w:hAnsi="Times New Roman"/>
                <w:sz w:val="24"/>
                <w:szCs w:val="24"/>
              </w:rPr>
              <w:t>. Also find the minimum distance of this code.</w:t>
            </w:r>
          </w:p>
        </w:tc>
        <w:tc>
          <w:tcPr>
            <w:tcW w:w="567" w:type="dxa"/>
            <w:shd w:val="clear" w:color="auto" w:fill="auto"/>
          </w:tcPr>
          <w:p w14:paraId="1BF87CC2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7153BD4C" w14:textId="77777777" w:rsidTr="00A2234B">
        <w:tc>
          <w:tcPr>
            <w:tcW w:w="408" w:type="dxa"/>
            <w:shd w:val="clear" w:color="auto" w:fill="auto"/>
          </w:tcPr>
          <w:p w14:paraId="1D520C02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14:paraId="6FA3759A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6CE37CB8" w14:textId="3C024E87" w:rsidR="004D1DFD" w:rsidRPr="00A2234B" w:rsidRDefault="00534D48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 xml:space="preserve">Let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oMath>
            <w:r w:rsidRPr="00A2234B">
              <w:rPr>
                <w:rFonts w:ascii="Times New Roman" w:hAnsi="Times New Roman"/>
                <w:sz w:val="24"/>
                <w:szCs w:val="24"/>
              </w:rPr>
              <w:t xml:space="preserve"> be a binary perfect code of length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oMath>
            <w:r w:rsidRPr="00A2234B">
              <w:rPr>
                <w:rFonts w:ascii="Times New Roman" w:hAnsi="Times New Roman"/>
                <w:sz w:val="24"/>
                <w:szCs w:val="24"/>
              </w:rPr>
              <w:t xml:space="preserve"> with minimum distance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7</m:t>
              </m:r>
            </m:oMath>
            <w:r w:rsidRPr="00A2234B">
              <w:rPr>
                <w:rFonts w:ascii="Times New Roman" w:hAnsi="Times New Roman"/>
                <w:sz w:val="24"/>
                <w:szCs w:val="24"/>
              </w:rPr>
              <w:t xml:space="preserve">. Then show that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n=7</m:t>
              </m:r>
            </m:oMath>
            <w:r w:rsidRPr="00A2234B">
              <w:rPr>
                <w:rFonts w:ascii="Times New Roman" w:hAnsi="Times New Roman"/>
                <w:sz w:val="24"/>
                <w:szCs w:val="24"/>
              </w:rPr>
              <w:t xml:space="preserve"> or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n=23</m:t>
              </m:r>
            </m:oMath>
          </w:p>
        </w:tc>
        <w:tc>
          <w:tcPr>
            <w:tcW w:w="567" w:type="dxa"/>
            <w:shd w:val="clear" w:color="auto" w:fill="auto"/>
          </w:tcPr>
          <w:p w14:paraId="6E348EB6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5FA6B477" w14:textId="77777777" w:rsidTr="00A2234B">
        <w:tc>
          <w:tcPr>
            <w:tcW w:w="10388" w:type="dxa"/>
            <w:gridSpan w:val="7"/>
            <w:shd w:val="clear" w:color="auto" w:fill="auto"/>
          </w:tcPr>
          <w:p w14:paraId="3491FD14" w14:textId="77777777" w:rsidR="004D1DFD" w:rsidRPr="00A2234B" w:rsidRDefault="004D1DFD" w:rsidP="00840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b/>
                <w:sz w:val="24"/>
                <w:szCs w:val="24"/>
              </w:rPr>
              <w:t>UNIT IV</w:t>
            </w:r>
          </w:p>
        </w:tc>
      </w:tr>
      <w:tr w:rsidR="004D1DFD" w:rsidRPr="00A2234B" w14:paraId="31EFF96A" w14:textId="77777777" w:rsidTr="00A2234B">
        <w:tc>
          <w:tcPr>
            <w:tcW w:w="408" w:type="dxa"/>
            <w:shd w:val="clear" w:color="auto" w:fill="auto"/>
          </w:tcPr>
          <w:p w14:paraId="19662F05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gridSpan w:val="2"/>
            <w:shd w:val="clear" w:color="auto" w:fill="auto"/>
          </w:tcPr>
          <w:p w14:paraId="00269AFA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64141939" w14:textId="09068A4A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Apply Vigenere cipher; encrypt the word “Explanation” using the key leg.</w:t>
            </w:r>
          </w:p>
        </w:tc>
        <w:tc>
          <w:tcPr>
            <w:tcW w:w="567" w:type="dxa"/>
            <w:shd w:val="clear" w:color="auto" w:fill="auto"/>
          </w:tcPr>
          <w:p w14:paraId="72188695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5D816FD4" w14:textId="77777777" w:rsidTr="00A2234B">
        <w:tc>
          <w:tcPr>
            <w:tcW w:w="408" w:type="dxa"/>
            <w:shd w:val="clear" w:color="auto" w:fill="auto"/>
          </w:tcPr>
          <w:p w14:paraId="5E4037F0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14:paraId="60AEE99F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37F16ECE" w14:textId="77777777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Apply play fair cipher method to encrypt the word “Semester result” with keyword</w:t>
            </w:r>
          </w:p>
          <w:p w14:paraId="31456722" w14:textId="4434B797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“Examination”.</w:t>
            </w:r>
          </w:p>
        </w:tc>
        <w:tc>
          <w:tcPr>
            <w:tcW w:w="567" w:type="dxa"/>
            <w:shd w:val="clear" w:color="auto" w:fill="auto"/>
          </w:tcPr>
          <w:p w14:paraId="4E924C2E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668F3787" w14:textId="77777777" w:rsidTr="00A2234B">
        <w:tc>
          <w:tcPr>
            <w:tcW w:w="10388" w:type="dxa"/>
            <w:gridSpan w:val="7"/>
            <w:shd w:val="clear" w:color="auto" w:fill="auto"/>
          </w:tcPr>
          <w:p w14:paraId="49AC002A" w14:textId="77777777" w:rsidR="004D1DFD" w:rsidRPr="00A2234B" w:rsidRDefault="004D1DFD" w:rsidP="008402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4D1DFD" w:rsidRPr="00A2234B" w14:paraId="1161F423" w14:textId="77777777" w:rsidTr="00A2234B">
        <w:tc>
          <w:tcPr>
            <w:tcW w:w="408" w:type="dxa"/>
            <w:shd w:val="clear" w:color="auto" w:fill="auto"/>
          </w:tcPr>
          <w:p w14:paraId="1F5221F1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gridSpan w:val="2"/>
            <w:shd w:val="clear" w:color="auto" w:fill="auto"/>
          </w:tcPr>
          <w:p w14:paraId="2CECE39B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16E48EF9" w14:textId="70BC151B" w:rsidR="004D1DFD" w:rsidRPr="00A2234B" w:rsidRDefault="004D1DFD" w:rsidP="00840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Develop Cipher Text of the given text “Andhra Pradesh” using rail fence technique.</w:t>
            </w:r>
          </w:p>
        </w:tc>
        <w:tc>
          <w:tcPr>
            <w:tcW w:w="567" w:type="dxa"/>
            <w:shd w:val="clear" w:color="auto" w:fill="auto"/>
          </w:tcPr>
          <w:p w14:paraId="594D9BE1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4D1DFD" w:rsidRPr="00A2234B" w14:paraId="3B4C9862" w14:textId="77777777" w:rsidTr="00A2234B">
        <w:tc>
          <w:tcPr>
            <w:tcW w:w="408" w:type="dxa"/>
            <w:shd w:val="clear" w:color="auto" w:fill="auto"/>
          </w:tcPr>
          <w:p w14:paraId="75DF9DAE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shd w:val="clear" w:color="auto" w:fill="auto"/>
          </w:tcPr>
          <w:p w14:paraId="1EB11A8B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975" w:type="dxa"/>
            <w:gridSpan w:val="3"/>
            <w:shd w:val="clear" w:color="auto" w:fill="auto"/>
          </w:tcPr>
          <w:p w14:paraId="0B540391" w14:textId="39023840" w:rsidR="004D1DFD" w:rsidRPr="00A2234B" w:rsidRDefault="004D1DFD" w:rsidP="00840254">
            <w:pPr>
              <w:pStyle w:val="NoSpacing"/>
              <w:jc w:val="both"/>
              <w:rPr>
                <w:lang w:val="en-IN"/>
              </w:rPr>
            </w:pPr>
            <w:r w:rsidRPr="00A2234B">
              <w:rPr>
                <w:lang w:val="en-IN"/>
              </w:rPr>
              <w:t xml:space="preserve">Explain Transposition Technique with an example </w:t>
            </w:r>
          </w:p>
        </w:tc>
        <w:tc>
          <w:tcPr>
            <w:tcW w:w="567" w:type="dxa"/>
            <w:shd w:val="clear" w:color="auto" w:fill="auto"/>
          </w:tcPr>
          <w:p w14:paraId="31198694" w14:textId="77777777" w:rsidR="004D1DFD" w:rsidRPr="00A2234B" w:rsidRDefault="004D1DFD" w:rsidP="00840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34B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</w:tbl>
    <w:p w14:paraId="047EBF6C" w14:textId="77777777" w:rsidR="001F5B74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90CB08C" w14:textId="6C48FB5C" w:rsidR="008E1885" w:rsidRDefault="007B6842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A2234B">
        <w:rPr>
          <w:rFonts w:ascii="Times New Roman" w:hAnsi="Times New Roman"/>
          <w:noProof/>
          <w:lang w:val="en-US"/>
        </w:rPr>
        <w:drawing>
          <wp:inline distT="0" distB="0" distL="0" distR="0" wp14:anchorId="174DFBFE" wp14:editId="7676AE3E">
            <wp:extent cx="2152650" cy="5524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1885" w:rsidSect="00840254">
      <w:pgSz w:w="12240" w:h="20160" w:code="5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1EF76" w14:textId="77777777" w:rsidR="005A4455" w:rsidRDefault="005A4455" w:rsidP="009178F6">
      <w:pPr>
        <w:spacing w:after="0" w:line="240" w:lineRule="auto"/>
      </w:pPr>
      <w:r>
        <w:separator/>
      </w:r>
    </w:p>
  </w:endnote>
  <w:endnote w:type="continuationSeparator" w:id="0">
    <w:p w14:paraId="1CC73031" w14:textId="77777777" w:rsidR="005A4455" w:rsidRDefault="005A445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D15CF" w14:textId="77777777" w:rsidR="005A4455" w:rsidRDefault="005A4455" w:rsidP="009178F6">
      <w:pPr>
        <w:spacing w:after="0" w:line="240" w:lineRule="auto"/>
      </w:pPr>
      <w:r>
        <w:separator/>
      </w:r>
    </w:p>
  </w:footnote>
  <w:footnote w:type="continuationSeparator" w:id="0">
    <w:p w14:paraId="5515A4C2" w14:textId="77777777" w:rsidR="005A4455" w:rsidRDefault="005A445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D0E6E"/>
    <w:multiLevelType w:val="hybridMultilevel"/>
    <w:tmpl w:val="83D2A6C4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4407F"/>
    <w:multiLevelType w:val="hybridMultilevel"/>
    <w:tmpl w:val="4D040C3A"/>
    <w:lvl w:ilvl="0" w:tplc="70C46CDE">
      <w:start w:val="1"/>
      <w:numFmt w:val="lowerRoman"/>
      <w:lvlText w:val="(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4B47F4"/>
    <w:multiLevelType w:val="hybridMultilevel"/>
    <w:tmpl w:val="BA3E865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44A3"/>
    <w:multiLevelType w:val="hybridMultilevel"/>
    <w:tmpl w:val="653630AE"/>
    <w:lvl w:ilvl="0" w:tplc="C41870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42C4446"/>
    <w:multiLevelType w:val="hybridMultilevel"/>
    <w:tmpl w:val="40E04078"/>
    <w:lvl w:ilvl="0" w:tplc="6BE83428">
      <w:start w:val="1"/>
      <w:numFmt w:val="lowerLetter"/>
      <w:lvlText w:val="(%1)"/>
      <w:lvlJc w:val="left"/>
      <w:pPr>
        <w:ind w:left="2160" w:hanging="360"/>
      </w:pPr>
    </w:lvl>
    <w:lvl w:ilvl="1" w:tplc="40090019">
      <w:start w:val="1"/>
      <w:numFmt w:val="lowerLetter"/>
      <w:lvlText w:val="%2."/>
      <w:lvlJc w:val="left"/>
      <w:pPr>
        <w:ind w:left="2880" w:hanging="360"/>
      </w:pPr>
    </w:lvl>
    <w:lvl w:ilvl="2" w:tplc="4009001B">
      <w:start w:val="1"/>
      <w:numFmt w:val="lowerRoman"/>
      <w:lvlText w:val="%3."/>
      <w:lvlJc w:val="right"/>
      <w:pPr>
        <w:ind w:left="3600" w:hanging="180"/>
      </w:pPr>
    </w:lvl>
    <w:lvl w:ilvl="3" w:tplc="4009000F">
      <w:start w:val="1"/>
      <w:numFmt w:val="decimal"/>
      <w:lvlText w:val="%4."/>
      <w:lvlJc w:val="left"/>
      <w:pPr>
        <w:ind w:left="4320" w:hanging="360"/>
      </w:pPr>
    </w:lvl>
    <w:lvl w:ilvl="4" w:tplc="40090019">
      <w:start w:val="1"/>
      <w:numFmt w:val="lowerLetter"/>
      <w:lvlText w:val="%5."/>
      <w:lvlJc w:val="left"/>
      <w:pPr>
        <w:ind w:left="5040" w:hanging="360"/>
      </w:pPr>
    </w:lvl>
    <w:lvl w:ilvl="5" w:tplc="4009001B">
      <w:start w:val="1"/>
      <w:numFmt w:val="lowerRoman"/>
      <w:lvlText w:val="%6."/>
      <w:lvlJc w:val="right"/>
      <w:pPr>
        <w:ind w:left="5760" w:hanging="180"/>
      </w:pPr>
    </w:lvl>
    <w:lvl w:ilvl="6" w:tplc="4009000F">
      <w:start w:val="1"/>
      <w:numFmt w:val="decimal"/>
      <w:lvlText w:val="%7."/>
      <w:lvlJc w:val="left"/>
      <w:pPr>
        <w:ind w:left="6480" w:hanging="360"/>
      </w:pPr>
    </w:lvl>
    <w:lvl w:ilvl="7" w:tplc="40090019">
      <w:start w:val="1"/>
      <w:numFmt w:val="lowerLetter"/>
      <w:lvlText w:val="%8."/>
      <w:lvlJc w:val="left"/>
      <w:pPr>
        <w:ind w:left="7200" w:hanging="360"/>
      </w:pPr>
    </w:lvl>
    <w:lvl w:ilvl="8" w:tplc="4009001B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wNLQ0MTQ1MbU0M7BQ0lEKTi0uzszPAykwqQUA0bGoYCwAAAA="/>
  </w:docVars>
  <w:rsids>
    <w:rsidRoot w:val="008E1885"/>
    <w:rsid w:val="00001802"/>
    <w:rsid w:val="00010488"/>
    <w:rsid w:val="000312B8"/>
    <w:rsid w:val="000353E0"/>
    <w:rsid w:val="00045B55"/>
    <w:rsid w:val="00061C75"/>
    <w:rsid w:val="000735E4"/>
    <w:rsid w:val="00085F3E"/>
    <w:rsid w:val="00091C80"/>
    <w:rsid w:val="00094E2F"/>
    <w:rsid w:val="000A197C"/>
    <w:rsid w:val="000A4D31"/>
    <w:rsid w:val="000B1271"/>
    <w:rsid w:val="000B687C"/>
    <w:rsid w:val="000C35A6"/>
    <w:rsid w:val="000D1F34"/>
    <w:rsid w:val="000D7503"/>
    <w:rsid w:val="00120A9D"/>
    <w:rsid w:val="00122C47"/>
    <w:rsid w:val="00133E67"/>
    <w:rsid w:val="00140315"/>
    <w:rsid w:val="00141588"/>
    <w:rsid w:val="00144E7F"/>
    <w:rsid w:val="00146B1E"/>
    <w:rsid w:val="00147C76"/>
    <w:rsid w:val="00156EA0"/>
    <w:rsid w:val="00162E39"/>
    <w:rsid w:val="00166A13"/>
    <w:rsid w:val="001825F5"/>
    <w:rsid w:val="00183201"/>
    <w:rsid w:val="001B2C49"/>
    <w:rsid w:val="001D77D0"/>
    <w:rsid w:val="001D7898"/>
    <w:rsid w:val="001E0718"/>
    <w:rsid w:val="001F5B74"/>
    <w:rsid w:val="001F7621"/>
    <w:rsid w:val="00226CEE"/>
    <w:rsid w:val="00230BED"/>
    <w:rsid w:val="00242895"/>
    <w:rsid w:val="002432E0"/>
    <w:rsid w:val="002444FD"/>
    <w:rsid w:val="00246CA7"/>
    <w:rsid w:val="00267C8B"/>
    <w:rsid w:val="00276FBE"/>
    <w:rsid w:val="002806F3"/>
    <w:rsid w:val="002920ED"/>
    <w:rsid w:val="002A4970"/>
    <w:rsid w:val="002B15CA"/>
    <w:rsid w:val="002D0643"/>
    <w:rsid w:val="002D0CB8"/>
    <w:rsid w:val="002D1D2A"/>
    <w:rsid w:val="002D6CC2"/>
    <w:rsid w:val="003145BB"/>
    <w:rsid w:val="00315A94"/>
    <w:rsid w:val="003206A4"/>
    <w:rsid w:val="00327346"/>
    <w:rsid w:val="0035303D"/>
    <w:rsid w:val="003600C7"/>
    <w:rsid w:val="003677EC"/>
    <w:rsid w:val="003A38F9"/>
    <w:rsid w:val="003D4524"/>
    <w:rsid w:val="0040095A"/>
    <w:rsid w:val="00416CFE"/>
    <w:rsid w:val="004273C7"/>
    <w:rsid w:val="00427900"/>
    <w:rsid w:val="00430B86"/>
    <w:rsid w:val="00437746"/>
    <w:rsid w:val="00471D81"/>
    <w:rsid w:val="00493097"/>
    <w:rsid w:val="004A216F"/>
    <w:rsid w:val="004A3EB5"/>
    <w:rsid w:val="004A6C2B"/>
    <w:rsid w:val="004D1DFD"/>
    <w:rsid w:val="004D45BB"/>
    <w:rsid w:val="004E1936"/>
    <w:rsid w:val="004E6894"/>
    <w:rsid w:val="004F07AE"/>
    <w:rsid w:val="00534D48"/>
    <w:rsid w:val="0053528D"/>
    <w:rsid w:val="00546929"/>
    <w:rsid w:val="00551A58"/>
    <w:rsid w:val="00565FD7"/>
    <w:rsid w:val="00571207"/>
    <w:rsid w:val="005A1EB1"/>
    <w:rsid w:val="005A4455"/>
    <w:rsid w:val="005B2EE9"/>
    <w:rsid w:val="005B5E00"/>
    <w:rsid w:val="005C03C7"/>
    <w:rsid w:val="005C61A7"/>
    <w:rsid w:val="005D45BF"/>
    <w:rsid w:val="005D7618"/>
    <w:rsid w:val="005F0905"/>
    <w:rsid w:val="005F34F7"/>
    <w:rsid w:val="00602A32"/>
    <w:rsid w:val="00602C49"/>
    <w:rsid w:val="00606528"/>
    <w:rsid w:val="0061412B"/>
    <w:rsid w:val="00627754"/>
    <w:rsid w:val="006302A1"/>
    <w:rsid w:val="0065102E"/>
    <w:rsid w:val="00660153"/>
    <w:rsid w:val="006744F5"/>
    <w:rsid w:val="00695B4E"/>
    <w:rsid w:val="006E3085"/>
    <w:rsid w:val="006E5E11"/>
    <w:rsid w:val="006E6941"/>
    <w:rsid w:val="006F3B42"/>
    <w:rsid w:val="006F7EBE"/>
    <w:rsid w:val="00702BA8"/>
    <w:rsid w:val="00707C95"/>
    <w:rsid w:val="00715E04"/>
    <w:rsid w:val="00723BD6"/>
    <w:rsid w:val="007317CB"/>
    <w:rsid w:val="0074144C"/>
    <w:rsid w:val="007558A3"/>
    <w:rsid w:val="00755C8C"/>
    <w:rsid w:val="007803D1"/>
    <w:rsid w:val="0079491B"/>
    <w:rsid w:val="007B6842"/>
    <w:rsid w:val="007D3B05"/>
    <w:rsid w:val="007E0197"/>
    <w:rsid w:val="007F5FE8"/>
    <w:rsid w:val="00810282"/>
    <w:rsid w:val="0081417B"/>
    <w:rsid w:val="0083265E"/>
    <w:rsid w:val="00840254"/>
    <w:rsid w:val="0085093D"/>
    <w:rsid w:val="00853363"/>
    <w:rsid w:val="008627A1"/>
    <w:rsid w:val="00874400"/>
    <w:rsid w:val="008905AA"/>
    <w:rsid w:val="008936BF"/>
    <w:rsid w:val="008A3D1E"/>
    <w:rsid w:val="008A4A20"/>
    <w:rsid w:val="008E1885"/>
    <w:rsid w:val="008E2666"/>
    <w:rsid w:val="0091475D"/>
    <w:rsid w:val="00915518"/>
    <w:rsid w:val="009178F6"/>
    <w:rsid w:val="00927906"/>
    <w:rsid w:val="00930639"/>
    <w:rsid w:val="00963761"/>
    <w:rsid w:val="00992213"/>
    <w:rsid w:val="00993F11"/>
    <w:rsid w:val="009944F4"/>
    <w:rsid w:val="0099772B"/>
    <w:rsid w:val="009A0575"/>
    <w:rsid w:val="00A05C5F"/>
    <w:rsid w:val="00A2234B"/>
    <w:rsid w:val="00A60FA3"/>
    <w:rsid w:val="00A63F64"/>
    <w:rsid w:val="00A805E9"/>
    <w:rsid w:val="00A825BC"/>
    <w:rsid w:val="00A94845"/>
    <w:rsid w:val="00AA1AC9"/>
    <w:rsid w:val="00AB3B76"/>
    <w:rsid w:val="00AB420D"/>
    <w:rsid w:val="00AB4E82"/>
    <w:rsid w:val="00AB51E3"/>
    <w:rsid w:val="00AD23B0"/>
    <w:rsid w:val="00AE0DB5"/>
    <w:rsid w:val="00AE2EC3"/>
    <w:rsid w:val="00B14AD9"/>
    <w:rsid w:val="00B2486F"/>
    <w:rsid w:val="00B334E3"/>
    <w:rsid w:val="00B51625"/>
    <w:rsid w:val="00B84FA5"/>
    <w:rsid w:val="00B91B1E"/>
    <w:rsid w:val="00BB6839"/>
    <w:rsid w:val="00BC5F4D"/>
    <w:rsid w:val="00BD71B9"/>
    <w:rsid w:val="00BE3F49"/>
    <w:rsid w:val="00C06AD0"/>
    <w:rsid w:val="00C22B96"/>
    <w:rsid w:val="00C5082A"/>
    <w:rsid w:val="00C57C70"/>
    <w:rsid w:val="00C849E0"/>
    <w:rsid w:val="00C945EA"/>
    <w:rsid w:val="00C96630"/>
    <w:rsid w:val="00C97A24"/>
    <w:rsid w:val="00CB681E"/>
    <w:rsid w:val="00CC5495"/>
    <w:rsid w:val="00CD2A1C"/>
    <w:rsid w:val="00CE3BF1"/>
    <w:rsid w:val="00CE40AD"/>
    <w:rsid w:val="00CF570F"/>
    <w:rsid w:val="00D074FA"/>
    <w:rsid w:val="00D264AC"/>
    <w:rsid w:val="00D314AC"/>
    <w:rsid w:val="00D33749"/>
    <w:rsid w:val="00D40F0C"/>
    <w:rsid w:val="00D60AA2"/>
    <w:rsid w:val="00D9649C"/>
    <w:rsid w:val="00DA493A"/>
    <w:rsid w:val="00DC2204"/>
    <w:rsid w:val="00DD04D8"/>
    <w:rsid w:val="00DD4335"/>
    <w:rsid w:val="00DD525A"/>
    <w:rsid w:val="00DD5AD0"/>
    <w:rsid w:val="00DD77A7"/>
    <w:rsid w:val="00E04FCC"/>
    <w:rsid w:val="00E127F3"/>
    <w:rsid w:val="00E15A14"/>
    <w:rsid w:val="00E17D46"/>
    <w:rsid w:val="00E244F1"/>
    <w:rsid w:val="00E26EEA"/>
    <w:rsid w:val="00E408D1"/>
    <w:rsid w:val="00E40E29"/>
    <w:rsid w:val="00E4234A"/>
    <w:rsid w:val="00E52C0B"/>
    <w:rsid w:val="00E562E1"/>
    <w:rsid w:val="00E6282C"/>
    <w:rsid w:val="00E63F97"/>
    <w:rsid w:val="00E71A62"/>
    <w:rsid w:val="00E95A73"/>
    <w:rsid w:val="00EA3A43"/>
    <w:rsid w:val="00EA4C83"/>
    <w:rsid w:val="00EA689E"/>
    <w:rsid w:val="00EC7A05"/>
    <w:rsid w:val="00ED3CD0"/>
    <w:rsid w:val="00EE1E0F"/>
    <w:rsid w:val="00EF7147"/>
    <w:rsid w:val="00F20DF7"/>
    <w:rsid w:val="00F21D74"/>
    <w:rsid w:val="00F376AE"/>
    <w:rsid w:val="00F5711A"/>
    <w:rsid w:val="00F62FA6"/>
    <w:rsid w:val="00F81897"/>
    <w:rsid w:val="00F87084"/>
    <w:rsid w:val="00FB0489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09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link w:val="Heading1Char"/>
    <w:uiPriority w:val="9"/>
    <w:qFormat/>
    <w:rsid w:val="000B12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character" w:customStyle="1" w:styleId="NoSpacingChar">
    <w:name w:val="No Spacing Char"/>
    <w:link w:val="NoSpacing"/>
    <w:uiPriority w:val="1"/>
    <w:locked/>
    <w:rsid w:val="00430B86"/>
    <w:rPr>
      <w:rFonts w:ascii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30B86"/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1271"/>
    <w:rPr>
      <w:rFonts w:ascii="Times New Roman" w:eastAsia="Times New Roman" w:hAnsi="Times New Roman"/>
      <w:b/>
      <w:bCs/>
      <w:kern w:val="36"/>
      <w:sz w:val="48"/>
      <w:szCs w:val="48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link w:val="Heading1Char"/>
    <w:uiPriority w:val="9"/>
    <w:qFormat/>
    <w:rsid w:val="000B12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character" w:customStyle="1" w:styleId="NoSpacingChar">
    <w:name w:val="No Spacing Char"/>
    <w:link w:val="NoSpacing"/>
    <w:uiPriority w:val="1"/>
    <w:locked/>
    <w:rsid w:val="00430B86"/>
    <w:rPr>
      <w:rFonts w:ascii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30B86"/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1271"/>
    <w:rPr>
      <w:rFonts w:ascii="Times New Roman" w:eastAsia="Times New Roman" w:hAnsi="Times New Roman"/>
      <w:b/>
      <w:bCs/>
      <w:kern w:val="36"/>
      <w:sz w:val="48"/>
      <w:szCs w:val="48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8D276-CEA6-42D6-9C90-27301DC5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35</cp:revision>
  <cp:lastPrinted>2022-08-20T03:10:00Z</cp:lastPrinted>
  <dcterms:created xsi:type="dcterms:W3CDTF">2022-07-07T06:16:00Z</dcterms:created>
  <dcterms:modified xsi:type="dcterms:W3CDTF">2022-08-20T04:58:00Z</dcterms:modified>
</cp:coreProperties>
</file>