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A53C0C" w:rsidRDefault="00615D88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A53C0C">
        <w:rPr>
          <w:rFonts w:ascii="Times New Roman" w:hAnsi="Times New Roman"/>
          <w:b/>
          <w:sz w:val="32"/>
          <w:szCs w:val="32"/>
        </w:rPr>
        <w:t>20</w:t>
      </w:r>
      <w:r w:rsidR="00E127F3" w:rsidRPr="00A53C0C">
        <w:rPr>
          <w:rFonts w:ascii="Times New Roman" w:hAnsi="Times New Roman"/>
          <w:b/>
          <w:sz w:val="32"/>
          <w:szCs w:val="32"/>
        </w:rPr>
        <w:t>C</w:t>
      </w:r>
      <w:r w:rsidR="00F943C4" w:rsidRPr="00A53C0C">
        <w:rPr>
          <w:rFonts w:ascii="Times New Roman" w:hAnsi="Times New Roman"/>
          <w:b/>
          <w:sz w:val="32"/>
          <w:szCs w:val="32"/>
        </w:rPr>
        <w:t>E204</w:t>
      </w:r>
    </w:p>
    <w:p w:rsidR="008E1885" w:rsidRPr="00A53C0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A53C0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A53C0C" w:rsidRPr="00A53C0C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53C0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53C0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53C0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53C0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53C0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53C0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53C0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53C0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53C0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A53C0C" w:rsidRDefault="00240BCE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A53C0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C1CF49D" wp14:editId="4DE0E062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20320" r="12700" b="177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A53C0C" w:rsidRPr="00A53C0C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A53C0C" w:rsidRDefault="003A38F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A53C0C">
              <w:rPr>
                <w:rFonts w:ascii="Times New Roman" w:hAnsi="Times New Roman"/>
                <w:b/>
              </w:rPr>
              <w:t>I</w:t>
            </w:r>
            <w:r w:rsidR="008E1885" w:rsidRPr="00A53C0C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="008E1885" w:rsidRPr="00A53C0C">
              <w:rPr>
                <w:rFonts w:ascii="Times New Roman" w:hAnsi="Times New Roman"/>
                <w:b/>
              </w:rPr>
              <w:t>B.Tech</w:t>
            </w:r>
            <w:proofErr w:type="spellEnd"/>
            <w:r w:rsidR="008E1885" w:rsidRPr="00A53C0C">
              <w:rPr>
                <w:rFonts w:ascii="Times New Roman" w:hAnsi="Times New Roman"/>
                <w:b/>
              </w:rPr>
              <w:t xml:space="preserve"> (</w:t>
            </w:r>
            <w:r w:rsidR="00615D88" w:rsidRPr="00A53C0C">
              <w:rPr>
                <w:rFonts w:ascii="Times New Roman" w:hAnsi="Times New Roman"/>
                <w:b/>
              </w:rPr>
              <w:t xml:space="preserve">Regular / </w:t>
            </w:r>
            <w:r w:rsidR="00755C8C" w:rsidRPr="00A53C0C">
              <w:rPr>
                <w:rFonts w:ascii="Times New Roman" w:hAnsi="Times New Roman"/>
                <w:b/>
              </w:rPr>
              <w:t>Supplementary</w:t>
            </w:r>
            <w:r w:rsidR="00085F3E" w:rsidRPr="00A53C0C">
              <w:rPr>
                <w:rFonts w:ascii="Times New Roman" w:hAnsi="Times New Roman"/>
                <w:b/>
              </w:rPr>
              <w:t>)</w:t>
            </w:r>
            <w:r w:rsidR="008E1885" w:rsidRPr="00A53C0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A53C0C" w:rsidRPr="00A53C0C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A53C0C" w:rsidRDefault="00A53C0C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September,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A53C0C" w:rsidRDefault="00F943C4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A53C0C">
              <w:rPr>
                <w:rFonts w:ascii="Times New Roman" w:hAnsi="Times New Roman"/>
                <w:b/>
                <w:sz w:val="28"/>
              </w:rPr>
              <w:t xml:space="preserve">   Civil</w:t>
            </w:r>
            <w:r w:rsidR="00E127F3" w:rsidRPr="00A53C0C">
              <w:rPr>
                <w:rFonts w:ascii="Times New Roman" w:hAnsi="Times New Roman"/>
                <w:b/>
                <w:sz w:val="28"/>
              </w:rPr>
              <w:t xml:space="preserve"> Engineering</w:t>
            </w:r>
          </w:p>
        </w:tc>
      </w:tr>
      <w:tr w:rsidR="00A53C0C" w:rsidRPr="00A53C0C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A53C0C" w:rsidRDefault="00A53C0C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Second</w:t>
            </w:r>
            <w:r w:rsidR="00E127F3" w:rsidRPr="00A53C0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A53C0C" w:rsidRDefault="00F943C4" w:rsidP="002E16F9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A53C0C">
              <w:rPr>
                <w:rFonts w:ascii="Times New Roman" w:hAnsi="Times New Roman"/>
                <w:b/>
                <w:sz w:val="28"/>
              </w:rPr>
              <w:t>Building Materials, Planning and Construction</w:t>
            </w:r>
          </w:p>
        </w:tc>
      </w:tr>
      <w:tr w:rsidR="00A53C0C" w:rsidRPr="00A53C0C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A53C0C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A53C0C">
              <w:rPr>
                <w:rFonts w:ascii="Times New Roman" w:hAnsi="Times New Roman"/>
                <w:b/>
              </w:rPr>
              <w:t xml:space="preserve">Time: </w:t>
            </w:r>
            <w:r w:rsidRPr="00A53C0C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A53C0C" w:rsidRDefault="00EA3A43" w:rsidP="00F943C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A53C0C">
              <w:rPr>
                <w:rFonts w:ascii="Times New Roman" w:hAnsi="Times New Roman"/>
                <w:b/>
              </w:rPr>
              <w:t>Maximum:</w:t>
            </w:r>
            <w:r w:rsidR="008E1885" w:rsidRPr="00A53C0C">
              <w:rPr>
                <w:rFonts w:ascii="Times New Roman" w:hAnsi="Times New Roman"/>
                <w:b/>
              </w:rPr>
              <w:t xml:space="preserve"> </w:t>
            </w:r>
            <w:r w:rsidR="00F943C4" w:rsidRPr="00A53C0C">
              <w:rPr>
                <w:rFonts w:ascii="Times New Roman" w:hAnsi="Times New Roman"/>
                <w:b/>
              </w:rPr>
              <w:t>7</w:t>
            </w:r>
            <w:r w:rsidR="008E1885" w:rsidRPr="00A53C0C">
              <w:rPr>
                <w:rFonts w:ascii="Times New Roman" w:hAnsi="Times New Roman"/>
              </w:rPr>
              <w:t>0 Marks</w:t>
            </w:r>
          </w:p>
        </w:tc>
      </w:tr>
      <w:tr w:rsidR="00A53C0C" w:rsidRPr="00A53C0C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A53C0C" w:rsidRPr="00DA7C56" w:rsidRDefault="00A53C0C" w:rsidP="00557DE3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A53C0C" w:rsidRPr="00DA7C56" w:rsidRDefault="00A53C0C" w:rsidP="00557DE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(14X1 = 14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A53C0C" w:rsidRPr="00A53C0C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A53C0C" w:rsidRPr="00DA7C56" w:rsidRDefault="00A53C0C" w:rsidP="00557DE3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A53C0C" w:rsidRPr="00DA7C56" w:rsidRDefault="00A53C0C" w:rsidP="00557DE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 (4X14=56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</w:tbl>
    <w:p w:rsidR="00EA3A43" w:rsidRPr="00A53C0C" w:rsidRDefault="00EA3A43" w:rsidP="002E16F9">
      <w:pPr>
        <w:spacing w:after="0"/>
        <w:rPr>
          <w:vanish/>
        </w:rPr>
      </w:pPr>
    </w:p>
    <w:tbl>
      <w:tblPr>
        <w:tblW w:w="10529" w:type="dxa"/>
        <w:tblLayout w:type="fixed"/>
        <w:tblLook w:val="04A0" w:firstRow="1" w:lastRow="0" w:firstColumn="1" w:lastColumn="0" w:noHBand="0" w:noVBand="1"/>
      </w:tblPr>
      <w:tblGrid>
        <w:gridCol w:w="413"/>
        <w:gridCol w:w="580"/>
        <w:gridCol w:w="8079"/>
        <w:gridCol w:w="108"/>
        <w:gridCol w:w="601"/>
        <w:gridCol w:w="142"/>
        <w:gridCol w:w="606"/>
      </w:tblGrid>
      <w:tr w:rsidR="00A53C0C" w:rsidRPr="00A53C0C" w:rsidTr="00DC6733">
        <w:tc>
          <w:tcPr>
            <w:tcW w:w="413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1.</w:t>
            </w:r>
          </w:p>
        </w:tc>
        <w:tc>
          <w:tcPr>
            <w:tcW w:w="580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a)</w:t>
            </w:r>
          </w:p>
        </w:tc>
        <w:tc>
          <w:tcPr>
            <w:tcW w:w="8187" w:type="dxa"/>
            <w:gridSpan w:val="2"/>
            <w:shd w:val="clear" w:color="auto" w:fill="auto"/>
          </w:tcPr>
          <w:p w:rsidR="005B3C9A" w:rsidRPr="00A53C0C" w:rsidRDefault="005A5053" w:rsidP="005F320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  <w:shd w:val="clear" w:color="auto" w:fill="FFFFFF"/>
              </w:rPr>
              <w:t>For a good building stone how much is the required crushing strength?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5B3C9A" w:rsidRPr="00A53C0C" w:rsidRDefault="005B3C9A" w:rsidP="005F320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CO1</w:t>
            </w:r>
          </w:p>
        </w:tc>
        <w:tc>
          <w:tcPr>
            <w:tcW w:w="606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</w:tr>
      <w:tr w:rsidR="00A53C0C" w:rsidRPr="00A53C0C" w:rsidTr="00DC6733">
        <w:tc>
          <w:tcPr>
            <w:tcW w:w="413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b)</w:t>
            </w:r>
          </w:p>
        </w:tc>
        <w:tc>
          <w:tcPr>
            <w:tcW w:w="8187" w:type="dxa"/>
            <w:gridSpan w:val="2"/>
            <w:shd w:val="clear" w:color="auto" w:fill="auto"/>
          </w:tcPr>
          <w:p w:rsidR="005B3C9A" w:rsidRPr="00A53C0C" w:rsidRDefault="005A5053" w:rsidP="005F320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What are the qualities of good brick earth?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5B3C9A" w:rsidRPr="00A53C0C" w:rsidRDefault="005B3C9A" w:rsidP="005F320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CO1</w:t>
            </w:r>
          </w:p>
        </w:tc>
        <w:tc>
          <w:tcPr>
            <w:tcW w:w="606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</w:tr>
      <w:tr w:rsidR="00A53C0C" w:rsidRPr="00A53C0C" w:rsidTr="00DC6733">
        <w:tc>
          <w:tcPr>
            <w:tcW w:w="413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c)</w:t>
            </w:r>
          </w:p>
        </w:tc>
        <w:tc>
          <w:tcPr>
            <w:tcW w:w="8187" w:type="dxa"/>
            <w:gridSpan w:val="2"/>
            <w:shd w:val="clear" w:color="auto" w:fill="auto"/>
          </w:tcPr>
          <w:p w:rsidR="005B3C9A" w:rsidRPr="00A53C0C" w:rsidRDefault="005A5053" w:rsidP="005F320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9E1238" wp14:editId="372DE04F">
                      <wp:simplePos x="0" y="0"/>
                      <wp:positionH relativeFrom="column">
                        <wp:posOffset>1943735</wp:posOffset>
                      </wp:positionH>
                      <wp:positionV relativeFrom="paragraph">
                        <wp:posOffset>126365</wp:posOffset>
                      </wp:positionV>
                      <wp:extent cx="895350" cy="0"/>
                      <wp:effectExtent l="0" t="0" r="19050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953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3.05pt,9.95pt" to="223.5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" strokecolor="#4579b8 [3044]"/>
                  </w:pict>
                </mc:Fallback>
              </mc:AlternateContent>
            </w:r>
            <w:r w:rsidRPr="00A53C0C">
              <w:rPr>
                <w:rFonts w:ascii="Times New Roman" w:hAnsi="Times New Roman"/>
              </w:rPr>
              <w:t>Poor lime contains more than                             % of clay.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5B3C9A" w:rsidRPr="00A53C0C" w:rsidRDefault="005B3C9A" w:rsidP="005F320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CO1</w:t>
            </w:r>
          </w:p>
        </w:tc>
        <w:tc>
          <w:tcPr>
            <w:tcW w:w="606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</w:tr>
      <w:tr w:rsidR="00A53C0C" w:rsidRPr="00A53C0C" w:rsidTr="00DC6733">
        <w:tc>
          <w:tcPr>
            <w:tcW w:w="413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d)</w:t>
            </w:r>
          </w:p>
        </w:tc>
        <w:tc>
          <w:tcPr>
            <w:tcW w:w="8187" w:type="dxa"/>
            <w:gridSpan w:val="2"/>
            <w:shd w:val="clear" w:color="auto" w:fill="auto"/>
          </w:tcPr>
          <w:p w:rsidR="005B3C9A" w:rsidRPr="00A53C0C" w:rsidRDefault="005A5053" w:rsidP="005F320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Define Seasoning.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5B3C9A" w:rsidRPr="00A53C0C" w:rsidRDefault="005B3C9A" w:rsidP="005F320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CO1</w:t>
            </w:r>
          </w:p>
        </w:tc>
        <w:tc>
          <w:tcPr>
            <w:tcW w:w="606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</w:tr>
      <w:tr w:rsidR="00A53C0C" w:rsidRPr="00A53C0C" w:rsidTr="00DC6733">
        <w:tc>
          <w:tcPr>
            <w:tcW w:w="413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e)</w:t>
            </w:r>
          </w:p>
        </w:tc>
        <w:tc>
          <w:tcPr>
            <w:tcW w:w="8187" w:type="dxa"/>
            <w:gridSpan w:val="2"/>
            <w:shd w:val="clear" w:color="auto" w:fill="auto"/>
          </w:tcPr>
          <w:p w:rsidR="005B3C9A" w:rsidRPr="00A53C0C" w:rsidRDefault="005A5053" w:rsidP="005F320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What are the different types of bonds in brick work?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5B3C9A" w:rsidRPr="00A53C0C" w:rsidRDefault="00EB34F7" w:rsidP="005F320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CO2</w:t>
            </w:r>
          </w:p>
        </w:tc>
        <w:tc>
          <w:tcPr>
            <w:tcW w:w="606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</w:tr>
      <w:tr w:rsidR="00A53C0C" w:rsidRPr="00A53C0C" w:rsidTr="00DC6733">
        <w:tc>
          <w:tcPr>
            <w:tcW w:w="413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f)</w:t>
            </w:r>
          </w:p>
        </w:tc>
        <w:tc>
          <w:tcPr>
            <w:tcW w:w="8187" w:type="dxa"/>
            <w:gridSpan w:val="2"/>
            <w:shd w:val="clear" w:color="auto" w:fill="auto"/>
          </w:tcPr>
          <w:p w:rsidR="005B3C9A" w:rsidRPr="00A53C0C" w:rsidRDefault="001D5FBB" w:rsidP="005F320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State the difference between load &amp; non-loading bearing walls.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5B3C9A" w:rsidRPr="00A53C0C" w:rsidRDefault="00EB34F7" w:rsidP="005F320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CO2</w:t>
            </w:r>
          </w:p>
        </w:tc>
        <w:tc>
          <w:tcPr>
            <w:tcW w:w="606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</w:tr>
      <w:tr w:rsidR="00A53C0C" w:rsidRPr="00A53C0C" w:rsidTr="00DC6733">
        <w:tc>
          <w:tcPr>
            <w:tcW w:w="413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g)</w:t>
            </w:r>
          </w:p>
        </w:tc>
        <w:tc>
          <w:tcPr>
            <w:tcW w:w="8187" w:type="dxa"/>
            <w:gridSpan w:val="2"/>
            <w:shd w:val="clear" w:color="auto" w:fill="auto"/>
          </w:tcPr>
          <w:p w:rsidR="005B3C9A" w:rsidRPr="00A53C0C" w:rsidRDefault="001D5FBB" w:rsidP="005F320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Define floor.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5B3C9A" w:rsidRPr="00A53C0C" w:rsidRDefault="00EB34F7" w:rsidP="005F320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CO2</w:t>
            </w:r>
          </w:p>
        </w:tc>
        <w:tc>
          <w:tcPr>
            <w:tcW w:w="606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</w:tr>
      <w:tr w:rsidR="00A53C0C" w:rsidRPr="00A53C0C" w:rsidTr="00DC6733">
        <w:tc>
          <w:tcPr>
            <w:tcW w:w="413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h)</w:t>
            </w:r>
          </w:p>
        </w:tc>
        <w:tc>
          <w:tcPr>
            <w:tcW w:w="8187" w:type="dxa"/>
            <w:gridSpan w:val="2"/>
            <w:shd w:val="clear" w:color="auto" w:fill="auto"/>
          </w:tcPr>
          <w:p w:rsidR="005B3C9A" w:rsidRPr="00A53C0C" w:rsidRDefault="001D5FBB" w:rsidP="005F320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What are the different types of flat roofs?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5B3C9A" w:rsidRPr="00A53C0C" w:rsidRDefault="00EB34F7" w:rsidP="005F320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CO2</w:t>
            </w:r>
          </w:p>
        </w:tc>
        <w:tc>
          <w:tcPr>
            <w:tcW w:w="606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</w:tr>
      <w:tr w:rsidR="00A53C0C" w:rsidRPr="00A53C0C" w:rsidTr="00DC6733">
        <w:tc>
          <w:tcPr>
            <w:tcW w:w="413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i)</w:t>
            </w:r>
          </w:p>
        </w:tc>
        <w:tc>
          <w:tcPr>
            <w:tcW w:w="8187" w:type="dxa"/>
            <w:gridSpan w:val="2"/>
            <w:shd w:val="clear" w:color="auto" w:fill="auto"/>
          </w:tcPr>
          <w:p w:rsidR="005B3C9A" w:rsidRPr="00A53C0C" w:rsidRDefault="001D5FBB" w:rsidP="005F320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What are the causes of dampness in a structure?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5B3C9A" w:rsidRPr="00A53C0C" w:rsidRDefault="00EB34F7" w:rsidP="005F320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CO3</w:t>
            </w:r>
          </w:p>
        </w:tc>
        <w:tc>
          <w:tcPr>
            <w:tcW w:w="606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</w:tr>
      <w:tr w:rsidR="00A53C0C" w:rsidRPr="00A53C0C" w:rsidTr="00DC6733">
        <w:tc>
          <w:tcPr>
            <w:tcW w:w="413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j)</w:t>
            </w:r>
          </w:p>
        </w:tc>
        <w:tc>
          <w:tcPr>
            <w:tcW w:w="8187" w:type="dxa"/>
            <w:gridSpan w:val="2"/>
            <w:shd w:val="clear" w:color="auto" w:fill="auto"/>
          </w:tcPr>
          <w:p w:rsidR="005B3C9A" w:rsidRPr="00A53C0C" w:rsidRDefault="00EB34F7" w:rsidP="005F320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What are the components of a stair case?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5B3C9A" w:rsidRPr="00A53C0C" w:rsidRDefault="00EB34F7" w:rsidP="005F320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CO3</w:t>
            </w:r>
          </w:p>
        </w:tc>
        <w:tc>
          <w:tcPr>
            <w:tcW w:w="606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</w:tr>
      <w:tr w:rsidR="00A53C0C" w:rsidRPr="00A53C0C" w:rsidTr="00DC6733">
        <w:tc>
          <w:tcPr>
            <w:tcW w:w="413" w:type="dxa"/>
            <w:shd w:val="clear" w:color="auto" w:fill="auto"/>
          </w:tcPr>
          <w:p w:rsidR="001D5FBB" w:rsidRPr="00A53C0C" w:rsidRDefault="001D5FBB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1D5FBB" w:rsidRPr="00A53C0C" w:rsidRDefault="001D5FBB" w:rsidP="005F3206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k)</w:t>
            </w:r>
          </w:p>
        </w:tc>
        <w:tc>
          <w:tcPr>
            <w:tcW w:w="8187" w:type="dxa"/>
            <w:gridSpan w:val="2"/>
            <w:shd w:val="clear" w:color="auto" w:fill="auto"/>
          </w:tcPr>
          <w:p w:rsidR="001D5FBB" w:rsidRPr="00A53C0C" w:rsidRDefault="00EB34F7" w:rsidP="00A53C0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86604FA" wp14:editId="5CD9D6DE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123825</wp:posOffset>
                      </wp:positionV>
                      <wp:extent cx="895350" cy="0"/>
                      <wp:effectExtent l="0" t="0" r="19050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953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95pt,9.75pt" to="67.55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" strokecolor="#4579b8 [3044]"/>
                  </w:pict>
                </mc:Fallback>
              </mc:AlternateContent>
            </w:r>
            <w:r w:rsidRPr="00A53C0C">
              <w:rPr>
                <w:rFonts w:ascii="Times New Roman" w:hAnsi="Times New Roman"/>
              </w:rPr>
              <w:t xml:space="preserve">                          Is the most common type of scaffolding and is widely used in the construction of brickwork.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1D5FBB" w:rsidRPr="00A53C0C" w:rsidRDefault="00EB34F7" w:rsidP="005F320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CO3</w:t>
            </w:r>
          </w:p>
        </w:tc>
        <w:tc>
          <w:tcPr>
            <w:tcW w:w="606" w:type="dxa"/>
            <w:shd w:val="clear" w:color="auto" w:fill="auto"/>
          </w:tcPr>
          <w:p w:rsidR="001D5FBB" w:rsidRPr="00A53C0C" w:rsidRDefault="001D5FBB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</w:tr>
      <w:tr w:rsidR="00A53C0C" w:rsidRPr="00A53C0C" w:rsidTr="00DC6733">
        <w:tc>
          <w:tcPr>
            <w:tcW w:w="413" w:type="dxa"/>
            <w:shd w:val="clear" w:color="auto" w:fill="auto"/>
          </w:tcPr>
          <w:p w:rsidR="00EB34F7" w:rsidRPr="00A53C0C" w:rsidRDefault="00EB34F7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EB34F7" w:rsidRPr="00A53C0C" w:rsidRDefault="00EB34F7" w:rsidP="005F3206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l)</w:t>
            </w:r>
          </w:p>
        </w:tc>
        <w:tc>
          <w:tcPr>
            <w:tcW w:w="8187" w:type="dxa"/>
            <w:gridSpan w:val="2"/>
            <w:shd w:val="clear" w:color="auto" w:fill="auto"/>
          </w:tcPr>
          <w:p w:rsidR="00EB34F7" w:rsidRPr="00A53C0C" w:rsidRDefault="00EB34F7" w:rsidP="005F320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When building bye-laws came into force?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EB34F7" w:rsidRPr="00A53C0C" w:rsidRDefault="00EB34F7" w:rsidP="005F320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CO4</w:t>
            </w:r>
          </w:p>
        </w:tc>
        <w:tc>
          <w:tcPr>
            <w:tcW w:w="606" w:type="dxa"/>
            <w:shd w:val="clear" w:color="auto" w:fill="auto"/>
          </w:tcPr>
          <w:p w:rsidR="00EB34F7" w:rsidRPr="00A53C0C" w:rsidRDefault="00EB34F7" w:rsidP="005F3206">
            <w:pPr>
              <w:spacing w:after="0" w:line="276" w:lineRule="auto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</w:tr>
      <w:tr w:rsidR="00A53C0C" w:rsidRPr="00A53C0C" w:rsidTr="00DC6733">
        <w:tc>
          <w:tcPr>
            <w:tcW w:w="413" w:type="dxa"/>
            <w:shd w:val="clear" w:color="auto" w:fill="auto"/>
          </w:tcPr>
          <w:p w:rsidR="00EB34F7" w:rsidRPr="00A53C0C" w:rsidRDefault="00EB34F7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EB34F7" w:rsidRPr="00A53C0C" w:rsidRDefault="00EB34F7" w:rsidP="005F3206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m)</w:t>
            </w:r>
          </w:p>
        </w:tc>
        <w:tc>
          <w:tcPr>
            <w:tcW w:w="8187" w:type="dxa"/>
            <w:gridSpan w:val="2"/>
            <w:shd w:val="clear" w:color="auto" w:fill="auto"/>
          </w:tcPr>
          <w:p w:rsidR="00EB34F7" w:rsidRPr="00A53C0C" w:rsidRDefault="00EB34F7" w:rsidP="005F320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Define aspect ratio.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EB34F7" w:rsidRPr="00A53C0C" w:rsidRDefault="00EB34F7" w:rsidP="005F320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CO4</w:t>
            </w:r>
          </w:p>
        </w:tc>
        <w:tc>
          <w:tcPr>
            <w:tcW w:w="606" w:type="dxa"/>
            <w:shd w:val="clear" w:color="auto" w:fill="auto"/>
          </w:tcPr>
          <w:p w:rsidR="00EB34F7" w:rsidRPr="00A53C0C" w:rsidRDefault="00EB34F7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</w:tr>
      <w:tr w:rsidR="00A53C0C" w:rsidRPr="00A53C0C" w:rsidTr="00DC6733">
        <w:tc>
          <w:tcPr>
            <w:tcW w:w="413" w:type="dxa"/>
            <w:shd w:val="clear" w:color="auto" w:fill="auto"/>
          </w:tcPr>
          <w:p w:rsidR="00EB34F7" w:rsidRPr="00A53C0C" w:rsidRDefault="00EB34F7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EB34F7" w:rsidRPr="00A53C0C" w:rsidRDefault="00EB34F7" w:rsidP="005F3206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n)</w:t>
            </w:r>
          </w:p>
        </w:tc>
        <w:tc>
          <w:tcPr>
            <w:tcW w:w="8187" w:type="dxa"/>
            <w:gridSpan w:val="2"/>
            <w:shd w:val="clear" w:color="auto" w:fill="auto"/>
          </w:tcPr>
          <w:p w:rsidR="00EB34F7" w:rsidRPr="00A53C0C" w:rsidRDefault="00EB34F7" w:rsidP="005F320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A building can be mainly divided into how many parts and state them.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EB34F7" w:rsidRPr="00A53C0C" w:rsidRDefault="00EB34F7" w:rsidP="005F320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CO4</w:t>
            </w:r>
          </w:p>
        </w:tc>
        <w:tc>
          <w:tcPr>
            <w:tcW w:w="606" w:type="dxa"/>
            <w:shd w:val="clear" w:color="auto" w:fill="auto"/>
          </w:tcPr>
          <w:p w:rsidR="00EB34F7" w:rsidRPr="00A53C0C" w:rsidRDefault="00EB34F7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</w:tr>
      <w:tr w:rsidR="00A53C0C" w:rsidRPr="00A53C0C" w:rsidTr="00DC6733">
        <w:tc>
          <w:tcPr>
            <w:tcW w:w="10529" w:type="dxa"/>
            <w:gridSpan w:val="7"/>
            <w:shd w:val="clear" w:color="auto" w:fill="auto"/>
          </w:tcPr>
          <w:p w:rsidR="008E1885" w:rsidRPr="00A53C0C" w:rsidRDefault="00A53C0C" w:rsidP="005F3206">
            <w:pPr>
              <w:spacing w:after="0" w:line="276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A53C0C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A53C0C" w:rsidRPr="00A53C0C" w:rsidTr="00DC6733">
        <w:tc>
          <w:tcPr>
            <w:tcW w:w="413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2.</w:t>
            </w:r>
          </w:p>
        </w:tc>
        <w:tc>
          <w:tcPr>
            <w:tcW w:w="580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a)</w:t>
            </w:r>
          </w:p>
        </w:tc>
        <w:tc>
          <w:tcPr>
            <w:tcW w:w="8079" w:type="dxa"/>
            <w:shd w:val="clear" w:color="auto" w:fill="auto"/>
          </w:tcPr>
          <w:p w:rsidR="005B3C9A" w:rsidRPr="00A53C0C" w:rsidRDefault="00BB1E67" w:rsidP="005F3206">
            <w:pPr>
              <w:pStyle w:val="NormalWeb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A53C0C">
              <w:rPr>
                <w:sz w:val="22"/>
                <w:szCs w:val="22"/>
              </w:rPr>
              <w:t>How the composition of a good brick earth will be achieved?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B3C9A" w:rsidRPr="00A53C0C" w:rsidRDefault="005B3C9A" w:rsidP="005F320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5B3C9A" w:rsidRPr="00A53C0C" w:rsidRDefault="005F3206" w:rsidP="005F3206">
            <w:pPr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7</w:t>
            </w:r>
            <w:r w:rsidR="005B3C9A" w:rsidRPr="00A53C0C">
              <w:rPr>
                <w:rFonts w:ascii="Times New Roman" w:hAnsi="Times New Roman"/>
              </w:rPr>
              <w:t>M</w:t>
            </w:r>
          </w:p>
        </w:tc>
      </w:tr>
      <w:tr w:rsidR="00A53C0C" w:rsidRPr="00A53C0C" w:rsidTr="00DC6733">
        <w:tc>
          <w:tcPr>
            <w:tcW w:w="413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b)</w:t>
            </w:r>
          </w:p>
        </w:tc>
        <w:tc>
          <w:tcPr>
            <w:tcW w:w="8079" w:type="dxa"/>
            <w:shd w:val="clear" w:color="auto" w:fill="auto"/>
          </w:tcPr>
          <w:p w:rsidR="005B3C9A" w:rsidRPr="00A53C0C" w:rsidRDefault="00EE4F48" w:rsidP="005F3206">
            <w:pPr>
              <w:pStyle w:val="NormalWeb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A53C0C">
              <w:rPr>
                <w:sz w:val="22"/>
                <w:szCs w:val="22"/>
              </w:rPr>
              <w:t>What are the sources of lime?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B3C9A" w:rsidRPr="00A53C0C" w:rsidRDefault="005B3C9A" w:rsidP="005F320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5B3C9A" w:rsidRPr="00A53C0C" w:rsidRDefault="005F3206" w:rsidP="005F3206">
            <w:pPr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7</w:t>
            </w:r>
            <w:r w:rsidR="005B3C9A" w:rsidRPr="00A53C0C">
              <w:rPr>
                <w:rFonts w:ascii="Times New Roman" w:hAnsi="Times New Roman"/>
              </w:rPr>
              <w:t>M</w:t>
            </w:r>
          </w:p>
        </w:tc>
      </w:tr>
      <w:tr w:rsidR="00A53C0C" w:rsidRPr="00A53C0C" w:rsidTr="00DC6733">
        <w:tc>
          <w:tcPr>
            <w:tcW w:w="413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8079" w:type="dxa"/>
            <w:shd w:val="clear" w:color="auto" w:fill="auto"/>
          </w:tcPr>
          <w:p w:rsidR="005B3C9A" w:rsidRPr="00A53C0C" w:rsidRDefault="00A53C0C" w:rsidP="00A53C0C">
            <w:pPr>
              <w:pStyle w:val="NormalWeb"/>
              <w:spacing w:before="0" w:beforeAutospacing="0" w:after="0" w:afterAutospacing="0" w:line="276" w:lineRule="auto"/>
              <w:jc w:val="center"/>
              <w:rPr>
                <w:b/>
                <w:sz w:val="22"/>
                <w:szCs w:val="22"/>
              </w:rPr>
            </w:pPr>
            <w:r w:rsidRPr="00A53C0C">
              <w:rPr>
                <w:b/>
                <w:sz w:val="22"/>
                <w:szCs w:val="22"/>
              </w:rPr>
              <w:t>(OR)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B3C9A" w:rsidRPr="00A53C0C" w:rsidRDefault="005B3C9A" w:rsidP="005F3206">
            <w:pPr>
              <w:pStyle w:val="NormalWeb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</w:tr>
      <w:tr w:rsidR="00A53C0C" w:rsidRPr="00A53C0C" w:rsidTr="00DC6733">
        <w:tc>
          <w:tcPr>
            <w:tcW w:w="413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3.</w:t>
            </w:r>
          </w:p>
        </w:tc>
        <w:tc>
          <w:tcPr>
            <w:tcW w:w="580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a)</w:t>
            </w:r>
          </w:p>
        </w:tc>
        <w:tc>
          <w:tcPr>
            <w:tcW w:w="8079" w:type="dxa"/>
            <w:shd w:val="clear" w:color="auto" w:fill="auto"/>
          </w:tcPr>
          <w:p w:rsidR="005B3C9A" w:rsidRPr="00A53C0C" w:rsidRDefault="00EE4F48" w:rsidP="005F3206">
            <w:pPr>
              <w:pStyle w:val="NormalWeb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A53C0C">
              <w:rPr>
                <w:sz w:val="22"/>
                <w:szCs w:val="22"/>
              </w:rPr>
              <w:t>What are the advantages &amp; uses of a timber?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B3C9A" w:rsidRPr="00A53C0C" w:rsidRDefault="005B3C9A" w:rsidP="005F320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5B3C9A" w:rsidRPr="00A53C0C" w:rsidRDefault="005F3206" w:rsidP="005F3206">
            <w:pPr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7</w:t>
            </w:r>
            <w:r w:rsidR="005B3C9A" w:rsidRPr="00A53C0C">
              <w:rPr>
                <w:rFonts w:ascii="Times New Roman" w:hAnsi="Times New Roman"/>
              </w:rPr>
              <w:t>M</w:t>
            </w:r>
          </w:p>
        </w:tc>
      </w:tr>
      <w:tr w:rsidR="00A53C0C" w:rsidRPr="00A53C0C" w:rsidTr="00DC6733">
        <w:tc>
          <w:tcPr>
            <w:tcW w:w="413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b)</w:t>
            </w:r>
          </w:p>
        </w:tc>
        <w:tc>
          <w:tcPr>
            <w:tcW w:w="8079" w:type="dxa"/>
            <w:shd w:val="clear" w:color="auto" w:fill="auto"/>
          </w:tcPr>
          <w:p w:rsidR="005B3C9A" w:rsidRPr="00A53C0C" w:rsidRDefault="00BB1E67" w:rsidP="005F3206">
            <w:pPr>
              <w:pStyle w:val="NormalWeb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A53C0C">
              <w:rPr>
                <w:sz w:val="22"/>
                <w:szCs w:val="22"/>
              </w:rPr>
              <w:t>Explain about qualities of a good building stone.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B3C9A" w:rsidRPr="00A53C0C" w:rsidRDefault="005B3C9A" w:rsidP="005F320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5B3C9A" w:rsidRPr="00A53C0C" w:rsidRDefault="005F3206" w:rsidP="005F3206">
            <w:pPr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7</w:t>
            </w:r>
            <w:r w:rsidR="005B3C9A" w:rsidRPr="00A53C0C">
              <w:rPr>
                <w:rFonts w:ascii="Times New Roman" w:hAnsi="Times New Roman"/>
              </w:rPr>
              <w:t>M</w:t>
            </w:r>
          </w:p>
        </w:tc>
      </w:tr>
      <w:tr w:rsidR="00A53C0C" w:rsidRPr="00A53C0C" w:rsidTr="00DC6733">
        <w:tc>
          <w:tcPr>
            <w:tcW w:w="413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8079" w:type="dxa"/>
            <w:shd w:val="clear" w:color="auto" w:fill="auto"/>
          </w:tcPr>
          <w:p w:rsidR="005B3C9A" w:rsidRPr="00A53C0C" w:rsidRDefault="00A53C0C" w:rsidP="00A53C0C">
            <w:pPr>
              <w:pStyle w:val="NormalWeb"/>
              <w:spacing w:before="0" w:beforeAutospacing="0" w:after="0" w:afterAutospacing="0" w:line="276" w:lineRule="auto"/>
              <w:jc w:val="center"/>
              <w:rPr>
                <w:sz w:val="22"/>
                <w:szCs w:val="22"/>
              </w:rPr>
            </w:pPr>
            <w:r w:rsidRPr="00A53C0C">
              <w:rPr>
                <w:b/>
                <w:sz w:val="22"/>
                <w:szCs w:val="22"/>
                <w:u w:val="single"/>
              </w:rPr>
              <w:t>Unit-II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B3C9A" w:rsidRPr="00A53C0C" w:rsidRDefault="005B3C9A" w:rsidP="005F3206">
            <w:pPr>
              <w:pStyle w:val="NormalWeb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</w:tr>
      <w:tr w:rsidR="00A53C0C" w:rsidRPr="00A53C0C" w:rsidTr="00DC6733">
        <w:tc>
          <w:tcPr>
            <w:tcW w:w="413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4.</w:t>
            </w:r>
          </w:p>
        </w:tc>
        <w:tc>
          <w:tcPr>
            <w:tcW w:w="580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a)</w:t>
            </w:r>
          </w:p>
        </w:tc>
        <w:tc>
          <w:tcPr>
            <w:tcW w:w="8079" w:type="dxa"/>
            <w:shd w:val="clear" w:color="auto" w:fill="auto"/>
          </w:tcPr>
          <w:p w:rsidR="005B3C9A" w:rsidRPr="00A53C0C" w:rsidRDefault="00EE4F48" w:rsidP="005F3206">
            <w:pPr>
              <w:pStyle w:val="NormalWeb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A53C0C">
              <w:rPr>
                <w:sz w:val="22"/>
                <w:szCs w:val="22"/>
              </w:rPr>
              <w:t>Explain about classification of stone masonry.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B3C9A" w:rsidRPr="00A53C0C" w:rsidRDefault="005F3206" w:rsidP="005F320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5B3C9A" w:rsidRPr="00A53C0C" w:rsidRDefault="005F3206" w:rsidP="005F3206">
            <w:pPr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7</w:t>
            </w:r>
            <w:r w:rsidR="005B3C9A" w:rsidRPr="00A53C0C">
              <w:rPr>
                <w:rFonts w:ascii="Times New Roman" w:hAnsi="Times New Roman"/>
              </w:rPr>
              <w:t>M</w:t>
            </w:r>
          </w:p>
        </w:tc>
      </w:tr>
      <w:tr w:rsidR="00A53C0C" w:rsidRPr="00A53C0C" w:rsidTr="00DC6733">
        <w:tc>
          <w:tcPr>
            <w:tcW w:w="413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b)</w:t>
            </w:r>
          </w:p>
        </w:tc>
        <w:tc>
          <w:tcPr>
            <w:tcW w:w="8079" w:type="dxa"/>
            <w:shd w:val="clear" w:color="auto" w:fill="auto"/>
          </w:tcPr>
          <w:p w:rsidR="005B3C9A" w:rsidRPr="00A53C0C" w:rsidRDefault="00EE4F48" w:rsidP="005F3206">
            <w:pPr>
              <w:pStyle w:val="NormalWeb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A53C0C">
              <w:rPr>
                <w:sz w:val="22"/>
                <w:szCs w:val="22"/>
              </w:rPr>
              <w:t>What are the different types of flat roof and explain.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B3C9A" w:rsidRPr="00A53C0C" w:rsidRDefault="005F3206" w:rsidP="005F320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5B3C9A" w:rsidRPr="00A53C0C" w:rsidRDefault="005F3206" w:rsidP="005F3206">
            <w:pPr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7</w:t>
            </w:r>
            <w:r w:rsidR="005B3C9A" w:rsidRPr="00A53C0C">
              <w:rPr>
                <w:rFonts w:ascii="Times New Roman" w:hAnsi="Times New Roman"/>
              </w:rPr>
              <w:t>M</w:t>
            </w:r>
          </w:p>
        </w:tc>
      </w:tr>
      <w:tr w:rsidR="00A53C0C" w:rsidRPr="00A53C0C" w:rsidTr="00DC6733">
        <w:tc>
          <w:tcPr>
            <w:tcW w:w="413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8079" w:type="dxa"/>
            <w:shd w:val="clear" w:color="auto" w:fill="auto"/>
          </w:tcPr>
          <w:p w:rsidR="005B3C9A" w:rsidRPr="00A53C0C" w:rsidRDefault="00A53C0C" w:rsidP="00A53C0C">
            <w:pPr>
              <w:pStyle w:val="NormalWeb"/>
              <w:spacing w:before="0" w:beforeAutospacing="0" w:after="0" w:afterAutospacing="0" w:line="276" w:lineRule="auto"/>
              <w:jc w:val="center"/>
              <w:rPr>
                <w:sz w:val="22"/>
                <w:szCs w:val="22"/>
              </w:rPr>
            </w:pPr>
            <w:r w:rsidRPr="00A53C0C">
              <w:rPr>
                <w:b/>
                <w:sz w:val="22"/>
                <w:szCs w:val="22"/>
              </w:rPr>
              <w:t>(OR)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B3C9A" w:rsidRPr="00A53C0C" w:rsidRDefault="005B3C9A" w:rsidP="005F3206">
            <w:pPr>
              <w:pStyle w:val="NormalWeb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</w:tr>
      <w:tr w:rsidR="00A53C0C" w:rsidRPr="00A53C0C" w:rsidTr="00DC6733">
        <w:tc>
          <w:tcPr>
            <w:tcW w:w="413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5.</w:t>
            </w:r>
          </w:p>
        </w:tc>
        <w:tc>
          <w:tcPr>
            <w:tcW w:w="580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a)</w:t>
            </w:r>
          </w:p>
        </w:tc>
        <w:tc>
          <w:tcPr>
            <w:tcW w:w="8079" w:type="dxa"/>
            <w:shd w:val="clear" w:color="auto" w:fill="auto"/>
          </w:tcPr>
          <w:p w:rsidR="005B3C9A" w:rsidRPr="00A53C0C" w:rsidRDefault="00EE4F48" w:rsidP="005F3206">
            <w:pPr>
              <w:pStyle w:val="NormalWeb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A53C0C">
              <w:rPr>
                <w:sz w:val="22"/>
                <w:szCs w:val="22"/>
              </w:rPr>
              <w:t>What are the different types of floors and explain.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B3C9A" w:rsidRPr="00A53C0C" w:rsidRDefault="005F3206" w:rsidP="005F320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5B3C9A" w:rsidRPr="00A53C0C" w:rsidRDefault="005F3206" w:rsidP="005F3206">
            <w:pPr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7</w:t>
            </w:r>
            <w:r w:rsidR="005B3C9A" w:rsidRPr="00A53C0C">
              <w:rPr>
                <w:rFonts w:ascii="Times New Roman" w:hAnsi="Times New Roman"/>
              </w:rPr>
              <w:t>M</w:t>
            </w:r>
          </w:p>
        </w:tc>
      </w:tr>
      <w:tr w:rsidR="00A53C0C" w:rsidRPr="00A53C0C" w:rsidTr="00DC6733">
        <w:tc>
          <w:tcPr>
            <w:tcW w:w="413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b)</w:t>
            </w:r>
          </w:p>
        </w:tc>
        <w:tc>
          <w:tcPr>
            <w:tcW w:w="8079" w:type="dxa"/>
            <w:shd w:val="clear" w:color="auto" w:fill="auto"/>
          </w:tcPr>
          <w:p w:rsidR="005B3C9A" w:rsidRPr="00A53C0C" w:rsidRDefault="00EE4F48" w:rsidP="005F3206">
            <w:pPr>
              <w:pStyle w:val="NormalWeb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A53C0C">
              <w:rPr>
                <w:sz w:val="22"/>
                <w:szCs w:val="22"/>
              </w:rPr>
              <w:t>Illustrate about the classification of walls.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B3C9A" w:rsidRPr="00A53C0C" w:rsidRDefault="005F3206" w:rsidP="005F320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5B3C9A" w:rsidRPr="00A53C0C" w:rsidRDefault="005F3206" w:rsidP="005F3206">
            <w:pPr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7</w:t>
            </w:r>
            <w:r w:rsidR="005B3C9A" w:rsidRPr="00A53C0C">
              <w:rPr>
                <w:rFonts w:ascii="Times New Roman" w:hAnsi="Times New Roman"/>
              </w:rPr>
              <w:t>M</w:t>
            </w:r>
          </w:p>
        </w:tc>
      </w:tr>
      <w:tr w:rsidR="00A53C0C" w:rsidRPr="00A53C0C" w:rsidTr="00DC6733">
        <w:tc>
          <w:tcPr>
            <w:tcW w:w="413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8079" w:type="dxa"/>
            <w:shd w:val="clear" w:color="auto" w:fill="auto"/>
          </w:tcPr>
          <w:p w:rsidR="005B3C9A" w:rsidRPr="00A53C0C" w:rsidRDefault="00A53C0C" w:rsidP="00A53C0C">
            <w:pPr>
              <w:pStyle w:val="NormalWeb"/>
              <w:spacing w:before="0" w:beforeAutospacing="0" w:after="0" w:afterAutospacing="0" w:line="276" w:lineRule="auto"/>
              <w:jc w:val="center"/>
              <w:rPr>
                <w:sz w:val="22"/>
                <w:szCs w:val="22"/>
              </w:rPr>
            </w:pPr>
            <w:r w:rsidRPr="00A53C0C">
              <w:rPr>
                <w:b/>
                <w:sz w:val="22"/>
                <w:szCs w:val="22"/>
                <w:u w:val="single"/>
              </w:rPr>
              <w:t>Unit-III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B3C9A" w:rsidRPr="00A53C0C" w:rsidRDefault="005B3C9A" w:rsidP="005F3206">
            <w:pPr>
              <w:pStyle w:val="NormalWeb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</w:tr>
      <w:tr w:rsidR="00A53C0C" w:rsidRPr="00A53C0C" w:rsidTr="00DC6733">
        <w:trPr>
          <w:trHeight w:val="283"/>
        </w:trPr>
        <w:tc>
          <w:tcPr>
            <w:tcW w:w="413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6.</w:t>
            </w:r>
          </w:p>
        </w:tc>
        <w:tc>
          <w:tcPr>
            <w:tcW w:w="580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8079" w:type="dxa"/>
            <w:shd w:val="clear" w:color="auto" w:fill="auto"/>
          </w:tcPr>
          <w:p w:rsidR="005B3C9A" w:rsidRPr="00A53C0C" w:rsidRDefault="00EE4F48" w:rsidP="005F3206">
            <w:pPr>
              <w:pStyle w:val="NormalWeb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A53C0C">
              <w:rPr>
                <w:sz w:val="22"/>
                <w:szCs w:val="22"/>
              </w:rPr>
              <w:t>What are the components of a stair case and explain.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B3C9A" w:rsidRPr="00A53C0C" w:rsidRDefault="005F3206" w:rsidP="005F320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5B3C9A" w:rsidRPr="00A53C0C" w:rsidRDefault="00EE4F48" w:rsidP="005F3206">
            <w:pPr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14</w:t>
            </w:r>
            <w:r w:rsidR="005B3C9A" w:rsidRPr="00A53C0C">
              <w:rPr>
                <w:rFonts w:ascii="Times New Roman" w:hAnsi="Times New Roman"/>
              </w:rPr>
              <w:t>M</w:t>
            </w:r>
          </w:p>
        </w:tc>
      </w:tr>
      <w:tr w:rsidR="00A53C0C" w:rsidRPr="00A53C0C" w:rsidTr="00DC6733">
        <w:tc>
          <w:tcPr>
            <w:tcW w:w="413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8079" w:type="dxa"/>
            <w:shd w:val="clear" w:color="auto" w:fill="auto"/>
          </w:tcPr>
          <w:p w:rsidR="005B3C9A" w:rsidRPr="00A53C0C" w:rsidRDefault="00A53C0C" w:rsidP="00A53C0C">
            <w:pPr>
              <w:pStyle w:val="NormalWeb"/>
              <w:spacing w:before="0" w:beforeAutospacing="0" w:after="0" w:afterAutospacing="0" w:line="276" w:lineRule="auto"/>
              <w:jc w:val="center"/>
              <w:rPr>
                <w:sz w:val="22"/>
                <w:szCs w:val="22"/>
              </w:rPr>
            </w:pPr>
            <w:r w:rsidRPr="00A53C0C">
              <w:rPr>
                <w:b/>
                <w:sz w:val="22"/>
                <w:szCs w:val="22"/>
              </w:rPr>
              <w:t>(OR)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B3C9A" w:rsidRPr="00A53C0C" w:rsidRDefault="005B3C9A" w:rsidP="005F3206">
            <w:pPr>
              <w:pStyle w:val="NormalWeb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</w:tr>
      <w:tr w:rsidR="00A53C0C" w:rsidRPr="00A53C0C" w:rsidTr="00DC6733">
        <w:tc>
          <w:tcPr>
            <w:tcW w:w="413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7.</w:t>
            </w:r>
          </w:p>
        </w:tc>
        <w:tc>
          <w:tcPr>
            <w:tcW w:w="580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a)</w:t>
            </w:r>
          </w:p>
        </w:tc>
        <w:tc>
          <w:tcPr>
            <w:tcW w:w="8079" w:type="dxa"/>
            <w:shd w:val="clear" w:color="auto" w:fill="auto"/>
          </w:tcPr>
          <w:p w:rsidR="005B3C9A" w:rsidRPr="00A53C0C" w:rsidRDefault="00EE4F48" w:rsidP="005F3206">
            <w:pPr>
              <w:pStyle w:val="NormalWeb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A53C0C">
              <w:rPr>
                <w:sz w:val="22"/>
                <w:szCs w:val="22"/>
              </w:rPr>
              <w:t>What are the methods of preventing dampness?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B3C9A" w:rsidRPr="00A53C0C" w:rsidRDefault="005F3206" w:rsidP="005F320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5B3C9A" w:rsidRPr="00A53C0C" w:rsidRDefault="005F3206" w:rsidP="005F3206">
            <w:pPr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7</w:t>
            </w:r>
            <w:r w:rsidR="005B3C9A" w:rsidRPr="00A53C0C">
              <w:rPr>
                <w:rFonts w:ascii="Times New Roman" w:hAnsi="Times New Roman"/>
              </w:rPr>
              <w:t>M</w:t>
            </w:r>
          </w:p>
        </w:tc>
      </w:tr>
      <w:tr w:rsidR="00A53C0C" w:rsidRPr="00A53C0C" w:rsidTr="00DC6733">
        <w:tc>
          <w:tcPr>
            <w:tcW w:w="413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b)</w:t>
            </w:r>
          </w:p>
        </w:tc>
        <w:tc>
          <w:tcPr>
            <w:tcW w:w="8079" w:type="dxa"/>
            <w:shd w:val="clear" w:color="auto" w:fill="auto"/>
          </w:tcPr>
          <w:p w:rsidR="005B3C9A" w:rsidRPr="00A53C0C" w:rsidRDefault="00EE4F48" w:rsidP="005F3206">
            <w:pPr>
              <w:pStyle w:val="NormalWeb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A53C0C">
              <w:rPr>
                <w:sz w:val="22"/>
                <w:szCs w:val="22"/>
              </w:rPr>
              <w:t>Explain different types of formwork.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B3C9A" w:rsidRPr="00A53C0C" w:rsidRDefault="005F3206" w:rsidP="005F320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5B3C9A" w:rsidRPr="00A53C0C" w:rsidRDefault="005F3206" w:rsidP="005F3206">
            <w:pPr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7</w:t>
            </w:r>
            <w:r w:rsidR="005B3C9A" w:rsidRPr="00A53C0C">
              <w:rPr>
                <w:rFonts w:ascii="Times New Roman" w:hAnsi="Times New Roman"/>
              </w:rPr>
              <w:t>M</w:t>
            </w:r>
          </w:p>
        </w:tc>
      </w:tr>
      <w:tr w:rsidR="00A53C0C" w:rsidRPr="00A53C0C" w:rsidTr="00DC6733">
        <w:tc>
          <w:tcPr>
            <w:tcW w:w="413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8079" w:type="dxa"/>
            <w:shd w:val="clear" w:color="auto" w:fill="auto"/>
          </w:tcPr>
          <w:p w:rsidR="005B3C9A" w:rsidRPr="00A53C0C" w:rsidRDefault="00A53C0C" w:rsidP="00A53C0C">
            <w:pPr>
              <w:pStyle w:val="NormalWeb"/>
              <w:spacing w:before="0" w:beforeAutospacing="0" w:after="0" w:afterAutospacing="0" w:line="276" w:lineRule="auto"/>
              <w:jc w:val="center"/>
              <w:rPr>
                <w:sz w:val="22"/>
                <w:szCs w:val="22"/>
              </w:rPr>
            </w:pPr>
            <w:r w:rsidRPr="00A53C0C">
              <w:rPr>
                <w:b/>
                <w:sz w:val="22"/>
                <w:szCs w:val="22"/>
                <w:u w:val="single"/>
              </w:rPr>
              <w:t>Unit-IV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B3C9A" w:rsidRPr="00A53C0C" w:rsidRDefault="005B3C9A" w:rsidP="005F3206">
            <w:pPr>
              <w:pStyle w:val="NormalWeb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</w:tr>
      <w:tr w:rsidR="00A53C0C" w:rsidRPr="00A53C0C" w:rsidTr="00DC6733">
        <w:tc>
          <w:tcPr>
            <w:tcW w:w="413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8.</w:t>
            </w:r>
          </w:p>
        </w:tc>
        <w:tc>
          <w:tcPr>
            <w:tcW w:w="580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a)</w:t>
            </w:r>
          </w:p>
        </w:tc>
        <w:tc>
          <w:tcPr>
            <w:tcW w:w="8079" w:type="dxa"/>
            <w:shd w:val="clear" w:color="auto" w:fill="auto"/>
          </w:tcPr>
          <w:p w:rsidR="005B3C9A" w:rsidRPr="00A53C0C" w:rsidRDefault="005F3206" w:rsidP="005F3206">
            <w:pPr>
              <w:pStyle w:val="NormalWeb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A53C0C">
              <w:rPr>
                <w:sz w:val="22"/>
                <w:szCs w:val="22"/>
              </w:rPr>
              <w:t>What are the guide lines for selecting door &amp; window?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B3C9A" w:rsidRPr="00A53C0C" w:rsidRDefault="005F3206" w:rsidP="005F320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5B3C9A" w:rsidRPr="00A53C0C" w:rsidRDefault="005F3206" w:rsidP="005F3206">
            <w:pPr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7</w:t>
            </w:r>
            <w:r w:rsidR="005B3C9A" w:rsidRPr="00A53C0C">
              <w:rPr>
                <w:rFonts w:ascii="Times New Roman" w:hAnsi="Times New Roman"/>
              </w:rPr>
              <w:t>M</w:t>
            </w:r>
          </w:p>
        </w:tc>
      </w:tr>
      <w:tr w:rsidR="00A53C0C" w:rsidRPr="00A53C0C" w:rsidTr="00DC6733">
        <w:tc>
          <w:tcPr>
            <w:tcW w:w="413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b)</w:t>
            </w:r>
          </w:p>
        </w:tc>
        <w:tc>
          <w:tcPr>
            <w:tcW w:w="8079" w:type="dxa"/>
            <w:shd w:val="clear" w:color="auto" w:fill="auto"/>
          </w:tcPr>
          <w:p w:rsidR="005B3C9A" w:rsidRPr="00A53C0C" w:rsidRDefault="005F3206" w:rsidP="005F3206">
            <w:pPr>
              <w:pStyle w:val="NormalWeb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A53C0C">
              <w:rPr>
                <w:sz w:val="22"/>
                <w:szCs w:val="22"/>
              </w:rPr>
              <w:t>Explain about building regulations and bye-laws of a building.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B3C9A" w:rsidRPr="00A53C0C" w:rsidRDefault="005F3206" w:rsidP="005F320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5B3C9A" w:rsidRPr="00A53C0C" w:rsidRDefault="005F3206" w:rsidP="005F3206">
            <w:pPr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7</w:t>
            </w:r>
            <w:r w:rsidR="005B3C9A" w:rsidRPr="00A53C0C">
              <w:rPr>
                <w:rFonts w:ascii="Times New Roman" w:hAnsi="Times New Roman"/>
              </w:rPr>
              <w:t>M</w:t>
            </w:r>
          </w:p>
        </w:tc>
      </w:tr>
      <w:tr w:rsidR="00A53C0C" w:rsidRPr="00A53C0C" w:rsidTr="00DC6733">
        <w:tc>
          <w:tcPr>
            <w:tcW w:w="413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8079" w:type="dxa"/>
            <w:shd w:val="clear" w:color="auto" w:fill="auto"/>
          </w:tcPr>
          <w:p w:rsidR="005B3C9A" w:rsidRPr="00A53C0C" w:rsidRDefault="00A53C0C" w:rsidP="00A53C0C">
            <w:pPr>
              <w:pStyle w:val="NormalWeb"/>
              <w:spacing w:before="0" w:beforeAutospacing="0" w:after="0" w:afterAutospacing="0" w:line="276" w:lineRule="auto"/>
              <w:jc w:val="center"/>
              <w:rPr>
                <w:sz w:val="22"/>
                <w:szCs w:val="22"/>
              </w:rPr>
            </w:pPr>
            <w:r w:rsidRPr="00A53C0C">
              <w:rPr>
                <w:b/>
                <w:sz w:val="22"/>
                <w:szCs w:val="22"/>
              </w:rPr>
              <w:t>(OR)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B3C9A" w:rsidRPr="00A53C0C" w:rsidRDefault="005B3C9A" w:rsidP="005F3206">
            <w:pPr>
              <w:pStyle w:val="NormalWeb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</w:tr>
      <w:tr w:rsidR="00A53C0C" w:rsidRPr="00A53C0C" w:rsidTr="00DC6733">
        <w:tc>
          <w:tcPr>
            <w:tcW w:w="413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9.</w:t>
            </w:r>
          </w:p>
        </w:tc>
        <w:tc>
          <w:tcPr>
            <w:tcW w:w="580" w:type="dxa"/>
            <w:shd w:val="clear" w:color="auto" w:fill="auto"/>
          </w:tcPr>
          <w:p w:rsidR="005B3C9A" w:rsidRPr="00A53C0C" w:rsidRDefault="005B3C9A" w:rsidP="005F3206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8079" w:type="dxa"/>
            <w:shd w:val="clear" w:color="auto" w:fill="auto"/>
          </w:tcPr>
          <w:p w:rsidR="005B3C9A" w:rsidRPr="00A53C0C" w:rsidRDefault="005F3206" w:rsidP="005F3206">
            <w:pPr>
              <w:pStyle w:val="NormalWeb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A53C0C">
              <w:rPr>
                <w:sz w:val="22"/>
                <w:szCs w:val="22"/>
              </w:rPr>
              <w:t>Mention about various conventional signs of materials used in building construction?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B3C9A" w:rsidRPr="00A53C0C" w:rsidRDefault="005F3206" w:rsidP="005F320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5B3C9A" w:rsidRPr="00A53C0C" w:rsidRDefault="005F3206" w:rsidP="005F3206">
            <w:pPr>
              <w:spacing w:after="0" w:line="276" w:lineRule="auto"/>
              <w:rPr>
                <w:rFonts w:ascii="Times New Roman" w:hAnsi="Times New Roman"/>
              </w:rPr>
            </w:pPr>
            <w:r w:rsidRPr="00A53C0C">
              <w:rPr>
                <w:rFonts w:ascii="Times New Roman" w:hAnsi="Times New Roman"/>
              </w:rPr>
              <w:t>14</w:t>
            </w:r>
            <w:r w:rsidR="005B3C9A" w:rsidRPr="00A53C0C">
              <w:rPr>
                <w:rFonts w:ascii="Times New Roman" w:hAnsi="Times New Roman"/>
              </w:rPr>
              <w:t>M</w:t>
            </w:r>
          </w:p>
        </w:tc>
      </w:tr>
    </w:tbl>
    <w:p w:rsidR="001F5B74" w:rsidRPr="00A53C0C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A53C0C" w:rsidRDefault="00017FAB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A53C0C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2FAE1862" wp14:editId="44EA256B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885" w:rsidRPr="00A53C0C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Pr="00A53C0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A53C0C" w:rsidSect="00A53C0C">
      <w:pgSz w:w="11909" w:h="16834" w:code="9"/>
      <w:pgMar w:top="18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822" w:rsidRDefault="002B3822" w:rsidP="009178F6">
      <w:pPr>
        <w:spacing w:after="0" w:line="240" w:lineRule="auto"/>
      </w:pPr>
      <w:r>
        <w:separator/>
      </w:r>
    </w:p>
  </w:endnote>
  <w:endnote w:type="continuationSeparator" w:id="0">
    <w:p w:rsidR="002B3822" w:rsidRDefault="002B3822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822" w:rsidRDefault="002B3822" w:rsidP="009178F6">
      <w:pPr>
        <w:spacing w:after="0" w:line="240" w:lineRule="auto"/>
      </w:pPr>
      <w:r>
        <w:separator/>
      </w:r>
    </w:p>
  </w:footnote>
  <w:footnote w:type="continuationSeparator" w:id="0">
    <w:p w:rsidR="002B3822" w:rsidRDefault="002B3822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7FAB"/>
    <w:rsid w:val="000312B8"/>
    <w:rsid w:val="00061C75"/>
    <w:rsid w:val="000735E4"/>
    <w:rsid w:val="00085F3E"/>
    <w:rsid w:val="00091C80"/>
    <w:rsid w:val="000B1508"/>
    <w:rsid w:val="000B687C"/>
    <w:rsid w:val="000D1F34"/>
    <w:rsid w:val="000E4C8D"/>
    <w:rsid w:val="00111E30"/>
    <w:rsid w:val="00120A9D"/>
    <w:rsid w:val="00133E67"/>
    <w:rsid w:val="00140315"/>
    <w:rsid w:val="00146B1E"/>
    <w:rsid w:val="00156EA0"/>
    <w:rsid w:val="00162E39"/>
    <w:rsid w:val="00166A13"/>
    <w:rsid w:val="00182688"/>
    <w:rsid w:val="001B2C49"/>
    <w:rsid w:val="001B6AC0"/>
    <w:rsid w:val="001D5FBB"/>
    <w:rsid w:val="001D77D0"/>
    <w:rsid w:val="001E0718"/>
    <w:rsid w:val="001F5B74"/>
    <w:rsid w:val="00230BED"/>
    <w:rsid w:val="00240BCE"/>
    <w:rsid w:val="00242895"/>
    <w:rsid w:val="002444FD"/>
    <w:rsid w:val="00251640"/>
    <w:rsid w:val="00267C8B"/>
    <w:rsid w:val="00276FBE"/>
    <w:rsid w:val="002806F3"/>
    <w:rsid w:val="002920ED"/>
    <w:rsid w:val="002B15CA"/>
    <w:rsid w:val="002B3822"/>
    <w:rsid w:val="002D1D2A"/>
    <w:rsid w:val="002D6CC2"/>
    <w:rsid w:val="002E16F9"/>
    <w:rsid w:val="002F6E6A"/>
    <w:rsid w:val="003145BB"/>
    <w:rsid w:val="003206A4"/>
    <w:rsid w:val="0033148C"/>
    <w:rsid w:val="00357414"/>
    <w:rsid w:val="0037016C"/>
    <w:rsid w:val="00375F6E"/>
    <w:rsid w:val="0038021E"/>
    <w:rsid w:val="003A38F9"/>
    <w:rsid w:val="003C3441"/>
    <w:rsid w:val="0040095A"/>
    <w:rsid w:val="00414ECB"/>
    <w:rsid w:val="00416CFE"/>
    <w:rsid w:val="004273C7"/>
    <w:rsid w:val="00427900"/>
    <w:rsid w:val="00471D81"/>
    <w:rsid w:val="00493097"/>
    <w:rsid w:val="004E1936"/>
    <w:rsid w:val="004E6894"/>
    <w:rsid w:val="0050029F"/>
    <w:rsid w:val="00525964"/>
    <w:rsid w:val="00551A58"/>
    <w:rsid w:val="0056665D"/>
    <w:rsid w:val="005A1EB1"/>
    <w:rsid w:val="005A5053"/>
    <w:rsid w:val="005B2EE9"/>
    <w:rsid w:val="005B3C9A"/>
    <w:rsid w:val="005B5E00"/>
    <w:rsid w:val="005C03C7"/>
    <w:rsid w:val="005C61A7"/>
    <w:rsid w:val="005D7618"/>
    <w:rsid w:val="005F3206"/>
    <w:rsid w:val="005F34F7"/>
    <w:rsid w:val="00602A32"/>
    <w:rsid w:val="00602C49"/>
    <w:rsid w:val="0061412B"/>
    <w:rsid w:val="00615D88"/>
    <w:rsid w:val="0061686C"/>
    <w:rsid w:val="00627754"/>
    <w:rsid w:val="006302A1"/>
    <w:rsid w:val="0065102E"/>
    <w:rsid w:val="0065128C"/>
    <w:rsid w:val="00660153"/>
    <w:rsid w:val="006744F5"/>
    <w:rsid w:val="00695B4E"/>
    <w:rsid w:val="006E3085"/>
    <w:rsid w:val="006E5E11"/>
    <w:rsid w:val="006E6941"/>
    <w:rsid w:val="006F3A72"/>
    <w:rsid w:val="006F3B42"/>
    <w:rsid w:val="00723BD6"/>
    <w:rsid w:val="0072445B"/>
    <w:rsid w:val="0074144C"/>
    <w:rsid w:val="00742189"/>
    <w:rsid w:val="007558A3"/>
    <w:rsid w:val="00755C8C"/>
    <w:rsid w:val="0079491B"/>
    <w:rsid w:val="007F5FE8"/>
    <w:rsid w:val="00800D2C"/>
    <w:rsid w:val="00810282"/>
    <w:rsid w:val="0083265E"/>
    <w:rsid w:val="00853363"/>
    <w:rsid w:val="00884ED2"/>
    <w:rsid w:val="008A3D1E"/>
    <w:rsid w:val="008A4A20"/>
    <w:rsid w:val="008E1885"/>
    <w:rsid w:val="008E2666"/>
    <w:rsid w:val="009178F6"/>
    <w:rsid w:val="00927906"/>
    <w:rsid w:val="00930639"/>
    <w:rsid w:val="009413D0"/>
    <w:rsid w:val="00957AA9"/>
    <w:rsid w:val="00963761"/>
    <w:rsid w:val="00992213"/>
    <w:rsid w:val="00993F11"/>
    <w:rsid w:val="009944F4"/>
    <w:rsid w:val="0099772B"/>
    <w:rsid w:val="009A0575"/>
    <w:rsid w:val="00A05C5F"/>
    <w:rsid w:val="00A53C0C"/>
    <w:rsid w:val="00A63F64"/>
    <w:rsid w:val="00A6739D"/>
    <w:rsid w:val="00A805E9"/>
    <w:rsid w:val="00A825BC"/>
    <w:rsid w:val="00A83590"/>
    <w:rsid w:val="00A91E1C"/>
    <w:rsid w:val="00AA1AC9"/>
    <w:rsid w:val="00AB4E82"/>
    <w:rsid w:val="00AB51E3"/>
    <w:rsid w:val="00AC2C73"/>
    <w:rsid w:val="00AD23B0"/>
    <w:rsid w:val="00AE0DB5"/>
    <w:rsid w:val="00AE2EC3"/>
    <w:rsid w:val="00B2486F"/>
    <w:rsid w:val="00B36138"/>
    <w:rsid w:val="00B45764"/>
    <w:rsid w:val="00B51625"/>
    <w:rsid w:val="00B74E16"/>
    <w:rsid w:val="00B84FA5"/>
    <w:rsid w:val="00BB1E67"/>
    <w:rsid w:val="00BB6839"/>
    <w:rsid w:val="00BC5F4D"/>
    <w:rsid w:val="00BD71B9"/>
    <w:rsid w:val="00BE3F49"/>
    <w:rsid w:val="00C06AD0"/>
    <w:rsid w:val="00C156BE"/>
    <w:rsid w:val="00C22E75"/>
    <w:rsid w:val="00C471BC"/>
    <w:rsid w:val="00C57C70"/>
    <w:rsid w:val="00C96630"/>
    <w:rsid w:val="00C97A24"/>
    <w:rsid w:val="00CB202F"/>
    <w:rsid w:val="00CC5495"/>
    <w:rsid w:val="00CC5854"/>
    <w:rsid w:val="00CD1F2D"/>
    <w:rsid w:val="00CD2A1C"/>
    <w:rsid w:val="00CF5101"/>
    <w:rsid w:val="00CF570F"/>
    <w:rsid w:val="00D0008E"/>
    <w:rsid w:val="00D074FA"/>
    <w:rsid w:val="00D264AC"/>
    <w:rsid w:val="00D60AA2"/>
    <w:rsid w:val="00D8726F"/>
    <w:rsid w:val="00D9649C"/>
    <w:rsid w:val="00DA493A"/>
    <w:rsid w:val="00DC6733"/>
    <w:rsid w:val="00DD04D8"/>
    <w:rsid w:val="00DD5AD0"/>
    <w:rsid w:val="00DD77A7"/>
    <w:rsid w:val="00E02E14"/>
    <w:rsid w:val="00E04FCC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63F97"/>
    <w:rsid w:val="00E66253"/>
    <w:rsid w:val="00E97CF1"/>
    <w:rsid w:val="00EA3A43"/>
    <w:rsid w:val="00EB34F7"/>
    <w:rsid w:val="00EC7A05"/>
    <w:rsid w:val="00ED3CD0"/>
    <w:rsid w:val="00EE1E0F"/>
    <w:rsid w:val="00EE4F48"/>
    <w:rsid w:val="00EF7147"/>
    <w:rsid w:val="00F20DF7"/>
    <w:rsid w:val="00F376AE"/>
    <w:rsid w:val="00F62FA6"/>
    <w:rsid w:val="00F7288D"/>
    <w:rsid w:val="00F81897"/>
    <w:rsid w:val="00F92294"/>
    <w:rsid w:val="00F943C4"/>
    <w:rsid w:val="00FA6227"/>
    <w:rsid w:val="00FB4973"/>
    <w:rsid w:val="00FC0295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628A4-37E5-4B1F-B9CC-E5443AAAF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14</cp:revision>
  <cp:lastPrinted>2020-11-04T07:02:00Z</cp:lastPrinted>
  <dcterms:created xsi:type="dcterms:W3CDTF">2022-07-17T13:22:00Z</dcterms:created>
  <dcterms:modified xsi:type="dcterms:W3CDTF">2022-09-05T04:02:00Z</dcterms:modified>
</cp:coreProperties>
</file>