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766E31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 w:rsidRPr="00766E31">
        <w:rPr>
          <w:rFonts w:ascii="Times New Roman" w:hAnsi="Times New Roman"/>
          <w:b/>
          <w:color w:val="000000"/>
          <w:sz w:val="32"/>
          <w:szCs w:val="32"/>
        </w:rPr>
        <w:t>18</w:t>
      </w:r>
      <w:r w:rsidR="00B07C5B" w:rsidRPr="00766E31">
        <w:rPr>
          <w:rFonts w:ascii="Times New Roman" w:hAnsi="Times New Roman"/>
          <w:b/>
          <w:color w:val="000000"/>
          <w:sz w:val="32"/>
          <w:szCs w:val="32"/>
        </w:rPr>
        <w:t>C</w:t>
      </w:r>
      <w:r w:rsidR="00A52B4C" w:rsidRPr="00766E31">
        <w:rPr>
          <w:rFonts w:ascii="Times New Roman" w:hAnsi="Times New Roman"/>
          <w:b/>
          <w:color w:val="000000"/>
          <w:sz w:val="32"/>
          <w:szCs w:val="32"/>
        </w:rPr>
        <w:t>E</w:t>
      </w:r>
      <w:r w:rsidR="00B07C5B" w:rsidRPr="00766E31">
        <w:rPr>
          <w:rFonts w:ascii="Times New Roman" w:hAnsi="Times New Roman"/>
          <w:b/>
          <w:color w:val="000000"/>
          <w:sz w:val="32"/>
          <w:szCs w:val="32"/>
        </w:rPr>
        <w:t>D4</w:t>
      </w:r>
      <w:r w:rsidRPr="00766E31">
        <w:rPr>
          <w:rFonts w:ascii="Times New Roman" w:hAnsi="Times New Roman"/>
          <w:b/>
          <w:color w:val="000000"/>
          <w:sz w:val="32"/>
          <w:szCs w:val="32"/>
        </w:rPr>
        <w:t>1</w:t>
      </w:r>
    </w:p>
    <w:p w:rsidR="001A28F9" w:rsidRPr="00766E31" w:rsidRDefault="001A28F9" w:rsidP="001A28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766E31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766E31" w:rsidTr="00B443F0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66E31" w:rsidRDefault="001A28F9" w:rsidP="00B44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1A28F9" w:rsidRPr="00766E31" w:rsidRDefault="004805E0" w:rsidP="001A28F9">
      <w:pPr>
        <w:spacing w:after="0" w:line="240" w:lineRule="auto"/>
        <w:rPr>
          <w:rFonts w:ascii="Times New Roman" w:hAnsi="Times New Roman"/>
          <w:b/>
          <w:color w:val="000000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766E31" w:rsidTr="00B443F0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766E31" w:rsidRDefault="00B07C5B" w:rsidP="00DF0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66E31">
              <w:rPr>
                <w:rFonts w:ascii="Times New Roman" w:hAnsi="Times New Roman"/>
                <w:b/>
                <w:color w:val="000000"/>
              </w:rPr>
              <w:t>IV</w:t>
            </w:r>
            <w:r w:rsidR="001A28F9" w:rsidRPr="00766E31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1A28F9" w:rsidRPr="00766E31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1A28F9" w:rsidRPr="00766E31">
              <w:rPr>
                <w:rFonts w:ascii="Times New Roman" w:hAnsi="Times New Roman"/>
                <w:b/>
                <w:color w:val="000000"/>
              </w:rPr>
              <w:t xml:space="preserve"> (Regular) DEGREE EXAMINATION</w:t>
            </w:r>
          </w:p>
        </w:tc>
      </w:tr>
      <w:tr w:rsidR="001A28F9" w:rsidRPr="00766E31" w:rsidTr="00B443F0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766E31" w:rsidRDefault="00F33E79" w:rsidP="00B443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 w:rsidRPr="00766E31">
              <w:rPr>
                <w:rFonts w:ascii="Times New Roman" w:hAnsi="Times New Roman"/>
                <w:b/>
                <w:color w:val="000000"/>
                <w:sz w:val="28"/>
              </w:rPr>
              <w:t>December</w:t>
            </w:r>
            <w:r w:rsidR="00160B33" w:rsidRPr="00766E31">
              <w:rPr>
                <w:rFonts w:ascii="Times New Roman" w:hAnsi="Times New Roman"/>
                <w:b/>
                <w:color w:val="000000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766E31" w:rsidRDefault="00B07C5B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66E31">
              <w:rPr>
                <w:rFonts w:ascii="Times New Roman" w:hAnsi="Times New Roman"/>
                <w:b/>
                <w:color w:val="000000"/>
                <w:sz w:val="28"/>
              </w:rPr>
              <w:t>Civi</w:t>
            </w:r>
            <w:r w:rsidR="0025154A" w:rsidRPr="00766E31">
              <w:rPr>
                <w:rFonts w:ascii="Times New Roman" w:hAnsi="Times New Roman"/>
                <w:b/>
                <w:color w:val="000000"/>
                <w:sz w:val="28"/>
              </w:rPr>
              <w:t xml:space="preserve">l </w:t>
            </w:r>
            <w:r w:rsidR="005D3C65" w:rsidRPr="00766E31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="001A28F9" w:rsidRPr="00766E31">
              <w:rPr>
                <w:rFonts w:ascii="Times New Roman" w:hAnsi="Times New Roman"/>
                <w:b/>
                <w:color w:val="000000"/>
                <w:sz w:val="28"/>
              </w:rPr>
              <w:t>Engineering</w:t>
            </w:r>
          </w:p>
        </w:tc>
      </w:tr>
      <w:tr w:rsidR="000D7F5B" w:rsidRPr="00766E31" w:rsidTr="00B443F0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766E31" w:rsidRDefault="00B07C5B" w:rsidP="00B443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 w:rsidRPr="00766E31">
              <w:rPr>
                <w:rFonts w:ascii="Times New Roman" w:hAnsi="Times New Roman"/>
                <w:b/>
                <w:color w:val="000000"/>
                <w:sz w:val="26"/>
              </w:rPr>
              <w:t>Seven</w:t>
            </w:r>
            <w:r w:rsidR="001A28F9" w:rsidRPr="00766E31">
              <w:rPr>
                <w:rFonts w:ascii="Times New Roman" w:hAnsi="Times New Roman"/>
                <w:b/>
                <w:color w:val="000000"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766E31" w:rsidRDefault="00B07C5B" w:rsidP="00B07C5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766E3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RAILWAY AND AIRPORT </w:t>
            </w:r>
            <w:r w:rsidR="00801BE3" w:rsidRPr="00766E3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ENGINEERING </w:t>
            </w:r>
          </w:p>
        </w:tc>
      </w:tr>
      <w:tr w:rsidR="001A28F9" w:rsidRPr="00384335" w:rsidTr="00B443F0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384335" w:rsidRDefault="001A28F9" w:rsidP="00B443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84335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384335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384335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84335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 w:rsidRPr="00384335">
              <w:rPr>
                <w:rFonts w:ascii="Times New Roman" w:hAnsi="Times New Roman"/>
                <w:b/>
                <w:color w:val="000000"/>
              </w:rPr>
              <w:t>5</w:t>
            </w:r>
            <w:r w:rsidRPr="00384335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384335" w:rsidTr="00B443F0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384335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84335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 w:rsidRPr="00384335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384335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384335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384335">
              <w:rPr>
                <w:rFonts w:ascii="Times New Roman" w:hAnsi="Times New Roman"/>
                <w:color w:val="000000"/>
              </w:rPr>
              <w:tab/>
            </w:r>
            <w:r w:rsidRPr="00384335">
              <w:rPr>
                <w:rFonts w:ascii="Times New Roman" w:hAnsi="Times New Roman"/>
                <w:color w:val="000000"/>
              </w:rPr>
              <w:tab/>
            </w:r>
            <w:r w:rsidRPr="00384335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1A6963" w:rsidRPr="00384335">
              <w:rPr>
                <w:rFonts w:ascii="Times New Roman" w:hAnsi="Times New Roman"/>
                <w:color w:val="000000"/>
              </w:rPr>
              <w:t>0</w:t>
            </w:r>
            <w:r w:rsidRPr="00384335">
              <w:rPr>
                <w:rFonts w:ascii="Times New Roman" w:hAnsi="Times New Roman"/>
                <w:color w:val="000000"/>
              </w:rPr>
              <w:t xml:space="preserve"> = 1</w:t>
            </w:r>
            <w:r w:rsidR="00CF068A" w:rsidRPr="00384335">
              <w:rPr>
                <w:rFonts w:ascii="Times New Roman" w:hAnsi="Times New Roman"/>
                <w:color w:val="000000"/>
              </w:rPr>
              <w:t>0</w:t>
            </w:r>
            <w:r w:rsidRPr="00384335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384335" w:rsidTr="00B443F0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384335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84335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84335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 w:rsidRPr="00384335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 w:rsidRPr="00384335">
              <w:rPr>
                <w:rFonts w:ascii="Times New Roman" w:hAnsi="Times New Roman"/>
                <w:i/>
                <w:color w:val="000000"/>
              </w:rPr>
              <w:t xml:space="preserve"> question</w:t>
            </w:r>
            <w:r w:rsidR="004B175C" w:rsidRPr="00384335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384335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 w:rsidRPr="00384335">
              <w:rPr>
                <w:rFonts w:ascii="Times New Roman" w:hAnsi="Times New Roman"/>
                <w:i/>
                <w:color w:val="000000"/>
              </w:rPr>
              <w:t>each Unit</w:t>
            </w:r>
            <w:r w:rsidRPr="00384335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384335" w:rsidRDefault="001A28F9" w:rsidP="00B443F0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84335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 w:rsidRPr="00384335">
              <w:rPr>
                <w:rFonts w:ascii="Times New Roman" w:hAnsi="Times New Roman"/>
                <w:color w:val="000000"/>
              </w:rPr>
              <w:t>0</w:t>
            </w:r>
            <w:r w:rsidRPr="00384335">
              <w:rPr>
                <w:rFonts w:ascii="Times New Roman" w:hAnsi="Times New Roman"/>
                <w:color w:val="000000"/>
              </w:rPr>
              <w:t>=4</w:t>
            </w:r>
            <w:r w:rsidR="007C218D" w:rsidRPr="00384335">
              <w:rPr>
                <w:rFonts w:ascii="Times New Roman" w:hAnsi="Times New Roman"/>
                <w:color w:val="000000"/>
              </w:rPr>
              <w:t xml:space="preserve">0 </w:t>
            </w:r>
            <w:r w:rsidRPr="00384335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79"/>
        <w:gridCol w:w="484"/>
        <w:gridCol w:w="709"/>
        <w:gridCol w:w="39"/>
        <w:gridCol w:w="670"/>
      </w:tblGrid>
      <w:tr w:rsidR="001A6963" w:rsidRPr="00C53E1B" w:rsidTr="00C53E1B">
        <w:tc>
          <w:tcPr>
            <w:tcW w:w="413" w:type="dxa"/>
            <w:shd w:val="clear" w:color="auto" w:fill="auto"/>
          </w:tcPr>
          <w:p w:rsidR="001A6963" w:rsidRPr="00C53E1B" w:rsidRDefault="001A6963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1.</w:t>
            </w:r>
          </w:p>
        </w:tc>
        <w:tc>
          <w:tcPr>
            <w:tcW w:w="8317" w:type="dxa"/>
            <w:gridSpan w:val="2"/>
            <w:shd w:val="clear" w:color="auto" w:fill="auto"/>
          </w:tcPr>
          <w:p w:rsidR="001A6963" w:rsidRPr="00C53E1B" w:rsidRDefault="001A6963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02" w:type="dxa"/>
            <w:gridSpan w:val="4"/>
            <w:shd w:val="clear" w:color="auto" w:fill="auto"/>
          </w:tcPr>
          <w:p w:rsidR="001A6963" w:rsidRPr="00C53E1B" w:rsidRDefault="001A6963" w:rsidP="001A28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color w:val="000000"/>
              </w:rPr>
              <w:t>10X1 = 10 Marks</w:t>
            </w:r>
          </w:p>
        </w:tc>
      </w:tr>
      <w:tr w:rsidR="001A6963" w:rsidRPr="00C53E1B" w:rsidTr="00C53E1B">
        <w:tc>
          <w:tcPr>
            <w:tcW w:w="413" w:type="dxa"/>
            <w:shd w:val="clear" w:color="auto" w:fill="auto"/>
          </w:tcPr>
          <w:p w:rsidR="001A6963" w:rsidRPr="00C53E1B" w:rsidRDefault="001A6963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6963" w:rsidRPr="00C53E1B" w:rsidRDefault="001A6963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A6963" w:rsidRPr="00C53E1B" w:rsidRDefault="00D16495" w:rsidP="00B443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 xml:space="preserve">List the factors affecting the choice of Railway </w:t>
            </w:r>
            <w:r w:rsidR="00891004" w:rsidRPr="00C53E1B">
              <w:rPr>
                <w:rFonts w:ascii="Times New Roman" w:hAnsi="Times New Roman"/>
              </w:rPr>
              <w:t>gauge</w:t>
            </w:r>
            <w:r w:rsidRPr="00C53E1B">
              <w:rPr>
                <w:rFonts w:ascii="Times New Roman" w:hAnsi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6963" w:rsidRPr="00C53E1B" w:rsidRDefault="001A6963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6963" w:rsidRPr="00C53E1B" w:rsidRDefault="001A6963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744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Write any two functions of Rails?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c)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D16495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What is the minimum no of sleepers required for a 2km length of Rail for BG?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</w:t>
            </w:r>
            <w:r w:rsidR="00933C68" w:rsidRPr="00C53E1B">
              <w:rPr>
                <w:rFonts w:ascii="Times New Roman" w:hAnsi="Times New Roman"/>
                <w:color w:val="FF0000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d)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What are the different types of gradients?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e)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Define super elevation?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f)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733FA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Draw the right hand turnout?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</w:t>
            </w:r>
            <w:r w:rsidR="00933C68" w:rsidRPr="00C53E1B"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g)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Define apron.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h)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3B3C9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What are utility airports?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i)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D16495" w:rsidP="00D16495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Distinguish between quays and Jetties?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75C6" w:rsidRPr="00C53E1B" w:rsidTr="00C53E1B">
        <w:tc>
          <w:tcPr>
            <w:tcW w:w="413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j)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C53E1B" w:rsidRDefault="005C7C5F" w:rsidP="005C7C5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</w:t>
            </w:r>
            <w:r w:rsidR="00D16495" w:rsidRPr="00C53E1B">
              <w:rPr>
                <w:rFonts w:ascii="Times New Roman" w:hAnsi="Times New Roman"/>
              </w:rPr>
              <w:t xml:space="preserve"> </w:t>
            </w:r>
            <w:r w:rsidR="00C461F1" w:rsidRPr="00C53E1B">
              <w:rPr>
                <w:rFonts w:ascii="Times New Roman" w:hAnsi="Times New Roman"/>
              </w:rPr>
              <w:t>an empirical design equation</w:t>
            </w:r>
            <w:r w:rsidR="00D16495" w:rsidRPr="00C53E1B">
              <w:rPr>
                <w:rFonts w:ascii="Times New Roman" w:hAnsi="Times New Roman"/>
              </w:rPr>
              <w:t xml:space="preserve"> for </w:t>
            </w:r>
            <w:proofErr w:type="spellStart"/>
            <w:r>
              <w:rPr>
                <w:rFonts w:ascii="Times New Roman" w:hAnsi="Times New Roman"/>
              </w:rPr>
              <w:t>Mc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Leod</w:t>
            </w:r>
            <w:proofErr w:type="spellEnd"/>
            <w:r>
              <w:rPr>
                <w:rFonts w:ascii="Times New Roman" w:hAnsi="Times New Roman"/>
              </w:rPr>
              <w:t xml:space="preserve"> m</w:t>
            </w:r>
            <w:r w:rsidR="00D16495" w:rsidRPr="00C53E1B">
              <w:rPr>
                <w:rFonts w:ascii="Times New Roman" w:hAnsi="Times New Roman"/>
              </w:rPr>
              <w:t>ethod?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53E1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53E1B" w:rsidRDefault="006675C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A28F9" w:rsidRPr="00C53E1B" w:rsidTr="00C53E1B">
        <w:tc>
          <w:tcPr>
            <w:tcW w:w="10632" w:type="dxa"/>
            <w:gridSpan w:val="7"/>
            <w:shd w:val="clear" w:color="auto" w:fill="auto"/>
          </w:tcPr>
          <w:p w:rsidR="00C53E1B" w:rsidRPr="00C53E1B" w:rsidRDefault="00C53E1B" w:rsidP="001A28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A28F9" w:rsidRPr="00C53E1B" w:rsidRDefault="00FE4DE2" w:rsidP="001A28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Unit - I</w:t>
            </w:r>
          </w:p>
        </w:tc>
      </w:tr>
      <w:tr w:rsidR="001D72A3" w:rsidRPr="00C53E1B" w:rsidTr="00C53E1B">
        <w:tc>
          <w:tcPr>
            <w:tcW w:w="413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C53E1B" w:rsidRDefault="00C34CD0" w:rsidP="00C34CD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Explain the requirements of an ideal perm</w:t>
            </w:r>
            <w:r w:rsidR="00484DC3" w:rsidRPr="00C53E1B">
              <w:rPr>
                <w:rFonts w:ascii="Times New Roman" w:hAnsi="Times New Roman"/>
              </w:rPr>
              <w:t>anent way</w:t>
            </w:r>
            <w:r w:rsidRPr="00C53E1B">
              <w:rPr>
                <w:rFonts w:ascii="Times New Roman" w:hAnsi="Times New Roma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1D72A3" w:rsidRPr="00C53E1B" w:rsidTr="00C53E1B">
        <w:tc>
          <w:tcPr>
            <w:tcW w:w="413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C53E1B" w:rsidRDefault="00484DC3" w:rsidP="00B443F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53E1B">
              <w:rPr>
                <w:bCs/>
                <w:sz w:val="22"/>
                <w:szCs w:val="22"/>
              </w:rPr>
              <w:t>Explain about concrete sleepers/</w:t>
            </w:r>
          </w:p>
        </w:tc>
        <w:tc>
          <w:tcPr>
            <w:tcW w:w="709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1A28F9" w:rsidRPr="00C53E1B" w:rsidTr="00C53E1B">
        <w:tc>
          <w:tcPr>
            <w:tcW w:w="413" w:type="dxa"/>
            <w:shd w:val="clear" w:color="auto" w:fill="auto"/>
          </w:tcPr>
          <w:p w:rsidR="001A28F9" w:rsidRPr="00C53E1B" w:rsidRDefault="001A28F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53E1B" w:rsidRDefault="001A28F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A28F9" w:rsidRPr="00C53E1B" w:rsidRDefault="001A6963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53E1B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53E1B" w:rsidRDefault="001A28F9" w:rsidP="00B443F0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53E1B" w:rsidRDefault="001A28F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7E6A" w:rsidRPr="00C53E1B" w:rsidTr="00C53E1B">
        <w:tc>
          <w:tcPr>
            <w:tcW w:w="413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C53E1B" w:rsidRDefault="00C34CD0" w:rsidP="00D676E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53E1B">
              <w:rPr>
                <w:sz w:val="22"/>
                <w:szCs w:val="22"/>
              </w:rPr>
              <w:t>What is meant by wear of Rails? How do you classify the wear? Discuss the various causes of wear?</w:t>
            </w:r>
          </w:p>
        </w:tc>
        <w:tc>
          <w:tcPr>
            <w:tcW w:w="709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53E1B" w:rsidRDefault="000A201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</w:t>
            </w:r>
            <w:r w:rsidR="00F37E6A" w:rsidRPr="00C53E1B">
              <w:rPr>
                <w:rFonts w:ascii="Times New Roman" w:hAnsi="Times New Roman"/>
                <w:b/>
              </w:rPr>
              <w:t>M</w:t>
            </w:r>
          </w:p>
        </w:tc>
      </w:tr>
      <w:tr w:rsidR="000A2016" w:rsidRPr="00C53E1B" w:rsidTr="00C53E1B">
        <w:tc>
          <w:tcPr>
            <w:tcW w:w="413" w:type="dxa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0A2016" w:rsidRPr="00C53E1B" w:rsidRDefault="00484DC3" w:rsidP="00642E50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C53E1B">
              <w:rPr>
                <w:bCs/>
                <w:sz w:val="22"/>
                <w:szCs w:val="22"/>
              </w:rPr>
              <w:t>Discuss about conning of wheels?</w:t>
            </w:r>
          </w:p>
        </w:tc>
        <w:tc>
          <w:tcPr>
            <w:tcW w:w="709" w:type="dxa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FE4DE2" w:rsidRPr="00C53E1B" w:rsidTr="00C53E1B">
        <w:tc>
          <w:tcPr>
            <w:tcW w:w="10632" w:type="dxa"/>
            <w:gridSpan w:val="7"/>
            <w:shd w:val="clear" w:color="auto" w:fill="auto"/>
          </w:tcPr>
          <w:p w:rsidR="00FE4DE2" w:rsidRPr="00C53E1B" w:rsidRDefault="00FE4DE2" w:rsidP="00FE4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  <w:b/>
              </w:rPr>
              <w:t>Unit - II</w:t>
            </w:r>
          </w:p>
        </w:tc>
      </w:tr>
      <w:tr w:rsidR="00F37E6A" w:rsidRPr="00C53E1B" w:rsidTr="00C53E1B">
        <w:tc>
          <w:tcPr>
            <w:tcW w:w="413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C53E1B" w:rsidRDefault="00C34CD0" w:rsidP="0004051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53E1B">
              <w:rPr>
                <w:rFonts w:ascii="Times New Roman" w:hAnsi="Times New Roman"/>
              </w:rPr>
              <w:t>If an 8</w:t>
            </w:r>
            <w:r w:rsidR="00040517" w:rsidRPr="00C53E1B">
              <w:rPr>
                <w:rFonts w:ascii="Times New Roman" w:hAnsi="Times New Roman"/>
              </w:rPr>
              <w:t>°</w:t>
            </w:r>
            <w:r w:rsidRPr="00C53E1B">
              <w:rPr>
                <w:rFonts w:ascii="Times New Roman" w:hAnsi="Times New Roman"/>
              </w:rPr>
              <w:t xml:space="preserve"> curve track diverges from main curve 6</w:t>
            </w:r>
            <w:r w:rsidR="00040517" w:rsidRPr="00C53E1B">
              <w:rPr>
                <w:rFonts w:ascii="Times New Roman" w:hAnsi="Times New Roman"/>
              </w:rPr>
              <w:t>°</w:t>
            </w:r>
            <w:r w:rsidRPr="00C53E1B">
              <w:rPr>
                <w:rFonts w:ascii="Times New Roman" w:hAnsi="Times New Roman"/>
              </w:rPr>
              <w:t xml:space="preserve"> in an opposite direction of BG yard. Calculate speed and super elevation of branch line if the maximum speed permitted on main line is 45kmph.</w:t>
            </w:r>
          </w:p>
        </w:tc>
        <w:tc>
          <w:tcPr>
            <w:tcW w:w="709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53E1B" w:rsidRDefault="000A201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</w:t>
            </w:r>
            <w:r w:rsidR="00F37E6A" w:rsidRPr="00C53E1B">
              <w:rPr>
                <w:rFonts w:ascii="Times New Roman" w:hAnsi="Times New Roman"/>
                <w:b/>
              </w:rPr>
              <w:t>M</w:t>
            </w:r>
          </w:p>
        </w:tc>
      </w:tr>
      <w:tr w:rsidR="000A2016" w:rsidRPr="00C53E1B" w:rsidTr="00C53E1B">
        <w:tc>
          <w:tcPr>
            <w:tcW w:w="413" w:type="dxa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0A2016" w:rsidRPr="00C53E1B" w:rsidRDefault="00234043" w:rsidP="00E27AF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31F20"/>
              </w:rPr>
            </w:pPr>
            <w:r w:rsidRPr="00C53E1B">
              <w:rPr>
                <w:rFonts w:ascii="Times New Roman" w:hAnsi="Times New Roman"/>
                <w:iCs/>
                <w:color w:val="231F20"/>
              </w:rPr>
              <w:t>Explain different types of gradients?</w:t>
            </w:r>
          </w:p>
        </w:tc>
        <w:tc>
          <w:tcPr>
            <w:tcW w:w="709" w:type="dxa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C53E1B" w:rsidRDefault="000A2016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1A28F9" w:rsidRPr="00C53E1B" w:rsidTr="00C53E1B">
        <w:tc>
          <w:tcPr>
            <w:tcW w:w="413" w:type="dxa"/>
            <w:shd w:val="clear" w:color="auto" w:fill="auto"/>
          </w:tcPr>
          <w:p w:rsidR="001A28F9" w:rsidRPr="00C53E1B" w:rsidRDefault="001A28F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53E1B" w:rsidRDefault="001A28F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A28F9" w:rsidRPr="00C53E1B" w:rsidRDefault="001A6963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53E1B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53E1B" w:rsidRDefault="001A28F9" w:rsidP="00B443F0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53E1B" w:rsidRDefault="001A28F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7529" w:rsidRPr="00C53E1B" w:rsidTr="00C53E1B">
        <w:tc>
          <w:tcPr>
            <w:tcW w:w="413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D7529" w:rsidRPr="00C53E1B" w:rsidRDefault="00822904" w:rsidP="0031032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Briefly explain about the classification of signals.</w:t>
            </w:r>
          </w:p>
        </w:tc>
        <w:tc>
          <w:tcPr>
            <w:tcW w:w="709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6D7529" w:rsidRPr="00C53E1B" w:rsidTr="00C53E1B">
        <w:tc>
          <w:tcPr>
            <w:tcW w:w="413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D7529" w:rsidRPr="00C53E1B" w:rsidRDefault="002A41AF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D7529" w:rsidRPr="00C53E1B" w:rsidRDefault="00D03FEE" w:rsidP="00D03FEE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Briefly about the left-hand turnout.</w:t>
            </w:r>
          </w:p>
        </w:tc>
        <w:tc>
          <w:tcPr>
            <w:tcW w:w="709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FE4DE2" w:rsidRPr="00C53E1B" w:rsidTr="00C53E1B">
        <w:tc>
          <w:tcPr>
            <w:tcW w:w="10632" w:type="dxa"/>
            <w:gridSpan w:val="7"/>
            <w:shd w:val="clear" w:color="auto" w:fill="auto"/>
          </w:tcPr>
          <w:p w:rsidR="00FE4DE2" w:rsidRPr="00C53E1B" w:rsidRDefault="00FE4DE2" w:rsidP="00FE4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  <w:b/>
              </w:rPr>
              <w:t>Unit - III</w:t>
            </w:r>
          </w:p>
        </w:tc>
      </w:tr>
      <w:tr w:rsidR="006D7529" w:rsidRPr="00C53E1B" w:rsidTr="00C53E1B">
        <w:tc>
          <w:tcPr>
            <w:tcW w:w="413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D7529" w:rsidRPr="00C53E1B" w:rsidRDefault="00C34CD0" w:rsidP="00C34CD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Write a short note on correction for elevation and temperature for a runway?</w:t>
            </w:r>
          </w:p>
        </w:tc>
        <w:tc>
          <w:tcPr>
            <w:tcW w:w="709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6D7529" w:rsidRPr="00C53E1B" w:rsidTr="00C53E1B">
        <w:tc>
          <w:tcPr>
            <w:tcW w:w="413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D7529" w:rsidRPr="00C53E1B" w:rsidRDefault="00AE152D" w:rsidP="002C57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Explain about aero plane components?</w:t>
            </w:r>
          </w:p>
        </w:tc>
        <w:tc>
          <w:tcPr>
            <w:tcW w:w="709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1D72A3" w:rsidRPr="00C53E1B" w:rsidTr="00C53E1B">
        <w:tc>
          <w:tcPr>
            <w:tcW w:w="413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C53E1B" w:rsidRDefault="001A6963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53E1B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C53E1B" w:rsidRDefault="001D72A3" w:rsidP="00B443F0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7E6A" w:rsidRPr="00C53E1B" w:rsidTr="00C53E1B">
        <w:tc>
          <w:tcPr>
            <w:tcW w:w="413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C53E1B" w:rsidRDefault="00C34CD0" w:rsidP="00642E5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53E1B">
              <w:rPr>
                <w:sz w:val="22"/>
                <w:szCs w:val="22"/>
              </w:rPr>
              <w:t>Describe the factors effecting selection of site for airport?</w:t>
            </w:r>
          </w:p>
        </w:tc>
        <w:tc>
          <w:tcPr>
            <w:tcW w:w="709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</w:t>
            </w:r>
            <w:r w:rsidR="00A4515E" w:rsidRPr="00C53E1B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F37E6A" w:rsidRPr="00C53E1B" w:rsidTr="00C53E1B">
        <w:tc>
          <w:tcPr>
            <w:tcW w:w="413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C53E1B" w:rsidRDefault="00AE152D" w:rsidP="00642E50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C53E1B">
              <w:rPr>
                <w:bCs/>
                <w:sz w:val="22"/>
                <w:szCs w:val="22"/>
              </w:rPr>
              <w:t>Write a short note on zoning laws?</w:t>
            </w:r>
          </w:p>
        </w:tc>
        <w:tc>
          <w:tcPr>
            <w:tcW w:w="709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</w:t>
            </w:r>
            <w:r w:rsidR="00A4515E" w:rsidRPr="00C53E1B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FE4DE2" w:rsidRPr="00C53E1B" w:rsidTr="00C53E1B">
        <w:tc>
          <w:tcPr>
            <w:tcW w:w="10632" w:type="dxa"/>
            <w:gridSpan w:val="7"/>
            <w:shd w:val="clear" w:color="auto" w:fill="auto"/>
          </w:tcPr>
          <w:p w:rsidR="00FE4DE2" w:rsidRPr="00C53E1B" w:rsidRDefault="00FE4DE2" w:rsidP="00FE4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  <w:b/>
              </w:rPr>
              <w:t>Unit - IV</w:t>
            </w:r>
          </w:p>
        </w:tc>
      </w:tr>
      <w:tr w:rsidR="006D7529" w:rsidRPr="00C53E1B" w:rsidTr="00C53E1B">
        <w:tc>
          <w:tcPr>
            <w:tcW w:w="413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D7529" w:rsidRPr="00C53E1B" w:rsidRDefault="00AE152D" w:rsidP="00AE152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53E1B">
              <w:rPr>
                <w:sz w:val="22"/>
                <w:szCs w:val="22"/>
              </w:rPr>
              <w:t>Explain the step by step procedure</w:t>
            </w:r>
            <w:r w:rsidR="00002812">
              <w:rPr>
                <w:sz w:val="22"/>
                <w:szCs w:val="22"/>
              </w:rPr>
              <w:t xml:space="preserve"> for rigid pavement by using </w:t>
            </w:r>
            <w:bookmarkStart w:id="0" w:name="_GoBack"/>
            <w:bookmarkEnd w:id="0"/>
            <w:r w:rsidR="0013435A">
              <w:rPr>
                <w:sz w:val="22"/>
                <w:szCs w:val="22"/>
              </w:rPr>
              <w:t xml:space="preserve">PCA </w:t>
            </w:r>
            <w:r w:rsidR="0013435A" w:rsidRPr="00C53E1B">
              <w:rPr>
                <w:sz w:val="22"/>
                <w:szCs w:val="22"/>
              </w:rPr>
              <w:t>method</w:t>
            </w:r>
            <w:r w:rsidRPr="00C53E1B">
              <w:rPr>
                <w:sz w:val="22"/>
                <w:szCs w:val="22"/>
              </w:rPr>
              <w:t xml:space="preserve"> of pavement design?</w:t>
            </w:r>
          </w:p>
        </w:tc>
        <w:tc>
          <w:tcPr>
            <w:tcW w:w="709" w:type="dxa"/>
            <w:shd w:val="clear" w:color="auto" w:fill="auto"/>
          </w:tcPr>
          <w:p w:rsidR="006D7529" w:rsidRPr="00C53E1B" w:rsidRDefault="006D7529" w:rsidP="00A4515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6D7529" w:rsidRPr="00C53E1B" w:rsidTr="00C53E1B">
        <w:tc>
          <w:tcPr>
            <w:tcW w:w="413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D7529" w:rsidRPr="00C53E1B" w:rsidRDefault="00222662" w:rsidP="00B443F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53E1B">
              <w:rPr>
                <w:bCs/>
                <w:sz w:val="22"/>
                <w:szCs w:val="22"/>
              </w:rPr>
              <w:t>Explain about design factors of pavement design?</w:t>
            </w:r>
          </w:p>
        </w:tc>
        <w:tc>
          <w:tcPr>
            <w:tcW w:w="709" w:type="dxa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7529" w:rsidRPr="00C53E1B" w:rsidRDefault="006D7529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1D72A3" w:rsidRPr="00C53E1B" w:rsidTr="00C53E1B">
        <w:tc>
          <w:tcPr>
            <w:tcW w:w="413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C53E1B" w:rsidRDefault="001A6963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53E1B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C53E1B" w:rsidRDefault="001D72A3" w:rsidP="00B443F0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53E1B" w:rsidRDefault="001D72A3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7E6A" w:rsidRPr="00C53E1B" w:rsidTr="00C53E1B">
        <w:tc>
          <w:tcPr>
            <w:tcW w:w="413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C53E1B" w:rsidRDefault="00CC17EE" w:rsidP="00A45D6F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C53E1B">
              <w:rPr>
                <w:sz w:val="22"/>
                <w:szCs w:val="22"/>
              </w:rPr>
              <w:t>Write a short note on break waters</w:t>
            </w:r>
            <w:r w:rsidR="00C34CD0" w:rsidRPr="00C53E1B">
              <w:rPr>
                <w:sz w:val="22"/>
                <w:szCs w:val="22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</w:t>
            </w:r>
            <w:r w:rsidR="00A4515E" w:rsidRPr="00C53E1B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  <w:tr w:rsidR="00F37E6A" w:rsidRPr="00C53E1B" w:rsidTr="00C53E1B">
        <w:tc>
          <w:tcPr>
            <w:tcW w:w="413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</w:rPr>
            </w:pPr>
            <w:r w:rsidRPr="00C53E1B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C53E1B" w:rsidRDefault="00CC17EE" w:rsidP="00B443F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53E1B">
              <w:rPr>
                <w:bCs/>
                <w:sz w:val="22"/>
                <w:szCs w:val="22"/>
              </w:rPr>
              <w:t>Explain briefly about site selection of harbors?</w:t>
            </w:r>
          </w:p>
        </w:tc>
        <w:tc>
          <w:tcPr>
            <w:tcW w:w="709" w:type="dxa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53E1B">
              <w:rPr>
                <w:rFonts w:ascii="Times New Roman" w:hAnsi="Times New Roman"/>
                <w:color w:val="FF0000"/>
              </w:rPr>
              <w:t>CO</w:t>
            </w:r>
            <w:r w:rsidR="00A4515E" w:rsidRPr="00C53E1B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53E1B" w:rsidRDefault="00F37E6A" w:rsidP="00B443F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3E1B">
              <w:rPr>
                <w:rFonts w:ascii="Times New Roman" w:hAnsi="Times New Roman"/>
                <w:b/>
              </w:rPr>
              <w:t>5M</w:t>
            </w:r>
          </w:p>
        </w:tc>
      </w:tr>
    </w:tbl>
    <w:p w:rsidR="001A28F9" w:rsidRDefault="004805E0" w:rsidP="00484DC3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0" t="0" r="0" b="9525"/>
            <wp:docPr id="1" name="Picture 1" descr="Description: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C39" w:rsidRDefault="00377C39" w:rsidP="003F669B">
      <w:pPr>
        <w:spacing w:after="0" w:line="240" w:lineRule="auto"/>
      </w:pPr>
      <w:r>
        <w:separator/>
      </w:r>
    </w:p>
  </w:endnote>
  <w:endnote w:type="continuationSeparator" w:id="0">
    <w:p w:rsidR="00377C39" w:rsidRDefault="00377C39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C39" w:rsidRDefault="00377C39" w:rsidP="003F669B">
      <w:pPr>
        <w:spacing w:after="0" w:line="240" w:lineRule="auto"/>
      </w:pPr>
      <w:r>
        <w:separator/>
      </w:r>
    </w:p>
  </w:footnote>
  <w:footnote w:type="continuationSeparator" w:id="0">
    <w:p w:rsidR="00377C39" w:rsidRDefault="00377C39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0910EC"/>
    <w:multiLevelType w:val="hybridMultilevel"/>
    <w:tmpl w:val="52342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2812"/>
    <w:rsid w:val="00007EC3"/>
    <w:rsid w:val="00015725"/>
    <w:rsid w:val="000253B7"/>
    <w:rsid w:val="000300C3"/>
    <w:rsid w:val="00040517"/>
    <w:rsid w:val="00050C04"/>
    <w:rsid w:val="000610DA"/>
    <w:rsid w:val="000960E7"/>
    <w:rsid w:val="000A2016"/>
    <w:rsid w:val="000A58C8"/>
    <w:rsid w:val="000A7A15"/>
    <w:rsid w:val="000A7CF7"/>
    <w:rsid w:val="000B27D1"/>
    <w:rsid w:val="000C2847"/>
    <w:rsid w:val="000C349A"/>
    <w:rsid w:val="000D45C2"/>
    <w:rsid w:val="000D7F5B"/>
    <w:rsid w:val="000E335B"/>
    <w:rsid w:val="00102E9E"/>
    <w:rsid w:val="00110BDB"/>
    <w:rsid w:val="001131A9"/>
    <w:rsid w:val="0012137A"/>
    <w:rsid w:val="0013435A"/>
    <w:rsid w:val="0015362B"/>
    <w:rsid w:val="00160B33"/>
    <w:rsid w:val="00170D13"/>
    <w:rsid w:val="001747E1"/>
    <w:rsid w:val="00174D68"/>
    <w:rsid w:val="001850A8"/>
    <w:rsid w:val="00196B4D"/>
    <w:rsid w:val="001A1DE1"/>
    <w:rsid w:val="001A28F9"/>
    <w:rsid w:val="001A2FD5"/>
    <w:rsid w:val="001A6963"/>
    <w:rsid w:val="001B6083"/>
    <w:rsid w:val="001D5CB1"/>
    <w:rsid w:val="001D72A3"/>
    <w:rsid w:val="001E43EF"/>
    <w:rsid w:val="001E6AA6"/>
    <w:rsid w:val="001F5922"/>
    <w:rsid w:val="001F7C33"/>
    <w:rsid w:val="002102FD"/>
    <w:rsid w:val="00222662"/>
    <w:rsid w:val="002330CA"/>
    <w:rsid w:val="00234043"/>
    <w:rsid w:val="0025154A"/>
    <w:rsid w:val="00256ED2"/>
    <w:rsid w:val="00261E75"/>
    <w:rsid w:val="00264C98"/>
    <w:rsid w:val="00274D45"/>
    <w:rsid w:val="00293C38"/>
    <w:rsid w:val="002A41AF"/>
    <w:rsid w:val="002C57EA"/>
    <w:rsid w:val="002E3301"/>
    <w:rsid w:val="002F106B"/>
    <w:rsid w:val="003007C6"/>
    <w:rsid w:val="00310320"/>
    <w:rsid w:val="00320546"/>
    <w:rsid w:val="00327CCF"/>
    <w:rsid w:val="00331DCD"/>
    <w:rsid w:val="00334FDE"/>
    <w:rsid w:val="00336FA2"/>
    <w:rsid w:val="00351568"/>
    <w:rsid w:val="00363C9A"/>
    <w:rsid w:val="00372B74"/>
    <w:rsid w:val="00377C39"/>
    <w:rsid w:val="00384335"/>
    <w:rsid w:val="0038495B"/>
    <w:rsid w:val="003A67D5"/>
    <w:rsid w:val="003A6A70"/>
    <w:rsid w:val="003B3C98"/>
    <w:rsid w:val="003C5CAF"/>
    <w:rsid w:val="003D1DDF"/>
    <w:rsid w:val="003F669B"/>
    <w:rsid w:val="00467A86"/>
    <w:rsid w:val="004805E0"/>
    <w:rsid w:val="00484DC3"/>
    <w:rsid w:val="00491F0E"/>
    <w:rsid w:val="004B175C"/>
    <w:rsid w:val="004B7874"/>
    <w:rsid w:val="004E55A1"/>
    <w:rsid w:val="00511543"/>
    <w:rsid w:val="00514DAE"/>
    <w:rsid w:val="00533A07"/>
    <w:rsid w:val="00546864"/>
    <w:rsid w:val="00550F5F"/>
    <w:rsid w:val="00557E9C"/>
    <w:rsid w:val="00581063"/>
    <w:rsid w:val="00584AEC"/>
    <w:rsid w:val="005858F7"/>
    <w:rsid w:val="005A4A45"/>
    <w:rsid w:val="005A6A1E"/>
    <w:rsid w:val="005C1642"/>
    <w:rsid w:val="005C7C5F"/>
    <w:rsid w:val="005D32FF"/>
    <w:rsid w:val="005D3A11"/>
    <w:rsid w:val="005D3C65"/>
    <w:rsid w:val="00610E57"/>
    <w:rsid w:val="006169AA"/>
    <w:rsid w:val="00642E50"/>
    <w:rsid w:val="00645480"/>
    <w:rsid w:val="00645D05"/>
    <w:rsid w:val="006505F4"/>
    <w:rsid w:val="00665E76"/>
    <w:rsid w:val="006675C6"/>
    <w:rsid w:val="00681FCB"/>
    <w:rsid w:val="00682995"/>
    <w:rsid w:val="00687977"/>
    <w:rsid w:val="006936BE"/>
    <w:rsid w:val="006B6826"/>
    <w:rsid w:val="006C1301"/>
    <w:rsid w:val="006C2EA7"/>
    <w:rsid w:val="006C3C20"/>
    <w:rsid w:val="006D0AC2"/>
    <w:rsid w:val="006D7529"/>
    <w:rsid w:val="006F36F6"/>
    <w:rsid w:val="007214DE"/>
    <w:rsid w:val="00725F6C"/>
    <w:rsid w:val="00733FA6"/>
    <w:rsid w:val="00744F2C"/>
    <w:rsid w:val="00753924"/>
    <w:rsid w:val="00766E31"/>
    <w:rsid w:val="007705F9"/>
    <w:rsid w:val="007762BE"/>
    <w:rsid w:val="007861A1"/>
    <w:rsid w:val="0079471E"/>
    <w:rsid w:val="007A596F"/>
    <w:rsid w:val="007A6126"/>
    <w:rsid w:val="007B718A"/>
    <w:rsid w:val="007C218D"/>
    <w:rsid w:val="007E25CE"/>
    <w:rsid w:val="00801BE3"/>
    <w:rsid w:val="008048BF"/>
    <w:rsid w:val="00805620"/>
    <w:rsid w:val="00821D5E"/>
    <w:rsid w:val="00822904"/>
    <w:rsid w:val="00825737"/>
    <w:rsid w:val="00834DB6"/>
    <w:rsid w:val="00862D13"/>
    <w:rsid w:val="0086346E"/>
    <w:rsid w:val="00865C05"/>
    <w:rsid w:val="00876380"/>
    <w:rsid w:val="00891004"/>
    <w:rsid w:val="008B2A76"/>
    <w:rsid w:val="008B37D8"/>
    <w:rsid w:val="008E5226"/>
    <w:rsid w:val="008E77BC"/>
    <w:rsid w:val="008F4B35"/>
    <w:rsid w:val="009335B7"/>
    <w:rsid w:val="00933C68"/>
    <w:rsid w:val="00937BF2"/>
    <w:rsid w:val="009474D9"/>
    <w:rsid w:val="00960476"/>
    <w:rsid w:val="00972B68"/>
    <w:rsid w:val="00980963"/>
    <w:rsid w:val="009810A7"/>
    <w:rsid w:val="00984C7E"/>
    <w:rsid w:val="00990D8D"/>
    <w:rsid w:val="009A4F9E"/>
    <w:rsid w:val="009B0E2B"/>
    <w:rsid w:val="009E7A12"/>
    <w:rsid w:val="00A059F1"/>
    <w:rsid w:val="00A16B19"/>
    <w:rsid w:val="00A4515E"/>
    <w:rsid w:val="00A45D6F"/>
    <w:rsid w:val="00A503D8"/>
    <w:rsid w:val="00A52B4C"/>
    <w:rsid w:val="00A62F78"/>
    <w:rsid w:val="00A815B8"/>
    <w:rsid w:val="00A93140"/>
    <w:rsid w:val="00A95A72"/>
    <w:rsid w:val="00AC2B5F"/>
    <w:rsid w:val="00AE152D"/>
    <w:rsid w:val="00B07C5B"/>
    <w:rsid w:val="00B25A0A"/>
    <w:rsid w:val="00B33CF0"/>
    <w:rsid w:val="00B40EDE"/>
    <w:rsid w:val="00B443F0"/>
    <w:rsid w:val="00B46EFD"/>
    <w:rsid w:val="00B838BE"/>
    <w:rsid w:val="00BC605E"/>
    <w:rsid w:val="00BD21F9"/>
    <w:rsid w:val="00BF1E5D"/>
    <w:rsid w:val="00BF6292"/>
    <w:rsid w:val="00C04006"/>
    <w:rsid w:val="00C20507"/>
    <w:rsid w:val="00C34CD0"/>
    <w:rsid w:val="00C461F1"/>
    <w:rsid w:val="00C53E1B"/>
    <w:rsid w:val="00C666BA"/>
    <w:rsid w:val="00C92671"/>
    <w:rsid w:val="00C92D53"/>
    <w:rsid w:val="00CA1AFE"/>
    <w:rsid w:val="00CC17EE"/>
    <w:rsid w:val="00CF068A"/>
    <w:rsid w:val="00CF307C"/>
    <w:rsid w:val="00D01AE0"/>
    <w:rsid w:val="00D03FEE"/>
    <w:rsid w:val="00D11238"/>
    <w:rsid w:val="00D16495"/>
    <w:rsid w:val="00D22F45"/>
    <w:rsid w:val="00D24C83"/>
    <w:rsid w:val="00D26868"/>
    <w:rsid w:val="00D275D2"/>
    <w:rsid w:val="00D676E5"/>
    <w:rsid w:val="00DB007B"/>
    <w:rsid w:val="00DB2C93"/>
    <w:rsid w:val="00DC505B"/>
    <w:rsid w:val="00DD1FD9"/>
    <w:rsid w:val="00DE49CD"/>
    <w:rsid w:val="00DF03F5"/>
    <w:rsid w:val="00DF759D"/>
    <w:rsid w:val="00E02067"/>
    <w:rsid w:val="00E26358"/>
    <w:rsid w:val="00E27AFF"/>
    <w:rsid w:val="00E30212"/>
    <w:rsid w:val="00E56132"/>
    <w:rsid w:val="00E8480D"/>
    <w:rsid w:val="00E85206"/>
    <w:rsid w:val="00EA5427"/>
    <w:rsid w:val="00ED0D29"/>
    <w:rsid w:val="00EF4B32"/>
    <w:rsid w:val="00F00660"/>
    <w:rsid w:val="00F024EA"/>
    <w:rsid w:val="00F072FA"/>
    <w:rsid w:val="00F10F24"/>
    <w:rsid w:val="00F14CD6"/>
    <w:rsid w:val="00F2051E"/>
    <w:rsid w:val="00F20B60"/>
    <w:rsid w:val="00F229D5"/>
    <w:rsid w:val="00F33E79"/>
    <w:rsid w:val="00F35398"/>
    <w:rsid w:val="00F37E6A"/>
    <w:rsid w:val="00F56698"/>
    <w:rsid w:val="00F63467"/>
    <w:rsid w:val="00F8696E"/>
    <w:rsid w:val="00FA3997"/>
    <w:rsid w:val="00FB3C1D"/>
    <w:rsid w:val="00FD38F4"/>
    <w:rsid w:val="00FE26B1"/>
    <w:rsid w:val="00FE4DE2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3F669B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3F669B"/>
    <w:rPr>
      <w:rFonts w:eastAsia="Times New Roman"/>
      <w:lang w:val="en-US"/>
    </w:rPr>
  </w:style>
  <w:style w:type="paragraph" w:styleId="NoSpacing">
    <w:name w:val="No Spacing"/>
    <w:link w:val="NoSpacingChar"/>
    <w:uiPriority w:val="1"/>
    <w:qFormat/>
    <w:rsid w:val="001A28F9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28F9"/>
    <w:rPr>
      <w:rFonts w:ascii="Tahoma" w:eastAsia="Times New Roman" w:hAnsi="Tahoma" w:cs="Tahoma"/>
      <w:sz w:val="16"/>
      <w:szCs w:val="16"/>
      <w:lang w:val="en-US"/>
    </w:rPr>
  </w:style>
  <w:style w:type="character" w:styleId="Strong">
    <w:name w:val="Strong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3F669B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3F669B"/>
    <w:rPr>
      <w:rFonts w:eastAsia="Times New Roman"/>
      <w:lang w:val="en-US"/>
    </w:rPr>
  </w:style>
  <w:style w:type="paragraph" w:styleId="NoSpacing">
    <w:name w:val="No Spacing"/>
    <w:link w:val="NoSpacingChar"/>
    <w:uiPriority w:val="1"/>
    <w:qFormat/>
    <w:rsid w:val="001A28F9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28F9"/>
    <w:rPr>
      <w:rFonts w:ascii="Tahoma" w:eastAsia="Times New Roman" w:hAnsi="Tahoma" w:cs="Tahoma"/>
      <w:sz w:val="16"/>
      <w:szCs w:val="16"/>
      <w:lang w:val="en-US"/>
    </w:rPr>
  </w:style>
  <w:style w:type="character" w:styleId="Strong">
    <w:name w:val="Strong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3F60-289B-4C3D-88E9-5C3AAC29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32</cp:revision>
  <cp:lastPrinted>2021-11-29T06:56:00Z</cp:lastPrinted>
  <dcterms:created xsi:type="dcterms:W3CDTF">2021-12-20T04:43:00Z</dcterms:created>
  <dcterms:modified xsi:type="dcterms:W3CDTF">2021-12-29T03:15:00Z</dcterms:modified>
</cp:coreProperties>
</file>