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8149"/>
        <w:gridCol w:w="810"/>
        <w:gridCol w:w="748"/>
        <w:gridCol w:w="368"/>
        <w:gridCol w:w="236"/>
      </w:tblGrid>
      <w:tr w:rsidR="00683F5E" w:rsidRPr="00920ED8" w:rsidTr="00FD03D9">
        <w:trPr>
          <w:trHeight w:val="360"/>
        </w:trPr>
        <w:tc>
          <w:tcPr>
            <w:tcW w:w="11034" w:type="dxa"/>
            <w:gridSpan w:val="7"/>
            <w:vAlign w:val="center"/>
          </w:tcPr>
          <w:p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:rsidR="00DA7C56" w:rsidRPr="00DE07C6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="00FD03D9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20CS/CB/DS/IT205</w:t>
            </w:r>
          </w:p>
          <w:p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DA7C56" w:rsidRPr="00DA7C56" w:rsidRDefault="006F14F9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</w:t>
                  </w:r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/IV </w:t>
                  </w:r>
                  <w:proofErr w:type="spellStart"/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="00DE07C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</w:t>
                  </w:r>
                  <w:r w:rsidR="00FD03D9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Regular/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Supplementary) DEGREE EXAMINATION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FD03D9" w:rsidP="00DE07C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September</w:t>
                  </w:r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FD03D9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Common to CB,CSE,DS &amp; IT Branches</w:t>
                  </w:r>
                </w:p>
              </w:tc>
            </w:tr>
            <w:tr w:rsidR="00DA7C56" w:rsidRPr="00DA7C56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DA7C56" w:rsidRPr="00DE07C6" w:rsidRDefault="00FD03D9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Second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DA7C56" w:rsidRPr="00DE07C6" w:rsidRDefault="006149F9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Digital Logic Design</w:t>
                  </w:r>
                </w:p>
              </w:tc>
            </w:tr>
            <w:tr w:rsidR="00DA7C56" w:rsidRPr="00DA7C56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DA7C56" w:rsidRPr="00DA7C56" w:rsidRDefault="00266885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eastAsia="en-IN" w:bidi="te-IN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" o:spid="_x0000_s1030" type="#_x0000_t32" style="position:absolute;margin-left:-7.75pt;margin-top:15pt;width:532.2pt;height:0;z-index:25165721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LeRiIXdAAAACgEAAA8AAAAAAAAAAAAAAAAAeQQAAGRycy9kb3ducmV2Lnht&#10;bFBLBQYAAAAABAAEAPMAAACDBQAAAAA=&#10;" strokeweight="2pt"/>
                    </w:pic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:rsidTr="00FD03D9">
        <w:trPr>
          <w:trHeight w:val="345"/>
        </w:trPr>
        <w:tc>
          <w:tcPr>
            <w:tcW w:w="11034" w:type="dxa"/>
            <w:gridSpan w:val="7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:rsidTr="00E93044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:rsidTr="00E93044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  <w:tr w:rsidR="00985109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84"/>
            </w:tblGrid>
            <w:tr w:rsidR="00B557A4" w:rsidRPr="00B557A4" w:rsidTr="004208EE">
              <w:trPr>
                <w:trHeight w:val="151"/>
              </w:trPr>
              <w:tc>
                <w:tcPr>
                  <w:tcW w:w="3684" w:type="dxa"/>
                </w:tcPr>
                <w:p w:rsidR="00B557A4" w:rsidRPr="004208EE" w:rsidRDefault="004208EE" w:rsidP="00B557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>(1101.101)</w:t>
                  </w:r>
                  <w:r w:rsidRPr="004208EE"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 xml:space="preserve"> = ( ? ) </w:t>
                  </w:r>
                  <w:r w:rsidRPr="004208EE"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bscript"/>
                      <w:lang w:val="en-US"/>
                    </w:rPr>
                    <w:t>10</w:t>
                  </w:r>
                </w:p>
              </w:tc>
            </w:tr>
          </w:tbl>
          <w:p w:rsidR="00985109" w:rsidRPr="00DE07C6" w:rsidRDefault="00985109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985109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0367E5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weighted codes?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9B5B39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how many ways we can represent negative number and what they are?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D01FA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DF144C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Hamming code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ED01FA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D01FA" w:rsidRPr="00DE07C6" w:rsidRDefault="00ED01FA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7032E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combinational circuit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7032E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prime </w:t>
            </w:r>
            <w:proofErr w:type="spellStart"/>
            <w:r>
              <w:rPr>
                <w:sz w:val="22"/>
                <w:szCs w:val="22"/>
              </w:rPr>
              <w:t>implicants</w:t>
            </w:r>
            <w:proofErr w:type="spellEnd"/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7032E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Encoders</w:t>
            </w:r>
            <w:r w:rsidR="00372DF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7032E9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Decoder</w:t>
            </w:r>
            <w:r w:rsidR="00372DF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purpose of Enable input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characteristic equation of T Flip Flop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0D7AE6" w:rsidP="00DE07C6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excitation table for SR Flip Flop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rPr>
                <w:sz w:val="22"/>
                <w:szCs w:val="22"/>
              </w:rPr>
            </w:pPr>
            <w:r>
              <w:t>List any two Applications of Shift Register</w:t>
            </w:r>
            <w:r w:rsidR="00372DF6"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rPr>
                <w:sz w:val="22"/>
                <w:szCs w:val="22"/>
              </w:rPr>
            </w:pPr>
            <w:r>
              <w:t>Define programmable array logic.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826494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A07DE2" w:rsidP="00A07DE2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the drawback </w:t>
            </w:r>
            <w:proofErr w:type="gramStart"/>
            <w:r>
              <w:rPr>
                <w:sz w:val="22"/>
                <w:szCs w:val="22"/>
              </w:rPr>
              <w:t>of  ripple</w:t>
            </w:r>
            <w:proofErr w:type="gramEnd"/>
            <w:r>
              <w:rPr>
                <w:sz w:val="22"/>
                <w:szCs w:val="22"/>
              </w:rPr>
              <w:t xml:space="preserve"> counte</w:t>
            </w:r>
            <w:r w:rsidR="00372DF6">
              <w:rPr>
                <w:sz w:val="22"/>
                <w:szCs w:val="22"/>
              </w:rPr>
              <w:t>r.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004CA8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Convert each pair of decimal number to BCD and add</w:t>
            </w:r>
          </w:p>
          <w:p w:rsidR="00DF144C" w:rsidRPr="00DE07C6" w:rsidRDefault="00DF144C" w:rsidP="002435C4">
            <w:pPr>
              <w:pStyle w:val="NoSpacing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(65)</w:t>
            </w:r>
            <w:r w:rsidRPr="004A7E5D">
              <w:rPr>
                <w:sz w:val="22"/>
                <w:szCs w:val="22"/>
                <w:vertAlign w:val="subscript"/>
              </w:rPr>
              <w:t>10</w:t>
            </w:r>
            <w:r>
              <w:rPr>
                <w:sz w:val="22"/>
                <w:szCs w:val="22"/>
              </w:rPr>
              <w:t>+(56)</w:t>
            </w:r>
            <w:r w:rsidRPr="004A7E5D">
              <w:rPr>
                <w:sz w:val="22"/>
                <w:szCs w:val="22"/>
                <w:vertAlign w:val="subscript"/>
              </w:rPr>
              <w:t>10</w:t>
            </w:r>
            <w:r>
              <w:rPr>
                <w:sz w:val="22"/>
                <w:szCs w:val="22"/>
              </w:rPr>
              <w:t xml:space="preserve">             ii)(113)</w:t>
            </w:r>
            <w:r w:rsidRPr="004A7E5D">
              <w:rPr>
                <w:sz w:val="22"/>
                <w:szCs w:val="22"/>
                <w:vertAlign w:val="subscript"/>
              </w:rPr>
              <w:t>10</w:t>
            </w:r>
            <w:r>
              <w:rPr>
                <w:sz w:val="22"/>
                <w:szCs w:val="22"/>
              </w:rPr>
              <w:t>+(101)</w:t>
            </w:r>
            <w:r w:rsidRPr="004A7E5D">
              <w:rPr>
                <w:sz w:val="22"/>
                <w:szCs w:val="22"/>
                <w:vertAlign w:val="subscript"/>
              </w:rPr>
              <w:t>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r’s complement and r-1’s complement with an example</w:t>
            </w:r>
            <w:r w:rsidR="00372DF6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Show that the following</w:t>
            </w:r>
          </w:p>
          <w:p w:rsidR="00DF144C" w:rsidRPr="00DE07C6" w:rsidRDefault="00DF144C" w:rsidP="0065009F">
            <w:pPr>
              <w:pStyle w:val="NoSpacing"/>
              <w:numPr>
                <w:ilvl w:val="0"/>
                <w:numId w:val="7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X+X=X        ii) (X+Y)’=X’Y’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DE07C6">
            <w:pPr>
              <w:pStyle w:val="NoSpacing"/>
              <w:jc w:val="both"/>
            </w:pPr>
            <w:r>
              <w:t>Simplify the following Boolean function F, together with don’t care conditions d, and then express the simplified function in sum-of-minterms form</w:t>
            </w:r>
          </w:p>
          <w:p w:rsidR="00DF144C" w:rsidRPr="00DE07C6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>
              <w:t>F(A,B,C,D)=</w:t>
            </w:r>
            <w:r>
              <w:rPr>
                <w:rFonts w:ascii="Algerian" w:hAnsi="Algerian"/>
              </w:rPr>
              <w:t>∑</w:t>
            </w:r>
            <w:r>
              <w:t>(4,5,6,7,12,13,14)+ d(1,9,11,15)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6530BE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Using the tabular method of simplification, find all equally minimal solutions for the function below.</w:t>
            </w:r>
          </w:p>
          <w:p w:rsidR="00DF144C" w:rsidRPr="00DE07C6" w:rsidRDefault="00DF144C" w:rsidP="00DE07C6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F(A,B,C,D)= ∑(1,4,5,10,12,14)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9C42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Construct a Full Adder with two half adders with a neat diagram.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9C42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the Analysis and Design Procedure of Combinational logic.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6530BE" w:rsidRDefault="00DF144C" w:rsidP="006530BE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Identify the differences between Latch and Flip Flop. Explain the construction of SR Latch</w:t>
            </w:r>
            <w:r w:rsidR="007C49E5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6530BE" w:rsidRDefault="00DF144C" w:rsidP="006530BE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Explain edge triggered and master slave flip-flop with example.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6530BE" w:rsidRDefault="00DF144C" w:rsidP="006530BE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Convert SR–Flip Flop to D–Flip Flop</w:t>
            </w:r>
            <w:r w:rsidR="007C49E5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6530BE" w:rsidRDefault="00DF144C" w:rsidP="006530BE">
            <w:pPr>
              <w:pStyle w:val="NoSpacing"/>
              <w:jc w:val="both"/>
              <w:rPr>
                <w:sz w:val="22"/>
                <w:szCs w:val="22"/>
              </w:rPr>
            </w:pPr>
            <w:r w:rsidRPr="006530BE">
              <w:rPr>
                <w:sz w:val="22"/>
                <w:szCs w:val="22"/>
              </w:rPr>
              <w:t>Discover the characteristic equation of a JK flip-flop</w:t>
            </w:r>
            <w:r w:rsidR="007C49E5">
              <w:rPr>
                <w:sz w:val="22"/>
                <w:szCs w:val="22"/>
              </w:rPr>
              <w:t>.</w:t>
            </w:r>
            <w:r w:rsidRPr="006530B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Draw the circuit diagram and explain </w:t>
            </w:r>
            <w:r w:rsidR="007F0AED">
              <w:rPr>
                <w:sz w:val="22"/>
                <w:szCs w:val="22"/>
              </w:rPr>
              <w:t>the operation of 4-</w:t>
            </w:r>
            <w:proofErr w:type="gramStart"/>
            <w:r w:rsidR="007F0AED">
              <w:rPr>
                <w:sz w:val="22"/>
                <w:szCs w:val="22"/>
              </w:rPr>
              <w:t xml:space="preserve">bit </w:t>
            </w:r>
            <w:r>
              <w:rPr>
                <w:sz w:val="22"/>
                <w:szCs w:val="22"/>
              </w:rPr>
              <w:t xml:space="preserve"> shift</w:t>
            </w:r>
            <w:proofErr w:type="gramEnd"/>
            <w:r>
              <w:rPr>
                <w:sz w:val="22"/>
                <w:szCs w:val="22"/>
              </w:rPr>
              <w:t xml:space="preserve"> register</w:t>
            </w:r>
            <w:r w:rsidR="007C49E5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3722A1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t xml:space="preserve">Draw the state diagram of </w:t>
            </w:r>
            <w:r w:rsidR="003722A1">
              <w:t>BCD Ripple</w:t>
            </w:r>
            <w:r>
              <w:t xml:space="preserve"> Counter and design </w:t>
            </w:r>
            <w:r w:rsidR="003722A1">
              <w:t xml:space="preserve">the </w:t>
            </w:r>
            <w:r>
              <w:t>circuit</w:t>
            </w:r>
            <w:r w:rsidR="003722A1">
              <w:t>.</w:t>
            </w:r>
            <w: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105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DF144C" w:rsidRPr="00DE07C6" w:rsidTr="001C1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08" w:type="dxa"/>
          <w:wAfter w:w="604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Implement the following three  Boolean functions with PLA</w:t>
            </w:r>
          </w:p>
          <w:p w:rsidR="00DF144C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F1(A,B,C)=</w:t>
            </w:r>
            <w:r>
              <w:rPr>
                <w:rFonts w:ascii="Algerian" w:hAnsi="Algerian"/>
              </w:rPr>
              <w:t>∑</w:t>
            </w:r>
            <w:r>
              <w:rPr>
                <w:rFonts w:ascii="Times New Roman" w:hAnsi="Times New Roman"/>
              </w:rPr>
              <w:t>(0,1,2,4)</w:t>
            </w:r>
          </w:p>
          <w:p w:rsidR="00DF144C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F2(A,B,C)= </w:t>
            </w:r>
            <w:r>
              <w:rPr>
                <w:rFonts w:ascii="Algerian" w:hAnsi="Algerian"/>
              </w:rPr>
              <w:t>∑</w:t>
            </w:r>
            <w:r>
              <w:rPr>
                <w:rFonts w:ascii="Times New Roman" w:hAnsi="Times New Roman"/>
              </w:rPr>
              <w:t>(0,5,6,7)</w:t>
            </w:r>
          </w:p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F3(A,B,C)=</w:t>
            </w:r>
            <w:r>
              <w:rPr>
                <w:rFonts w:ascii="Algerian" w:hAnsi="Algerian"/>
              </w:rPr>
              <w:t>∑</w:t>
            </w:r>
            <w:r>
              <w:rPr>
                <w:rFonts w:ascii="Times New Roman" w:hAnsi="Times New Roman"/>
              </w:rPr>
              <w:t>(0,3,5,7)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F144C" w:rsidRPr="00DE07C6" w:rsidRDefault="00DF144C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144C" w:rsidRPr="00DE07C6" w:rsidRDefault="00DF144C" w:rsidP="00A267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810DE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1905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tbl>
      <w:tblPr>
        <w:tblW w:w="11270" w:type="dxa"/>
        <w:tblLook w:val="04A0" w:firstRow="1" w:lastRow="0" w:firstColumn="1" w:lastColumn="0" w:noHBand="0" w:noVBand="1"/>
      </w:tblPr>
      <w:tblGrid>
        <w:gridCol w:w="12935"/>
        <w:gridCol w:w="222"/>
      </w:tblGrid>
      <w:tr w:rsidR="00110110" w:rsidRPr="00920ED8" w:rsidTr="006C308B">
        <w:trPr>
          <w:trHeight w:val="360"/>
        </w:trPr>
        <w:tc>
          <w:tcPr>
            <w:tcW w:w="11034" w:type="dxa"/>
            <w:vAlign w:val="center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11034"/>
              <w:gridCol w:w="1487"/>
            </w:tblGrid>
            <w:tr w:rsidR="00110110" w:rsidRPr="00DA7C56" w:rsidTr="006C308B">
              <w:trPr>
                <w:trHeight w:val="345"/>
              </w:trPr>
              <w:tc>
                <w:tcPr>
                  <w:tcW w:w="4145" w:type="dxa"/>
                  <w:hideMark/>
                </w:tcPr>
                <w:p w:rsidR="00904C98" w:rsidRPr="00DE07C6" w:rsidRDefault="00110110" w:rsidP="00904C98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lastRenderedPageBreak/>
                    <w:t xml:space="preserve">  </w:t>
                  </w:r>
                  <w:r w:rsidR="00904C98">
                    <w:rPr>
                      <w:rFonts w:ascii="Times New Roman" w:hAnsi="Times New Roman"/>
                      <w:b/>
                      <w:sz w:val="32"/>
                      <w:szCs w:val="32"/>
                      <w:lang w:val="en-US" w:eastAsia="en-IN" w:bidi="te-IN"/>
                    </w:rPr>
                    <w:t>20CS/CB/DS/IT205</w:t>
                  </w:r>
                </w:p>
                <w:p w:rsidR="00904C98" w:rsidRPr="00DA7C56" w:rsidRDefault="00904C98" w:rsidP="00904C98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Hall Ticket Number</w: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: </w:t>
                  </w:r>
                </w:p>
                <w:tbl>
                  <w:tblPr>
                    <w:tblW w:w="3888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432"/>
                    <w:gridCol w:w="432"/>
                    <w:gridCol w:w="432"/>
                    <w:gridCol w:w="432"/>
                    <w:gridCol w:w="432"/>
                    <w:gridCol w:w="432"/>
                    <w:gridCol w:w="432"/>
                    <w:gridCol w:w="432"/>
                    <w:gridCol w:w="432"/>
                  </w:tblGrid>
                  <w:tr w:rsidR="00904C98" w:rsidRPr="00DA7C56" w:rsidTr="00A94BB9">
                    <w:trPr>
                      <w:trHeight w:val="392"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</w:p>
                    </w:tc>
                  </w:tr>
                </w:tbl>
                <w:p w:rsidR="00904C98" w:rsidRPr="00DA7C56" w:rsidRDefault="00904C98" w:rsidP="00904C98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</w:t>
                  </w:r>
                </w:p>
                <w:tbl>
                  <w:tblPr>
                    <w:tblW w:w="10620" w:type="dxa"/>
                    <w:tblInd w:w="198" w:type="dxa"/>
                    <w:tblLook w:val="04A0" w:firstRow="1" w:lastRow="0" w:firstColumn="1" w:lastColumn="0" w:noHBand="0" w:noVBand="1"/>
                  </w:tblPr>
                  <w:tblGrid>
                    <w:gridCol w:w="2943"/>
                    <w:gridCol w:w="7677"/>
                  </w:tblGrid>
                  <w:tr w:rsidR="00904C98" w:rsidRPr="00DA7C56" w:rsidTr="00A94BB9">
                    <w:trPr>
                      <w:trHeight w:val="360"/>
                    </w:trPr>
                    <w:tc>
                      <w:tcPr>
                        <w:tcW w:w="10620" w:type="dxa"/>
                        <w:gridSpan w:val="2"/>
                        <w:vAlign w:val="center"/>
                        <w:hideMark/>
                      </w:tcPr>
                      <w:p w:rsidR="00904C98" w:rsidRPr="00DA7C56" w:rsidRDefault="00904C98" w:rsidP="00A94BB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 xml:space="preserve">I/IV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>B.Tech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>(</w:t>
                        </w:r>
                        <w:r w:rsidRPr="00DA7C56"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>Regular/</w:t>
                        </w:r>
                        <w:r w:rsidRPr="00DA7C56">
                          <w:rPr>
                            <w:rFonts w:ascii="Times New Roman" w:hAnsi="Times New Roman"/>
                            <w:b/>
                            <w:lang w:val="en-US" w:eastAsia="en-IN" w:bidi="te-IN"/>
                          </w:rPr>
                          <w:t>Supplementary) DEGREE EXAMINATION</w:t>
                        </w:r>
                      </w:p>
                    </w:tc>
                  </w:tr>
                  <w:tr w:rsidR="00904C98" w:rsidRPr="00DA7C56" w:rsidTr="00A94BB9">
                    <w:trPr>
                      <w:trHeight w:val="360"/>
                    </w:trPr>
                    <w:tc>
                      <w:tcPr>
                        <w:tcW w:w="2943" w:type="dxa"/>
                        <w:vAlign w:val="center"/>
                        <w:hideMark/>
                      </w:tcPr>
                      <w:p w:rsidR="00904C98" w:rsidRPr="00DE07C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  <w:t>September,2022</w:t>
                        </w:r>
                      </w:p>
                    </w:tc>
                    <w:tc>
                      <w:tcPr>
                        <w:tcW w:w="7677" w:type="dxa"/>
                        <w:vAlign w:val="center"/>
                        <w:hideMark/>
                      </w:tcPr>
                      <w:p w:rsidR="00904C98" w:rsidRPr="00DE07C6" w:rsidRDefault="00904C98" w:rsidP="00A94BB9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  <w:t>Common to CB,CSE,DS &amp; IT Branches</w:t>
                        </w:r>
                      </w:p>
                    </w:tc>
                  </w:tr>
                  <w:tr w:rsidR="00904C98" w:rsidRPr="00DA7C56" w:rsidTr="00A94BB9">
                    <w:trPr>
                      <w:trHeight w:val="360"/>
                    </w:trPr>
                    <w:tc>
                      <w:tcPr>
                        <w:tcW w:w="2943" w:type="dxa"/>
                        <w:vAlign w:val="center"/>
                        <w:hideMark/>
                      </w:tcPr>
                      <w:p w:rsidR="00904C98" w:rsidRPr="00DE07C6" w:rsidRDefault="00904C98" w:rsidP="00A94BB9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  <w:t>Second</w:t>
                        </w:r>
                        <w:r w:rsidRPr="00DE07C6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  <w:t xml:space="preserve"> Semester</w:t>
                        </w:r>
                      </w:p>
                    </w:tc>
                    <w:tc>
                      <w:tcPr>
                        <w:tcW w:w="7677" w:type="dxa"/>
                        <w:vAlign w:val="center"/>
                        <w:hideMark/>
                      </w:tcPr>
                      <w:p w:rsidR="00904C98" w:rsidRPr="00DE07C6" w:rsidRDefault="00904C98" w:rsidP="00A94BB9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en-US" w:eastAsia="en-IN" w:bidi="te-IN"/>
                          </w:rPr>
                          <w:t>Digital Logic Design</w:t>
                        </w:r>
                      </w:p>
                    </w:tc>
                  </w:tr>
                </w:tbl>
                <w:p w:rsidR="00110110" w:rsidRPr="00DA7C56" w:rsidRDefault="00110110" w:rsidP="006C308B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110110" w:rsidRPr="00DA7C56" w:rsidRDefault="00110110" w:rsidP="006C30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:rsidR="00110110" w:rsidRPr="00DA7C56" w:rsidRDefault="00110110" w:rsidP="006C308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110110" w:rsidRPr="00BF54C4" w:rsidRDefault="00110110" w:rsidP="006C308B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110110" w:rsidRPr="00146B1E" w:rsidTr="006C308B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110110" w:rsidRPr="00DA7C56" w:rsidTr="006C308B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110110" w:rsidRPr="00DA7C56" w:rsidRDefault="00266885" w:rsidP="006C308B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eastAsia="en-IN" w:bidi="te-IN"/>
                    </w:rPr>
                    <w:pict>
                      <v:shape id="_x0000_s1031" type="#_x0000_t32" style="position:absolute;margin-left:19.7pt;margin-top:.8pt;width:532.2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LeRiIXdAAAACgEAAA8AAAAAAAAAAAAAAAAAeQQAAGRycy9kb3ducmV2Lnht&#10;bFBLBQYAAAAABAAEAPMAAACDBQAAAAA=&#10;" adj="-1768,-1,-1768" strokeweight="2pt"/>
                    </w:pict>
                  </w:r>
                  <w:r w:rsidR="00110110"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110110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="00110110"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110110" w:rsidRPr="00DA7C56" w:rsidRDefault="00110110" w:rsidP="006C308B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(14X1 = 14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110110" w:rsidRPr="00DA7C56" w:rsidTr="006C308B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110110" w:rsidRPr="00DA7C56" w:rsidRDefault="00110110" w:rsidP="006C308B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110110" w:rsidRPr="00DA7C56" w:rsidRDefault="00110110" w:rsidP="006C308B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(4X14=56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:rsidR="00110110" w:rsidRPr="00146B1E" w:rsidRDefault="00110110" w:rsidP="006C308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:rsidR="00110110" w:rsidRPr="00146B1E" w:rsidRDefault="00110110" w:rsidP="006C308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:rsidR="00110110" w:rsidRPr="002920ED" w:rsidRDefault="00110110" w:rsidP="00110110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810"/>
        <w:gridCol w:w="748"/>
      </w:tblGrid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4"/>
            </w:tblGrid>
            <w:tr w:rsidR="00110110" w:rsidRPr="00B557A4" w:rsidTr="006C308B">
              <w:trPr>
                <w:trHeight w:val="151"/>
              </w:trPr>
              <w:tc>
                <w:tcPr>
                  <w:tcW w:w="3684" w:type="dxa"/>
                </w:tcPr>
                <w:p w:rsidR="00110110" w:rsidRDefault="00110110" w:rsidP="006C30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bscript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>(1101.101)</w:t>
                  </w:r>
                  <w:r w:rsidRPr="004208EE"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bscript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 xml:space="preserve"> = ( ? ) </w:t>
                  </w:r>
                  <w:r w:rsidRPr="004208EE">
                    <w:rPr>
                      <w:rFonts w:ascii="Times New Roman" w:hAnsi="Times New Roman"/>
                      <w:color w:val="000000"/>
                      <w:sz w:val="23"/>
                      <w:szCs w:val="23"/>
                      <w:vertAlign w:val="subscript"/>
                      <w:lang w:val="en-US"/>
                    </w:rPr>
                    <w:t>10</w:t>
                  </w:r>
                </w:p>
                <w:p w:rsidR="00110110" w:rsidRPr="004208EE" w:rsidRDefault="00110110" w:rsidP="006C30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>Conversion  -------1 M</w:t>
                  </w:r>
                </w:p>
              </w:tc>
            </w:tr>
            <w:tr w:rsidR="00110110" w:rsidRPr="00B557A4" w:rsidTr="006C308B">
              <w:trPr>
                <w:trHeight w:val="151"/>
              </w:trPr>
              <w:tc>
                <w:tcPr>
                  <w:tcW w:w="3684" w:type="dxa"/>
                </w:tcPr>
                <w:p w:rsidR="00110110" w:rsidRDefault="00110110" w:rsidP="006C308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</w:p>
              </w:tc>
            </w:tr>
          </w:tbl>
          <w:p w:rsidR="00110110" w:rsidRPr="00DE07C6" w:rsidRDefault="00110110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weighted codes?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Any Two weighted codes------1M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how many ways we can represent negative number and what they are?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Any Two ways-----1M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Hamming code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Definition-----1M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combinational circuit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prime </w:t>
            </w:r>
            <w:proofErr w:type="spellStart"/>
            <w:r>
              <w:rPr>
                <w:sz w:val="22"/>
                <w:szCs w:val="22"/>
              </w:rPr>
              <w:t>implicants</w:t>
            </w:r>
            <w:proofErr w:type="spellEnd"/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Encoders   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Define Decoder  </w:t>
            </w:r>
          </w:p>
          <w:p w:rsidR="00123F71" w:rsidRDefault="00123F71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Definition-------1M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Illustrate the purpose of Enable input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Purpose of Enable input-------1M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characteristic equation of T Flip Flop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Equation Derivation------1M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excitation table for SR Flip Flop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Excitation table--------1M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</w:pPr>
            <w:r>
              <w:t>List any two Applications of Shift Register</w:t>
            </w:r>
          </w:p>
          <w:p w:rsidR="00110110" w:rsidRDefault="00110110" w:rsidP="006C308B">
            <w:pPr>
              <w:pStyle w:val="NoSpacing"/>
            </w:pPr>
            <w:r>
              <w:t>Any Two Applications--------1M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Default="00110110" w:rsidP="006C308B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</w:pPr>
            <w:r>
              <w:t>Define programmable array logic.</w:t>
            </w:r>
          </w:p>
          <w:p w:rsidR="00110110" w:rsidRDefault="00110110" w:rsidP="006C308B">
            <w:pPr>
              <w:pStyle w:val="NoSpacing"/>
            </w:pPr>
            <w:r>
              <w:t>Definition of PAL--------1M</w:t>
            </w: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Default="00110110" w:rsidP="006C308B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drawback of  ripple counter</w:t>
            </w:r>
          </w:p>
          <w:p w:rsidR="00110110" w:rsidRDefault="00110110" w:rsidP="006C308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Any two drawbacks-----1M</w:t>
            </w:r>
          </w:p>
          <w:p w:rsidR="00123F71" w:rsidRDefault="00123F71" w:rsidP="006C308B">
            <w:pPr>
              <w:pStyle w:val="NoSpacing"/>
              <w:rPr>
                <w:sz w:val="22"/>
                <w:szCs w:val="22"/>
              </w:rPr>
            </w:pPr>
          </w:p>
          <w:p w:rsidR="00123F71" w:rsidRDefault="00123F71" w:rsidP="006C308B">
            <w:pPr>
              <w:pStyle w:val="NoSpacing"/>
              <w:rPr>
                <w:sz w:val="22"/>
                <w:szCs w:val="22"/>
              </w:rPr>
            </w:pPr>
          </w:p>
          <w:p w:rsidR="00123F71" w:rsidRPr="00DE07C6" w:rsidRDefault="00123F71" w:rsidP="006C308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0110" w:rsidRPr="00DE07C6" w:rsidTr="00123F71">
        <w:tc>
          <w:tcPr>
            <w:tcW w:w="10558" w:type="dxa"/>
            <w:gridSpan w:val="5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Convert each pair of decimal number to BCD and add</w:t>
            </w:r>
          </w:p>
          <w:p w:rsidR="00110110" w:rsidRPr="00110110" w:rsidRDefault="00110110" w:rsidP="00110110">
            <w:pPr>
              <w:pStyle w:val="NoSpacing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(65)</w:t>
            </w:r>
            <w:r w:rsidRPr="00A3149E">
              <w:rPr>
                <w:b/>
                <w:sz w:val="22"/>
                <w:szCs w:val="22"/>
                <w:vertAlign w:val="subscript"/>
              </w:rPr>
              <w:t>10</w:t>
            </w:r>
            <w:r w:rsidRPr="00A3149E">
              <w:rPr>
                <w:b/>
                <w:sz w:val="22"/>
                <w:szCs w:val="22"/>
              </w:rPr>
              <w:t>+(56)</w:t>
            </w:r>
            <w:r w:rsidRPr="00A3149E">
              <w:rPr>
                <w:b/>
                <w:sz w:val="22"/>
                <w:szCs w:val="22"/>
                <w:vertAlign w:val="subscript"/>
              </w:rPr>
              <w:t>10</w:t>
            </w:r>
            <w:r w:rsidRPr="00A3149E">
              <w:rPr>
                <w:b/>
                <w:sz w:val="22"/>
                <w:szCs w:val="22"/>
              </w:rPr>
              <w:t xml:space="preserve">             ii)(113)</w:t>
            </w:r>
            <w:r w:rsidRPr="00A3149E">
              <w:rPr>
                <w:b/>
                <w:sz w:val="22"/>
                <w:szCs w:val="22"/>
                <w:vertAlign w:val="subscript"/>
              </w:rPr>
              <w:t>10</w:t>
            </w:r>
            <w:r w:rsidRPr="00A3149E">
              <w:rPr>
                <w:b/>
                <w:sz w:val="22"/>
                <w:szCs w:val="22"/>
              </w:rPr>
              <w:t>+(101)</w:t>
            </w:r>
            <w:r w:rsidRPr="00A3149E">
              <w:rPr>
                <w:b/>
                <w:sz w:val="22"/>
                <w:szCs w:val="22"/>
                <w:vertAlign w:val="subscript"/>
              </w:rPr>
              <w:t>10</w:t>
            </w:r>
          </w:p>
          <w:p w:rsidR="00110110" w:rsidRDefault="00110110" w:rsidP="00110110">
            <w:pPr>
              <w:pStyle w:val="NoSpacing"/>
              <w:ind w:left="1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Conversion to Decimal-------6M</w:t>
            </w:r>
          </w:p>
          <w:p w:rsidR="00110110" w:rsidRDefault="00110110" w:rsidP="00110110">
            <w:pPr>
              <w:pStyle w:val="NoSpacing"/>
              <w:ind w:left="18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Addition------1M</w:t>
            </w:r>
          </w:p>
          <w:p w:rsidR="00A3149E" w:rsidRPr="00110110" w:rsidRDefault="00A3149E" w:rsidP="00110110">
            <w:pPr>
              <w:pStyle w:val="NoSpacing"/>
              <w:ind w:left="1800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Explain r’s complement and r-1’s complement with an example</w:t>
            </w:r>
          </w:p>
          <w:p w:rsidR="00110110" w:rsidRDefault="00110110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Procedure for r’s complement------3.5M</w:t>
            </w:r>
          </w:p>
          <w:p w:rsidR="00110110" w:rsidRPr="00DE07C6" w:rsidRDefault="00110110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Procedure for r-1’s complement-------3.5M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lastRenderedPageBreak/>
              <w:t>CO1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lastRenderedPageBreak/>
              <w:t>(OR)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Show that the following</w:t>
            </w:r>
          </w:p>
          <w:p w:rsidR="00110110" w:rsidRPr="00A3149E" w:rsidRDefault="00110110" w:rsidP="00A11826">
            <w:pPr>
              <w:pStyle w:val="NoSpacing"/>
              <w:numPr>
                <w:ilvl w:val="0"/>
                <w:numId w:val="9"/>
              </w:numPr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X+X=X        ii) (X+Y)’=X’Y’</w:t>
            </w:r>
          </w:p>
          <w:p w:rsidR="00A11826" w:rsidRDefault="00A11826" w:rsidP="00A11826">
            <w:pPr>
              <w:pStyle w:val="NoSpacing"/>
              <w:ind w:left="25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Proof for each one 3.5M-------2*3.5=7M</w:t>
            </w:r>
          </w:p>
          <w:p w:rsidR="00A3149E" w:rsidRPr="00DE07C6" w:rsidRDefault="00A3149E" w:rsidP="00A11826">
            <w:pPr>
              <w:pStyle w:val="NoSpacing"/>
              <w:ind w:left="2520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</w:rPr>
            </w:pPr>
            <w:r w:rsidRPr="00A3149E">
              <w:rPr>
                <w:b/>
              </w:rPr>
              <w:t>Simplify the following Boolean function F, together with don’t care conditions d, and then express the simplified function in sum-of-minterms form</w:t>
            </w:r>
          </w:p>
          <w:p w:rsidR="00110110" w:rsidRPr="00A3149E" w:rsidRDefault="00110110" w:rsidP="006C308B">
            <w:pPr>
              <w:pStyle w:val="NoSpacing"/>
              <w:jc w:val="both"/>
              <w:rPr>
                <w:b/>
              </w:rPr>
            </w:pPr>
            <w:r w:rsidRPr="00A3149E">
              <w:rPr>
                <w:b/>
              </w:rPr>
              <w:t>F(A,B,C,D)=</w:t>
            </w:r>
            <w:r w:rsidRPr="00A3149E">
              <w:rPr>
                <w:rFonts w:ascii="Algerian" w:hAnsi="Algerian"/>
                <w:b/>
              </w:rPr>
              <w:t>∑</w:t>
            </w:r>
            <w:r w:rsidRPr="00A3149E">
              <w:rPr>
                <w:b/>
              </w:rPr>
              <w:t>(4,5,6,7,12,13,14)+ d(1,9,11,15)</w:t>
            </w:r>
          </w:p>
          <w:p w:rsidR="00A11826" w:rsidRDefault="00A11826" w:rsidP="006C308B">
            <w:pPr>
              <w:pStyle w:val="NoSpacing"/>
              <w:jc w:val="both"/>
            </w:pPr>
          </w:p>
          <w:p w:rsidR="00A11826" w:rsidRDefault="00A11826" w:rsidP="006C308B">
            <w:pPr>
              <w:pStyle w:val="NoSpacing"/>
              <w:jc w:val="both"/>
            </w:pPr>
            <w:r>
              <w:t>Simplification--------5M</w:t>
            </w:r>
          </w:p>
          <w:p w:rsidR="00A11826" w:rsidRDefault="00A11826" w:rsidP="006C308B">
            <w:pPr>
              <w:pStyle w:val="NoSpacing"/>
              <w:jc w:val="both"/>
            </w:pPr>
            <w:r>
              <w:t>Conversion to Sum of Minterms-----2M</w:t>
            </w:r>
          </w:p>
          <w:p w:rsidR="00A11826" w:rsidRPr="00DE07C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Using the tabular method of simplification, find all equally minimal solutions for the function below.</w:t>
            </w:r>
          </w:p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F(A,B,C,D)= ∑(1,4,5,10,12,14)</w:t>
            </w: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</w:p>
          <w:p w:rsidR="00A11826" w:rsidRPr="00DE07C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Simplification-----14M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3149E">
              <w:rPr>
                <w:rFonts w:ascii="Times New Roman" w:hAnsi="Times New Roman"/>
                <w:b/>
              </w:rPr>
              <w:t>Construct a Full Adder with two half adders with a neat diagram.</w:t>
            </w:r>
          </w:p>
          <w:p w:rsidR="00A11826" w:rsidRDefault="00A11826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Full adder derivation------5M</w:t>
            </w:r>
          </w:p>
          <w:p w:rsidR="00A11826" w:rsidRDefault="00A11826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Diagram-----2M</w:t>
            </w:r>
          </w:p>
          <w:p w:rsidR="00A11826" w:rsidRPr="00DE07C6" w:rsidRDefault="00A11826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A3149E">
              <w:rPr>
                <w:rFonts w:ascii="Times New Roman" w:hAnsi="Times New Roman"/>
                <w:b/>
              </w:rPr>
              <w:t>Explain about the Analysis and Design Procedure of Combinational logic</w:t>
            </w:r>
            <w:r>
              <w:rPr>
                <w:rFonts w:ascii="Times New Roman" w:hAnsi="Times New Roman"/>
              </w:rPr>
              <w:t>.</w:t>
            </w:r>
          </w:p>
          <w:p w:rsidR="00A11826" w:rsidRDefault="00A11826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Analysis procedure-------3.5M</w:t>
            </w:r>
          </w:p>
          <w:p w:rsidR="00A11826" w:rsidRPr="00DE07C6" w:rsidRDefault="00A11826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Design procedure-------3.5M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Identify the differences between Latch and Flip Flop. Explain the construction of SR Latch</w:t>
            </w: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Differences between Latch and Flip Flop------3.5M</w:t>
            </w: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Construction of SR Latch----3.5M</w:t>
            </w:r>
          </w:p>
          <w:p w:rsidR="00A3149E" w:rsidRPr="006530BE" w:rsidRDefault="00A3149E" w:rsidP="006C308B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Default="00110110" w:rsidP="006C308B">
            <w:pPr>
              <w:pStyle w:val="NoSpacing"/>
              <w:jc w:val="both"/>
              <w:rPr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Explain edge triggered and master slave flip-flop with example</w:t>
            </w:r>
            <w:r w:rsidRPr="006530BE">
              <w:rPr>
                <w:sz w:val="22"/>
                <w:szCs w:val="22"/>
              </w:rPr>
              <w:t>.</w:t>
            </w: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</w:p>
          <w:p w:rsidR="00A11826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Edge triggered flip flop----3.5M</w:t>
            </w:r>
          </w:p>
          <w:p w:rsidR="00A11826" w:rsidRPr="006530BE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Master Slave flip flop--------3.5M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Convert SR–Flip Flop to D–Flip Flop</w:t>
            </w:r>
          </w:p>
          <w:p w:rsidR="00A11826" w:rsidRDefault="00123F71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 flip flop Excitation table----3M</w:t>
            </w:r>
          </w:p>
          <w:p w:rsidR="00123F71" w:rsidRDefault="00123F71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Characteristic table of D flip flop---3M</w:t>
            </w:r>
          </w:p>
          <w:p w:rsidR="00A11826" w:rsidRDefault="00123F71" w:rsidP="00123F71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Conversion------1M</w:t>
            </w:r>
          </w:p>
          <w:p w:rsidR="00A3149E" w:rsidRPr="006530BE" w:rsidRDefault="00A3149E" w:rsidP="00123F71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 xml:space="preserve">Discover the characteristic equation of a JK flip-flop </w:t>
            </w:r>
          </w:p>
          <w:p w:rsidR="00A11826" w:rsidRDefault="00123F71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Truth Table of JK----3M</w:t>
            </w:r>
          </w:p>
          <w:p w:rsidR="00123F71" w:rsidRDefault="00123F71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Characteristic table------3M</w:t>
            </w:r>
          </w:p>
          <w:p w:rsidR="00A11826" w:rsidRPr="006530BE" w:rsidRDefault="00A11826" w:rsidP="006C308B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Derivation of C</w:t>
            </w:r>
            <w:r w:rsidR="00123F71">
              <w:rPr>
                <w:sz w:val="22"/>
                <w:szCs w:val="22"/>
              </w:rPr>
              <w:t>haracteristic equation---------1</w:t>
            </w:r>
            <w:r>
              <w:rPr>
                <w:sz w:val="22"/>
                <w:szCs w:val="22"/>
              </w:rPr>
              <w:t>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tabs>
                <w:tab w:val="left" w:pos="1350"/>
              </w:tabs>
              <w:jc w:val="both"/>
              <w:rPr>
                <w:b/>
                <w:sz w:val="22"/>
                <w:szCs w:val="22"/>
              </w:rPr>
            </w:pPr>
            <w:r w:rsidRPr="00A3149E">
              <w:rPr>
                <w:b/>
                <w:sz w:val="22"/>
                <w:szCs w:val="22"/>
              </w:rPr>
              <w:t>Draw the circuit diagram and explain the operation of 4-bit universal shift register</w:t>
            </w:r>
          </w:p>
          <w:p w:rsidR="00A11826" w:rsidRDefault="00A11826" w:rsidP="006C308B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Diagram-----3M</w:t>
            </w:r>
          </w:p>
          <w:p w:rsidR="00A11826" w:rsidRDefault="00A11826" w:rsidP="006C308B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Explanation----4M</w:t>
            </w:r>
          </w:p>
          <w:p w:rsidR="00A3149E" w:rsidRDefault="00A3149E" w:rsidP="006C308B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</w:p>
          <w:p w:rsidR="00A11826" w:rsidRPr="00DE07C6" w:rsidRDefault="00A11826" w:rsidP="006C308B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pStyle w:val="NoSpacing"/>
              <w:tabs>
                <w:tab w:val="left" w:pos="1695"/>
              </w:tabs>
              <w:jc w:val="both"/>
              <w:rPr>
                <w:b/>
              </w:rPr>
            </w:pPr>
            <w:r w:rsidRPr="00A3149E">
              <w:rPr>
                <w:b/>
              </w:rPr>
              <w:t>Draw the state diagram of MOD – 8 Down Counter and design synchronous circuit using T-Flip flops.</w:t>
            </w:r>
          </w:p>
          <w:p w:rsidR="00A11826" w:rsidRDefault="00A11826" w:rsidP="006C308B">
            <w:pPr>
              <w:pStyle w:val="NoSpacing"/>
              <w:tabs>
                <w:tab w:val="left" w:pos="1695"/>
              </w:tabs>
              <w:jc w:val="both"/>
            </w:pPr>
            <w:r>
              <w:t>Procedure-----5M</w:t>
            </w:r>
          </w:p>
          <w:p w:rsidR="00A11826" w:rsidRDefault="00123F71" w:rsidP="006C308B">
            <w:pPr>
              <w:pStyle w:val="NoSpacing"/>
              <w:tabs>
                <w:tab w:val="left" w:pos="1695"/>
              </w:tabs>
              <w:jc w:val="both"/>
            </w:pPr>
            <w:r>
              <w:t>Diag</w:t>
            </w:r>
            <w:r w:rsidR="00A11826">
              <w:t>r</w:t>
            </w:r>
            <w:r>
              <w:t>a</w:t>
            </w:r>
            <w:r w:rsidR="00A11826">
              <w:t>m-------2M</w:t>
            </w:r>
          </w:p>
          <w:p w:rsidR="00A11826" w:rsidRPr="00DE07C6" w:rsidRDefault="00A11826" w:rsidP="006C308B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110110" w:rsidRPr="00DE07C6" w:rsidTr="00123F71">
        <w:tc>
          <w:tcPr>
            <w:tcW w:w="10558" w:type="dxa"/>
            <w:gridSpan w:val="5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10110" w:rsidRPr="00DE07C6" w:rsidTr="00123F71">
        <w:tc>
          <w:tcPr>
            <w:tcW w:w="413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shd w:val="clear" w:color="auto" w:fill="auto"/>
          </w:tcPr>
          <w:p w:rsidR="00110110" w:rsidRPr="00A3149E" w:rsidRDefault="00110110" w:rsidP="006C30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3149E">
              <w:rPr>
                <w:rFonts w:ascii="Times New Roman" w:hAnsi="Times New Roman"/>
                <w:b/>
              </w:rPr>
              <w:t>Implement the following three  Boolean functions with PLA</w:t>
            </w:r>
          </w:p>
          <w:p w:rsidR="00110110" w:rsidRPr="00A3149E" w:rsidRDefault="00110110" w:rsidP="006C30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3149E">
              <w:rPr>
                <w:rFonts w:ascii="Times New Roman" w:hAnsi="Times New Roman"/>
                <w:b/>
              </w:rPr>
              <w:lastRenderedPageBreak/>
              <w:t>F1(A,B,C)=</w:t>
            </w:r>
            <w:r w:rsidRPr="00A3149E">
              <w:rPr>
                <w:rFonts w:ascii="Algerian" w:hAnsi="Algerian"/>
                <w:b/>
              </w:rPr>
              <w:t>∑</w:t>
            </w:r>
            <w:r w:rsidRPr="00A3149E">
              <w:rPr>
                <w:rFonts w:ascii="Times New Roman" w:hAnsi="Times New Roman"/>
                <w:b/>
              </w:rPr>
              <w:t>(0,1,2,4)</w:t>
            </w:r>
          </w:p>
          <w:p w:rsidR="00110110" w:rsidRPr="00A3149E" w:rsidRDefault="00110110" w:rsidP="006C308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3149E">
              <w:rPr>
                <w:rFonts w:ascii="Times New Roman" w:hAnsi="Times New Roman"/>
                <w:b/>
              </w:rPr>
              <w:t xml:space="preserve">F2(A,B,C)= </w:t>
            </w:r>
            <w:r w:rsidRPr="00A3149E">
              <w:rPr>
                <w:rFonts w:ascii="Algerian" w:hAnsi="Algerian"/>
                <w:b/>
              </w:rPr>
              <w:t>∑</w:t>
            </w:r>
            <w:r w:rsidRPr="00A3149E">
              <w:rPr>
                <w:rFonts w:ascii="Times New Roman" w:hAnsi="Times New Roman"/>
                <w:b/>
              </w:rPr>
              <w:t>(0,5,6,7)</w:t>
            </w:r>
          </w:p>
          <w:p w:rsidR="00110110" w:rsidRDefault="00110110" w:rsidP="00A11826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/>
              </w:rPr>
            </w:pPr>
            <w:r w:rsidRPr="00A3149E">
              <w:rPr>
                <w:rFonts w:ascii="Times New Roman" w:hAnsi="Times New Roman"/>
                <w:b/>
              </w:rPr>
              <w:t>F3(A,B,C)=</w:t>
            </w:r>
            <w:r w:rsidRPr="00A3149E">
              <w:rPr>
                <w:rFonts w:ascii="Algerian" w:hAnsi="Algerian"/>
                <w:b/>
              </w:rPr>
              <w:t>∑</w:t>
            </w:r>
            <w:r w:rsidRPr="00A3149E">
              <w:rPr>
                <w:rFonts w:ascii="Times New Roman" w:hAnsi="Times New Roman"/>
                <w:b/>
              </w:rPr>
              <w:t>(0,3,5,7)</w:t>
            </w:r>
            <w:r w:rsidR="00A11826">
              <w:rPr>
                <w:rFonts w:ascii="Times New Roman" w:hAnsi="Times New Roman"/>
              </w:rPr>
              <w:tab/>
            </w:r>
          </w:p>
          <w:p w:rsidR="00A11826" w:rsidRDefault="00A11826" w:rsidP="00A11826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A11826" w:rsidRDefault="00A11826" w:rsidP="00A11826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Procedure-----10M</w:t>
            </w:r>
          </w:p>
          <w:p w:rsidR="00A11826" w:rsidRPr="00DE07C6" w:rsidRDefault="00A11826" w:rsidP="00A11826">
            <w:pPr>
              <w:tabs>
                <w:tab w:val="left" w:pos="26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Diagram------4M</w:t>
            </w:r>
          </w:p>
        </w:tc>
        <w:tc>
          <w:tcPr>
            <w:tcW w:w="810" w:type="dxa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lastRenderedPageBreak/>
              <w:t>CO4</w:t>
            </w:r>
          </w:p>
        </w:tc>
        <w:tc>
          <w:tcPr>
            <w:tcW w:w="748" w:type="dxa"/>
            <w:shd w:val="clear" w:color="auto" w:fill="auto"/>
          </w:tcPr>
          <w:p w:rsidR="00110110" w:rsidRPr="00DE07C6" w:rsidRDefault="00110110" w:rsidP="006C308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</w:tbl>
    <w:p w:rsidR="00110110" w:rsidRDefault="00110110" w:rsidP="0011011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10110" w:rsidRPr="006744F5" w:rsidRDefault="00810DE9" w:rsidP="00110110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1C1A16">
      <w:pgSz w:w="11907" w:h="16839" w:code="9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85" w:rsidRDefault="00266885" w:rsidP="009178F6">
      <w:pPr>
        <w:spacing w:after="0" w:line="240" w:lineRule="auto"/>
      </w:pPr>
      <w:r>
        <w:separator/>
      </w:r>
    </w:p>
  </w:endnote>
  <w:endnote w:type="continuationSeparator" w:id="0">
    <w:p w:rsidR="00266885" w:rsidRDefault="00266885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85" w:rsidRDefault="00266885" w:rsidP="009178F6">
      <w:pPr>
        <w:spacing w:after="0" w:line="240" w:lineRule="auto"/>
      </w:pPr>
      <w:r>
        <w:separator/>
      </w:r>
    </w:p>
  </w:footnote>
  <w:footnote w:type="continuationSeparator" w:id="0">
    <w:p w:rsidR="00266885" w:rsidRDefault="00266885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16798"/>
    <w:multiLevelType w:val="hybridMultilevel"/>
    <w:tmpl w:val="94D052E4"/>
    <w:lvl w:ilvl="0" w:tplc="463CCC06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A0EB7"/>
    <w:multiLevelType w:val="hybridMultilevel"/>
    <w:tmpl w:val="8684F136"/>
    <w:lvl w:ilvl="0" w:tplc="129070B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E352F08"/>
    <w:multiLevelType w:val="hybridMultilevel"/>
    <w:tmpl w:val="F6F239E4"/>
    <w:lvl w:ilvl="0" w:tplc="08EEEC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70554"/>
    <w:multiLevelType w:val="hybridMultilevel"/>
    <w:tmpl w:val="7C3EDCC8"/>
    <w:lvl w:ilvl="0" w:tplc="A330FF7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04CA8"/>
    <w:rsid w:val="000061BC"/>
    <w:rsid w:val="00010488"/>
    <w:rsid w:val="00014609"/>
    <w:rsid w:val="000312B8"/>
    <w:rsid w:val="000367E5"/>
    <w:rsid w:val="000563B6"/>
    <w:rsid w:val="000604FF"/>
    <w:rsid w:val="00061C75"/>
    <w:rsid w:val="000735E4"/>
    <w:rsid w:val="00085F3E"/>
    <w:rsid w:val="00091C80"/>
    <w:rsid w:val="00094533"/>
    <w:rsid w:val="00096B7A"/>
    <w:rsid w:val="000A4680"/>
    <w:rsid w:val="000B687C"/>
    <w:rsid w:val="000C44E9"/>
    <w:rsid w:val="000D1F34"/>
    <w:rsid w:val="000D7AE6"/>
    <w:rsid w:val="000E4C8D"/>
    <w:rsid w:val="00105D83"/>
    <w:rsid w:val="00110110"/>
    <w:rsid w:val="00120A9D"/>
    <w:rsid w:val="00123F71"/>
    <w:rsid w:val="00133E67"/>
    <w:rsid w:val="0013623D"/>
    <w:rsid w:val="00140315"/>
    <w:rsid w:val="00146B1E"/>
    <w:rsid w:val="00156EA0"/>
    <w:rsid w:val="00162E39"/>
    <w:rsid w:val="00166A13"/>
    <w:rsid w:val="00182688"/>
    <w:rsid w:val="00183966"/>
    <w:rsid w:val="001A12DA"/>
    <w:rsid w:val="001B2C49"/>
    <w:rsid w:val="001B6546"/>
    <w:rsid w:val="001B6AC0"/>
    <w:rsid w:val="001B6CD7"/>
    <w:rsid w:val="001C1A16"/>
    <w:rsid w:val="001D77D0"/>
    <w:rsid w:val="001E0718"/>
    <w:rsid w:val="001E0F9E"/>
    <w:rsid w:val="001E6177"/>
    <w:rsid w:val="001E6268"/>
    <w:rsid w:val="001F5B74"/>
    <w:rsid w:val="00230BED"/>
    <w:rsid w:val="00242895"/>
    <w:rsid w:val="002435C4"/>
    <w:rsid w:val="002444FD"/>
    <w:rsid w:val="00244843"/>
    <w:rsid w:val="002502D0"/>
    <w:rsid w:val="002553DA"/>
    <w:rsid w:val="002641D4"/>
    <w:rsid w:val="00266885"/>
    <w:rsid w:val="00267C8B"/>
    <w:rsid w:val="002765B7"/>
    <w:rsid w:val="00276FBE"/>
    <w:rsid w:val="002806F3"/>
    <w:rsid w:val="002920ED"/>
    <w:rsid w:val="00297D01"/>
    <w:rsid w:val="002A0E86"/>
    <w:rsid w:val="002A4236"/>
    <w:rsid w:val="002B15CA"/>
    <w:rsid w:val="002D074F"/>
    <w:rsid w:val="002D1D2A"/>
    <w:rsid w:val="002D6CC2"/>
    <w:rsid w:val="002E1614"/>
    <w:rsid w:val="002E16F9"/>
    <w:rsid w:val="002F07AB"/>
    <w:rsid w:val="002F6E6A"/>
    <w:rsid w:val="00307455"/>
    <w:rsid w:val="003145BB"/>
    <w:rsid w:val="003160C5"/>
    <w:rsid w:val="003206A4"/>
    <w:rsid w:val="0033148C"/>
    <w:rsid w:val="003722A1"/>
    <w:rsid w:val="00372DF6"/>
    <w:rsid w:val="00375F6E"/>
    <w:rsid w:val="0038021E"/>
    <w:rsid w:val="003A38F9"/>
    <w:rsid w:val="003B3E54"/>
    <w:rsid w:val="003C3441"/>
    <w:rsid w:val="003D1D76"/>
    <w:rsid w:val="0040095A"/>
    <w:rsid w:val="00414ECB"/>
    <w:rsid w:val="00416CFE"/>
    <w:rsid w:val="004208EE"/>
    <w:rsid w:val="004273C7"/>
    <w:rsid w:val="00427900"/>
    <w:rsid w:val="004429FB"/>
    <w:rsid w:val="00471D81"/>
    <w:rsid w:val="00493097"/>
    <w:rsid w:val="004A0AFE"/>
    <w:rsid w:val="004A7E5D"/>
    <w:rsid w:val="004B3566"/>
    <w:rsid w:val="004B39E1"/>
    <w:rsid w:val="004E1936"/>
    <w:rsid w:val="004E6894"/>
    <w:rsid w:val="004E776B"/>
    <w:rsid w:val="004F1DD4"/>
    <w:rsid w:val="0050029F"/>
    <w:rsid w:val="00551A58"/>
    <w:rsid w:val="00554E44"/>
    <w:rsid w:val="00574389"/>
    <w:rsid w:val="005746FD"/>
    <w:rsid w:val="00576655"/>
    <w:rsid w:val="005A1EB1"/>
    <w:rsid w:val="005A220A"/>
    <w:rsid w:val="005A5B25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149F9"/>
    <w:rsid w:val="00627754"/>
    <w:rsid w:val="006302A1"/>
    <w:rsid w:val="00631928"/>
    <w:rsid w:val="006477A2"/>
    <w:rsid w:val="0065009F"/>
    <w:rsid w:val="0065102E"/>
    <w:rsid w:val="0065128C"/>
    <w:rsid w:val="006530BE"/>
    <w:rsid w:val="006560B2"/>
    <w:rsid w:val="00660153"/>
    <w:rsid w:val="006744F5"/>
    <w:rsid w:val="00683F5E"/>
    <w:rsid w:val="00695B4E"/>
    <w:rsid w:val="006C308B"/>
    <w:rsid w:val="006C34E6"/>
    <w:rsid w:val="006D1D63"/>
    <w:rsid w:val="006D3564"/>
    <w:rsid w:val="006E3085"/>
    <w:rsid w:val="006E3DF4"/>
    <w:rsid w:val="006E5E11"/>
    <w:rsid w:val="006E6941"/>
    <w:rsid w:val="006F14F9"/>
    <w:rsid w:val="006F3A72"/>
    <w:rsid w:val="006F3B42"/>
    <w:rsid w:val="006F4228"/>
    <w:rsid w:val="006F5BB2"/>
    <w:rsid w:val="006F70BC"/>
    <w:rsid w:val="00700225"/>
    <w:rsid w:val="00702D21"/>
    <w:rsid w:val="007032E9"/>
    <w:rsid w:val="00723BD6"/>
    <w:rsid w:val="0074144C"/>
    <w:rsid w:val="00742189"/>
    <w:rsid w:val="007558A3"/>
    <w:rsid w:val="00755C8C"/>
    <w:rsid w:val="00767686"/>
    <w:rsid w:val="0079491B"/>
    <w:rsid w:val="007C49E5"/>
    <w:rsid w:val="007F0AED"/>
    <w:rsid w:val="007F5FE8"/>
    <w:rsid w:val="00810282"/>
    <w:rsid w:val="00810DE9"/>
    <w:rsid w:val="00826494"/>
    <w:rsid w:val="0083265E"/>
    <w:rsid w:val="00843417"/>
    <w:rsid w:val="00853363"/>
    <w:rsid w:val="008552BB"/>
    <w:rsid w:val="008625A4"/>
    <w:rsid w:val="0087382E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2181"/>
    <w:rsid w:val="00904C98"/>
    <w:rsid w:val="0091411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00B8"/>
    <w:rsid w:val="009B58F3"/>
    <w:rsid w:val="009B5B39"/>
    <w:rsid w:val="009C4255"/>
    <w:rsid w:val="009E0A3A"/>
    <w:rsid w:val="009F48A1"/>
    <w:rsid w:val="00A05C5F"/>
    <w:rsid w:val="00A07DE2"/>
    <w:rsid w:val="00A11826"/>
    <w:rsid w:val="00A26721"/>
    <w:rsid w:val="00A3149E"/>
    <w:rsid w:val="00A63F64"/>
    <w:rsid w:val="00A66EC9"/>
    <w:rsid w:val="00A6739D"/>
    <w:rsid w:val="00A805E9"/>
    <w:rsid w:val="00A825BC"/>
    <w:rsid w:val="00A85BE6"/>
    <w:rsid w:val="00AA1AC9"/>
    <w:rsid w:val="00AB4E82"/>
    <w:rsid w:val="00AB5001"/>
    <w:rsid w:val="00AB51E3"/>
    <w:rsid w:val="00AC2C73"/>
    <w:rsid w:val="00AD23B0"/>
    <w:rsid w:val="00AD3B78"/>
    <w:rsid w:val="00AE0DB5"/>
    <w:rsid w:val="00AE2EC3"/>
    <w:rsid w:val="00AE6EF1"/>
    <w:rsid w:val="00AF57EB"/>
    <w:rsid w:val="00B2486F"/>
    <w:rsid w:val="00B36138"/>
    <w:rsid w:val="00B51625"/>
    <w:rsid w:val="00B557A4"/>
    <w:rsid w:val="00B84FA5"/>
    <w:rsid w:val="00BA0B4E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12DA2"/>
    <w:rsid w:val="00C22E75"/>
    <w:rsid w:val="00C22E99"/>
    <w:rsid w:val="00C47117"/>
    <w:rsid w:val="00C471BC"/>
    <w:rsid w:val="00C50DA1"/>
    <w:rsid w:val="00C52E24"/>
    <w:rsid w:val="00C53ED1"/>
    <w:rsid w:val="00C57C70"/>
    <w:rsid w:val="00C73931"/>
    <w:rsid w:val="00C91CAE"/>
    <w:rsid w:val="00C96630"/>
    <w:rsid w:val="00C976B1"/>
    <w:rsid w:val="00C97A24"/>
    <w:rsid w:val="00CA0076"/>
    <w:rsid w:val="00CB202F"/>
    <w:rsid w:val="00CC5495"/>
    <w:rsid w:val="00CC5854"/>
    <w:rsid w:val="00CD2A1C"/>
    <w:rsid w:val="00CF24CA"/>
    <w:rsid w:val="00CF4970"/>
    <w:rsid w:val="00CF570F"/>
    <w:rsid w:val="00D0008E"/>
    <w:rsid w:val="00D04B77"/>
    <w:rsid w:val="00D074FA"/>
    <w:rsid w:val="00D264AC"/>
    <w:rsid w:val="00D26E69"/>
    <w:rsid w:val="00D37491"/>
    <w:rsid w:val="00D60AA2"/>
    <w:rsid w:val="00D815AC"/>
    <w:rsid w:val="00D8726F"/>
    <w:rsid w:val="00D9649C"/>
    <w:rsid w:val="00DA43A3"/>
    <w:rsid w:val="00DA493A"/>
    <w:rsid w:val="00DA726F"/>
    <w:rsid w:val="00DA7AC3"/>
    <w:rsid w:val="00DA7C56"/>
    <w:rsid w:val="00DB79E4"/>
    <w:rsid w:val="00DD04D8"/>
    <w:rsid w:val="00DD5AD0"/>
    <w:rsid w:val="00DD77A7"/>
    <w:rsid w:val="00DE07C6"/>
    <w:rsid w:val="00DF144C"/>
    <w:rsid w:val="00E04FCC"/>
    <w:rsid w:val="00E11C07"/>
    <w:rsid w:val="00E127F3"/>
    <w:rsid w:val="00E17D46"/>
    <w:rsid w:val="00E244F1"/>
    <w:rsid w:val="00E264B6"/>
    <w:rsid w:val="00E26EEA"/>
    <w:rsid w:val="00E33104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810CF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6899"/>
    <w:rsid w:val="00EF7147"/>
    <w:rsid w:val="00F07969"/>
    <w:rsid w:val="00F20DF7"/>
    <w:rsid w:val="00F376AE"/>
    <w:rsid w:val="00F4239B"/>
    <w:rsid w:val="00F47F93"/>
    <w:rsid w:val="00F62FA6"/>
    <w:rsid w:val="00F81897"/>
    <w:rsid w:val="00F82A84"/>
    <w:rsid w:val="00F87632"/>
    <w:rsid w:val="00F963D7"/>
    <w:rsid w:val="00FA596E"/>
    <w:rsid w:val="00FA5C0A"/>
    <w:rsid w:val="00FA6227"/>
    <w:rsid w:val="00FA7D9C"/>
    <w:rsid w:val="00FB4973"/>
    <w:rsid w:val="00FB6FB5"/>
    <w:rsid w:val="00FB7BF5"/>
    <w:rsid w:val="00FC0295"/>
    <w:rsid w:val="00FC33D3"/>
    <w:rsid w:val="00FC4782"/>
    <w:rsid w:val="00FD03D9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2"/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4F1D4-A8B5-4899-AF48-8FC4C0FC4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18</cp:revision>
  <cp:lastPrinted>2022-09-09T02:30:00Z</cp:lastPrinted>
  <dcterms:created xsi:type="dcterms:W3CDTF">2022-07-29T09:22:00Z</dcterms:created>
  <dcterms:modified xsi:type="dcterms:W3CDTF">2022-09-09T03:28:00Z</dcterms:modified>
</cp:coreProperties>
</file>