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E25" w:rsidRPr="001A031C" w:rsidRDefault="00544E25" w:rsidP="00544E25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eastAsia="Calibri" w:hAnsi="Times New Roman" w:cs="Gautami"/>
          <w:b/>
          <w:sz w:val="32"/>
          <w:szCs w:val="32"/>
        </w:rPr>
      </w:pPr>
      <w:r w:rsidRPr="001A031C">
        <w:rPr>
          <w:rFonts w:ascii="Times New Roman" w:eastAsia="Calibri" w:hAnsi="Times New Roman" w:cs="Gautami"/>
          <w:b/>
          <w:sz w:val="32"/>
          <w:szCs w:val="32"/>
        </w:rPr>
        <w:t>18CS</w:t>
      </w:r>
      <w:r>
        <w:rPr>
          <w:rFonts w:ascii="Times New Roman" w:eastAsia="Calibri" w:hAnsi="Times New Roman" w:cs="Gautami"/>
          <w:b/>
          <w:sz w:val="32"/>
          <w:szCs w:val="32"/>
        </w:rPr>
        <w:t>6</w:t>
      </w:r>
      <w:r w:rsidRPr="001A031C">
        <w:rPr>
          <w:rFonts w:ascii="Times New Roman" w:eastAsia="Calibri" w:hAnsi="Times New Roman" w:cs="Gautami"/>
          <w:b/>
          <w:sz w:val="32"/>
          <w:szCs w:val="32"/>
        </w:rPr>
        <w:t>0</w:t>
      </w:r>
      <w:r>
        <w:rPr>
          <w:rFonts w:ascii="Times New Roman" w:eastAsia="Calibri" w:hAnsi="Times New Roman" w:cs="Gautami"/>
          <w:b/>
          <w:sz w:val="32"/>
          <w:szCs w:val="32"/>
        </w:rPr>
        <w:t>3</w:t>
      </w:r>
    </w:p>
    <w:p w:rsidR="001A28F9" w:rsidRPr="000A2016" w:rsidRDefault="001A28F9" w:rsidP="001A28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FF0000"/>
          <w:sz w:val="32"/>
          <w:szCs w:val="32"/>
        </w:rPr>
      </w:pPr>
    </w:p>
    <w:p w:rsidR="001A28F9" w:rsidRPr="005D3C65" w:rsidRDefault="001A28F9" w:rsidP="001A28F9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5D3C65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1A28F9" w:rsidRPr="005D3C65" w:rsidTr="00A845B6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1A28F9" w:rsidRPr="005D3C65" w:rsidRDefault="00860C87" w:rsidP="001A28F9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eastAsia="en-IN" w:bidi="te-IN"/>
        </w:rPr>
      </w:pPr>
      <w:r>
        <w:rPr>
          <w:rFonts w:ascii="Times New Roman" w:hAnsi="Times New Roman"/>
          <w:b/>
          <w:noProof/>
          <w:color w:val="000000" w:themeColor="text1"/>
          <w:sz w:val="30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-11.2pt;margin-top:77.35pt;width:532.2pt;height:0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1A28F9" w:rsidRPr="005D3C65" w:rsidTr="00A845B6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5D3C65">
              <w:rPr>
                <w:rFonts w:ascii="Times New Roman" w:hAnsi="Times New Roman"/>
                <w:b/>
                <w:color w:val="000000" w:themeColor="text1"/>
              </w:rPr>
              <w:t>II</w:t>
            </w:r>
            <w:r w:rsidR="000F13FF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Pr="005D3C65">
              <w:rPr>
                <w:rFonts w:ascii="Times New Roman" w:hAnsi="Times New Roman"/>
                <w:b/>
                <w:color w:val="000000" w:themeColor="text1"/>
              </w:rPr>
              <w:t xml:space="preserve">/IV </w:t>
            </w:r>
            <w:proofErr w:type="spellStart"/>
            <w:r w:rsidRPr="005D3C65">
              <w:rPr>
                <w:rFonts w:ascii="Times New Roman" w:hAnsi="Times New Roman"/>
                <w:b/>
                <w:color w:val="000000" w:themeColor="text1"/>
              </w:rPr>
              <w:t>B.Tech</w:t>
            </w:r>
            <w:proofErr w:type="spellEnd"/>
            <w:r w:rsidRPr="005D3C65">
              <w:rPr>
                <w:rFonts w:ascii="Times New Roman" w:hAnsi="Times New Roman"/>
                <w:b/>
                <w:color w:val="000000" w:themeColor="text1"/>
              </w:rPr>
              <w:t xml:space="preserve"> (</w:t>
            </w:r>
            <w:r w:rsidRPr="00544E25">
              <w:rPr>
                <w:rFonts w:ascii="Times New Roman" w:hAnsi="Times New Roman"/>
                <w:b/>
              </w:rPr>
              <w:t>Regular</w:t>
            </w:r>
            <w:r w:rsidR="00DF5540">
              <w:rPr>
                <w:rFonts w:ascii="Times New Roman" w:hAnsi="Times New Roman"/>
                <w:b/>
              </w:rPr>
              <w:t>/Supplementary</w:t>
            </w:r>
            <w:r w:rsidRPr="005D3C65">
              <w:rPr>
                <w:rFonts w:ascii="Times New Roman" w:hAnsi="Times New Roman"/>
                <w:b/>
                <w:color w:val="000000" w:themeColor="text1"/>
              </w:rPr>
              <w:t>) DEGREE EXAMINATION</w:t>
            </w:r>
          </w:p>
        </w:tc>
      </w:tr>
      <w:tr w:rsidR="001A28F9" w:rsidRPr="005D3C65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544E25" w:rsidRDefault="00DF5540" w:rsidP="00A845B6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June, 2022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0A2016" w:rsidRDefault="005D2B25" w:rsidP="0098096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FF0000"/>
                <w:lang w:eastAsia="en-IN" w:bidi="te-IN"/>
              </w:rPr>
            </w:pPr>
            <w:r>
              <w:rPr>
                <w:rFonts w:ascii="Times New Roman" w:eastAsia="Calibri" w:hAnsi="Times New Roman" w:cs="Gautami"/>
                <w:b/>
                <w:sz w:val="28"/>
              </w:rPr>
              <w:t xml:space="preserve">Computer Science </w:t>
            </w:r>
            <w:r w:rsidR="00F4750A">
              <w:rPr>
                <w:rFonts w:ascii="Times New Roman" w:eastAsia="Calibri" w:hAnsi="Times New Roman" w:cs="Gautami"/>
                <w:b/>
                <w:sz w:val="28"/>
              </w:rPr>
              <w:t xml:space="preserve">&amp; </w:t>
            </w:r>
            <w:r w:rsidR="00544E25" w:rsidRPr="001A031C">
              <w:rPr>
                <w:rFonts w:ascii="Times New Roman" w:eastAsia="Calibri" w:hAnsi="Times New Roman" w:cs="Gautami"/>
                <w:b/>
                <w:sz w:val="28"/>
              </w:rPr>
              <w:t>Engineering</w:t>
            </w:r>
          </w:p>
        </w:tc>
      </w:tr>
      <w:tr w:rsidR="001A28F9" w:rsidRPr="005D3C65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544E25" w:rsidRDefault="00544E25" w:rsidP="00A845B6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544E25">
              <w:rPr>
                <w:rFonts w:ascii="Times New Roman" w:hAnsi="Times New Roman"/>
                <w:b/>
                <w:sz w:val="26"/>
              </w:rPr>
              <w:t>Sixth</w:t>
            </w:r>
            <w:r w:rsidR="001A28F9" w:rsidRPr="00544E25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0A2016" w:rsidRDefault="00544E25" w:rsidP="00A845B6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FF0000"/>
                <w:sz w:val="32"/>
                <w:szCs w:val="32"/>
              </w:rPr>
            </w:pPr>
            <w:r w:rsidRPr="007451DB">
              <w:rPr>
                <w:rFonts w:ascii="Times New Roman" w:eastAsia="Calibri" w:hAnsi="Times New Roman" w:cs="Gautami"/>
                <w:b/>
                <w:sz w:val="28"/>
                <w:szCs w:val="28"/>
              </w:rPr>
              <w:t>Cryptography &amp; Network Security</w:t>
            </w:r>
          </w:p>
        </w:tc>
      </w:tr>
      <w:tr w:rsidR="001A28F9" w:rsidRPr="00146B1E" w:rsidTr="00A845B6">
        <w:trPr>
          <w:trHeight w:val="345"/>
        </w:trPr>
        <w:tc>
          <w:tcPr>
            <w:tcW w:w="4145" w:type="dxa"/>
            <w:gridSpan w:val="2"/>
            <w:hideMark/>
          </w:tcPr>
          <w:p w:rsidR="001A28F9" w:rsidRPr="00146B1E" w:rsidRDefault="001A28F9" w:rsidP="00A845B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1A28F9" w:rsidRPr="00146B1E" w:rsidRDefault="001A28F9" w:rsidP="00B33CF0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Maximum: </w:t>
            </w:r>
            <w:r w:rsidR="00B33CF0">
              <w:rPr>
                <w:rFonts w:ascii="Times New Roman" w:hAnsi="Times New Roman"/>
                <w:b/>
                <w:color w:val="000000"/>
              </w:rPr>
              <w:t>5</w:t>
            </w:r>
            <w:r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1A28F9" w:rsidRPr="00146B1E" w:rsidTr="00A845B6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1A28F9" w:rsidRPr="00146B1E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="00331DCD">
              <w:rPr>
                <w:rFonts w:ascii="Times New Roman" w:hAnsi="Times New Roman"/>
                <w:i/>
                <w:color w:val="000000"/>
              </w:rPr>
              <w:t>Question No. 1 Compulsorily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1A28F9" w:rsidRPr="00146B1E" w:rsidRDefault="001A28F9" w:rsidP="00CF06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</w:t>
            </w:r>
            <w:r w:rsidR="00CF068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>X1 = 1</w:t>
            </w:r>
            <w:r w:rsidR="00CF068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1A28F9" w:rsidRPr="002920ED" w:rsidTr="00A845B6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1A28F9" w:rsidRPr="002920ED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 xml:space="preserve">ANY </w:t>
            </w:r>
            <w:r w:rsidR="00331DCD">
              <w:rPr>
                <w:rFonts w:ascii="Times New Roman" w:hAnsi="Times New Roman"/>
                <w:b/>
                <w:i/>
                <w:color w:val="000000"/>
              </w:rPr>
              <w:t>ONE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 w:rsidR="00112B36"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 w:rsidR="00331DCD">
              <w:rPr>
                <w:rFonts w:ascii="Times New Roman" w:hAnsi="Times New Roman"/>
                <w:i/>
                <w:color w:val="000000"/>
              </w:rPr>
              <w:t>each Unit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1A28F9" w:rsidRPr="002920ED" w:rsidRDefault="001A28F9" w:rsidP="00A845B6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 w:rsidR="007C218D"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 w:rsidR="007C218D">
              <w:rPr>
                <w:rFonts w:ascii="Times New Roman" w:hAnsi="Times New Roman"/>
                <w:color w:val="000000"/>
              </w:rPr>
              <w:t xml:space="preserve">0 </w:t>
            </w:r>
            <w:r w:rsidRPr="002920ED">
              <w:rPr>
                <w:rFonts w:ascii="Times New Roman" w:hAnsi="Times New Roman"/>
                <w:color w:val="000000"/>
              </w:rPr>
              <w:t>Marks)</w:t>
            </w:r>
          </w:p>
        </w:tc>
      </w:tr>
    </w:tbl>
    <w:p w:rsidR="001A28F9" w:rsidRPr="002920ED" w:rsidRDefault="001A28F9" w:rsidP="001A28F9">
      <w:pPr>
        <w:spacing w:after="0"/>
        <w:rPr>
          <w:vanish/>
          <w:color w:val="000000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363"/>
        <w:gridCol w:w="709"/>
        <w:gridCol w:w="39"/>
        <w:gridCol w:w="670"/>
      </w:tblGrid>
      <w:tr w:rsidR="003A4F02" w:rsidRPr="00DF5540" w:rsidTr="005D2B25">
        <w:tc>
          <w:tcPr>
            <w:tcW w:w="413" w:type="dxa"/>
            <w:shd w:val="clear" w:color="auto" w:fill="auto"/>
          </w:tcPr>
          <w:p w:rsidR="003A4F02" w:rsidRPr="00DF5540" w:rsidRDefault="003A4F02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554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3A4F02" w:rsidRPr="00DF5540" w:rsidRDefault="003A4F02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5540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3A4F02" w:rsidRPr="00DF5540" w:rsidRDefault="004B73A4" w:rsidP="00DF55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Find out Cipher text for the message “COLLEGE” by </w:t>
            </w:r>
            <w:bookmarkStart w:id="0" w:name="_GoBack"/>
            <w:bookmarkEnd w:id="0"/>
            <w:r w:rsidR="008A3067">
              <w:rPr>
                <w:rFonts w:ascii="Times New Roman" w:hAnsi="Times New Roman" w:cs="Times New Roman"/>
              </w:rPr>
              <w:t>using additive</w:t>
            </w:r>
            <w:r>
              <w:rPr>
                <w:rFonts w:ascii="Times New Roman" w:hAnsi="Times New Roman" w:cs="Times New Roman"/>
              </w:rPr>
              <w:t xml:space="preserve"> Cipher with key = 15.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3A4F02" w:rsidRPr="00DF5540" w:rsidRDefault="003A4F02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5540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3A4F02" w:rsidRPr="00DF5540" w:rsidRDefault="003A4F02" w:rsidP="00DF554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A4F02" w:rsidRPr="00DF5540" w:rsidTr="005D2B25">
        <w:tc>
          <w:tcPr>
            <w:tcW w:w="413" w:type="dxa"/>
            <w:shd w:val="clear" w:color="auto" w:fill="auto"/>
          </w:tcPr>
          <w:p w:rsidR="003A4F02" w:rsidRPr="00DF5540" w:rsidRDefault="003A4F02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A4F02" w:rsidRPr="00DF5540" w:rsidRDefault="003A4F02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5540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3A4F02" w:rsidRPr="00DF5540" w:rsidRDefault="003A4F02" w:rsidP="00DF55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F5540">
              <w:rPr>
                <w:rFonts w:ascii="Times New Roman" w:hAnsi="Times New Roman" w:cs="Times New Roman"/>
              </w:rPr>
              <w:t>Define ‘Confusion’ and ‘Diffusion’ terms.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3A4F02" w:rsidRPr="00DF5540" w:rsidRDefault="003A4F02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5540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3A4F02" w:rsidRPr="00DF5540" w:rsidRDefault="003A4F02" w:rsidP="00DF554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A4F02" w:rsidRPr="00DF5540" w:rsidTr="005D2B25">
        <w:tc>
          <w:tcPr>
            <w:tcW w:w="413" w:type="dxa"/>
            <w:shd w:val="clear" w:color="auto" w:fill="auto"/>
          </w:tcPr>
          <w:p w:rsidR="003A4F02" w:rsidRPr="00DF5540" w:rsidRDefault="003A4F02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A4F02" w:rsidRPr="00DF5540" w:rsidRDefault="003A4F02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5540">
              <w:rPr>
                <w:rFonts w:ascii="Times New Roman" w:hAnsi="Times New Roman" w:cs="Times New Roman"/>
              </w:rPr>
              <w:t>c)</w:t>
            </w:r>
          </w:p>
        </w:tc>
        <w:tc>
          <w:tcPr>
            <w:tcW w:w="8363" w:type="dxa"/>
            <w:shd w:val="clear" w:color="auto" w:fill="auto"/>
          </w:tcPr>
          <w:p w:rsidR="003A4F02" w:rsidRPr="00DF5540" w:rsidRDefault="003A4F02" w:rsidP="00DF55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F5540">
              <w:rPr>
                <w:rFonts w:ascii="Times New Roman" w:hAnsi="Times New Roman" w:cs="Times New Roman"/>
              </w:rPr>
              <w:t>Distinguish between Asymmetric Encryption and symmetric Encryption?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3A4F02" w:rsidRPr="00DF5540" w:rsidRDefault="003A4F02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5540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3A4F02" w:rsidRPr="00DF5540" w:rsidRDefault="003A4F02" w:rsidP="00DF554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A4F02" w:rsidRPr="00DF5540" w:rsidTr="005D2B25">
        <w:tc>
          <w:tcPr>
            <w:tcW w:w="413" w:type="dxa"/>
            <w:shd w:val="clear" w:color="auto" w:fill="auto"/>
          </w:tcPr>
          <w:p w:rsidR="003A4F02" w:rsidRPr="00DF5540" w:rsidRDefault="003A4F02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A4F02" w:rsidRPr="00DF5540" w:rsidRDefault="003A4F02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5540">
              <w:rPr>
                <w:rFonts w:ascii="Times New Roman" w:hAnsi="Times New Roman" w:cs="Times New Roman"/>
              </w:rPr>
              <w:t>d)</w:t>
            </w:r>
          </w:p>
        </w:tc>
        <w:tc>
          <w:tcPr>
            <w:tcW w:w="8363" w:type="dxa"/>
            <w:shd w:val="clear" w:color="auto" w:fill="auto"/>
          </w:tcPr>
          <w:p w:rsidR="003A4F02" w:rsidRPr="00DF5540" w:rsidRDefault="003A4F02" w:rsidP="00DF5540">
            <w:pPr>
              <w:tabs>
                <w:tab w:val="center" w:pos="4073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F5540">
              <w:rPr>
                <w:rFonts w:ascii="Times New Roman" w:hAnsi="Times New Roman" w:cs="Times New Roman"/>
              </w:rPr>
              <w:t>Find the primitive root of 11.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3A4F02" w:rsidRPr="00DF5540" w:rsidRDefault="003A4F02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5540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3A4F02" w:rsidRPr="00DF5540" w:rsidRDefault="003A4F02" w:rsidP="00DF554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A4F02" w:rsidRPr="00DF5540" w:rsidTr="005D2B25">
        <w:tc>
          <w:tcPr>
            <w:tcW w:w="413" w:type="dxa"/>
            <w:shd w:val="clear" w:color="auto" w:fill="auto"/>
          </w:tcPr>
          <w:p w:rsidR="003A4F02" w:rsidRPr="00DF5540" w:rsidRDefault="003A4F02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A4F02" w:rsidRPr="00DF5540" w:rsidRDefault="003A4F02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5540">
              <w:rPr>
                <w:rFonts w:ascii="Times New Roman" w:hAnsi="Times New Roman" w:cs="Times New Roman"/>
              </w:rPr>
              <w:t>e)</w:t>
            </w:r>
          </w:p>
        </w:tc>
        <w:tc>
          <w:tcPr>
            <w:tcW w:w="8363" w:type="dxa"/>
            <w:shd w:val="clear" w:color="auto" w:fill="auto"/>
          </w:tcPr>
          <w:p w:rsidR="003A4F02" w:rsidRPr="00DF5540" w:rsidRDefault="003A4F02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5540">
              <w:rPr>
                <w:rFonts w:ascii="Times New Roman" w:hAnsi="Times New Roman" w:cs="Times New Roman"/>
              </w:rPr>
              <w:t>What is the difference between private key and public key?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3A4F02" w:rsidRPr="00DF5540" w:rsidRDefault="003A4F02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5540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3A4F02" w:rsidRPr="00DF5540" w:rsidRDefault="003A4F02" w:rsidP="00DF554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C2538" w:rsidRPr="00DF5540" w:rsidTr="005D2B25">
        <w:tc>
          <w:tcPr>
            <w:tcW w:w="413" w:type="dxa"/>
            <w:shd w:val="clear" w:color="auto" w:fill="auto"/>
          </w:tcPr>
          <w:p w:rsidR="005C2538" w:rsidRPr="00DF5540" w:rsidRDefault="005C2538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C2538" w:rsidRPr="00DF5540" w:rsidRDefault="005C2538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5540">
              <w:rPr>
                <w:rFonts w:ascii="Times New Roman" w:hAnsi="Times New Roman" w:cs="Times New Roman"/>
              </w:rPr>
              <w:t>f)</w:t>
            </w:r>
          </w:p>
        </w:tc>
        <w:tc>
          <w:tcPr>
            <w:tcW w:w="8363" w:type="dxa"/>
            <w:shd w:val="clear" w:color="auto" w:fill="auto"/>
          </w:tcPr>
          <w:p w:rsidR="005C2538" w:rsidRPr="00DF5540" w:rsidRDefault="001D6F9B" w:rsidP="001D6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What is an authentication </w:t>
            </w:r>
            <w:r w:rsidR="00C92C88">
              <w:rPr>
                <w:rFonts w:ascii="Times New Roman" w:hAnsi="Times New Roman" w:cs="Times New Roman"/>
              </w:rPr>
              <w:t>service</w:t>
            </w:r>
            <w:r w:rsidR="005C2538" w:rsidRPr="00DF5540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5C2538" w:rsidRPr="00DF5540" w:rsidRDefault="005C2538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5540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5C2538" w:rsidRPr="00DF5540" w:rsidRDefault="005C2538" w:rsidP="00DF554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C2538" w:rsidRPr="00DF5540" w:rsidTr="005D2B25">
        <w:tc>
          <w:tcPr>
            <w:tcW w:w="413" w:type="dxa"/>
            <w:shd w:val="clear" w:color="auto" w:fill="auto"/>
          </w:tcPr>
          <w:p w:rsidR="005C2538" w:rsidRPr="00DF5540" w:rsidRDefault="005C2538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C2538" w:rsidRPr="00DF5540" w:rsidRDefault="005C2538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5540">
              <w:rPr>
                <w:rFonts w:ascii="Times New Roman" w:hAnsi="Times New Roman" w:cs="Times New Roman"/>
              </w:rPr>
              <w:t>g)</w:t>
            </w:r>
          </w:p>
        </w:tc>
        <w:tc>
          <w:tcPr>
            <w:tcW w:w="8363" w:type="dxa"/>
            <w:shd w:val="clear" w:color="auto" w:fill="auto"/>
          </w:tcPr>
          <w:p w:rsidR="005C2538" w:rsidRPr="00DF5540" w:rsidRDefault="005C2538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5540">
              <w:rPr>
                <w:rFonts w:ascii="Times New Roman" w:hAnsi="Times New Roman" w:cs="Times New Roman"/>
              </w:rPr>
              <w:t>What types of attacks are addressed by message authentication?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5C2538" w:rsidRPr="00DF5540" w:rsidRDefault="005C2538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5540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5C2538" w:rsidRPr="00DF5540" w:rsidRDefault="005C2538" w:rsidP="00DF554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C2538" w:rsidRPr="00DF5540" w:rsidTr="005D2B25">
        <w:tc>
          <w:tcPr>
            <w:tcW w:w="413" w:type="dxa"/>
            <w:shd w:val="clear" w:color="auto" w:fill="auto"/>
          </w:tcPr>
          <w:p w:rsidR="005C2538" w:rsidRPr="00DF5540" w:rsidRDefault="005C2538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C2538" w:rsidRPr="00DF5540" w:rsidRDefault="005C2538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5540">
              <w:rPr>
                <w:rFonts w:ascii="Times New Roman" w:hAnsi="Times New Roman" w:cs="Times New Roman"/>
              </w:rPr>
              <w:t>h)</w:t>
            </w:r>
          </w:p>
        </w:tc>
        <w:tc>
          <w:tcPr>
            <w:tcW w:w="8363" w:type="dxa"/>
            <w:shd w:val="clear" w:color="auto" w:fill="auto"/>
          </w:tcPr>
          <w:p w:rsidR="005C2538" w:rsidRPr="00DF5540" w:rsidRDefault="005C2538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5540">
              <w:rPr>
                <w:rFonts w:ascii="Times New Roman" w:hAnsi="Times New Roman" w:cs="Times New Roman"/>
              </w:rPr>
              <w:t xml:space="preserve">Define hash </w:t>
            </w:r>
            <w:proofErr w:type="spellStart"/>
            <w:r w:rsidRPr="00DF5540">
              <w:rPr>
                <w:rFonts w:ascii="Times New Roman" w:hAnsi="Times New Roman" w:cs="Times New Roman"/>
              </w:rPr>
              <w:t>fuction</w:t>
            </w:r>
            <w:proofErr w:type="spellEnd"/>
            <w:r w:rsidRPr="00DF554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5C2538" w:rsidRPr="00DF5540" w:rsidRDefault="005C2538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5540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5C2538" w:rsidRPr="00DF5540" w:rsidRDefault="005C2538" w:rsidP="00DF554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C2538" w:rsidRPr="00DF5540" w:rsidTr="005D2B25">
        <w:trPr>
          <w:trHeight w:val="279"/>
        </w:trPr>
        <w:tc>
          <w:tcPr>
            <w:tcW w:w="413" w:type="dxa"/>
            <w:shd w:val="clear" w:color="auto" w:fill="auto"/>
          </w:tcPr>
          <w:p w:rsidR="005C2538" w:rsidRPr="00DF5540" w:rsidRDefault="005C2538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C2538" w:rsidRPr="00DF5540" w:rsidRDefault="005C2538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5540">
              <w:rPr>
                <w:rFonts w:ascii="Times New Roman" w:hAnsi="Times New Roman" w:cs="Times New Roman"/>
              </w:rPr>
              <w:t>i)</w:t>
            </w:r>
          </w:p>
        </w:tc>
        <w:tc>
          <w:tcPr>
            <w:tcW w:w="8363" w:type="dxa"/>
            <w:shd w:val="clear" w:color="auto" w:fill="auto"/>
          </w:tcPr>
          <w:p w:rsidR="005C2538" w:rsidRPr="00DF5540" w:rsidRDefault="005C2538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5540">
              <w:rPr>
                <w:rFonts w:ascii="Times New Roman" w:hAnsi="Times New Roman" w:cs="Times New Roman"/>
                <w:lang w:val="en-IN"/>
              </w:rPr>
              <w:t>What is email security</w:t>
            </w:r>
            <w:r w:rsidRPr="00DF5540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5C2538" w:rsidRPr="00DF5540" w:rsidRDefault="005C2538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5540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5C2538" w:rsidRPr="00DF5540" w:rsidRDefault="005C2538" w:rsidP="00DF554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C2538" w:rsidRPr="00DF5540" w:rsidTr="005D2B25">
        <w:tc>
          <w:tcPr>
            <w:tcW w:w="413" w:type="dxa"/>
            <w:shd w:val="clear" w:color="auto" w:fill="auto"/>
          </w:tcPr>
          <w:p w:rsidR="005C2538" w:rsidRPr="00DF5540" w:rsidRDefault="005C2538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C2538" w:rsidRPr="00DF5540" w:rsidRDefault="005C2538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5540">
              <w:rPr>
                <w:rFonts w:ascii="Times New Roman" w:hAnsi="Times New Roman" w:cs="Times New Roman"/>
              </w:rPr>
              <w:t>j)</w:t>
            </w:r>
          </w:p>
        </w:tc>
        <w:tc>
          <w:tcPr>
            <w:tcW w:w="8363" w:type="dxa"/>
            <w:shd w:val="clear" w:color="auto" w:fill="auto"/>
          </w:tcPr>
          <w:p w:rsidR="005C2538" w:rsidRPr="00DF5540" w:rsidRDefault="005C2538" w:rsidP="00DF5540">
            <w:pPr>
              <w:tabs>
                <w:tab w:val="left" w:pos="54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F5540">
              <w:rPr>
                <w:rFonts w:ascii="Times New Roman" w:eastAsia="Calibri" w:hAnsi="Times New Roman" w:cs="Times New Roman"/>
              </w:rPr>
              <w:t>Define KDC.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5C2538" w:rsidRPr="00DF5540" w:rsidRDefault="005C2538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5540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5C2538" w:rsidRPr="00DF5540" w:rsidRDefault="005C2538" w:rsidP="00DF554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C2538" w:rsidRPr="00DF5540" w:rsidTr="005D2B25">
        <w:tc>
          <w:tcPr>
            <w:tcW w:w="10632" w:type="dxa"/>
            <w:gridSpan w:val="6"/>
            <w:shd w:val="clear" w:color="auto" w:fill="auto"/>
          </w:tcPr>
          <w:p w:rsidR="005C2538" w:rsidRPr="00DF5540" w:rsidRDefault="005C2538" w:rsidP="00DF55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F5540">
              <w:rPr>
                <w:rFonts w:ascii="Times New Roman" w:hAnsi="Times New Roman" w:cs="Times New Roman"/>
                <w:b/>
              </w:rPr>
              <w:t>Unit - I</w:t>
            </w:r>
          </w:p>
        </w:tc>
      </w:tr>
      <w:tr w:rsidR="005C2538" w:rsidRPr="00DF5540" w:rsidTr="005D2B25">
        <w:tc>
          <w:tcPr>
            <w:tcW w:w="413" w:type="dxa"/>
            <w:shd w:val="clear" w:color="auto" w:fill="auto"/>
          </w:tcPr>
          <w:p w:rsidR="005C2538" w:rsidRPr="00DF5540" w:rsidRDefault="005C2538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554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5C2538" w:rsidRPr="00DF5540" w:rsidRDefault="005C2538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5540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5C2538" w:rsidRPr="00DF5540" w:rsidRDefault="00646AF4" w:rsidP="00DF5540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F5540">
              <w:rPr>
                <w:sz w:val="22"/>
                <w:szCs w:val="22"/>
                <w:lang w:val="en-IN"/>
              </w:rPr>
              <w:t xml:space="preserve">Discuss in </w:t>
            </w:r>
            <w:r w:rsidR="006565EA">
              <w:rPr>
                <w:sz w:val="22"/>
                <w:szCs w:val="22"/>
                <w:lang w:val="en-IN"/>
              </w:rPr>
              <w:t>detail about Security Mechanisms</w:t>
            </w:r>
            <w:r w:rsidRPr="00DF5540">
              <w:rPr>
                <w:sz w:val="22"/>
                <w:szCs w:val="22"/>
                <w:lang w:val="en-IN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5C2538" w:rsidRPr="00DF5540" w:rsidRDefault="005C2538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5540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C2538" w:rsidRPr="00DF5540" w:rsidRDefault="005C2538" w:rsidP="00DF554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5540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646AF4" w:rsidRPr="00DF5540" w:rsidTr="005D2B25">
        <w:tc>
          <w:tcPr>
            <w:tcW w:w="413" w:type="dxa"/>
            <w:shd w:val="clear" w:color="auto" w:fill="auto"/>
          </w:tcPr>
          <w:p w:rsidR="00646AF4" w:rsidRPr="00DF5540" w:rsidRDefault="00646AF4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46AF4" w:rsidRPr="00DF5540" w:rsidRDefault="00646AF4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5540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646AF4" w:rsidRPr="00DF5540" w:rsidRDefault="00646AF4" w:rsidP="00DF5540">
            <w:pPr>
              <w:tabs>
                <w:tab w:val="left" w:pos="72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F5540">
              <w:rPr>
                <w:rFonts w:ascii="Times New Roman" w:hAnsi="Times New Roman" w:cs="Times New Roman"/>
              </w:rPr>
              <w:t>Encrypt the message "</w:t>
            </w:r>
            <w:r w:rsidRPr="00DF5540">
              <w:rPr>
                <w:rFonts w:ascii="Times New Roman" w:hAnsi="Times New Roman" w:cs="Times New Roman"/>
                <w:b/>
              </w:rPr>
              <w:t>meet me at the usual place at ten rather than eight o clock</w:t>
            </w:r>
            <w:r w:rsidRPr="00DF5540">
              <w:rPr>
                <w:rFonts w:ascii="Times New Roman" w:hAnsi="Times New Roman" w:cs="Times New Roman"/>
              </w:rPr>
              <w:t>" using the Hill cipher with the key</w:t>
            </w:r>
            <m:oMath>
              <m:d>
                <m:dPr>
                  <m:ctrlPr>
                    <w:rPr>
                      <w:rFonts w:ascii="Cambria Math" w:hAnsi="Cambria Math" w:cs="Times New Roman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eqArr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9 4</m:t>
                      </m:r>
                    </m:e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5 7</m:t>
                      </m:r>
                    </m:e>
                  </m:eqArr>
                </m:e>
              </m:d>
            </m:oMath>
            <w:r w:rsidRPr="00DF5540">
              <w:rPr>
                <w:rFonts w:ascii="Times New Roman" w:hAnsi="Times New Roman" w:cs="Times New Roman"/>
              </w:rPr>
              <w:t>. Show your calculations and the result.</w:t>
            </w:r>
          </w:p>
        </w:tc>
        <w:tc>
          <w:tcPr>
            <w:tcW w:w="709" w:type="dxa"/>
            <w:shd w:val="clear" w:color="auto" w:fill="auto"/>
          </w:tcPr>
          <w:p w:rsidR="00646AF4" w:rsidRPr="00DF5540" w:rsidRDefault="00646AF4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5540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646AF4" w:rsidRPr="00DF5540" w:rsidRDefault="00646AF4" w:rsidP="00DF554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5540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646AF4" w:rsidRPr="00DF5540" w:rsidTr="005D2B25">
        <w:tc>
          <w:tcPr>
            <w:tcW w:w="413" w:type="dxa"/>
            <w:shd w:val="clear" w:color="auto" w:fill="auto"/>
          </w:tcPr>
          <w:p w:rsidR="00646AF4" w:rsidRPr="00DF5540" w:rsidRDefault="00646AF4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46AF4" w:rsidRPr="00DF5540" w:rsidRDefault="00646AF4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646AF4" w:rsidRPr="00DF5540" w:rsidRDefault="005D2B25" w:rsidP="00DF554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5D2B25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646AF4" w:rsidRPr="00DF5540" w:rsidRDefault="00646AF4" w:rsidP="00DF554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646AF4" w:rsidRPr="00DF5540" w:rsidRDefault="00646AF4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46AF4" w:rsidRPr="00DF5540" w:rsidTr="005D2B25">
        <w:tc>
          <w:tcPr>
            <w:tcW w:w="413" w:type="dxa"/>
            <w:shd w:val="clear" w:color="auto" w:fill="auto"/>
          </w:tcPr>
          <w:p w:rsidR="00646AF4" w:rsidRPr="00DF5540" w:rsidRDefault="00646AF4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554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646AF4" w:rsidRPr="00DF5540" w:rsidRDefault="00646AF4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646AF4" w:rsidRPr="00DF5540" w:rsidRDefault="00646AF4" w:rsidP="00DF5540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DF5540">
              <w:rPr>
                <w:sz w:val="22"/>
                <w:szCs w:val="22"/>
              </w:rPr>
              <w:t>Explain in detail DES encryption and decryption with neat sketches.</w:t>
            </w:r>
          </w:p>
        </w:tc>
        <w:tc>
          <w:tcPr>
            <w:tcW w:w="709" w:type="dxa"/>
            <w:shd w:val="clear" w:color="auto" w:fill="auto"/>
          </w:tcPr>
          <w:p w:rsidR="00646AF4" w:rsidRPr="00DF5540" w:rsidRDefault="00646AF4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5540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646AF4" w:rsidRPr="00DF5540" w:rsidRDefault="00646AF4" w:rsidP="00DF554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5540">
              <w:rPr>
                <w:rFonts w:ascii="Times New Roman" w:hAnsi="Times New Roman" w:cs="Times New Roman"/>
                <w:b/>
              </w:rPr>
              <w:t>10M</w:t>
            </w:r>
          </w:p>
        </w:tc>
      </w:tr>
      <w:tr w:rsidR="00646AF4" w:rsidRPr="00DF5540" w:rsidTr="005D2B25">
        <w:tc>
          <w:tcPr>
            <w:tcW w:w="10632" w:type="dxa"/>
            <w:gridSpan w:val="6"/>
            <w:shd w:val="clear" w:color="auto" w:fill="auto"/>
          </w:tcPr>
          <w:p w:rsidR="00646AF4" w:rsidRPr="00DF5540" w:rsidRDefault="00646AF4" w:rsidP="00DF55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5540">
              <w:rPr>
                <w:rFonts w:ascii="Times New Roman" w:hAnsi="Times New Roman" w:cs="Times New Roman"/>
                <w:b/>
              </w:rPr>
              <w:t>Unit - II</w:t>
            </w:r>
          </w:p>
        </w:tc>
      </w:tr>
      <w:tr w:rsidR="00714A85" w:rsidRPr="00DF5540" w:rsidTr="005D2B25">
        <w:tc>
          <w:tcPr>
            <w:tcW w:w="413" w:type="dxa"/>
            <w:shd w:val="clear" w:color="auto" w:fill="auto"/>
          </w:tcPr>
          <w:p w:rsidR="00714A85" w:rsidRPr="00DF5540" w:rsidRDefault="00714A85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5540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714A85" w:rsidRPr="00DF5540" w:rsidRDefault="00714A85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5540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714A85" w:rsidRPr="00DF5540" w:rsidRDefault="00F4750A" w:rsidP="00DF5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Explain in detail about RSA Cryptosystem with an example.</w:t>
            </w:r>
          </w:p>
        </w:tc>
        <w:tc>
          <w:tcPr>
            <w:tcW w:w="709" w:type="dxa"/>
            <w:shd w:val="clear" w:color="auto" w:fill="auto"/>
          </w:tcPr>
          <w:p w:rsidR="00714A85" w:rsidRPr="00DF5540" w:rsidRDefault="00714A85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5540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714A85" w:rsidRPr="00DF5540" w:rsidRDefault="00714A85" w:rsidP="00DF554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5540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714A85" w:rsidRPr="00DF5540" w:rsidTr="005D2B25">
        <w:tc>
          <w:tcPr>
            <w:tcW w:w="413" w:type="dxa"/>
            <w:shd w:val="clear" w:color="auto" w:fill="auto"/>
          </w:tcPr>
          <w:p w:rsidR="00714A85" w:rsidRPr="00DF5540" w:rsidRDefault="00714A85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14A85" w:rsidRPr="00DF5540" w:rsidRDefault="00714A85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5540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714A85" w:rsidRPr="00DF5540" w:rsidRDefault="0039346D" w:rsidP="00DF5540">
            <w:pPr>
              <w:pStyle w:val="NormalWeb"/>
              <w:spacing w:before="0" w:beforeAutospacing="0" w:after="0" w:afterAutospacing="0"/>
              <w:rPr>
                <w:iCs/>
                <w:color w:val="231F20"/>
                <w:sz w:val="22"/>
                <w:szCs w:val="22"/>
              </w:rPr>
            </w:pPr>
            <w:r>
              <w:t xml:space="preserve">Briefly discuss the security </w:t>
            </w:r>
            <w:r w:rsidR="00F4750A" w:rsidRPr="00DF5540">
              <w:t>on hash functions and MAC’s.</w:t>
            </w:r>
            <w:r w:rsidR="00F4750A" w:rsidRPr="00DF5540">
              <w:tab/>
            </w:r>
          </w:p>
        </w:tc>
        <w:tc>
          <w:tcPr>
            <w:tcW w:w="709" w:type="dxa"/>
            <w:shd w:val="clear" w:color="auto" w:fill="auto"/>
          </w:tcPr>
          <w:p w:rsidR="00714A85" w:rsidRPr="00DF5540" w:rsidRDefault="00714A85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5540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714A85" w:rsidRPr="00DF5540" w:rsidRDefault="00714A85" w:rsidP="00DF554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5540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714A85" w:rsidRPr="00DF5540" w:rsidTr="005D2B25">
        <w:tc>
          <w:tcPr>
            <w:tcW w:w="413" w:type="dxa"/>
            <w:shd w:val="clear" w:color="auto" w:fill="auto"/>
          </w:tcPr>
          <w:p w:rsidR="00714A85" w:rsidRPr="00DF5540" w:rsidRDefault="00714A85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14A85" w:rsidRPr="00DF5540" w:rsidRDefault="00714A85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714A85" w:rsidRPr="00DF5540" w:rsidRDefault="005D2B25" w:rsidP="00DF554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5D2B25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714A85" w:rsidRPr="00DF5540" w:rsidRDefault="00714A85" w:rsidP="00DF554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714A85" w:rsidRPr="00DF5540" w:rsidRDefault="00714A85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14A85" w:rsidRPr="00DF5540" w:rsidTr="005D2B25">
        <w:tc>
          <w:tcPr>
            <w:tcW w:w="413" w:type="dxa"/>
            <w:shd w:val="clear" w:color="auto" w:fill="auto"/>
          </w:tcPr>
          <w:p w:rsidR="00714A85" w:rsidRPr="00DF5540" w:rsidRDefault="00714A85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5540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714A85" w:rsidRPr="00DF5540" w:rsidRDefault="00714A85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5540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714A85" w:rsidRPr="00DF5540" w:rsidRDefault="00146D26" w:rsidP="00DF554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in detail about SHA-512 Algorithm.</w:t>
            </w:r>
            <w:r w:rsidR="00714A85" w:rsidRPr="00DF5540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709" w:type="dxa"/>
            <w:shd w:val="clear" w:color="auto" w:fill="auto"/>
          </w:tcPr>
          <w:p w:rsidR="00714A85" w:rsidRPr="00DF5540" w:rsidRDefault="00714A85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5540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714A85" w:rsidRPr="00DF5540" w:rsidRDefault="00714A85" w:rsidP="00DF554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5540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714A85" w:rsidRPr="00DF5540" w:rsidTr="005D2B25">
        <w:tc>
          <w:tcPr>
            <w:tcW w:w="413" w:type="dxa"/>
            <w:shd w:val="clear" w:color="auto" w:fill="auto"/>
          </w:tcPr>
          <w:p w:rsidR="00714A85" w:rsidRPr="00DF5540" w:rsidRDefault="00714A85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14A85" w:rsidRPr="00DF5540" w:rsidRDefault="00714A85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5540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2E79B2" w:rsidRPr="00DF5540" w:rsidRDefault="002E79B2" w:rsidP="00DF5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F5540">
              <w:rPr>
                <w:rFonts w:ascii="Times New Roman" w:eastAsia="Times New Roman" w:hAnsi="Times New Roman" w:cs="Times New Roman"/>
              </w:rPr>
              <w:t>What is Chinese Reminder Theorem? Explain with the following example.</w:t>
            </w:r>
          </w:p>
          <w:p w:rsidR="00714A85" w:rsidRPr="00DF5540" w:rsidRDefault="002E79B2" w:rsidP="00DF554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proofErr w:type="gramStart"/>
            <w:r w:rsidRPr="00DF5540">
              <w:rPr>
                <w:rFonts w:ascii="Times New Roman" w:eastAsia="Times New Roman" w:hAnsi="Times New Roman" w:cs="Times New Roman"/>
              </w:rPr>
              <w:t>x</w:t>
            </w:r>
            <w:proofErr w:type="gramEnd"/>
            <w:r w:rsidRPr="00DF5540">
              <w:rPr>
                <w:rFonts w:ascii="Times New Roman" w:eastAsia="Calibri" w:hAnsi="Times New Roman" w:cs="Times New Roman"/>
              </w:rPr>
              <w:sym w:font="Symbol" w:char="F0BA"/>
            </w:r>
            <w:r w:rsidRPr="00DF5540">
              <w:rPr>
                <w:rFonts w:ascii="Times New Roman" w:eastAsia="Times New Roman" w:hAnsi="Times New Roman" w:cs="Times New Roman"/>
              </w:rPr>
              <w:t xml:space="preserve"> 7 mod 13 and x </w:t>
            </w:r>
            <w:r w:rsidRPr="00DF5540">
              <w:rPr>
                <w:rFonts w:ascii="Times New Roman" w:eastAsia="Calibri" w:hAnsi="Times New Roman" w:cs="Times New Roman"/>
              </w:rPr>
              <w:sym w:font="Symbol" w:char="F0BA"/>
            </w:r>
            <w:r w:rsidRPr="00DF5540">
              <w:rPr>
                <w:rFonts w:ascii="Times New Roman" w:eastAsia="Times New Roman" w:hAnsi="Times New Roman" w:cs="Times New Roman"/>
              </w:rPr>
              <w:t xml:space="preserve"> 11 mod 12.</w:t>
            </w:r>
          </w:p>
        </w:tc>
        <w:tc>
          <w:tcPr>
            <w:tcW w:w="709" w:type="dxa"/>
            <w:shd w:val="clear" w:color="auto" w:fill="auto"/>
          </w:tcPr>
          <w:p w:rsidR="00714A85" w:rsidRPr="00DF5540" w:rsidRDefault="00714A85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5540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714A85" w:rsidRPr="00DF5540" w:rsidRDefault="00714A85" w:rsidP="00DF554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5540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714A85" w:rsidRPr="00DF5540" w:rsidTr="005D2B25">
        <w:tc>
          <w:tcPr>
            <w:tcW w:w="10632" w:type="dxa"/>
            <w:gridSpan w:val="6"/>
            <w:shd w:val="clear" w:color="auto" w:fill="auto"/>
          </w:tcPr>
          <w:p w:rsidR="00714A85" w:rsidRPr="00DF5540" w:rsidRDefault="00714A85" w:rsidP="00DF55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5540">
              <w:rPr>
                <w:rFonts w:ascii="Times New Roman" w:hAnsi="Times New Roman" w:cs="Times New Roman"/>
                <w:b/>
              </w:rPr>
              <w:t>Unit - III</w:t>
            </w:r>
          </w:p>
        </w:tc>
      </w:tr>
      <w:tr w:rsidR="00714A85" w:rsidRPr="00DF5540" w:rsidTr="005D2B25">
        <w:tc>
          <w:tcPr>
            <w:tcW w:w="413" w:type="dxa"/>
            <w:shd w:val="clear" w:color="auto" w:fill="auto"/>
          </w:tcPr>
          <w:p w:rsidR="00714A85" w:rsidRPr="00DF5540" w:rsidRDefault="00714A85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5540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714A85" w:rsidRPr="00DF5540" w:rsidRDefault="00714A85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5540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714A85" w:rsidRPr="00DF5540" w:rsidRDefault="00F4189A" w:rsidP="00DF5540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DF5540">
              <w:rPr>
                <w:sz w:val="22"/>
                <w:szCs w:val="22"/>
              </w:rPr>
              <w:t>What is meant by digital signature? Explain digital signature standard algorithm.</w:t>
            </w:r>
          </w:p>
        </w:tc>
        <w:tc>
          <w:tcPr>
            <w:tcW w:w="709" w:type="dxa"/>
            <w:shd w:val="clear" w:color="auto" w:fill="auto"/>
          </w:tcPr>
          <w:p w:rsidR="00714A85" w:rsidRPr="00DF5540" w:rsidRDefault="00714A85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5540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714A85" w:rsidRPr="00DF5540" w:rsidRDefault="00146D26" w:rsidP="00DF554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="00714A85" w:rsidRPr="00DF5540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714A85" w:rsidRPr="00DF5540" w:rsidTr="005D2B25">
        <w:tc>
          <w:tcPr>
            <w:tcW w:w="413" w:type="dxa"/>
            <w:shd w:val="clear" w:color="auto" w:fill="auto"/>
          </w:tcPr>
          <w:p w:rsidR="00714A85" w:rsidRPr="00DF5540" w:rsidRDefault="00714A85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14A85" w:rsidRPr="00DF5540" w:rsidRDefault="00714A85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5540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714A85" w:rsidRPr="00DF5540" w:rsidRDefault="00F4189A" w:rsidP="00146D2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DF5540">
              <w:rPr>
                <w:sz w:val="22"/>
                <w:szCs w:val="22"/>
              </w:rPr>
              <w:t xml:space="preserve">Discuss the Kerberos </w:t>
            </w:r>
            <w:r w:rsidR="00146D26">
              <w:rPr>
                <w:sz w:val="22"/>
                <w:szCs w:val="22"/>
              </w:rPr>
              <w:t>authenticated protocol</w:t>
            </w:r>
            <w:r w:rsidRPr="00DF5540">
              <w:rPr>
                <w:sz w:val="22"/>
                <w:szCs w:val="22"/>
              </w:rPr>
              <w:t xml:space="preserve"> in detail with neat sketch.</w:t>
            </w:r>
          </w:p>
        </w:tc>
        <w:tc>
          <w:tcPr>
            <w:tcW w:w="709" w:type="dxa"/>
            <w:shd w:val="clear" w:color="auto" w:fill="auto"/>
          </w:tcPr>
          <w:p w:rsidR="00714A85" w:rsidRPr="00DF5540" w:rsidRDefault="00714A85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5540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714A85" w:rsidRPr="00DF5540" w:rsidRDefault="00146D26" w:rsidP="00DF554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714A85" w:rsidRPr="00DF5540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714A85" w:rsidRPr="00DF5540" w:rsidTr="005D2B25">
        <w:tc>
          <w:tcPr>
            <w:tcW w:w="413" w:type="dxa"/>
            <w:shd w:val="clear" w:color="auto" w:fill="auto"/>
          </w:tcPr>
          <w:p w:rsidR="00714A85" w:rsidRPr="00DF5540" w:rsidRDefault="00714A85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14A85" w:rsidRPr="00DF5540" w:rsidRDefault="00714A85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714A85" w:rsidRPr="00DF5540" w:rsidRDefault="005D2B25" w:rsidP="00DF554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5D2B25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714A85" w:rsidRPr="00DF5540" w:rsidRDefault="00714A85" w:rsidP="00DF554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714A85" w:rsidRPr="00DF5540" w:rsidRDefault="00714A85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189A" w:rsidRPr="00DF5540" w:rsidTr="005D2B25">
        <w:tc>
          <w:tcPr>
            <w:tcW w:w="413" w:type="dxa"/>
            <w:shd w:val="clear" w:color="auto" w:fill="auto"/>
          </w:tcPr>
          <w:p w:rsidR="00F4189A" w:rsidRPr="00DF5540" w:rsidRDefault="00F4189A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5540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F4189A" w:rsidRPr="00DF5540" w:rsidRDefault="00F4189A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5540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4189A" w:rsidRPr="00DF5540" w:rsidRDefault="00F4189A" w:rsidP="00146D26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DF5540">
              <w:rPr>
                <w:rFonts w:ascii="Times New Roman" w:hAnsi="Times New Roman" w:cs="Times New Roman"/>
              </w:rPr>
              <w:t>Discuss the</w:t>
            </w:r>
            <w:r w:rsidR="00146D2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46D26">
              <w:rPr>
                <w:rFonts w:ascii="Times New Roman" w:hAnsi="Times New Roman" w:cs="Times New Roman"/>
              </w:rPr>
              <w:t>Diffie</w:t>
            </w:r>
            <w:proofErr w:type="spellEnd"/>
            <w:r w:rsidR="00146D26">
              <w:rPr>
                <w:rFonts w:ascii="Times New Roman" w:hAnsi="Times New Roman" w:cs="Times New Roman"/>
              </w:rPr>
              <w:t xml:space="preserve"> - Hellman Key Exchange algorithm</w:t>
            </w:r>
            <w:r w:rsidRPr="00DF5540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709" w:type="dxa"/>
            <w:shd w:val="clear" w:color="auto" w:fill="auto"/>
          </w:tcPr>
          <w:p w:rsidR="00F4189A" w:rsidRPr="00DF5540" w:rsidRDefault="00F4189A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5540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4189A" w:rsidRPr="00DF5540" w:rsidRDefault="00F4189A" w:rsidP="00DF554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5540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F4189A" w:rsidRPr="00DF5540" w:rsidTr="005D2B25">
        <w:tc>
          <w:tcPr>
            <w:tcW w:w="413" w:type="dxa"/>
            <w:shd w:val="clear" w:color="auto" w:fill="auto"/>
          </w:tcPr>
          <w:p w:rsidR="00F4189A" w:rsidRPr="00DF5540" w:rsidRDefault="00F4189A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4189A" w:rsidRPr="00DF5540" w:rsidRDefault="00F4189A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5540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4189A" w:rsidRPr="00DF5540" w:rsidRDefault="00F4189A" w:rsidP="00DF554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DF5540">
              <w:rPr>
                <w:rFonts w:ascii="Times New Roman" w:hAnsi="Times New Roman" w:cs="Times New Roman"/>
              </w:rPr>
              <w:t>Explain E-mail security package Pretty Good Privacy operation.</w:t>
            </w:r>
          </w:p>
        </w:tc>
        <w:tc>
          <w:tcPr>
            <w:tcW w:w="709" w:type="dxa"/>
            <w:shd w:val="clear" w:color="auto" w:fill="auto"/>
          </w:tcPr>
          <w:p w:rsidR="00F4189A" w:rsidRPr="00DF5540" w:rsidRDefault="00F4189A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5540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4189A" w:rsidRPr="00DF5540" w:rsidRDefault="00F4189A" w:rsidP="00DF554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5540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F4189A" w:rsidRPr="00DF5540" w:rsidTr="005D2B25">
        <w:tc>
          <w:tcPr>
            <w:tcW w:w="10632" w:type="dxa"/>
            <w:gridSpan w:val="6"/>
            <w:shd w:val="clear" w:color="auto" w:fill="auto"/>
          </w:tcPr>
          <w:p w:rsidR="00F4189A" w:rsidRPr="00DF5540" w:rsidRDefault="00F4189A" w:rsidP="00DF55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5540">
              <w:rPr>
                <w:rFonts w:ascii="Times New Roman" w:hAnsi="Times New Roman" w:cs="Times New Roman"/>
                <w:b/>
              </w:rPr>
              <w:t>Unit - IV</w:t>
            </w:r>
          </w:p>
        </w:tc>
      </w:tr>
      <w:tr w:rsidR="00F4189A" w:rsidRPr="00DF5540" w:rsidTr="005D2B25">
        <w:tc>
          <w:tcPr>
            <w:tcW w:w="413" w:type="dxa"/>
            <w:shd w:val="clear" w:color="auto" w:fill="auto"/>
          </w:tcPr>
          <w:p w:rsidR="00F4189A" w:rsidRPr="00DF5540" w:rsidRDefault="00F4189A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5540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F4189A" w:rsidRPr="00DF5540" w:rsidRDefault="00F4189A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F4189A" w:rsidRPr="00DF5540" w:rsidRDefault="006565EA" w:rsidP="00DF554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Explain in detail SSL </w:t>
            </w:r>
            <w:r w:rsidR="00146D26">
              <w:rPr>
                <w:rFonts w:ascii="Times New Roman" w:hAnsi="Times New Roman" w:cs="Times New Roman"/>
              </w:rPr>
              <w:t xml:space="preserve">protocol </w:t>
            </w:r>
            <w:r w:rsidR="00EF23D5" w:rsidRPr="00DF5540">
              <w:rPr>
                <w:rFonts w:ascii="Times New Roman" w:hAnsi="Times New Roman" w:cs="Times New Roman"/>
              </w:rPr>
              <w:t xml:space="preserve">operations with neat sketches?     </w:t>
            </w:r>
          </w:p>
        </w:tc>
        <w:tc>
          <w:tcPr>
            <w:tcW w:w="709" w:type="dxa"/>
            <w:shd w:val="clear" w:color="auto" w:fill="auto"/>
          </w:tcPr>
          <w:p w:rsidR="00F4189A" w:rsidRPr="00DF5540" w:rsidRDefault="00F4189A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5540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4189A" w:rsidRPr="00DF5540" w:rsidRDefault="00146D26" w:rsidP="00DF554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F4189A" w:rsidRPr="00DF5540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EF23D5" w:rsidRPr="00DF5540" w:rsidTr="005D2B25">
        <w:tc>
          <w:tcPr>
            <w:tcW w:w="413" w:type="dxa"/>
            <w:shd w:val="clear" w:color="auto" w:fill="auto"/>
          </w:tcPr>
          <w:p w:rsidR="00EF23D5" w:rsidRPr="00DF5540" w:rsidRDefault="00EF23D5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EF23D5" w:rsidRPr="00DF5540" w:rsidRDefault="00EF23D5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EF23D5" w:rsidRPr="005D2B25" w:rsidRDefault="005D2B25" w:rsidP="00DF554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5D2B25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EF23D5" w:rsidRPr="00DF5540" w:rsidRDefault="00EF23D5" w:rsidP="00DF554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EF23D5" w:rsidRPr="00DF5540" w:rsidRDefault="00EF23D5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46D26" w:rsidRPr="00DF5540" w:rsidTr="005D2B25">
        <w:tc>
          <w:tcPr>
            <w:tcW w:w="413" w:type="dxa"/>
            <w:shd w:val="clear" w:color="auto" w:fill="auto"/>
          </w:tcPr>
          <w:p w:rsidR="00146D26" w:rsidRPr="00DF5540" w:rsidRDefault="00146D26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5540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146D26" w:rsidRPr="00DF5540" w:rsidRDefault="00146D26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146D26" w:rsidRDefault="00146D26" w:rsidP="00C832D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DF5540">
              <w:rPr>
                <w:rFonts w:ascii="Times New Roman" w:hAnsi="Times New Roman" w:cs="Times New Roman"/>
              </w:rPr>
              <w:t xml:space="preserve">Write short notes on </w:t>
            </w:r>
          </w:p>
          <w:p w:rsidR="00146D26" w:rsidRDefault="00D57022" w:rsidP="00C832D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146D26" w:rsidRPr="00DF5540">
              <w:rPr>
                <w:rFonts w:ascii="Times New Roman" w:hAnsi="Times New Roman" w:cs="Times New Roman"/>
              </w:rPr>
              <w:t>i)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46D26" w:rsidRPr="00DF5540">
              <w:rPr>
                <w:rFonts w:ascii="Times New Roman" w:hAnsi="Times New Roman" w:cs="Times New Roman"/>
              </w:rPr>
              <w:t xml:space="preserve">IP security architecture </w:t>
            </w:r>
          </w:p>
          <w:p w:rsidR="00146D26" w:rsidRPr="00DF5540" w:rsidRDefault="00D57022" w:rsidP="00C832D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146D26" w:rsidRPr="00DF5540">
              <w:rPr>
                <w:rFonts w:ascii="Times New Roman" w:hAnsi="Times New Roman" w:cs="Times New Roman"/>
              </w:rPr>
              <w:t>ii)</w:t>
            </w:r>
            <w:r w:rsidR="006565EA">
              <w:rPr>
                <w:rFonts w:ascii="Times New Roman" w:hAnsi="Times New Roman" w:cs="Times New Roman"/>
              </w:rPr>
              <w:t xml:space="preserve"> Internet Key Exchange</w:t>
            </w:r>
          </w:p>
        </w:tc>
        <w:tc>
          <w:tcPr>
            <w:tcW w:w="709" w:type="dxa"/>
            <w:shd w:val="clear" w:color="auto" w:fill="auto"/>
          </w:tcPr>
          <w:p w:rsidR="00146D26" w:rsidRPr="00DF5540" w:rsidRDefault="00146D26" w:rsidP="00DF55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5540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46D26" w:rsidRPr="00DF5540" w:rsidRDefault="00146D26" w:rsidP="00DF554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F5540">
              <w:rPr>
                <w:rFonts w:ascii="Times New Roman" w:hAnsi="Times New Roman" w:cs="Times New Roman"/>
                <w:b/>
              </w:rPr>
              <w:t>M</w:t>
            </w:r>
          </w:p>
        </w:tc>
      </w:tr>
    </w:tbl>
    <w:p w:rsidR="001A28F9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28F9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1A28F9" w:rsidRDefault="001A28F9" w:rsidP="007B718A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1A28F9" w:rsidSect="00DF5540">
      <w:pgSz w:w="11906" w:h="16838"/>
      <w:pgMar w:top="360" w:right="70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C87" w:rsidRDefault="00860C87" w:rsidP="003F669B">
      <w:pPr>
        <w:spacing w:after="0" w:line="240" w:lineRule="auto"/>
      </w:pPr>
      <w:r>
        <w:separator/>
      </w:r>
    </w:p>
  </w:endnote>
  <w:endnote w:type="continuationSeparator" w:id="0">
    <w:p w:rsidR="00860C87" w:rsidRDefault="00860C87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C87" w:rsidRDefault="00860C87" w:rsidP="003F669B">
      <w:pPr>
        <w:spacing w:after="0" w:line="240" w:lineRule="auto"/>
      </w:pPr>
      <w:r>
        <w:separator/>
      </w:r>
    </w:p>
  </w:footnote>
  <w:footnote w:type="continuationSeparator" w:id="0">
    <w:p w:rsidR="00860C87" w:rsidRDefault="00860C87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7A6E03"/>
    <w:multiLevelType w:val="hybridMultilevel"/>
    <w:tmpl w:val="DDCED6E6"/>
    <w:lvl w:ilvl="0" w:tplc="B4E2C72E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0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1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"/>
  </w:num>
  <w:num w:numId="5">
    <w:abstractNumId w:val="10"/>
  </w:num>
  <w:num w:numId="6">
    <w:abstractNumId w:val="14"/>
  </w:num>
  <w:num w:numId="7">
    <w:abstractNumId w:val="7"/>
  </w:num>
  <w:num w:numId="8">
    <w:abstractNumId w:val="6"/>
  </w:num>
  <w:num w:numId="9">
    <w:abstractNumId w:val="5"/>
  </w:num>
  <w:num w:numId="10">
    <w:abstractNumId w:val="2"/>
  </w:num>
  <w:num w:numId="11">
    <w:abstractNumId w:val="13"/>
  </w:num>
  <w:num w:numId="12">
    <w:abstractNumId w:val="11"/>
  </w:num>
  <w:num w:numId="13">
    <w:abstractNumId w:val="3"/>
  </w:num>
  <w:num w:numId="14">
    <w:abstractNumId w:val="1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718A"/>
    <w:rsid w:val="00000AFF"/>
    <w:rsid w:val="000023FF"/>
    <w:rsid w:val="00015725"/>
    <w:rsid w:val="000A2016"/>
    <w:rsid w:val="000C2847"/>
    <w:rsid w:val="000E335B"/>
    <w:rsid w:val="000F13FF"/>
    <w:rsid w:val="00102E9E"/>
    <w:rsid w:val="00112B36"/>
    <w:rsid w:val="001131A9"/>
    <w:rsid w:val="00146D26"/>
    <w:rsid w:val="0015362B"/>
    <w:rsid w:val="00160B33"/>
    <w:rsid w:val="001747E1"/>
    <w:rsid w:val="001A1DE1"/>
    <w:rsid w:val="001A28F9"/>
    <w:rsid w:val="001A2FD5"/>
    <w:rsid w:val="001B6083"/>
    <w:rsid w:val="001D5CB1"/>
    <w:rsid w:val="001D6F9B"/>
    <w:rsid w:val="001D72A3"/>
    <w:rsid w:val="001E6AA6"/>
    <w:rsid w:val="002102FD"/>
    <w:rsid w:val="002330CA"/>
    <w:rsid w:val="00261E75"/>
    <w:rsid w:val="002E79B2"/>
    <w:rsid w:val="003007C6"/>
    <w:rsid w:val="00321082"/>
    <w:rsid w:val="00327CCF"/>
    <w:rsid w:val="00331DCD"/>
    <w:rsid w:val="00334FDE"/>
    <w:rsid w:val="00372B74"/>
    <w:rsid w:val="0039346D"/>
    <w:rsid w:val="003A4F02"/>
    <w:rsid w:val="003A67D5"/>
    <w:rsid w:val="003D1DDF"/>
    <w:rsid w:val="003F669B"/>
    <w:rsid w:val="00427AE9"/>
    <w:rsid w:val="00491F0E"/>
    <w:rsid w:val="004B364E"/>
    <w:rsid w:val="004B73A4"/>
    <w:rsid w:val="00514DAE"/>
    <w:rsid w:val="00533A07"/>
    <w:rsid w:val="00544E25"/>
    <w:rsid w:val="00550F5F"/>
    <w:rsid w:val="00584AEC"/>
    <w:rsid w:val="005858F7"/>
    <w:rsid w:val="005A4A45"/>
    <w:rsid w:val="005A6A1E"/>
    <w:rsid w:val="005C1642"/>
    <w:rsid w:val="005C2538"/>
    <w:rsid w:val="005D2B25"/>
    <w:rsid w:val="005D32FF"/>
    <w:rsid w:val="005D3A11"/>
    <w:rsid w:val="005D3C65"/>
    <w:rsid w:val="005F27BA"/>
    <w:rsid w:val="00601C7B"/>
    <w:rsid w:val="006169AA"/>
    <w:rsid w:val="00645D05"/>
    <w:rsid w:val="00646AF4"/>
    <w:rsid w:val="006565EA"/>
    <w:rsid w:val="00665E76"/>
    <w:rsid w:val="006675C6"/>
    <w:rsid w:val="00687977"/>
    <w:rsid w:val="006936BE"/>
    <w:rsid w:val="006B6826"/>
    <w:rsid w:val="006C1301"/>
    <w:rsid w:val="006D0AC2"/>
    <w:rsid w:val="00714A85"/>
    <w:rsid w:val="00753924"/>
    <w:rsid w:val="007705F9"/>
    <w:rsid w:val="007B718A"/>
    <w:rsid w:val="007C218D"/>
    <w:rsid w:val="007E25CE"/>
    <w:rsid w:val="00825737"/>
    <w:rsid w:val="00834DB6"/>
    <w:rsid w:val="00860C87"/>
    <w:rsid w:val="008A3067"/>
    <w:rsid w:val="00972B68"/>
    <w:rsid w:val="00980963"/>
    <w:rsid w:val="009B0E2B"/>
    <w:rsid w:val="00A4515E"/>
    <w:rsid w:val="00A503D8"/>
    <w:rsid w:val="00A6232C"/>
    <w:rsid w:val="00A815B8"/>
    <w:rsid w:val="00AB73E6"/>
    <w:rsid w:val="00B33CF0"/>
    <w:rsid w:val="00B46EFD"/>
    <w:rsid w:val="00BF1E5D"/>
    <w:rsid w:val="00C20507"/>
    <w:rsid w:val="00C666BA"/>
    <w:rsid w:val="00C91C40"/>
    <w:rsid w:val="00C92C88"/>
    <w:rsid w:val="00CF068A"/>
    <w:rsid w:val="00D01AE0"/>
    <w:rsid w:val="00D24C83"/>
    <w:rsid w:val="00D57022"/>
    <w:rsid w:val="00DF5540"/>
    <w:rsid w:val="00E02067"/>
    <w:rsid w:val="00E56132"/>
    <w:rsid w:val="00EA5427"/>
    <w:rsid w:val="00EF23D5"/>
    <w:rsid w:val="00F024EA"/>
    <w:rsid w:val="00F10F24"/>
    <w:rsid w:val="00F2051E"/>
    <w:rsid w:val="00F20B60"/>
    <w:rsid w:val="00F37E6A"/>
    <w:rsid w:val="00F4189A"/>
    <w:rsid w:val="00F4750A"/>
    <w:rsid w:val="00F741C8"/>
    <w:rsid w:val="00FE26B1"/>
    <w:rsid w:val="00FE4DE2"/>
    <w:rsid w:val="00FF3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EF23D5"/>
    <w:rPr>
      <w:rFonts w:eastAsiaTheme="minorEastAsia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EF23D5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24</cp:revision>
  <cp:lastPrinted>2022-06-11T01:59:00Z</cp:lastPrinted>
  <dcterms:created xsi:type="dcterms:W3CDTF">2021-10-27T07:17:00Z</dcterms:created>
  <dcterms:modified xsi:type="dcterms:W3CDTF">2022-06-11T02:07:00Z</dcterms:modified>
</cp:coreProperties>
</file>