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CA843" w14:textId="77777777" w:rsidR="008E1885" w:rsidRPr="007E04E4" w:rsidRDefault="00D41203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7E04E4">
        <w:rPr>
          <w:rFonts w:ascii="Times New Roman" w:hAnsi="Times New Roman"/>
          <w:b/>
          <w:color w:val="000000" w:themeColor="text1"/>
          <w:sz w:val="32"/>
          <w:szCs w:val="32"/>
        </w:rPr>
        <w:t>20EC303</w:t>
      </w:r>
    </w:p>
    <w:p w14:paraId="28EFC871" w14:textId="77777777" w:rsidR="008E1885" w:rsidRPr="007E04E4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7E04E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7E04E4" w:rsidRPr="007E04E4" w14:paraId="76DDFBC5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5013" w14:textId="77777777" w:rsidR="008E1885" w:rsidRPr="007E04E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A525" w14:textId="77777777" w:rsidR="008E1885" w:rsidRPr="007E04E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57C8" w14:textId="77777777" w:rsidR="008E1885" w:rsidRPr="007E04E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573E" w14:textId="77777777" w:rsidR="008E1885" w:rsidRPr="007E04E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B938" w14:textId="77777777" w:rsidR="008E1885" w:rsidRPr="007E04E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6F10" w14:textId="77777777" w:rsidR="008E1885" w:rsidRPr="007E04E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8ADC" w14:textId="77777777" w:rsidR="008E1885" w:rsidRPr="007E04E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EFCA" w14:textId="77777777" w:rsidR="008E1885" w:rsidRPr="007E04E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F85D" w14:textId="77777777" w:rsidR="008E1885" w:rsidRPr="007E04E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3D10BBAA" w14:textId="77777777" w:rsidR="008E1885" w:rsidRPr="007E04E4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7E04E4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57FE6F" wp14:editId="11C8D4E6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954F9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7E04E4" w:rsidRPr="007E04E4" w14:paraId="76B3DA5C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45FC2F6A" w14:textId="3B43AE8D" w:rsidR="008E1885" w:rsidRPr="007E04E4" w:rsidRDefault="003A38F9" w:rsidP="007E04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7E04E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7E04E4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615D88" w:rsidRPr="007E04E4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7E04E4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7E04E4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7E04E4" w:rsidRPr="007E04E4" w14:paraId="18DDBE1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6CCCE7FE" w14:textId="77777777" w:rsidR="00E127F3" w:rsidRPr="007E04E4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7E04E4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BECDCC2" w14:textId="4294F982" w:rsidR="00E127F3" w:rsidRPr="003D286D" w:rsidRDefault="009D7E18" w:rsidP="002E69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Electronics and</w:t>
            </w:r>
            <w:bookmarkStart w:id="0" w:name="_GoBack"/>
            <w:bookmarkEnd w:id="0"/>
            <w:r w:rsidR="003D286D" w:rsidRPr="003D28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Communication Engineering</w:t>
            </w:r>
            <w:r w:rsidR="00E127F3" w:rsidRPr="003D28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  </w:t>
            </w:r>
          </w:p>
        </w:tc>
      </w:tr>
      <w:tr w:rsidR="007E04E4" w:rsidRPr="007E04E4" w14:paraId="37EF1637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0DD25A5D" w14:textId="77777777" w:rsidR="00E127F3" w:rsidRPr="007E04E4" w:rsidRDefault="00D41203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7E04E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59E16BBD" w14:textId="77777777" w:rsidR="00E127F3" w:rsidRPr="003D286D" w:rsidRDefault="00D41203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8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ELECTRONIC DEVICES AND CIRCUITS</w:t>
            </w:r>
          </w:p>
        </w:tc>
      </w:tr>
      <w:tr w:rsidR="007E04E4" w:rsidRPr="007E04E4" w14:paraId="00F5421A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6A340CAD" w14:textId="77777777" w:rsidR="008E1885" w:rsidRPr="007E04E4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7E04E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69D73ABD" w14:textId="77777777" w:rsidR="008E1885" w:rsidRPr="007E04E4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7E04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7E04E4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7E04E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7E04E4" w:rsidRPr="007E04E4" w14:paraId="159A894D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5BF57FF6" w14:textId="77777777" w:rsidR="00BC30C1" w:rsidRPr="007E04E4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7E04E4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743AFA20" w14:textId="77777777" w:rsidR="00BC30C1" w:rsidRPr="007E04E4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ab/>
            </w:r>
            <w:r w:rsidRPr="007E04E4">
              <w:rPr>
                <w:rFonts w:ascii="Times New Roman" w:hAnsi="Times New Roman"/>
                <w:color w:val="000000" w:themeColor="text1"/>
              </w:rPr>
              <w:tab/>
            </w:r>
            <w:r w:rsidRPr="007E04E4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7E04E4">
              <w:rPr>
                <w:rFonts w:ascii="Times New Roman" w:hAnsi="Times New Roman"/>
                <w:color w:val="000000" w:themeColor="text1"/>
              </w:rPr>
              <w:t>(14X1 = 14</w:t>
            </w:r>
            <w:r w:rsidRPr="007E04E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7E04E4" w:rsidRPr="007E04E4" w14:paraId="79D48312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64920332" w14:textId="77777777" w:rsidR="00BC30C1" w:rsidRPr="007E04E4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7E04E4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50918628" w14:textId="77777777" w:rsidR="00BC30C1" w:rsidRPr="007E04E4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7E04E4">
              <w:rPr>
                <w:rFonts w:ascii="Times New Roman" w:hAnsi="Times New Roman"/>
                <w:color w:val="000000" w:themeColor="text1"/>
              </w:rPr>
              <w:t>(4X14=56</w:t>
            </w:r>
            <w:r w:rsidRPr="007E04E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14:paraId="352E0ACE" w14:textId="77777777" w:rsidR="00EA3A43" w:rsidRPr="007E04E4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567"/>
      </w:tblGrid>
      <w:tr w:rsidR="007E04E4" w:rsidRPr="007E04E4" w14:paraId="35ABF400" w14:textId="77777777" w:rsidTr="00B66298">
        <w:tc>
          <w:tcPr>
            <w:tcW w:w="413" w:type="dxa"/>
            <w:shd w:val="clear" w:color="auto" w:fill="auto"/>
          </w:tcPr>
          <w:p w14:paraId="42613F7A" w14:textId="77777777" w:rsidR="005B3C9A" w:rsidRPr="007E04E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14:paraId="27CCFF77" w14:textId="77777777" w:rsidR="005B3C9A" w:rsidRPr="007E04E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14:paraId="7E715164" w14:textId="77777777" w:rsidR="005B3C9A" w:rsidRPr="007E04E4" w:rsidRDefault="004D4B1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What is space charge capacitance</w:t>
            </w:r>
          </w:p>
        </w:tc>
        <w:tc>
          <w:tcPr>
            <w:tcW w:w="782" w:type="dxa"/>
            <w:shd w:val="clear" w:color="auto" w:fill="auto"/>
          </w:tcPr>
          <w:p w14:paraId="5C4C6F60" w14:textId="77777777" w:rsidR="005B3C9A" w:rsidRPr="007E04E4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7B598E10" w14:textId="77777777" w:rsidR="005B3C9A" w:rsidRPr="007E04E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410FFE00" w14:textId="77777777" w:rsidTr="00B66298">
        <w:tc>
          <w:tcPr>
            <w:tcW w:w="413" w:type="dxa"/>
            <w:shd w:val="clear" w:color="auto" w:fill="auto"/>
          </w:tcPr>
          <w:p w14:paraId="20BC64F7" w14:textId="77777777" w:rsidR="005B3C9A" w:rsidRPr="007E04E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767A1DB6" w14:textId="77777777" w:rsidR="005B3C9A" w:rsidRPr="007E04E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14:paraId="45D2C1FB" w14:textId="77777777" w:rsidR="005B3C9A" w:rsidRPr="007E04E4" w:rsidRDefault="004D4B1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Define dynamic resistance of a diode</w:t>
            </w:r>
          </w:p>
        </w:tc>
        <w:tc>
          <w:tcPr>
            <w:tcW w:w="782" w:type="dxa"/>
            <w:shd w:val="clear" w:color="auto" w:fill="auto"/>
          </w:tcPr>
          <w:p w14:paraId="4168A58E" w14:textId="77777777" w:rsidR="005B3C9A" w:rsidRPr="007E04E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66A41D96" w14:textId="77777777" w:rsidR="005B3C9A" w:rsidRPr="007E04E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42B4F8E4" w14:textId="77777777" w:rsidTr="00B66298">
        <w:tc>
          <w:tcPr>
            <w:tcW w:w="413" w:type="dxa"/>
            <w:shd w:val="clear" w:color="auto" w:fill="auto"/>
          </w:tcPr>
          <w:p w14:paraId="1D901F2B" w14:textId="77777777" w:rsidR="005B3C9A" w:rsidRPr="007E04E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3D086DF1" w14:textId="77777777" w:rsidR="005B3C9A" w:rsidRPr="007E04E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14:paraId="076E8EAC" w14:textId="77777777" w:rsidR="005B3C9A" w:rsidRPr="007E04E4" w:rsidRDefault="002722D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List the applications of LED</w:t>
            </w:r>
          </w:p>
        </w:tc>
        <w:tc>
          <w:tcPr>
            <w:tcW w:w="782" w:type="dxa"/>
            <w:shd w:val="clear" w:color="auto" w:fill="auto"/>
          </w:tcPr>
          <w:p w14:paraId="376400FA" w14:textId="77777777" w:rsidR="005B3C9A" w:rsidRPr="007E04E4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12863BE8" w14:textId="77777777" w:rsidR="005B3C9A" w:rsidRPr="007E04E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5BEFAA59" w14:textId="77777777" w:rsidTr="00B66298">
        <w:tc>
          <w:tcPr>
            <w:tcW w:w="413" w:type="dxa"/>
            <w:shd w:val="clear" w:color="auto" w:fill="auto"/>
          </w:tcPr>
          <w:p w14:paraId="33BD12DA" w14:textId="77777777" w:rsidR="005B3C9A" w:rsidRPr="007E04E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77890EBB" w14:textId="77777777" w:rsidR="005B3C9A" w:rsidRPr="007E04E4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14:paraId="60071E75" w14:textId="77777777" w:rsidR="005B3C9A" w:rsidRPr="007E04E4" w:rsidRDefault="002722D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What is the effect of temperature on PN characteristics</w:t>
            </w:r>
          </w:p>
        </w:tc>
        <w:tc>
          <w:tcPr>
            <w:tcW w:w="782" w:type="dxa"/>
            <w:shd w:val="clear" w:color="auto" w:fill="auto"/>
          </w:tcPr>
          <w:p w14:paraId="0C285888" w14:textId="77777777" w:rsidR="005B3C9A" w:rsidRPr="007E04E4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02D90DB6" w14:textId="77777777" w:rsidR="005B3C9A" w:rsidRPr="007E04E4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6046AE61" w14:textId="77777777" w:rsidTr="00B66298">
        <w:tc>
          <w:tcPr>
            <w:tcW w:w="413" w:type="dxa"/>
            <w:shd w:val="clear" w:color="auto" w:fill="auto"/>
          </w:tcPr>
          <w:p w14:paraId="1467111F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5108953F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14:paraId="51527A90" w14:textId="77777777" w:rsidR="004F65E1" w:rsidRPr="007E04E4" w:rsidRDefault="004F65E1" w:rsidP="007E153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Draw the circuit of a full wave rectifier</w:t>
            </w:r>
          </w:p>
        </w:tc>
        <w:tc>
          <w:tcPr>
            <w:tcW w:w="782" w:type="dxa"/>
            <w:shd w:val="clear" w:color="auto" w:fill="auto"/>
          </w:tcPr>
          <w:p w14:paraId="6434B6A2" w14:textId="77777777" w:rsidR="004F65E1" w:rsidRPr="007E04E4" w:rsidRDefault="004F65E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554F5A43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65D7445E" w14:textId="77777777" w:rsidTr="00B66298">
        <w:tc>
          <w:tcPr>
            <w:tcW w:w="413" w:type="dxa"/>
            <w:shd w:val="clear" w:color="auto" w:fill="auto"/>
          </w:tcPr>
          <w:p w14:paraId="129CAA9D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1F4A07AD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14:paraId="76154BFD" w14:textId="77777777" w:rsidR="004F65E1" w:rsidRPr="007E04E4" w:rsidRDefault="004F65E1" w:rsidP="007E153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In common base connection I</w:t>
            </w:r>
            <w:r w:rsidRPr="007E04E4">
              <w:rPr>
                <w:rFonts w:ascii="Times New Roman" w:hAnsi="Times New Roman"/>
                <w:color w:val="000000" w:themeColor="text1"/>
                <w:vertAlign w:val="subscript"/>
              </w:rPr>
              <w:t>C</w:t>
            </w:r>
            <w:r w:rsidRPr="007E04E4">
              <w:rPr>
                <w:rFonts w:ascii="Times New Roman" w:hAnsi="Times New Roman"/>
                <w:color w:val="000000" w:themeColor="text1"/>
              </w:rPr>
              <w:t>=0.96mA and I</w:t>
            </w:r>
            <w:r w:rsidRPr="007E04E4">
              <w:rPr>
                <w:rFonts w:ascii="Times New Roman" w:hAnsi="Times New Roman"/>
                <w:color w:val="000000" w:themeColor="text1"/>
                <w:vertAlign w:val="subscript"/>
              </w:rPr>
              <w:t>B</w:t>
            </w:r>
            <w:r w:rsidRPr="007E04E4">
              <w:rPr>
                <w:rFonts w:ascii="Times New Roman" w:hAnsi="Times New Roman"/>
                <w:color w:val="000000" w:themeColor="text1"/>
              </w:rPr>
              <w:t xml:space="preserve">=0.05mA. what is the value of α </w:t>
            </w:r>
          </w:p>
        </w:tc>
        <w:tc>
          <w:tcPr>
            <w:tcW w:w="782" w:type="dxa"/>
            <w:shd w:val="clear" w:color="auto" w:fill="auto"/>
          </w:tcPr>
          <w:p w14:paraId="2A112871" w14:textId="77777777" w:rsidR="004F65E1" w:rsidRPr="007E04E4" w:rsidRDefault="004F65E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6F493085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7742E337" w14:textId="77777777" w:rsidTr="00B66298">
        <w:tc>
          <w:tcPr>
            <w:tcW w:w="413" w:type="dxa"/>
            <w:shd w:val="clear" w:color="auto" w:fill="auto"/>
          </w:tcPr>
          <w:p w14:paraId="0E66B347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14F85834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14:paraId="165C7937" w14:textId="77777777" w:rsidR="004F65E1" w:rsidRPr="007E04E4" w:rsidRDefault="004F65E1" w:rsidP="007E153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Define the term β of a transistor</w:t>
            </w:r>
          </w:p>
        </w:tc>
        <w:tc>
          <w:tcPr>
            <w:tcW w:w="782" w:type="dxa"/>
            <w:shd w:val="clear" w:color="auto" w:fill="auto"/>
          </w:tcPr>
          <w:p w14:paraId="74A300E7" w14:textId="77777777" w:rsidR="004F65E1" w:rsidRPr="007E04E4" w:rsidRDefault="004F65E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2C669A86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01998D78" w14:textId="77777777" w:rsidTr="00B66298">
        <w:tc>
          <w:tcPr>
            <w:tcW w:w="413" w:type="dxa"/>
            <w:shd w:val="clear" w:color="auto" w:fill="auto"/>
          </w:tcPr>
          <w:p w14:paraId="5C139B55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773AEA83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14:paraId="2A438D3E" w14:textId="77777777" w:rsidR="004F65E1" w:rsidRPr="007E04E4" w:rsidRDefault="004F65E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Why is the base region of a transistor made thin</w:t>
            </w:r>
          </w:p>
        </w:tc>
        <w:tc>
          <w:tcPr>
            <w:tcW w:w="782" w:type="dxa"/>
            <w:shd w:val="clear" w:color="auto" w:fill="auto"/>
          </w:tcPr>
          <w:p w14:paraId="7C8E3B7E" w14:textId="77777777" w:rsidR="004F65E1" w:rsidRPr="007E04E4" w:rsidRDefault="004F65E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778D44E9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5126F97A" w14:textId="77777777" w:rsidTr="00B66298">
        <w:tc>
          <w:tcPr>
            <w:tcW w:w="413" w:type="dxa"/>
            <w:shd w:val="clear" w:color="auto" w:fill="auto"/>
          </w:tcPr>
          <w:p w14:paraId="7AD4DA94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52D2637D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14:paraId="6C3FA439" w14:textId="77777777" w:rsidR="004F65E1" w:rsidRPr="007E04E4" w:rsidRDefault="002722D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What is bias compensation</w:t>
            </w:r>
          </w:p>
        </w:tc>
        <w:tc>
          <w:tcPr>
            <w:tcW w:w="782" w:type="dxa"/>
            <w:shd w:val="clear" w:color="auto" w:fill="auto"/>
          </w:tcPr>
          <w:p w14:paraId="608C1B89" w14:textId="77777777" w:rsidR="004F65E1" w:rsidRPr="007E04E4" w:rsidRDefault="004F65E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7A094848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34D75338" w14:textId="77777777" w:rsidTr="00B66298">
        <w:tc>
          <w:tcPr>
            <w:tcW w:w="413" w:type="dxa"/>
            <w:shd w:val="clear" w:color="auto" w:fill="auto"/>
          </w:tcPr>
          <w:p w14:paraId="5F3D98F5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5921CE76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14:paraId="00FA6E72" w14:textId="77777777" w:rsidR="004F65E1" w:rsidRPr="007E04E4" w:rsidRDefault="002722D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Define pinch-off voltage</w:t>
            </w:r>
          </w:p>
        </w:tc>
        <w:tc>
          <w:tcPr>
            <w:tcW w:w="782" w:type="dxa"/>
            <w:shd w:val="clear" w:color="auto" w:fill="auto"/>
          </w:tcPr>
          <w:p w14:paraId="226BBC45" w14:textId="77777777" w:rsidR="004F65E1" w:rsidRPr="007E04E4" w:rsidRDefault="004F65E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1A226708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0946AA49" w14:textId="77777777" w:rsidTr="00B66298">
        <w:tc>
          <w:tcPr>
            <w:tcW w:w="413" w:type="dxa"/>
            <w:shd w:val="clear" w:color="auto" w:fill="auto"/>
          </w:tcPr>
          <w:p w14:paraId="43A05B1B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79D3EF23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14:paraId="528A0F72" w14:textId="77777777" w:rsidR="004F65E1" w:rsidRPr="007E04E4" w:rsidRDefault="002722D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List the advantages of FET over BJT</w:t>
            </w:r>
          </w:p>
        </w:tc>
        <w:tc>
          <w:tcPr>
            <w:tcW w:w="782" w:type="dxa"/>
            <w:shd w:val="clear" w:color="auto" w:fill="auto"/>
          </w:tcPr>
          <w:p w14:paraId="157F5A77" w14:textId="77777777" w:rsidR="004F65E1" w:rsidRPr="007E04E4" w:rsidRDefault="004F65E1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51BE36BC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13365C89" w14:textId="77777777" w:rsidTr="00B66298">
        <w:tc>
          <w:tcPr>
            <w:tcW w:w="413" w:type="dxa"/>
            <w:shd w:val="clear" w:color="auto" w:fill="auto"/>
          </w:tcPr>
          <w:p w14:paraId="76FF59C7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3D242E64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14:paraId="301478FD" w14:textId="77777777" w:rsidR="004F65E1" w:rsidRPr="007E04E4" w:rsidRDefault="002722D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Draw the circuit symbol for a TRIAC</w:t>
            </w:r>
          </w:p>
        </w:tc>
        <w:tc>
          <w:tcPr>
            <w:tcW w:w="782" w:type="dxa"/>
            <w:shd w:val="clear" w:color="auto" w:fill="auto"/>
          </w:tcPr>
          <w:p w14:paraId="1C724067" w14:textId="77777777" w:rsidR="004F65E1" w:rsidRPr="007E04E4" w:rsidRDefault="004F65E1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661D75A0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38ACD3F8" w14:textId="77777777" w:rsidTr="00B66298">
        <w:tc>
          <w:tcPr>
            <w:tcW w:w="413" w:type="dxa"/>
            <w:shd w:val="clear" w:color="auto" w:fill="auto"/>
          </w:tcPr>
          <w:p w14:paraId="2788AC58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414864C4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14:paraId="114E80E8" w14:textId="77777777" w:rsidR="004F65E1" w:rsidRPr="007E04E4" w:rsidRDefault="002722D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Define the term drain resistance</w:t>
            </w:r>
          </w:p>
        </w:tc>
        <w:tc>
          <w:tcPr>
            <w:tcW w:w="782" w:type="dxa"/>
            <w:shd w:val="clear" w:color="auto" w:fill="auto"/>
          </w:tcPr>
          <w:p w14:paraId="0BB4059F" w14:textId="77777777" w:rsidR="004F65E1" w:rsidRPr="007E04E4" w:rsidRDefault="004F65E1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1448673A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5ED95607" w14:textId="77777777" w:rsidTr="00B66298">
        <w:tc>
          <w:tcPr>
            <w:tcW w:w="413" w:type="dxa"/>
            <w:shd w:val="clear" w:color="auto" w:fill="auto"/>
          </w:tcPr>
          <w:p w14:paraId="594C97E6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6A6C4558" w14:textId="77777777" w:rsidR="004F65E1" w:rsidRPr="007E04E4" w:rsidRDefault="004F65E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14:paraId="56AD254C" w14:textId="77777777" w:rsidR="004F65E1" w:rsidRPr="007E04E4" w:rsidRDefault="007D31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Draw the circuit symbol for MOSFET</w:t>
            </w:r>
          </w:p>
        </w:tc>
        <w:tc>
          <w:tcPr>
            <w:tcW w:w="782" w:type="dxa"/>
            <w:shd w:val="clear" w:color="auto" w:fill="auto"/>
          </w:tcPr>
          <w:p w14:paraId="4B7CB6C4" w14:textId="77777777" w:rsidR="004F65E1" w:rsidRPr="007E04E4" w:rsidRDefault="004F65E1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0A7C5519" w14:textId="77777777" w:rsidR="004F65E1" w:rsidRPr="007E04E4" w:rsidRDefault="004F65E1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E04E4" w:rsidRPr="007E04E4" w14:paraId="1AEC618C" w14:textId="77777777" w:rsidTr="00B66298">
        <w:tc>
          <w:tcPr>
            <w:tcW w:w="10529" w:type="dxa"/>
            <w:gridSpan w:val="6"/>
            <w:shd w:val="clear" w:color="auto" w:fill="auto"/>
          </w:tcPr>
          <w:p w14:paraId="52C6425A" w14:textId="77777777" w:rsidR="004F65E1" w:rsidRPr="007E04E4" w:rsidRDefault="004F65E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7E04E4" w:rsidRPr="007E04E4" w14:paraId="63300293" w14:textId="77777777" w:rsidTr="00B66298">
        <w:tc>
          <w:tcPr>
            <w:tcW w:w="413" w:type="dxa"/>
            <w:shd w:val="clear" w:color="auto" w:fill="auto"/>
          </w:tcPr>
          <w:p w14:paraId="7966EC15" w14:textId="77777777" w:rsidR="004E55E2" w:rsidRPr="007E04E4" w:rsidRDefault="004E55E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7C7BD29E" w14:textId="77777777" w:rsidR="004E55E2" w:rsidRPr="007E04E4" w:rsidRDefault="004E55E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354BF44E" w14:textId="53F52DF6" w:rsidR="004E55E2" w:rsidRPr="007E04E4" w:rsidRDefault="00451C4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Explain the effect of temperature on reverse saturation current (Ico) by deriving the necessary equation.</w:t>
            </w:r>
          </w:p>
        </w:tc>
        <w:tc>
          <w:tcPr>
            <w:tcW w:w="782" w:type="dxa"/>
            <w:shd w:val="clear" w:color="auto" w:fill="auto"/>
          </w:tcPr>
          <w:p w14:paraId="3DE82662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0E155379" w14:textId="77777777" w:rsidR="004E55E2" w:rsidRPr="007E04E4" w:rsidRDefault="004E55E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5BE4279C" w14:textId="77777777" w:rsidTr="00B66298">
        <w:tc>
          <w:tcPr>
            <w:tcW w:w="413" w:type="dxa"/>
            <w:shd w:val="clear" w:color="auto" w:fill="auto"/>
          </w:tcPr>
          <w:p w14:paraId="43DFB564" w14:textId="77777777" w:rsidR="004E55E2" w:rsidRPr="007E04E4" w:rsidRDefault="004E55E2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783E9E0F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35F70ABA" w14:textId="14408B8B" w:rsidR="004E55E2" w:rsidRPr="007E04E4" w:rsidRDefault="00451C4C">
            <w:pPr>
              <w:pStyle w:val="NormalWeb"/>
              <w:spacing w:before="0" w:beforeAutospacing="0" w:after="0" w:afterAutospacing="0"/>
              <w:ind w:right="-61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Derive and explain the transition capacitance of PN-diode.</w:t>
            </w:r>
          </w:p>
        </w:tc>
        <w:tc>
          <w:tcPr>
            <w:tcW w:w="782" w:type="dxa"/>
            <w:shd w:val="clear" w:color="auto" w:fill="auto"/>
          </w:tcPr>
          <w:p w14:paraId="616359D6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3B7A3F88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0AA783AD" w14:textId="77777777" w:rsidTr="00B66298">
        <w:tc>
          <w:tcPr>
            <w:tcW w:w="10529" w:type="dxa"/>
            <w:gridSpan w:val="6"/>
            <w:shd w:val="clear" w:color="auto" w:fill="auto"/>
          </w:tcPr>
          <w:p w14:paraId="5AD07864" w14:textId="77777777" w:rsidR="004F65E1" w:rsidRPr="007E04E4" w:rsidRDefault="004F65E1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7E04E4" w:rsidRPr="007E04E4" w14:paraId="2A9090AB" w14:textId="77777777" w:rsidTr="00B66298">
        <w:tc>
          <w:tcPr>
            <w:tcW w:w="413" w:type="dxa"/>
            <w:shd w:val="clear" w:color="auto" w:fill="auto"/>
          </w:tcPr>
          <w:p w14:paraId="5773342D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79A58241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5D82E4A2" w14:textId="77777777" w:rsidR="004E55E2" w:rsidRPr="007E04E4" w:rsidRDefault="004E55E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Explain about zener breakdown and avalanche multiplication</w:t>
            </w:r>
          </w:p>
        </w:tc>
        <w:tc>
          <w:tcPr>
            <w:tcW w:w="782" w:type="dxa"/>
            <w:shd w:val="clear" w:color="auto" w:fill="auto"/>
          </w:tcPr>
          <w:p w14:paraId="0189FFC9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262668D6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14AEC317" w14:textId="77777777" w:rsidTr="00B66298">
        <w:tc>
          <w:tcPr>
            <w:tcW w:w="413" w:type="dxa"/>
            <w:shd w:val="clear" w:color="auto" w:fill="auto"/>
          </w:tcPr>
          <w:p w14:paraId="070AB492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40BE08F6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556AA53D" w14:textId="77777777" w:rsidR="004E55E2" w:rsidRPr="007E04E4" w:rsidRDefault="004E55E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Draw the volt-ampere characteristics of tunnel diode. Explain the characteristics on the basis of tunneling theory?</w:t>
            </w:r>
          </w:p>
        </w:tc>
        <w:tc>
          <w:tcPr>
            <w:tcW w:w="782" w:type="dxa"/>
            <w:shd w:val="clear" w:color="auto" w:fill="auto"/>
          </w:tcPr>
          <w:p w14:paraId="7751EB79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1CC38AC1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18204D40" w14:textId="77777777" w:rsidTr="00B66298">
        <w:tc>
          <w:tcPr>
            <w:tcW w:w="10529" w:type="dxa"/>
            <w:gridSpan w:val="6"/>
            <w:shd w:val="clear" w:color="auto" w:fill="auto"/>
          </w:tcPr>
          <w:p w14:paraId="0F7F0CF2" w14:textId="77777777" w:rsidR="004F65E1" w:rsidRPr="007E04E4" w:rsidRDefault="004F65E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7E04E4" w:rsidRPr="007E04E4" w14:paraId="3D9A9400" w14:textId="77777777" w:rsidTr="00B66298">
        <w:tc>
          <w:tcPr>
            <w:tcW w:w="413" w:type="dxa"/>
            <w:shd w:val="clear" w:color="auto" w:fill="auto"/>
          </w:tcPr>
          <w:p w14:paraId="2A403F9B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7DD4EF5A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6CEF4BED" w14:textId="77777777" w:rsidR="004E55E2" w:rsidRPr="007E04E4" w:rsidRDefault="004E55E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The primary to secondary turns ratio of a transformer used in a HWR is 20:1. If the primary is connected to the power mains: 220V, 50Hz, calculate D.C voltage across the 1KΩ load resistor. Also find the diode current.</w:t>
            </w:r>
          </w:p>
        </w:tc>
        <w:tc>
          <w:tcPr>
            <w:tcW w:w="782" w:type="dxa"/>
            <w:shd w:val="clear" w:color="auto" w:fill="auto"/>
          </w:tcPr>
          <w:p w14:paraId="3340A33B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51C2EA12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17130B4E" w14:textId="77777777" w:rsidTr="00B66298">
        <w:tc>
          <w:tcPr>
            <w:tcW w:w="413" w:type="dxa"/>
            <w:shd w:val="clear" w:color="auto" w:fill="auto"/>
          </w:tcPr>
          <w:p w14:paraId="6E2C8735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3D4BF9D6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26BC4AB4" w14:textId="77777777" w:rsidR="004E55E2" w:rsidRPr="007E04E4" w:rsidRDefault="004E55E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Derive expressions for ripple factor (r), rectification efficiency (η ) of FWR</w:t>
            </w:r>
          </w:p>
        </w:tc>
        <w:tc>
          <w:tcPr>
            <w:tcW w:w="782" w:type="dxa"/>
            <w:shd w:val="clear" w:color="auto" w:fill="auto"/>
          </w:tcPr>
          <w:p w14:paraId="208AAB91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02E49ACB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76509144" w14:textId="77777777" w:rsidTr="00B66298">
        <w:tc>
          <w:tcPr>
            <w:tcW w:w="10529" w:type="dxa"/>
            <w:gridSpan w:val="6"/>
            <w:shd w:val="clear" w:color="auto" w:fill="auto"/>
          </w:tcPr>
          <w:p w14:paraId="50A57399" w14:textId="77777777" w:rsidR="004F65E1" w:rsidRPr="007E04E4" w:rsidRDefault="004F65E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7E04E4" w:rsidRPr="007E04E4" w14:paraId="5D260A71" w14:textId="77777777" w:rsidTr="00B66298">
        <w:tc>
          <w:tcPr>
            <w:tcW w:w="413" w:type="dxa"/>
            <w:shd w:val="clear" w:color="auto" w:fill="auto"/>
          </w:tcPr>
          <w:p w14:paraId="0BE1D1FF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7141D383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055C4B6B" w14:textId="5E74CE03" w:rsidR="004E55E2" w:rsidRPr="007E04E4" w:rsidRDefault="00451C4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</w:t>
            </w:r>
            <w:r w:rsidR="004E55E2" w:rsidRPr="007E04E4">
              <w:rPr>
                <w:color w:val="000000" w:themeColor="text1"/>
                <w:sz w:val="22"/>
                <w:szCs w:val="22"/>
              </w:rPr>
              <w:t>raw the circuit of Series inductor filter &amp; Explain its operation</w:t>
            </w:r>
          </w:p>
        </w:tc>
        <w:tc>
          <w:tcPr>
            <w:tcW w:w="782" w:type="dxa"/>
            <w:shd w:val="clear" w:color="auto" w:fill="auto"/>
          </w:tcPr>
          <w:p w14:paraId="40C6010B" w14:textId="77777777" w:rsidR="004E55E2" w:rsidRPr="007E04E4" w:rsidRDefault="004E55E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0722CD2E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1B262809" w14:textId="77777777" w:rsidTr="00B66298">
        <w:tc>
          <w:tcPr>
            <w:tcW w:w="413" w:type="dxa"/>
            <w:shd w:val="clear" w:color="auto" w:fill="auto"/>
          </w:tcPr>
          <w:p w14:paraId="176B7BC0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11774168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2714DF4A" w14:textId="77777777" w:rsidR="004E55E2" w:rsidRPr="007E04E4" w:rsidRDefault="004E55E2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Draw the circuit of LC filter and explain its operation? mention expression for the ripple factor</w:t>
            </w:r>
          </w:p>
        </w:tc>
        <w:tc>
          <w:tcPr>
            <w:tcW w:w="782" w:type="dxa"/>
            <w:shd w:val="clear" w:color="auto" w:fill="auto"/>
          </w:tcPr>
          <w:p w14:paraId="66C6EFAC" w14:textId="77777777" w:rsidR="004E55E2" w:rsidRPr="007E04E4" w:rsidRDefault="004E55E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78E598DC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5A8629AD" w14:textId="77777777" w:rsidTr="00B66298">
        <w:tc>
          <w:tcPr>
            <w:tcW w:w="10529" w:type="dxa"/>
            <w:gridSpan w:val="6"/>
            <w:shd w:val="clear" w:color="auto" w:fill="auto"/>
          </w:tcPr>
          <w:p w14:paraId="21DA9B57" w14:textId="77777777" w:rsidR="004F65E1" w:rsidRPr="007E04E4" w:rsidRDefault="004F65E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7E04E4" w:rsidRPr="007E04E4" w14:paraId="52CE7F24" w14:textId="77777777" w:rsidTr="00B66298">
        <w:tc>
          <w:tcPr>
            <w:tcW w:w="413" w:type="dxa"/>
            <w:shd w:val="clear" w:color="auto" w:fill="auto"/>
          </w:tcPr>
          <w:p w14:paraId="67F9C037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734FED2C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42101F55" w14:textId="7A56303B" w:rsidR="00451C4C" w:rsidRDefault="004E55E2" w:rsidP="00451C4C">
            <w:pPr>
              <w:pStyle w:val="NormalWeb"/>
              <w:spacing w:before="0" w:beforeAutospacing="0" w:after="0" w:afterAutospacing="0"/>
              <w:ind w:right="-151"/>
              <w:jc w:val="both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A transistor has I</w:t>
            </w:r>
            <w:r w:rsidRPr="007E04E4">
              <w:rPr>
                <w:color w:val="000000" w:themeColor="text1"/>
                <w:sz w:val="22"/>
                <w:szCs w:val="22"/>
                <w:vertAlign w:val="subscript"/>
              </w:rPr>
              <w:t>B</w:t>
            </w:r>
            <w:r w:rsidRPr="007E04E4">
              <w:rPr>
                <w:color w:val="000000" w:themeColor="text1"/>
                <w:sz w:val="22"/>
                <w:szCs w:val="22"/>
              </w:rPr>
              <w:t xml:space="preserve"> = 105µA and I</w:t>
            </w:r>
            <w:r w:rsidRPr="007E04E4">
              <w:rPr>
                <w:color w:val="000000" w:themeColor="text1"/>
                <w:sz w:val="22"/>
                <w:szCs w:val="22"/>
                <w:vertAlign w:val="subscript"/>
              </w:rPr>
              <w:t>C</w:t>
            </w:r>
            <w:r w:rsidRPr="007E04E4">
              <w:rPr>
                <w:color w:val="000000" w:themeColor="text1"/>
                <w:sz w:val="22"/>
                <w:szCs w:val="22"/>
              </w:rPr>
              <w:t xml:space="preserve"> = 2.05mA. Find </w:t>
            </w:r>
            <w:r w:rsidRPr="007E04E4">
              <w:rPr>
                <w:rStyle w:val="apple-tab-span"/>
                <w:color w:val="000000" w:themeColor="text1"/>
                <w:sz w:val="22"/>
                <w:szCs w:val="22"/>
              </w:rPr>
              <w:tab/>
            </w:r>
            <w:r w:rsidRPr="007E04E4">
              <w:rPr>
                <w:color w:val="000000" w:themeColor="text1"/>
                <w:sz w:val="22"/>
                <w:szCs w:val="22"/>
              </w:rPr>
              <w:t xml:space="preserve">i) β of </w:t>
            </w:r>
            <w:r w:rsidR="00451C4C" w:rsidRPr="007E04E4">
              <w:rPr>
                <w:color w:val="000000" w:themeColor="text1"/>
                <w:sz w:val="22"/>
                <w:szCs w:val="22"/>
              </w:rPr>
              <w:t>transistor</w:t>
            </w:r>
            <w:r w:rsidR="00451C4C">
              <w:rPr>
                <w:color w:val="000000" w:themeColor="text1"/>
                <w:sz w:val="22"/>
                <w:szCs w:val="22"/>
              </w:rPr>
              <w:t>.</w:t>
            </w:r>
            <w:r w:rsidR="00451C4C">
              <w:rPr>
                <w:color w:val="000000" w:themeColor="text1"/>
                <w:sz w:val="22"/>
                <w:szCs w:val="22"/>
              </w:rPr>
              <w:tab/>
            </w:r>
            <w:r w:rsidRPr="007E04E4">
              <w:rPr>
                <w:color w:val="000000" w:themeColor="text1"/>
                <w:sz w:val="22"/>
                <w:szCs w:val="22"/>
              </w:rPr>
              <w:t xml:space="preserve">ii) α of </w:t>
            </w:r>
          </w:p>
          <w:p w14:paraId="35ECEDAC" w14:textId="78D61A59" w:rsidR="004E55E2" w:rsidRPr="007E04E4" w:rsidRDefault="00451C4C" w:rsidP="00451C4C">
            <w:pPr>
              <w:pStyle w:val="NormalWeb"/>
              <w:spacing w:before="0" w:beforeAutospacing="0" w:after="0" w:afterAutospacing="0"/>
              <w:ind w:right="-151"/>
              <w:jc w:val="both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T</w:t>
            </w:r>
            <w:r w:rsidR="004E55E2" w:rsidRPr="007E04E4">
              <w:rPr>
                <w:color w:val="000000" w:themeColor="text1"/>
                <w:sz w:val="22"/>
                <w:szCs w:val="22"/>
              </w:rPr>
              <w:t>ransistor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4E55E2" w:rsidRPr="007E04E4">
              <w:rPr>
                <w:color w:val="000000" w:themeColor="text1"/>
                <w:sz w:val="22"/>
                <w:szCs w:val="22"/>
              </w:rPr>
              <w:t>iii) emitter current I</w:t>
            </w:r>
            <w:r w:rsidR="004E55E2" w:rsidRPr="007E04E4">
              <w:rPr>
                <w:color w:val="000000" w:themeColor="text1"/>
                <w:sz w:val="22"/>
                <w:szCs w:val="22"/>
                <w:vertAlign w:val="subscript"/>
              </w:rPr>
              <w:t xml:space="preserve">E </w:t>
            </w:r>
            <w:r w:rsidR="004E55E2" w:rsidRPr="007E04E4">
              <w:rPr>
                <w:color w:val="000000" w:themeColor="text1"/>
                <w:sz w:val="22"/>
                <w:szCs w:val="22"/>
              </w:rPr>
              <w:t> iv)Now, if I</w:t>
            </w:r>
            <w:r w:rsidR="004E55E2" w:rsidRPr="007E04E4">
              <w:rPr>
                <w:color w:val="000000" w:themeColor="text1"/>
                <w:sz w:val="22"/>
                <w:szCs w:val="22"/>
                <w:vertAlign w:val="subscript"/>
              </w:rPr>
              <w:t>B</w:t>
            </w:r>
            <w:r w:rsidR="004E55E2" w:rsidRPr="007E04E4">
              <w:rPr>
                <w:color w:val="000000" w:themeColor="text1"/>
                <w:sz w:val="22"/>
                <w:szCs w:val="22"/>
              </w:rPr>
              <w:t xml:space="preserve"> changes by 27µA and I</w:t>
            </w:r>
            <w:r w:rsidR="004E55E2" w:rsidRPr="007E04E4">
              <w:rPr>
                <w:color w:val="000000" w:themeColor="text1"/>
                <w:sz w:val="22"/>
                <w:szCs w:val="22"/>
                <w:vertAlign w:val="subscript"/>
              </w:rPr>
              <w:t>C</w:t>
            </w:r>
            <w:r w:rsidR="004E55E2" w:rsidRPr="007E04E4">
              <w:rPr>
                <w:color w:val="000000" w:themeColor="text1"/>
                <w:sz w:val="22"/>
                <w:szCs w:val="22"/>
              </w:rPr>
              <w:t xml:space="preserve"> changes by +0.65mA,</w:t>
            </w:r>
          </w:p>
          <w:p w14:paraId="5D66AC5C" w14:textId="77777777" w:rsidR="004E55E2" w:rsidRPr="007E04E4" w:rsidRDefault="004E55E2" w:rsidP="00451C4C">
            <w:pPr>
              <w:pStyle w:val="NormalWeb"/>
              <w:spacing w:before="0" w:beforeAutospacing="0" w:after="0" w:afterAutospacing="0"/>
              <w:ind w:firstLine="31"/>
              <w:jc w:val="both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 Find the new value of β.</w:t>
            </w:r>
          </w:p>
        </w:tc>
        <w:tc>
          <w:tcPr>
            <w:tcW w:w="782" w:type="dxa"/>
            <w:shd w:val="clear" w:color="auto" w:fill="auto"/>
          </w:tcPr>
          <w:p w14:paraId="46EF2D33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60A5C6F5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7B97F77E" w14:textId="77777777" w:rsidTr="00B66298">
        <w:tc>
          <w:tcPr>
            <w:tcW w:w="413" w:type="dxa"/>
            <w:shd w:val="clear" w:color="auto" w:fill="auto"/>
          </w:tcPr>
          <w:p w14:paraId="56F0759F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61DD4407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0087B6A2" w14:textId="77777777" w:rsidR="004E55E2" w:rsidRPr="007E04E4" w:rsidRDefault="004E55E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Draw and explain Emitter bias. And derive stability factor formula for emitter bias?</w:t>
            </w:r>
          </w:p>
        </w:tc>
        <w:tc>
          <w:tcPr>
            <w:tcW w:w="782" w:type="dxa"/>
            <w:shd w:val="clear" w:color="auto" w:fill="auto"/>
          </w:tcPr>
          <w:p w14:paraId="71762284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5C170E99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35D614C6" w14:textId="77777777" w:rsidTr="00B66298">
        <w:tc>
          <w:tcPr>
            <w:tcW w:w="10529" w:type="dxa"/>
            <w:gridSpan w:val="6"/>
            <w:shd w:val="clear" w:color="auto" w:fill="auto"/>
          </w:tcPr>
          <w:p w14:paraId="0FFE9CE7" w14:textId="77777777" w:rsidR="004F65E1" w:rsidRPr="007E04E4" w:rsidRDefault="004F65E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7E04E4" w:rsidRPr="007E04E4" w14:paraId="71AA5780" w14:textId="77777777" w:rsidTr="00B66298">
        <w:tc>
          <w:tcPr>
            <w:tcW w:w="413" w:type="dxa"/>
            <w:shd w:val="clear" w:color="auto" w:fill="auto"/>
          </w:tcPr>
          <w:p w14:paraId="70E7B503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04182011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2C92D5EA" w14:textId="77777777" w:rsidR="004E55E2" w:rsidRPr="007E04E4" w:rsidRDefault="004E55E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Explain the input and output characteristics of CB configuration</w:t>
            </w:r>
          </w:p>
        </w:tc>
        <w:tc>
          <w:tcPr>
            <w:tcW w:w="782" w:type="dxa"/>
            <w:shd w:val="clear" w:color="auto" w:fill="auto"/>
          </w:tcPr>
          <w:p w14:paraId="18252C28" w14:textId="77777777" w:rsidR="004E55E2" w:rsidRPr="007E04E4" w:rsidRDefault="004E55E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651BAC35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0010B2CA" w14:textId="77777777" w:rsidTr="00B66298">
        <w:tc>
          <w:tcPr>
            <w:tcW w:w="413" w:type="dxa"/>
            <w:shd w:val="clear" w:color="auto" w:fill="auto"/>
          </w:tcPr>
          <w:p w14:paraId="2EEBB912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2427ACDA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211EDB59" w14:textId="77777777" w:rsidR="004E55E2" w:rsidRPr="007E04E4" w:rsidRDefault="004E55E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Write short notes on Thermal stability</w:t>
            </w:r>
          </w:p>
        </w:tc>
        <w:tc>
          <w:tcPr>
            <w:tcW w:w="782" w:type="dxa"/>
            <w:shd w:val="clear" w:color="auto" w:fill="auto"/>
          </w:tcPr>
          <w:p w14:paraId="37D1A8FE" w14:textId="77777777" w:rsidR="004E55E2" w:rsidRPr="007E04E4" w:rsidRDefault="004E55E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014CF2F1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08031BE6" w14:textId="77777777" w:rsidTr="00B66298">
        <w:tc>
          <w:tcPr>
            <w:tcW w:w="10529" w:type="dxa"/>
            <w:gridSpan w:val="6"/>
            <w:shd w:val="clear" w:color="auto" w:fill="auto"/>
          </w:tcPr>
          <w:p w14:paraId="1BA79B72" w14:textId="77777777" w:rsidR="004F65E1" w:rsidRPr="007E04E4" w:rsidRDefault="004F65E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7E04E4" w:rsidRPr="007E04E4" w14:paraId="6FBF55D4" w14:textId="77777777" w:rsidTr="00B66298">
        <w:tc>
          <w:tcPr>
            <w:tcW w:w="413" w:type="dxa"/>
            <w:shd w:val="clear" w:color="auto" w:fill="auto"/>
          </w:tcPr>
          <w:p w14:paraId="7A520BBF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3899A7FE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79CE9868" w14:textId="77777777" w:rsidR="004E55E2" w:rsidRPr="007E04E4" w:rsidRDefault="004E55E2">
            <w:pPr>
              <w:pStyle w:val="NormalWeb"/>
              <w:spacing w:before="0" w:beforeAutospacing="0" w:after="16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Draw and explain VI characteristics of UJT and SCR.</w:t>
            </w:r>
          </w:p>
        </w:tc>
        <w:tc>
          <w:tcPr>
            <w:tcW w:w="782" w:type="dxa"/>
            <w:shd w:val="clear" w:color="auto" w:fill="auto"/>
          </w:tcPr>
          <w:p w14:paraId="05B9C585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42DB3CFC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4A0CB1F8" w14:textId="77777777" w:rsidTr="00B66298">
        <w:tc>
          <w:tcPr>
            <w:tcW w:w="413" w:type="dxa"/>
            <w:shd w:val="clear" w:color="auto" w:fill="auto"/>
          </w:tcPr>
          <w:p w14:paraId="1A4C8E65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05FF6D38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330DBD7C" w14:textId="5EAAE112" w:rsidR="004E55E2" w:rsidRPr="007E04E4" w:rsidRDefault="004E55E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 xml:space="preserve">Explain the working of </w:t>
            </w:r>
            <w:r w:rsidR="00530BB5">
              <w:rPr>
                <w:color w:val="000000" w:themeColor="text1"/>
                <w:sz w:val="22"/>
                <w:szCs w:val="22"/>
              </w:rPr>
              <w:t xml:space="preserve">N-Channel </w:t>
            </w:r>
            <w:r w:rsidRPr="007E04E4">
              <w:rPr>
                <w:color w:val="000000" w:themeColor="text1"/>
                <w:sz w:val="22"/>
                <w:szCs w:val="22"/>
              </w:rPr>
              <w:t>JFET. Draw its equivalent circuit?</w:t>
            </w:r>
          </w:p>
        </w:tc>
        <w:tc>
          <w:tcPr>
            <w:tcW w:w="782" w:type="dxa"/>
            <w:shd w:val="clear" w:color="auto" w:fill="auto"/>
          </w:tcPr>
          <w:p w14:paraId="312B041B" w14:textId="77777777" w:rsidR="004E55E2" w:rsidRPr="007E04E4" w:rsidRDefault="004E55E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5A495347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7B210A9B" w14:textId="77777777" w:rsidTr="00B66298">
        <w:tc>
          <w:tcPr>
            <w:tcW w:w="10529" w:type="dxa"/>
            <w:gridSpan w:val="6"/>
            <w:shd w:val="clear" w:color="auto" w:fill="auto"/>
          </w:tcPr>
          <w:p w14:paraId="64145580" w14:textId="77777777" w:rsidR="004F65E1" w:rsidRPr="007E04E4" w:rsidRDefault="004F65E1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7E04E4" w:rsidRPr="007E04E4" w14:paraId="03127510" w14:textId="77777777" w:rsidTr="00B66298">
        <w:tc>
          <w:tcPr>
            <w:tcW w:w="413" w:type="dxa"/>
            <w:shd w:val="clear" w:color="auto" w:fill="auto"/>
          </w:tcPr>
          <w:p w14:paraId="3DA0C6DB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5BF9A4C9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13339C12" w14:textId="70D77ADF" w:rsidR="004E55E2" w:rsidRPr="007E04E4" w:rsidRDefault="004E55E2" w:rsidP="00451C4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Explain the</w:t>
            </w:r>
            <w:r w:rsidR="00451C4C">
              <w:rPr>
                <w:color w:val="000000" w:themeColor="text1"/>
                <w:sz w:val="22"/>
                <w:szCs w:val="22"/>
              </w:rPr>
              <w:t xml:space="preserve"> construction and working of a TRIAC</w:t>
            </w:r>
            <w:r w:rsidRPr="007E04E4">
              <w:rPr>
                <w:color w:val="000000" w:themeColor="text1"/>
                <w:sz w:val="22"/>
                <w:szCs w:val="22"/>
              </w:rPr>
              <w:t>. Sketch its V-I characteristics?</w:t>
            </w:r>
          </w:p>
        </w:tc>
        <w:tc>
          <w:tcPr>
            <w:tcW w:w="782" w:type="dxa"/>
            <w:shd w:val="clear" w:color="auto" w:fill="auto"/>
          </w:tcPr>
          <w:p w14:paraId="3DF72B57" w14:textId="77777777" w:rsidR="004E55E2" w:rsidRPr="007E04E4" w:rsidRDefault="004E55E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4E46896A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E04E4" w:rsidRPr="007E04E4" w14:paraId="3FA22B2B" w14:textId="77777777" w:rsidTr="00B66298">
        <w:tc>
          <w:tcPr>
            <w:tcW w:w="413" w:type="dxa"/>
            <w:shd w:val="clear" w:color="auto" w:fill="auto"/>
          </w:tcPr>
          <w:p w14:paraId="76219A36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0225FAB1" w14:textId="77777777" w:rsidR="004E55E2" w:rsidRPr="007E04E4" w:rsidRDefault="004E55E2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14:paraId="060F0017" w14:textId="77777777" w:rsidR="004E55E2" w:rsidRPr="007E04E4" w:rsidRDefault="004E55E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7E04E4">
              <w:rPr>
                <w:color w:val="000000" w:themeColor="text1"/>
                <w:sz w:val="22"/>
                <w:szCs w:val="22"/>
              </w:rPr>
              <w:t>Explain the operation of an N-channel enhancement type MOSFET with the help of its (I</w:t>
            </w:r>
            <w:r w:rsidRPr="007E04E4">
              <w:rPr>
                <w:color w:val="000000" w:themeColor="text1"/>
                <w:sz w:val="22"/>
                <w:szCs w:val="22"/>
                <w:vertAlign w:val="subscript"/>
              </w:rPr>
              <w:t>D</w:t>
            </w:r>
            <w:r w:rsidRPr="007E04E4">
              <w:rPr>
                <w:color w:val="000000" w:themeColor="text1"/>
                <w:sz w:val="22"/>
                <w:szCs w:val="22"/>
              </w:rPr>
              <w:t>-V</w:t>
            </w:r>
            <w:r w:rsidRPr="007E04E4">
              <w:rPr>
                <w:color w:val="000000" w:themeColor="text1"/>
                <w:sz w:val="22"/>
                <w:szCs w:val="22"/>
                <w:vertAlign w:val="subscript"/>
              </w:rPr>
              <w:t>DS</w:t>
            </w:r>
            <w:r w:rsidRPr="007E04E4">
              <w:rPr>
                <w:color w:val="000000" w:themeColor="text1"/>
                <w:sz w:val="22"/>
                <w:szCs w:val="22"/>
              </w:rPr>
              <w:t>) and (I</w:t>
            </w:r>
            <w:r w:rsidRPr="007E04E4">
              <w:rPr>
                <w:color w:val="000000" w:themeColor="text1"/>
                <w:sz w:val="22"/>
                <w:szCs w:val="22"/>
                <w:vertAlign w:val="subscript"/>
              </w:rPr>
              <w:t>D</w:t>
            </w:r>
            <w:r w:rsidRPr="007E04E4">
              <w:rPr>
                <w:color w:val="000000" w:themeColor="text1"/>
                <w:sz w:val="22"/>
                <w:szCs w:val="22"/>
              </w:rPr>
              <w:t>-V</w:t>
            </w:r>
            <w:r w:rsidRPr="007E04E4">
              <w:rPr>
                <w:color w:val="000000" w:themeColor="text1"/>
                <w:sz w:val="22"/>
                <w:szCs w:val="22"/>
                <w:vertAlign w:val="subscript"/>
              </w:rPr>
              <w:t>as</w:t>
            </w:r>
            <w:r w:rsidRPr="007E04E4">
              <w:rPr>
                <w:color w:val="000000" w:themeColor="text1"/>
                <w:sz w:val="22"/>
                <w:szCs w:val="22"/>
              </w:rPr>
              <w:t>) characteristics.</w:t>
            </w:r>
          </w:p>
        </w:tc>
        <w:tc>
          <w:tcPr>
            <w:tcW w:w="782" w:type="dxa"/>
            <w:shd w:val="clear" w:color="auto" w:fill="auto"/>
          </w:tcPr>
          <w:p w14:paraId="08833725" w14:textId="77777777" w:rsidR="004E55E2" w:rsidRPr="007E04E4" w:rsidRDefault="004E55E2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2CE7472C" w14:textId="77777777" w:rsidR="004E55E2" w:rsidRPr="007E04E4" w:rsidRDefault="004E55E2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04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14:paraId="7CC02BA9" w14:textId="51041E59" w:rsidR="0065128C" w:rsidRPr="007E04E4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7E04E4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609C36AC" wp14:editId="547D75C3">
            <wp:extent cx="2152650" cy="2762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7E04E4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716B92" w14:textId="77777777" w:rsidR="000E50DD" w:rsidRDefault="000E50DD" w:rsidP="009178F6">
      <w:pPr>
        <w:spacing w:after="0" w:line="240" w:lineRule="auto"/>
      </w:pPr>
      <w:r>
        <w:separator/>
      </w:r>
    </w:p>
  </w:endnote>
  <w:endnote w:type="continuationSeparator" w:id="0">
    <w:p w14:paraId="1173F2E7" w14:textId="77777777" w:rsidR="000E50DD" w:rsidRDefault="000E50D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8FA43" w14:textId="77777777" w:rsidR="000E50DD" w:rsidRDefault="000E50DD" w:rsidP="009178F6">
      <w:pPr>
        <w:spacing w:after="0" w:line="240" w:lineRule="auto"/>
      </w:pPr>
      <w:r>
        <w:separator/>
      </w:r>
    </w:p>
  </w:footnote>
  <w:footnote w:type="continuationSeparator" w:id="0">
    <w:p w14:paraId="04682ED4" w14:textId="77777777" w:rsidR="000E50DD" w:rsidRDefault="000E50D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54469"/>
    <w:rsid w:val="00061C75"/>
    <w:rsid w:val="000735E4"/>
    <w:rsid w:val="00085F3E"/>
    <w:rsid w:val="00091C80"/>
    <w:rsid w:val="000A329D"/>
    <w:rsid w:val="000B1508"/>
    <w:rsid w:val="000B687C"/>
    <w:rsid w:val="000D1F34"/>
    <w:rsid w:val="000E14E4"/>
    <w:rsid w:val="000E4C8D"/>
    <w:rsid w:val="000E50DD"/>
    <w:rsid w:val="00111E30"/>
    <w:rsid w:val="00120A9D"/>
    <w:rsid w:val="001229DA"/>
    <w:rsid w:val="00133E67"/>
    <w:rsid w:val="00140315"/>
    <w:rsid w:val="00146B1E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22D1"/>
    <w:rsid w:val="00276FBE"/>
    <w:rsid w:val="002806F3"/>
    <w:rsid w:val="00284533"/>
    <w:rsid w:val="002920ED"/>
    <w:rsid w:val="002B15CA"/>
    <w:rsid w:val="002D1D2A"/>
    <w:rsid w:val="002D6CC2"/>
    <w:rsid w:val="002E16F9"/>
    <w:rsid w:val="002E699D"/>
    <w:rsid w:val="002F6E6A"/>
    <w:rsid w:val="003145BB"/>
    <w:rsid w:val="003206A4"/>
    <w:rsid w:val="0033148C"/>
    <w:rsid w:val="00357414"/>
    <w:rsid w:val="00373D2A"/>
    <w:rsid w:val="00375F6E"/>
    <w:rsid w:val="0038021E"/>
    <w:rsid w:val="003A38F9"/>
    <w:rsid w:val="003C3441"/>
    <w:rsid w:val="003D286D"/>
    <w:rsid w:val="003E1B55"/>
    <w:rsid w:val="0040095A"/>
    <w:rsid w:val="00414ECB"/>
    <w:rsid w:val="00416CFE"/>
    <w:rsid w:val="004273C7"/>
    <w:rsid w:val="00427900"/>
    <w:rsid w:val="00445A4B"/>
    <w:rsid w:val="00451C4C"/>
    <w:rsid w:val="00471D81"/>
    <w:rsid w:val="0047314E"/>
    <w:rsid w:val="00493097"/>
    <w:rsid w:val="004C12B6"/>
    <w:rsid w:val="004D4B1A"/>
    <w:rsid w:val="004E1936"/>
    <w:rsid w:val="004E55E2"/>
    <w:rsid w:val="004E6894"/>
    <w:rsid w:val="004F65E1"/>
    <w:rsid w:val="0050029F"/>
    <w:rsid w:val="005158CA"/>
    <w:rsid w:val="00530BB5"/>
    <w:rsid w:val="00551A58"/>
    <w:rsid w:val="0056665D"/>
    <w:rsid w:val="00575B92"/>
    <w:rsid w:val="005A1EB1"/>
    <w:rsid w:val="005B2EE9"/>
    <w:rsid w:val="005B3C9A"/>
    <w:rsid w:val="005B5E00"/>
    <w:rsid w:val="005C03C7"/>
    <w:rsid w:val="005C61A7"/>
    <w:rsid w:val="005D4909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2A93"/>
    <w:rsid w:val="0079491B"/>
    <w:rsid w:val="007D319A"/>
    <w:rsid w:val="007E04E4"/>
    <w:rsid w:val="007F5FE8"/>
    <w:rsid w:val="00800D2C"/>
    <w:rsid w:val="00810282"/>
    <w:rsid w:val="0083265E"/>
    <w:rsid w:val="00853363"/>
    <w:rsid w:val="00884ED2"/>
    <w:rsid w:val="008A3D1E"/>
    <w:rsid w:val="008A4A20"/>
    <w:rsid w:val="008E1885"/>
    <w:rsid w:val="008E2666"/>
    <w:rsid w:val="009054E7"/>
    <w:rsid w:val="009178F6"/>
    <w:rsid w:val="00927906"/>
    <w:rsid w:val="00930639"/>
    <w:rsid w:val="009413D0"/>
    <w:rsid w:val="00957AA9"/>
    <w:rsid w:val="009619AB"/>
    <w:rsid w:val="00963761"/>
    <w:rsid w:val="00992213"/>
    <w:rsid w:val="00993F11"/>
    <w:rsid w:val="009944F4"/>
    <w:rsid w:val="0099772B"/>
    <w:rsid w:val="009A0575"/>
    <w:rsid w:val="009D7E18"/>
    <w:rsid w:val="00A05C5F"/>
    <w:rsid w:val="00A05D25"/>
    <w:rsid w:val="00A07ADB"/>
    <w:rsid w:val="00A63F64"/>
    <w:rsid w:val="00A6739D"/>
    <w:rsid w:val="00A805E9"/>
    <w:rsid w:val="00A825BC"/>
    <w:rsid w:val="00A83590"/>
    <w:rsid w:val="00A92071"/>
    <w:rsid w:val="00A93A43"/>
    <w:rsid w:val="00AA1AC9"/>
    <w:rsid w:val="00AB4E82"/>
    <w:rsid w:val="00AB51E3"/>
    <w:rsid w:val="00AC2C73"/>
    <w:rsid w:val="00AD23B0"/>
    <w:rsid w:val="00AE0DB5"/>
    <w:rsid w:val="00AE2EC3"/>
    <w:rsid w:val="00B072DD"/>
    <w:rsid w:val="00B2486F"/>
    <w:rsid w:val="00B36138"/>
    <w:rsid w:val="00B51625"/>
    <w:rsid w:val="00B6625B"/>
    <w:rsid w:val="00B66298"/>
    <w:rsid w:val="00B84FA5"/>
    <w:rsid w:val="00BB6839"/>
    <w:rsid w:val="00BC30C1"/>
    <w:rsid w:val="00BC5F4D"/>
    <w:rsid w:val="00BD6001"/>
    <w:rsid w:val="00BD63D3"/>
    <w:rsid w:val="00BD71B9"/>
    <w:rsid w:val="00BD74B6"/>
    <w:rsid w:val="00BE3F49"/>
    <w:rsid w:val="00C06AD0"/>
    <w:rsid w:val="00C12531"/>
    <w:rsid w:val="00C156BE"/>
    <w:rsid w:val="00C22E75"/>
    <w:rsid w:val="00C471BC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41203"/>
    <w:rsid w:val="00D60AA2"/>
    <w:rsid w:val="00D8726F"/>
    <w:rsid w:val="00D9649C"/>
    <w:rsid w:val="00DA493A"/>
    <w:rsid w:val="00DD04D8"/>
    <w:rsid w:val="00DD5AD0"/>
    <w:rsid w:val="00DD77A7"/>
    <w:rsid w:val="00DF51D2"/>
    <w:rsid w:val="00E011B6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4732B"/>
    <w:rsid w:val="00E51B28"/>
    <w:rsid w:val="00E562E1"/>
    <w:rsid w:val="00E63F97"/>
    <w:rsid w:val="00E66253"/>
    <w:rsid w:val="00E770D2"/>
    <w:rsid w:val="00EA3A43"/>
    <w:rsid w:val="00EC7A05"/>
    <w:rsid w:val="00ED3CD0"/>
    <w:rsid w:val="00EE1E0F"/>
    <w:rsid w:val="00EF7147"/>
    <w:rsid w:val="00F163D9"/>
    <w:rsid w:val="00F20DF7"/>
    <w:rsid w:val="00F24517"/>
    <w:rsid w:val="00F376AE"/>
    <w:rsid w:val="00F62FA6"/>
    <w:rsid w:val="00F63038"/>
    <w:rsid w:val="00F7288D"/>
    <w:rsid w:val="00F802E0"/>
    <w:rsid w:val="00F81897"/>
    <w:rsid w:val="00F92294"/>
    <w:rsid w:val="00FA0B33"/>
    <w:rsid w:val="00FA6227"/>
    <w:rsid w:val="00FB35C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21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4E5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4E5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18432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FF6B1-087C-4534-AE30-63227D01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52</cp:revision>
  <cp:lastPrinted>2022-03-19T03:17:00Z</cp:lastPrinted>
  <dcterms:created xsi:type="dcterms:W3CDTF">2022-03-07T04:42:00Z</dcterms:created>
  <dcterms:modified xsi:type="dcterms:W3CDTF">2022-03-19T03:18:00Z</dcterms:modified>
</cp:coreProperties>
</file>