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BF" w:rsidRPr="00EE09DE" w:rsidRDefault="00303ABF" w:rsidP="00303AB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EE09DE">
        <w:rPr>
          <w:rFonts w:ascii="Times New Roman" w:hAnsi="Times New Roman"/>
          <w:b/>
          <w:color w:val="000000" w:themeColor="text1"/>
          <w:sz w:val="32"/>
          <w:szCs w:val="32"/>
        </w:rPr>
        <w:t>20EC304</w:t>
      </w:r>
    </w:p>
    <w:p w:rsidR="008E1885" w:rsidRPr="00EE09DE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EE09D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9DE" w:rsidRPr="00EE09DE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E09DE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EE09DE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EE09DE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6B1AEE" wp14:editId="1AF4D54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9DE" w:rsidRPr="00EE09DE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EE09DE" w:rsidRDefault="003A38F9" w:rsidP="00EE09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EE09DE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EE09DE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EE09DE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EE09DE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EE09DE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EE09DE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EE09DE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EE09DE" w:rsidRPr="00EE09DE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E09DE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EE09DE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E09DE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303ABF" w:rsidRPr="00EE09DE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Communications Engineering</w:t>
            </w:r>
          </w:p>
        </w:tc>
      </w:tr>
      <w:tr w:rsidR="00EE09DE" w:rsidRPr="00EE09DE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E09DE" w:rsidRDefault="00303ABF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  <w:sz w:val="26"/>
              </w:rPr>
              <w:t>Third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E09DE" w:rsidRDefault="00303ABF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  <w:sz w:val="28"/>
              </w:rPr>
              <w:t>Electromagnetic Field Theory</w:t>
            </w:r>
          </w:p>
        </w:tc>
      </w:tr>
      <w:tr w:rsidR="00EE09DE" w:rsidRPr="00EE09D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EE09D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EE09DE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EE09D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EE09D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EE09DE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EE09DE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EE09DE" w:rsidRPr="00EE09D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EE09DE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EE09DE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ab/>
            </w:r>
            <w:r w:rsidRPr="00EE09DE">
              <w:rPr>
                <w:rFonts w:ascii="Times New Roman" w:hAnsi="Times New Roman"/>
                <w:color w:val="000000" w:themeColor="text1"/>
              </w:rPr>
              <w:tab/>
            </w:r>
            <w:r w:rsidRPr="00EE09DE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EE09DE">
              <w:rPr>
                <w:rFonts w:ascii="Times New Roman" w:hAnsi="Times New Roman"/>
                <w:color w:val="000000" w:themeColor="text1"/>
              </w:rPr>
              <w:t>(14X1 = 14</w:t>
            </w:r>
            <w:r w:rsidRPr="00EE09DE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EE09DE" w:rsidRPr="00EE09DE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EE09DE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EE09DE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EE09DE">
              <w:rPr>
                <w:rFonts w:ascii="Times New Roman" w:hAnsi="Times New Roman"/>
                <w:color w:val="000000" w:themeColor="text1"/>
              </w:rPr>
              <w:t>(4X14=56</w:t>
            </w:r>
            <w:r w:rsidRPr="00EE09DE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EE09DE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EE09DE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EE09DE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EE09DE" w:rsidRDefault="00EA3A43" w:rsidP="002E16F9">
      <w:pPr>
        <w:spacing w:after="0"/>
        <w:rPr>
          <w:rFonts w:ascii="Times New Roman" w:hAnsi="Times New Roman"/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DA3EB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What is the use of Coulomb’s law?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Define electric field intensity.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D57DEC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What is potential g</w:t>
            </w:r>
            <w:r w:rsidR="00C67A32" w:rsidRPr="00EE09DE">
              <w:rPr>
                <w:rFonts w:ascii="Times New Roman" w:hAnsi="Times New Roman"/>
                <w:color w:val="000000" w:themeColor="text1"/>
              </w:rPr>
              <w:t>radient?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Give the relationship between electric field intensity and electric Potential.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F5364F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Define capacitance.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DA3EBD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current and current density.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B553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Write the continuity equation in point form.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DA3EBD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State </w:t>
            </w:r>
            <w:r w:rsidR="00C67A32" w:rsidRPr="00EE09DE">
              <w:rPr>
                <w:rFonts w:ascii="Times New Roman" w:hAnsi="Times New Roman"/>
                <w:color w:val="000000" w:themeColor="text1"/>
              </w:rPr>
              <w:t>Ampere’s circuital law.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What is permeability?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Define magnetic flux density.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Define scalar magnetic Potential.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C67A3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State Faraday’s Law.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870283" w:rsidRPr="00EE09DE" w:rsidRDefault="00870283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What is displacement current?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67A32" w:rsidRPr="00EE09DE" w:rsidRDefault="00C67A3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C67A32" w:rsidRPr="00EE09DE" w:rsidRDefault="00C67A3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C67A32" w:rsidRPr="00EE09DE" w:rsidRDefault="00870283" w:rsidP="00EC5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Define uniform plane wave.</w:t>
            </w:r>
          </w:p>
        </w:tc>
        <w:tc>
          <w:tcPr>
            <w:tcW w:w="782" w:type="dxa"/>
            <w:shd w:val="clear" w:color="auto" w:fill="auto"/>
          </w:tcPr>
          <w:p w:rsidR="00C67A32" w:rsidRPr="00EE09DE" w:rsidRDefault="00C67A32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C67A32" w:rsidRPr="00EE09DE" w:rsidRDefault="00C67A32" w:rsidP="002503E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8E1885" w:rsidRPr="00EE09DE" w:rsidRDefault="00C1253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5B3C9A" w:rsidRPr="00EE09DE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EE09DE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EE09DE" w:rsidRDefault="00F867B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Derive the expression for electric field intensity due to infinite line charge.</w:t>
            </w:r>
          </w:p>
        </w:tc>
        <w:tc>
          <w:tcPr>
            <w:tcW w:w="782" w:type="dxa"/>
            <w:shd w:val="clear" w:color="auto" w:fill="auto"/>
          </w:tcPr>
          <w:p w:rsidR="005B3C9A" w:rsidRPr="00EE09DE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E09DE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EE09DE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5B3C9A" w:rsidRPr="00EE09DE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EE09DE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EE09DE" w:rsidRDefault="00F76D64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State and explain Coulomb’s law with suitable equations.</w:t>
            </w:r>
          </w:p>
        </w:tc>
        <w:tc>
          <w:tcPr>
            <w:tcW w:w="782" w:type="dxa"/>
            <w:shd w:val="clear" w:color="auto" w:fill="auto"/>
          </w:tcPr>
          <w:p w:rsidR="005B3C9A" w:rsidRPr="00EE09DE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EE09DE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10102" w:rsidRPr="00EE09DE" w:rsidRDefault="00110102" w:rsidP="005A4FC0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 xml:space="preserve">Derive </w:t>
            </w:r>
            <w:r w:rsidR="005A4FC0">
              <w:rPr>
                <w:color w:val="000000" w:themeColor="text1"/>
                <w:sz w:val="22"/>
                <w:szCs w:val="22"/>
              </w:rPr>
              <w:t>Gauss’s law with necessary equations</w:t>
            </w:r>
            <w:r w:rsidRPr="00EE09DE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782A93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76D64" w:rsidRPr="00EE09DE" w:rsidTr="00862CDA">
        <w:tc>
          <w:tcPr>
            <w:tcW w:w="413" w:type="dxa"/>
            <w:shd w:val="clear" w:color="auto" w:fill="auto"/>
          </w:tcPr>
          <w:p w:rsidR="00F76D64" w:rsidRPr="00EE09DE" w:rsidRDefault="00F76D64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F76D64" w:rsidRPr="00EE09DE" w:rsidRDefault="00F76D64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F76D64" w:rsidRPr="00EE09DE" w:rsidRDefault="00F76D64" w:rsidP="005568AE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Prove that electric field intensity is equal to the negative gradient of the potential.</w:t>
            </w:r>
          </w:p>
        </w:tc>
        <w:tc>
          <w:tcPr>
            <w:tcW w:w="782" w:type="dxa"/>
            <w:shd w:val="clear" w:color="auto" w:fill="auto"/>
          </w:tcPr>
          <w:p w:rsidR="00F76D64" w:rsidRPr="00EE09DE" w:rsidRDefault="00F76D6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F76D64" w:rsidRPr="00EE09DE" w:rsidRDefault="00F76D64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A51127" w:rsidRDefault="00A51127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E09DE" w:rsidRDefault="00505BB7" w:rsidP="001B302A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 xml:space="preserve">Derive </w:t>
            </w:r>
            <w:r w:rsidR="001B302A" w:rsidRPr="00EE09DE">
              <w:rPr>
                <w:color w:val="000000" w:themeColor="text1"/>
                <w:sz w:val="22"/>
                <w:szCs w:val="22"/>
              </w:rPr>
              <w:t>the</w:t>
            </w:r>
            <w:r w:rsidRPr="00EE09DE">
              <w:rPr>
                <w:color w:val="000000" w:themeColor="text1"/>
                <w:sz w:val="22"/>
                <w:szCs w:val="22"/>
              </w:rPr>
              <w:t xml:space="preserve"> expression for</w:t>
            </w:r>
            <w:r w:rsidR="001B302A" w:rsidRPr="00EE09D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E09DE">
              <w:rPr>
                <w:color w:val="000000" w:themeColor="text1"/>
                <w:sz w:val="22"/>
                <w:szCs w:val="22"/>
              </w:rPr>
              <w:t>capacitance of a parallel plate capacitor having two dielectric media.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E09DE" w:rsidRDefault="00C668B4" w:rsidP="00F26F4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Derive the boundary conditions at a boundary between two perfect dielectrics</w:t>
            </w:r>
            <w:r w:rsidR="00210065" w:rsidRPr="00EE09DE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EE09DE" w:rsidRDefault="00493245" w:rsidP="00D2479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Discuss </w:t>
            </w:r>
            <w:r w:rsidR="00F10A41" w:rsidRPr="00EE09DE">
              <w:rPr>
                <w:color w:val="000000" w:themeColor="text1"/>
                <w:sz w:val="22"/>
                <w:szCs w:val="22"/>
              </w:rPr>
              <w:t>Po</w:t>
            </w:r>
            <w:r w:rsidR="00887802" w:rsidRPr="00EE09DE">
              <w:rPr>
                <w:color w:val="000000" w:themeColor="text1"/>
                <w:sz w:val="22"/>
                <w:szCs w:val="22"/>
              </w:rPr>
              <w:t>isson’s and Laplace’s equations from Gauss’s law.</w:t>
            </w:r>
          </w:p>
        </w:tc>
        <w:tc>
          <w:tcPr>
            <w:tcW w:w="782" w:type="dxa"/>
            <w:shd w:val="clear" w:color="auto" w:fill="auto"/>
          </w:tcPr>
          <w:p w:rsidR="00A05D25" w:rsidRPr="00EE09DE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EE09DE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F3E6B" w:rsidRPr="00EE09DE" w:rsidRDefault="00F10A41" w:rsidP="00463D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If a pote</w:t>
            </w:r>
            <w:bookmarkStart w:id="0" w:name="_GoBack"/>
            <w:bookmarkEnd w:id="0"/>
            <w:r w:rsidRPr="00EE09DE">
              <w:rPr>
                <w:color w:val="000000" w:themeColor="text1"/>
                <w:sz w:val="22"/>
                <w:szCs w:val="22"/>
              </w:rPr>
              <w:t xml:space="preserve">ntial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 V=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yz+A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z</m:t>
              </m:r>
            </m:oMath>
            <w:r w:rsidR="00463DD8" w:rsidRPr="00EE09DE">
              <w:rPr>
                <w:color w:val="000000" w:themeColor="text1"/>
                <w:sz w:val="22"/>
                <w:szCs w:val="22"/>
              </w:rPr>
              <w:t xml:space="preserve"> , (a) find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A</m:t>
              </m:r>
            </m:oMath>
            <w:r w:rsidR="00463DD8" w:rsidRPr="00EE09DE">
              <w:rPr>
                <w:color w:val="000000" w:themeColor="text1"/>
                <w:sz w:val="22"/>
                <w:szCs w:val="22"/>
              </w:rPr>
              <w:t xml:space="preserve"> so that Laplace’s equation is satisfied</w:t>
            </w:r>
            <w:r w:rsidR="00EF3E6B" w:rsidRPr="00EE09DE">
              <w:rPr>
                <w:color w:val="000000" w:themeColor="text1"/>
                <w:sz w:val="22"/>
                <w:szCs w:val="22"/>
              </w:rPr>
              <w:t>.</w:t>
            </w:r>
          </w:p>
          <w:p w:rsidR="00A05D25" w:rsidRPr="00EE09DE" w:rsidRDefault="00463DD8" w:rsidP="00463DD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 xml:space="preserve"> (b) With the value of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A</m:t>
              </m:r>
            </m:oMath>
            <w:r w:rsidRPr="00EE09DE">
              <w:rPr>
                <w:color w:val="000000" w:themeColor="text1"/>
                <w:sz w:val="22"/>
                <w:szCs w:val="22"/>
              </w:rPr>
              <w:t xml:space="preserve">, determine electric field at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2, 1, -1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.</m:t>
              </m:r>
            </m:oMath>
          </w:p>
        </w:tc>
        <w:tc>
          <w:tcPr>
            <w:tcW w:w="782" w:type="dxa"/>
            <w:shd w:val="clear" w:color="auto" w:fill="auto"/>
          </w:tcPr>
          <w:p w:rsidR="00A05D25" w:rsidRPr="00EE09DE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EE09DE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A51127" w:rsidRDefault="00A51127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E09DE" w:rsidRDefault="00D24795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State and prove magnetic boundary conditions.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EE09DE" w:rsidRDefault="00E825F1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Derive an expression for force on a current element in a magnetic field.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D287A" w:rsidRPr="00EE09DE" w:rsidRDefault="00CD287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D287A" w:rsidRPr="00EE09DE" w:rsidRDefault="00CD287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CD287A" w:rsidRPr="00EE09DE" w:rsidRDefault="00CD287A" w:rsidP="002503EA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State and prove Ampere’s circuital law.</w:t>
            </w:r>
          </w:p>
        </w:tc>
        <w:tc>
          <w:tcPr>
            <w:tcW w:w="782" w:type="dxa"/>
            <w:shd w:val="clear" w:color="auto" w:fill="auto"/>
          </w:tcPr>
          <w:p w:rsidR="00CD287A" w:rsidRPr="00EE09DE" w:rsidRDefault="00CD287A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D287A" w:rsidRPr="00EE09DE" w:rsidRDefault="00CD287A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CD287A" w:rsidRPr="00EE09DE" w:rsidRDefault="00CD287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CD287A" w:rsidRPr="00EE09DE" w:rsidRDefault="00CD287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CD287A" w:rsidRPr="00EE09DE" w:rsidRDefault="00CD287A" w:rsidP="002503EA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Derive Lorentz force equation.</w:t>
            </w:r>
          </w:p>
        </w:tc>
        <w:tc>
          <w:tcPr>
            <w:tcW w:w="782" w:type="dxa"/>
            <w:shd w:val="clear" w:color="auto" w:fill="auto"/>
          </w:tcPr>
          <w:p w:rsidR="00CD287A" w:rsidRPr="00EE09DE" w:rsidRDefault="00CD287A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CD287A" w:rsidRPr="00EE09DE" w:rsidRDefault="00CD287A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FD341C" w:rsidRPr="00EE09DE" w:rsidRDefault="00FD341C" w:rsidP="00CF7880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Explain the wav</w:t>
            </w:r>
            <w:r w:rsidR="00CF7880">
              <w:rPr>
                <w:color w:val="000000" w:themeColor="text1"/>
                <w:sz w:val="22"/>
                <w:szCs w:val="22"/>
              </w:rPr>
              <w:t>e propagation in free space</w:t>
            </w:r>
            <w:r w:rsidRPr="00EE09DE">
              <w:rPr>
                <w:color w:val="000000" w:themeColor="text1"/>
                <w:sz w:val="22"/>
                <w:szCs w:val="22"/>
              </w:rPr>
              <w:t xml:space="preserve"> with necessary equations.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EE09DE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3531D" w:rsidRPr="00EE09DE" w:rsidRDefault="00FD341C" w:rsidP="00FD341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State and Prove Poynting theorem.</w:t>
            </w:r>
          </w:p>
        </w:tc>
        <w:tc>
          <w:tcPr>
            <w:tcW w:w="782" w:type="dxa"/>
            <w:shd w:val="clear" w:color="auto" w:fill="auto"/>
          </w:tcPr>
          <w:p w:rsidR="00782A93" w:rsidRPr="00EE09DE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EE09DE" w:rsidRDefault="00782A93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10529" w:type="dxa"/>
            <w:gridSpan w:val="6"/>
            <w:shd w:val="clear" w:color="auto" w:fill="auto"/>
          </w:tcPr>
          <w:p w:rsidR="00C12531" w:rsidRPr="00EE09DE" w:rsidRDefault="00C1253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EE09DE" w:rsidRDefault="002B67E8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Write</w:t>
            </w:r>
            <w:r w:rsidR="00C73A7F" w:rsidRPr="00EE09DE">
              <w:rPr>
                <w:color w:val="000000" w:themeColor="text1"/>
                <w:sz w:val="22"/>
                <w:szCs w:val="22"/>
              </w:rPr>
              <w:t xml:space="preserve"> Maxwell’s equations in integral form and differential form for time varying fields.</w:t>
            </w:r>
          </w:p>
        </w:tc>
        <w:tc>
          <w:tcPr>
            <w:tcW w:w="782" w:type="dxa"/>
            <w:shd w:val="clear" w:color="auto" w:fill="auto"/>
          </w:tcPr>
          <w:p w:rsidR="00A05D25" w:rsidRPr="00EE09DE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EE09DE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EE09DE" w:rsidRPr="00EE09DE" w:rsidTr="00862CDA">
        <w:tc>
          <w:tcPr>
            <w:tcW w:w="413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EE09DE" w:rsidRDefault="00A05D25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EE09DE" w:rsidRDefault="00C73A7F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E09DE">
              <w:rPr>
                <w:color w:val="000000" w:themeColor="text1"/>
                <w:sz w:val="22"/>
                <w:szCs w:val="22"/>
              </w:rPr>
              <w:t>Discuss the concept of Wave polarization.</w:t>
            </w:r>
          </w:p>
        </w:tc>
        <w:tc>
          <w:tcPr>
            <w:tcW w:w="782" w:type="dxa"/>
            <w:shd w:val="clear" w:color="auto" w:fill="auto"/>
          </w:tcPr>
          <w:p w:rsidR="00A05D25" w:rsidRPr="00EE09DE" w:rsidRDefault="00A05D25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EE09DE" w:rsidRDefault="00A05D25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E09DE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EE09DE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EE09DE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EE09DE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3DA612AD" wp14:editId="27275E8D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EE09DE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EE09DE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EE09DE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BF" w:rsidRDefault="00FB5DBF" w:rsidP="009178F6">
      <w:pPr>
        <w:spacing w:after="0" w:line="240" w:lineRule="auto"/>
      </w:pPr>
      <w:r>
        <w:separator/>
      </w:r>
    </w:p>
  </w:endnote>
  <w:endnote w:type="continuationSeparator" w:id="0">
    <w:p w:rsidR="00FB5DBF" w:rsidRDefault="00FB5DB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BF" w:rsidRDefault="00FB5DBF" w:rsidP="009178F6">
      <w:pPr>
        <w:spacing w:after="0" w:line="240" w:lineRule="auto"/>
      </w:pPr>
      <w:r>
        <w:separator/>
      </w:r>
    </w:p>
  </w:footnote>
  <w:footnote w:type="continuationSeparator" w:id="0">
    <w:p w:rsidR="00FB5DBF" w:rsidRDefault="00FB5DB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01F28"/>
    <w:rsid w:val="00110102"/>
    <w:rsid w:val="00111E30"/>
    <w:rsid w:val="00114333"/>
    <w:rsid w:val="00120A9D"/>
    <w:rsid w:val="001229DA"/>
    <w:rsid w:val="00133E67"/>
    <w:rsid w:val="00140315"/>
    <w:rsid w:val="00146B1E"/>
    <w:rsid w:val="00156EA0"/>
    <w:rsid w:val="00162E39"/>
    <w:rsid w:val="00166A13"/>
    <w:rsid w:val="00173DA9"/>
    <w:rsid w:val="00182688"/>
    <w:rsid w:val="001A4EAF"/>
    <w:rsid w:val="001B2C49"/>
    <w:rsid w:val="001B302A"/>
    <w:rsid w:val="001B4FDF"/>
    <w:rsid w:val="001B6AC0"/>
    <w:rsid w:val="001D77D0"/>
    <w:rsid w:val="001E0718"/>
    <w:rsid w:val="001F5B74"/>
    <w:rsid w:val="002044A3"/>
    <w:rsid w:val="00210065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B67E8"/>
    <w:rsid w:val="002D1D2A"/>
    <w:rsid w:val="002D6CC2"/>
    <w:rsid w:val="002E16F9"/>
    <w:rsid w:val="002F1A30"/>
    <w:rsid w:val="002F6E6A"/>
    <w:rsid w:val="00303ABF"/>
    <w:rsid w:val="003145BB"/>
    <w:rsid w:val="003206A4"/>
    <w:rsid w:val="00327FF2"/>
    <w:rsid w:val="0033148C"/>
    <w:rsid w:val="00357414"/>
    <w:rsid w:val="003655DB"/>
    <w:rsid w:val="00373D2A"/>
    <w:rsid w:val="00375F6E"/>
    <w:rsid w:val="0038021E"/>
    <w:rsid w:val="003A38F9"/>
    <w:rsid w:val="003C3441"/>
    <w:rsid w:val="003D3CBB"/>
    <w:rsid w:val="003D55A6"/>
    <w:rsid w:val="0040095A"/>
    <w:rsid w:val="00414ECB"/>
    <w:rsid w:val="00416CFE"/>
    <w:rsid w:val="004273C7"/>
    <w:rsid w:val="00427900"/>
    <w:rsid w:val="00463DD8"/>
    <w:rsid w:val="00471D81"/>
    <w:rsid w:val="00493097"/>
    <w:rsid w:val="00493245"/>
    <w:rsid w:val="004C12B6"/>
    <w:rsid w:val="004E1936"/>
    <w:rsid w:val="004E6894"/>
    <w:rsid w:val="0050029F"/>
    <w:rsid w:val="00505BB7"/>
    <w:rsid w:val="00551A58"/>
    <w:rsid w:val="00551D5C"/>
    <w:rsid w:val="0056665D"/>
    <w:rsid w:val="005A1EB1"/>
    <w:rsid w:val="005A4FC0"/>
    <w:rsid w:val="005B2EE9"/>
    <w:rsid w:val="005B3C9A"/>
    <w:rsid w:val="005B5E00"/>
    <w:rsid w:val="005C03C7"/>
    <w:rsid w:val="005C61A7"/>
    <w:rsid w:val="005D3C80"/>
    <w:rsid w:val="005D7618"/>
    <w:rsid w:val="005F34F7"/>
    <w:rsid w:val="00602A32"/>
    <w:rsid w:val="00602C49"/>
    <w:rsid w:val="00613F84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A5276"/>
    <w:rsid w:val="006E3085"/>
    <w:rsid w:val="006E5A2E"/>
    <w:rsid w:val="006E5E11"/>
    <w:rsid w:val="006E6941"/>
    <w:rsid w:val="006F3A72"/>
    <w:rsid w:val="006F3B42"/>
    <w:rsid w:val="006F623E"/>
    <w:rsid w:val="00723BD6"/>
    <w:rsid w:val="0074144C"/>
    <w:rsid w:val="00742189"/>
    <w:rsid w:val="007558A3"/>
    <w:rsid w:val="00755C8C"/>
    <w:rsid w:val="00782548"/>
    <w:rsid w:val="00782A93"/>
    <w:rsid w:val="00785441"/>
    <w:rsid w:val="00785ABC"/>
    <w:rsid w:val="0079491B"/>
    <w:rsid w:val="007F5FE8"/>
    <w:rsid w:val="00800D2C"/>
    <w:rsid w:val="00810282"/>
    <w:rsid w:val="00830DE3"/>
    <w:rsid w:val="0083265E"/>
    <w:rsid w:val="0083531D"/>
    <w:rsid w:val="00850F42"/>
    <w:rsid w:val="00852B1E"/>
    <w:rsid w:val="00853363"/>
    <w:rsid w:val="008603CC"/>
    <w:rsid w:val="00862CDA"/>
    <w:rsid w:val="00864FC3"/>
    <w:rsid w:val="00870283"/>
    <w:rsid w:val="00880960"/>
    <w:rsid w:val="00884ED2"/>
    <w:rsid w:val="00887802"/>
    <w:rsid w:val="008A3D1E"/>
    <w:rsid w:val="008A4A20"/>
    <w:rsid w:val="008B78F2"/>
    <w:rsid w:val="008E1885"/>
    <w:rsid w:val="008E2666"/>
    <w:rsid w:val="008F1A04"/>
    <w:rsid w:val="008F2DF4"/>
    <w:rsid w:val="009137C1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D7CE6"/>
    <w:rsid w:val="009F106E"/>
    <w:rsid w:val="00A05C5F"/>
    <w:rsid w:val="00A05D25"/>
    <w:rsid w:val="00A204D6"/>
    <w:rsid w:val="00A432BA"/>
    <w:rsid w:val="00A51127"/>
    <w:rsid w:val="00A63F64"/>
    <w:rsid w:val="00A6739D"/>
    <w:rsid w:val="00A73352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AE391C"/>
    <w:rsid w:val="00AE4559"/>
    <w:rsid w:val="00B2486F"/>
    <w:rsid w:val="00B36138"/>
    <w:rsid w:val="00B51625"/>
    <w:rsid w:val="00B5535B"/>
    <w:rsid w:val="00B6625B"/>
    <w:rsid w:val="00B664A6"/>
    <w:rsid w:val="00B84FA5"/>
    <w:rsid w:val="00BA61D0"/>
    <w:rsid w:val="00BB2E21"/>
    <w:rsid w:val="00BB6839"/>
    <w:rsid w:val="00BC1D0F"/>
    <w:rsid w:val="00BC30C1"/>
    <w:rsid w:val="00BC5F4D"/>
    <w:rsid w:val="00BD6001"/>
    <w:rsid w:val="00BD71B9"/>
    <w:rsid w:val="00BE3F49"/>
    <w:rsid w:val="00C06AD0"/>
    <w:rsid w:val="00C10322"/>
    <w:rsid w:val="00C12531"/>
    <w:rsid w:val="00C156BE"/>
    <w:rsid w:val="00C22E75"/>
    <w:rsid w:val="00C471BC"/>
    <w:rsid w:val="00C57C70"/>
    <w:rsid w:val="00C668B4"/>
    <w:rsid w:val="00C6799E"/>
    <w:rsid w:val="00C67A32"/>
    <w:rsid w:val="00C70165"/>
    <w:rsid w:val="00C73A7F"/>
    <w:rsid w:val="00C96630"/>
    <w:rsid w:val="00C97A24"/>
    <w:rsid w:val="00CA7AF2"/>
    <w:rsid w:val="00CB202F"/>
    <w:rsid w:val="00CC5495"/>
    <w:rsid w:val="00CC5854"/>
    <w:rsid w:val="00CD287A"/>
    <w:rsid w:val="00CD2A1C"/>
    <w:rsid w:val="00CF5101"/>
    <w:rsid w:val="00CF570F"/>
    <w:rsid w:val="00CF7880"/>
    <w:rsid w:val="00D0008E"/>
    <w:rsid w:val="00D074FA"/>
    <w:rsid w:val="00D24795"/>
    <w:rsid w:val="00D264AC"/>
    <w:rsid w:val="00D302B4"/>
    <w:rsid w:val="00D57DEC"/>
    <w:rsid w:val="00D60AA2"/>
    <w:rsid w:val="00D8726F"/>
    <w:rsid w:val="00D9649C"/>
    <w:rsid w:val="00DA3EBD"/>
    <w:rsid w:val="00DA493A"/>
    <w:rsid w:val="00DC730F"/>
    <w:rsid w:val="00DD04D8"/>
    <w:rsid w:val="00DD5AD0"/>
    <w:rsid w:val="00DD77A7"/>
    <w:rsid w:val="00DF22B5"/>
    <w:rsid w:val="00E02E14"/>
    <w:rsid w:val="00E04FCC"/>
    <w:rsid w:val="00E127F3"/>
    <w:rsid w:val="00E17D46"/>
    <w:rsid w:val="00E244F1"/>
    <w:rsid w:val="00E26EEA"/>
    <w:rsid w:val="00E278C3"/>
    <w:rsid w:val="00E3569C"/>
    <w:rsid w:val="00E408D1"/>
    <w:rsid w:val="00E40E29"/>
    <w:rsid w:val="00E51B28"/>
    <w:rsid w:val="00E527E3"/>
    <w:rsid w:val="00E562E1"/>
    <w:rsid w:val="00E63F97"/>
    <w:rsid w:val="00E66253"/>
    <w:rsid w:val="00E770D2"/>
    <w:rsid w:val="00E825F1"/>
    <w:rsid w:val="00EA3A43"/>
    <w:rsid w:val="00EC7A05"/>
    <w:rsid w:val="00ED3CD0"/>
    <w:rsid w:val="00ED3FF8"/>
    <w:rsid w:val="00EE09DE"/>
    <w:rsid w:val="00EE1E0F"/>
    <w:rsid w:val="00EF3E6B"/>
    <w:rsid w:val="00EF7147"/>
    <w:rsid w:val="00F10A41"/>
    <w:rsid w:val="00F1576F"/>
    <w:rsid w:val="00F20DF7"/>
    <w:rsid w:val="00F24517"/>
    <w:rsid w:val="00F25DFC"/>
    <w:rsid w:val="00F26F4C"/>
    <w:rsid w:val="00F376AE"/>
    <w:rsid w:val="00F5364F"/>
    <w:rsid w:val="00F62FA6"/>
    <w:rsid w:val="00F63038"/>
    <w:rsid w:val="00F7288D"/>
    <w:rsid w:val="00F73DD3"/>
    <w:rsid w:val="00F76D64"/>
    <w:rsid w:val="00F802E0"/>
    <w:rsid w:val="00F81897"/>
    <w:rsid w:val="00F867B6"/>
    <w:rsid w:val="00F92294"/>
    <w:rsid w:val="00FA6227"/>
    <w:rsid w:val="00FB4973"/>
    <w:rsid w:val="00FB5DBF"/>
    <w:rsid w:val="00FC0295"/>
    <w:rsid w:val="00FD341C"/>
    <w:rsid w:val="00FE195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EAC3-D6E0-41A0-9FE6-43F10A3D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128</cp:revision>
  <cp:lastPrinted>2022-03-21T02:59:00Z</cp:lastPrinted>
  <dcterms:created xsi:type="dcterms:W3CDTF">2021-07-05T02:29:00Z</dcterms:created>
  <dcterms:modified xsi:type="dcterms:W3CDTF">2022-03-21T02:59:00Z</dcterms:modified>
</cp:coreProperties>
</file>