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96" w:type="dxa"/>
        <w:tblLayout w:type="fixed"/>
        <w:tblLook w:val="04A0" w:firstRow="1" w:lastRow="0" w:firstColumn="1" w:lastColumn="0" w:noHBand="0" w:noVBand="1"/>
      </w:tblPr>
      <w:tblGrid>
        <w:gridCol w:w="11160"/>
        <w:gridCol w:w="236"/>
      </w:tblGrid>
      <w:tr w:rsidR="00683F5E" w:rsidRPr="00920ED8" w14:paraId="704CEFD6" w14:textId="77777777" w:rsidTr="00223A8E">
        <w:trPr>
          <w:trHeight w:val="360"/>
        </w:trPr>
        <w:tc>
          <w:tcPr>
            <w:tcW w:w="11165" w:type="dxa"/>
            <w:vAlign w:val="center"/>
          </w:tcPr>
          <w:p w14:paraId="03DFDAF6" w14:textId="77777777"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bookmarkStart w:id="0" w:name="_Hlk109909969"/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14:paraId="003E420A" w14:textId="77777777" w:rsidR="00022DA3" w:rsidRDefault="00022DA3" w:rsidP="00DA7C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</w:pPr>
          </w:p>
          <w:p w14:paraId="50BEB5DB" w14:textId="77777777" w:rsidR="00022DA3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</w:pPr>
            <w:r w:rsidRPr="00E8497F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 xml:space="preserve">Hall Ticket Number: </w:t>
            </w:r>
            <w:r w:rsidR="00AF0A84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 xml:space="preserve">                                                                                                </w:t>
            </w:r>
          </w:p>
          <w:p w14:paraId="3DDFB38F" w14:textId="3F537863" w:rsidR="00DA7C56" w:rsidRPr="00E8497F" w:rsidRDefault="00AF0A84" w:rsidP="00022D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</w:pPr>
            <w:r w:rsidRPr="00B77E7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20EC403</w:t>
            </w:r>
          </w:p>
          <w:tbl>
            <w:tblPr>
              <w:tblW w:w="123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442"/>
              <w:gridCol w:w="270"/>
              <w:gridCol w:w="360"/>
              <w:gridCol w:w="360"/>
              <w:gridCol w:w="450"/>
              <w:gridCol w:w="450"/>
              <w:gridCol w:w="540"/>
              <w:gridCol w:w="561"/>
              <w:gridCol w:w="8431"/>
            </w:tblGrid>
            <w:tr w:rsidR="00DA7C56" w:rsidRPr="00DA7C56" w14:paraId="47189315" w14:textId="77777777" w:rsidTr="00223A8E">
              <w:trPr>
                <w:gridAfter w:val="1"/>
                <w:wAfter w:w="8431" w:type="dxa"/>
                <w:trHeight w:val="392"/>
              </w:trPr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F84486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4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699EC5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FCE074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3BA9C4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ECA623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AE4FB3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346EB4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7BFB7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D29E88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  <w:tr w:rsidR="00DA7C56" w:rsidRPr="00DA7C56" w14:paraId="763B7D00" w14:textId="77777777" w:rsidTr="00223A8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12317" w:type="dxa"/>
                  <w:gridSpan w:val="10"/>
                  <w:vAlign w:val="center"/>
                  <w:hideMark/>
                </w:tcPr>
                <w:p w14:paraId="14CF7801" w14:textId="73D0149B" w:rsidR="00DA7C56" w:rsidRPr="00DA7C56" w:rsidRDefault="004F1DD4" w:rsidP="00223A8E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</w:t>
                  </w:r>
                  <w:r w:rsidR="00596AF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                      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II/IV B.</w:t>
                  </w:r>
                  <w:r w:rsidR="00A778EF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Tech</w:t>
                  </w:r>
                  <w:r w:rsidR="00A778EF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223A8E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) DEGREE EXAMINATION</w:t>
                  </w:r>
                  <w:r w:rsidR="00596AF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</w:t>
                  </w:r>
                </w:p>
              </w:tc>
            </w:tr>
            <w:tr w:rsidR="00DA7C56" w:rsidRPr="00DA7C56" w14:paraId="69E8FAE1" w14:textId="77777777" w:rsidTr="00223A8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2785" w:type="dxa"/>
                  <w:gridSpan w:val="7"/>
                  <w:vAlign w:val="center"/>
                  <w:hideMark/>
                </w:tcPr>
                <w:p w14:paraId="63376382" w14:textId="586D9D39" w:rsidR="00DA7C56" w:rsidRPr="00223A8E" w:rsidRDefault="00223A8E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223A8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 2022</w:t>
                  </w:r>
                </w:p>
              </w:tc>
              <w:tc>
                <w:tcPr>
                  <w:tcW w:w="9532" w:type="dxa"/>
                  <w:gridSpan w:val="3"/>
                  <w:vAlign w:val="center"/>
                  <w:hideMark/>
                </w:tcPr>
                <w:p w14:paraId="5EF14B77" w14:textId="6FD5E47B" w:rsidR="00DA7C56" w:rsidRPr="00DE07C6" w:rsidRDefault="00223A8E" w:rsidP="00042B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          </w:t>
                  </w:r>
                  <w:r w:rsidR="00AE6EF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and Communication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Engineering</w:t>
                  </w:r>
                </w:p>
              </w:tc>
            </w:tr>
            <w:tr w:rsidR="00DA7C56" w:rsidRPr="00DA7C56" w14:paraId="268784A0" w14:textId="77777777" w:rsidTr="00223A8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60"/>
              </w:trPr>
              <w:tc>
                <w:tcPr>
                  <w:tcW w:w="2785" w:type="dxa"/>
                  <w:gridSpan w:val="7"/>
                  <w:vAlign w:val="center"/>
                  <w:hideMark/>
                </w:tcPr>
                <w:p w14:paraId="29ED8419" w14:textId="7DBC2F4A" w:rsidR="00DA7C56" w:rsidRPr="00DE07C6" w:rsidRDefault="00080CB8" w:rsidP="00042B36">
                  <w:pPr>
                    <w:spacing w:after="0" w:line="240" w:lineRule="auto"/>
                    <w:ind w:left="-134" w:right="-105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Fourth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Semester</w:t>
                  </w:r>
                </w:p>
              </w:tc>
              <w:tc>
                <w:tcPr>
                  <w:tcW w:w="9532" w:type="dxa"/>
                  <w:gridSpan w:val="3"/>
                  <w:vAlign w:val="center"/>
                  <w:hideMark/>
                </w:tcPr>
                <w:p w14:paraId="17F17E50" w14:textId="2249902C" w:rsidR="00DA7C56" w:rsidRPr="00DE07C6" w:rsidRDefault="00042B36" w:rsidP="00042B36">
                  <w:pPr>
                    <w:spacing w:after="0" w:line="240" w:lineRule="auto"/>
                    <w:ind w:left="261" w:firstLine="90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                                         </w:t>
                  </w:r>
                  <w:r w:rsidR="00A51B4A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   </w:t>
                  </w:r>
                  <w:r w:rsidR="0008225C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EM Waves and Transmission Lines</w:t>
                  </w:r>
                </w:p>
              </w:tc>
            </w:tr>
            <w:tr w:rsidR="00DA7C56" w:rsidRPr="00DA7C56" w14:paraId="0337426B" w14:textId="77777777" w:rsidTr="00223A8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345"/>
              </w:trPr>
              <w:tc>
                <w:tcPr>
                  <w:tcW w:w="3325" w:type="dxa"/>
                  <w:gridSpan w:val="8"/>
                  <w:hideMark/>
                </w:tcPr>
                <w:p w14:paraId="37F7C57E" w14:textId="374AFE5A" w:rsidR="00DA7C56" w:rsidRPr="00DA7C56" w:rsidRDefault="00037F89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43152D2B" wp14:editId="257291AA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0" b="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<w:pict>
                          <v:shapetype w14:anchorId="226C131C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GvQ1xPdAAAACgEAAA8AAABkcnMvZG93bnJl&#10;di54bWxMj8FOwzAMhu9IvENkJG5bUqCwlaYTmoQ0IXFg6wN4jWkrGqdqsi17ezJxYEfbn35/f7mK&#10;dhBHmnzvWEM2VyCIG2d6bjXUu/fZAoQPyAYHx6ThTB5W1e1NiYVxJ/6i4za0IoWwL1BDF8JYSOmb&#10;jiz6uRuJ0+3bTRZDGqdWmglPKdwO8kGpZ2mx5/Shw5HWHTU/24PV8FIvmzruss16ExzJ/APPnxG1&#10;vr+Lb68gAsXwD8NFP6lDlZz27sDGi0HDLMvzhGp4VKnTBVBPiyWI/d9GVqW8rlD9Ag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GvQ1xPdAAAACgEAAA8AAAAAAAAAAAAAAAAAEwQAAGRy&#10;cy9kb3ducmV2LnhtbFBLBQYAAAAABAAEAPMAAAA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8992" w:type="dxa"/>
                  <w:gridSpan w:val="2"/>
                  <w:hideMark/>
                </w:tcPr>
                <w:p w14:paraId="376044AC" w14:textId="594F3CA3" w:rsidR="00DA7C56" w:rsidRPr="00DA7C56" w:rsidRDefault="00223A8E" w:rsidP="00042B3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                                                                </w:t>
                  </w:r>
                  <w:r w:rsidR="00A51B4A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                     </w:t>
                  </w: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76768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79FBC4BB" w14:textId="77777777"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1" w:type="dxa"/>
            <w:vAlign w:val="center"/>
          </w:tcPr>
          <w:p w14:paraId="4AB72D2D" w14:textId="77777777"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14:paraId="35ED95BD" w14:textId="77777777" w:rsidTr="00223A8E">
        <w:trPr>
          <w:trHeight w:val="345"/>
        </w:trPr>
        <w:tc>
          <w:tcPr>
            <w:tcW w:w="11165" w:type="dxa"/>
          </w:tcPr>
          <w:tbl>
            <w:tblPr>
              <w:tblW w:w="10620" w:type="dxa"/>
              <w:tblInd w:w="198" w:type="dxa"/>
              <w:tblLayout w:type="fixed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14:paraId="734DCDE3" w14:textId="77777777" w:rsidTr="00223A8E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5299D270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722AE987" w14:textId="77777777"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14:paraId="6A57C6CD" w14:textId="77777777" w:rsidTr="00223A8E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0AE06266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D2B89F1" w14:textId="77777777"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4472A806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1" w:type="dxa"/>
          </w:tcPr>
          <w:p w14:paraId="7DA4CA30" w14:textId="77777777"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14:paraId="769648B3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63"/>
        <w:gridCol w:w="1193"/>
        <w:gridCol w:w="567"/>
      </w:tblGrid>
      <w:tr w:rsidR="007A76BD" w:rsidRPr="0054295C" w14:paraId="6E568ECC" w14:textId="77777777" w:rsidTr="00CF3B94">
        <w:tc>
          <w:tcPr>
            <w:tcW w:w="413" w:type="dxa"/>
            <w:shd w:val="clear" w:color="auto" w:fill="auto"/>
          </w:tcPr>
          <w:p w14:paraId="7E700172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29F46D86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211A71F1" w14:textId="1AD9BD34" w:rsidR="007A76BD" w:rsidRPr="0054295C" w:rsidRDefault="006B1183" w:rsidP="0054295C">
            <w:pPr>
              <w:pStyle w:val="NoSpacing"/>
            </w:pPr>
            <w:r>
              <w:t xml:space="preserve">What is perpendicular </w:t>
            </w:r>
            <w:bookmarkStart w:id="1" w:name="_GoBack"/>
            <w:bookmarkEnd w:id="1"/>
            <w:r w:rsidR="001C3DB4">
              <w:t>polarization?</w:t>
            </w:r>
          </w:p>
        </w:tc>
        <w:tc>
          <w:tcPr>
            <w:tcW w:w="1193" w:type="dxa"/>
          </w:tcPr>
          <w:p w14:paraId="0E91F03D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0FBA04CB" w14:textId="28BFC204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37E81ADA" w14:textId="77777777" w:rsidTr="00CF3B94">
        <w:tc>
          <w:tcPr>
            <w:tcW w:w="413" w:type="dxa"/>
            <w:shd w:val="clear" w:color="auto" w:fill="auto"/>
          </w:tcPr>
          <w:p w14:paraId="09B12B03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CCBD227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624A079E" w14:textId="77777777" w:rsidR="007A76BD" w:rsidRPr="0054295C" w:rsidRDefault="007A76BD" w:rsidP="0054295C">
            <w:pPr>
              <w:pStyle w:val="NoSpacing"/>
            </w:pPr>
            <w:r w:rsidRPr="0054295C">
              <w:t>Explain about surface wave.</w:t>
            </w:r>
          </w:p>
        </w:tc>
        <w:tc>
          <w:tcPr>
            <w:tcW w:w="1193" w:type="dxa"/>
          </w:tcPr>
          <w:p w14:paraId="4D133681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751EC13C" w14:textId="5F82EBDE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10B02DAA" w14:textId="77777777" w:rsidTr="00CF3B94">
        <w:tc>
          <w:tcPr>
            <w:tcW w:w="413" w:type="dxa"/>
            <w:shd w:val="clear" w:color="auto" w:fill="auto"/>
          </w:tcPr>
          <w:p w14:paraId="5E5AE101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5F76CBF6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8163" w:type="dxa"/>
            <w:shd w:val="clear" w:color="auto" w:fill="auto"/>
          </w:tcPr>
          <w:p w14:paraId="6B7B8C15" w14:textId="77777777" w:rsidR="007A76BD" w:rsidRPr="0054295C" w:rsidRDefault="007A76BD" w:rsidP="00542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What is total internal reflection?</w:t>
            </w:r>
          </w:p>
        </w:tc>
        <w:tc>
          <w:tcPr>
            <w:tcW w:w="1193" w:type="dxa"/>
          </w:tcPr>
          <w:p w14:paraId="7DB9FB29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62E545B5" w14:textId="3C9F8A60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7886D95F" w14:textId="77777777" w:rsidTr="00CF3B94">
        <w:tc>
          <w:tcPr>
            <w:tcW w:w="413" w:type="dxa"/>
            <w:shd w:val="clear" w:color="auto" w:fill="auto"/>
          </w:tcPr>
          <w:p w14:paraId="51D47E5E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000AB0C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8163" w:type="dxa"/>
            <w:shd w:val="clear" w:color="auto" w:fill="auto"/>
          </w:tcPr>
          <w:p w14:paraId="14AECF77" w14:textId="77777777" w:rsidR="007A76BD" w:rsidRPr="0054295C" w:rsidRDefault="007A76BD" w:rsidP="0054295C">
            <w:pPr>
              <w:pStyle w:val="NoSpacing"/>
            </w:pPr>
            <w:r w:rsidRPr="0054295C">
              <w:t>What surface impedance?</w:t>
            </w:r>
          </w:p>
        </w:tc>
        <w:tc>
          <w:tcPr>
            <w:tcW w:w="1193" w:type="dxa"/>
          </w:tcPr>
          <w:p w14:paraId="1159D57C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3E5FB3F0" w14:textId="4F8C5FD6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779C53B5" w14:textId="77777777" w:rsidTr="00CF3B94">
        <w:tc>
          <w:tcPr>
            <w:tcW w:w="413" w:type="dxa"/>
            <w:shd w:val="clear" w:color="auto" w:fill="auto"/>
          </w:tcPr>
          <w:p w14:paraId="684E13E3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65DC768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8163" w:type="dxa"/>
            <w:shd w:val="clear" w:color="auto" w:fill="auto"/>
          </w:tcPr>
          <w:p w14:paraId="26B78F63" w14:textId="61FF3348" w:rsidR="007A76BD" w:rsidRPr="0054295C" w:rsidRDefault="00882DEE" w:rsidP="0054295C">
            <w:pPr>
              <w:pStyle w:val="NoSpacing"/>
            </w:pPr>
            <w:r>
              <w:t xml:space="preserve">Define Reflection </w:t>
            </w:r>
            <w:r w:rsidR="00022DA3">
              <w:t>Coefficient</w:t>
            </w:r>
            <w:r>
              <w:t>.</w:t>
            </w:r>
          </w:p>
        </w:tc>
        <w:tc>
          <w:tcPr>
            <w:tcW w:w="1193" w:type="dxa"/>
          </w:tcPr>
          <w:p w14:paraId="6B04A20D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2BC9CBCD" w14:textId="57458236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4A948C9C" w14:textId="77777777" w:rsidTr="00CF3B94">
        <w:tc>
          <w:tcPr>
            <w:tcW w:w="413" w:type="dxa"/>
            <w:shd w:val="clear" w:color="auto" w:fill="auto"/>
          </w:tcPr>
          <w:p w14:paraId="43443799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B15B157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8163" w:type="dxa"/>
            <w:shd w:val="clear" w:color="auto" w:fill="auto"/>
          </w:tcPr>
          <w:p w14:paraId="7A411864" w14:textId="77777777" w:rsidR="007A76BD" w:rsidRPr="0054295C" w:rsidRDefault="007A76BD" w:rsidP="0054295C">
            <w:pPr>
              <w:pStyle w:val="NoSpacing"/>
            </w:pPr>
            <w:r w:rsidRPr="0054295C">
              <w:t>Define VSWR</w:t>
            </w:r>
          </w:p>
        </w:tc>
        <w:tc>
          <w:tcPr>
            <w:tcW w:w="1193" w:type="dxa"/>
          </w:tcPr>
          <w:p w14:paraId="2E51A09A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0C8AF98F" w14:textId="20A139EB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3590F4A8" w14:textId="77777777" w:rsidTr="00CF3B94">
        <w:tc>
          <w:tcPr>
            <w:tcW w:w="413" w:type="dxa"/>
            <w:shd w:val="clear" w:color="auto" w:fill="auto"/>
          </w:tcPr>
          <w:p w14:paraId="3FE31636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5D7F1C8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8163" w:type="dxa"/>
            <w:shd w:val="clear" w:color="auto" w:fill="auto"/>
          </w:tcPr>
          <w:p w14:paraId="4863492B" w14:textId="77777777" w:rsidR="007A76BD" w:rsidRPr="0054295C" w:rsidRDefault="007A76BD" w:rsidP="0054295C">
            <w:pPr>
              <w:pStyle w:val="NoSpacing"/>
            </w:pPr>
            <w:r w:rsidRPr="0054295C">
              <w:t>Explain how transmission line can be used as a circuit element.</w:t>
            </w:r>
          </w:p>
        </w:tc>
        <w:tc>
          <w:tcPr>
            <w:tcW w:w="1193" w:type="dxa"/>
          </w:tcPr>
          <w:p w14:paraId="23FAC35A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6625072B" w14:textId="6437C03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76BD" w:rsidRPr="0054295C" w14:paraId="4A305804" w14:textId="77777777" w:rsidTr="00CF3B94">
        <w:tc>
          <w:tcPr>
            <w:tcW w:w="413" w:type="dxa"/>
            <w:shd w:val="clear" w:color="auto" w:fill="auto"/>
          </w:tcPr>
          <w:p w14:paraId="1506AA6C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3BC4BF76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8163" w:type="dxa"/>
            <w:shd w:val="clear" w:color="auto" w:fill="auto"/>
          </w:tcPr>
          <w:p w14:paraId="05F1DDA0" w14:textId="77777777" w:rsidR="007A76BD" w:rsidRPr="0054295C" w:rsidRDefault="007A76BD" w:rsidP="0054295C">
            <w:pPr>
              <w:pStyle w:val="NoSpacing"/>
            </w:pPr>
            <w:r w:rsidRPr="0054295C">
              <w:t xml:space="preserve">State the applications of Smith Chart.  </w:t>
            </w:r>
          </w:p>
        </w:tc>
        <w:tc>
          <w:tcPr>
            <w:tcW w:w="1193" w:type="dxa"/>
          </w:tcPr>
          <w:p w14:paraId="2ACFE8BE" w14:textId="77777777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05207B8C" w14:textId="49D5E1A3" w:rsidR="007A76BD" w:rsidRPr="0054295C" w:rsidRDefault="007A76B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194EBAAE" w14:textId="77777777" w:rsidTr="00CF3B94">
        <w:tc>
          <w:tcPr>
            <w:tcW w:w="413" w:type="dxa"/>
            <w:shd w:val="clear" w:color="auto" w:fill="auto"/>
          </w:tcPr>
          <w:p w14:paraId="3BAD671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658F52A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8163" w:type="dxa"/>
            <w:shd w:val="clear" w:color="auto" w:fill="auto"/>
          </w:tcPr>
          <w:p w14:paraId="1DC1FFE3" w14:textId="77777777" w:rsidR="00EC0373" w:rsidRPr="0054295C" w:rsidRDefault="00EC0373" w:rsidP="0054295C">
            <w:pPr>
              <w:pStyle w:val="NoSpacing"/>
            </w:pPr>
            <w:r w:rsidRPr="0054295C">
              <w:t>Discuss various types of coupling mechanisms used in rectangular waveguides.</w:t>
            </w:r>
          </w:p>
        </w:tc>
        <w:tc>
          <w:tcPr>
            <w:tcW w:w="1193" w:type="dxa"/>
          </w:tcPr>
          <w:p w14:paraId="368260B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42C4F744" w14:textId="2D3DF405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55A35398" w14:textId="77777777" w:rsidTr="00CF3B94">
        <w:tc>
          <w:tcPr>
            <w:tcW w:w="413" w:type="dxa"/>
            <w:shd w:val="clear" w:color="auto" w:fill="auto"/>
          </w:tcPr>
          <w:p w14:paraId="7C5C69EB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0584BDE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8163" w:type="dxa"/>
            <w:shd w:val="clear" w:color="auto" w:fill="auto"/>
          </w:tcPr>
          <w:p w14:paraId="566341EA" w14:textId="63D4690E" w:rsidR="00EC0373" w:rsidRPr="0054295C" w:rsidRDefault="00E513AD" w:rsidP="0054295C">
            <w:pPr>
              <w:pStyle w:val="NoSpacing"/>
            </w:pPr>
            <w:r>
              <w:t>What is Dominant Mode of a Wave Guide?</w:t>
            </w:r>
          </w:p>
        </w:tc>
        <w:tc>
          <w:tcPr>
            <w:tcW w:w="1193" w:type="dxa"/>
          </w:tcPr>
          <w:p w14:paraId="38E485AD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31E913A4" w14:textId="3CC73A6F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07EEFF4C" w14:textId="77777777" w:rsidTr="00CF3B94">
        <w:tc>
          <w:tcPr>
            <w:tcW w:w="413" w:type="dxa"/>
            <w:shd w:val="clear" w:color="auto" w:fill="auto"/>
          </w:tcPr>
          <w:p w14:paraId="75CABFF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E33471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8163" w:type="dxa"/>
            <w:shd w:val="clear" w:color="auto" w:fill="auto"/>
          </w:tcPr>
          <w:p w14:paraId="103B079D" w14:textId="77777777" w:rsidR="00EC0373" w:rsidRPr="0054295C" w:rsidRDefault="00EC0373" w:rsidP="0054295C">
            <w:pPr>
              <w:pStyle w:val="NoSpacing"/>
            </w:pPr>
            <w:r w:rsidRPr="0054295C">
              <w:t>Write the expression for power transmission in rectangular waveguide for TE</w:t>
            </w:r>
            <w:r w:rsidR="00360D22" w:rsidRPr="0054295C">
              <w:t xml:space="preserve"> Mode</w:t>
            </w:r>
          </w:p>
        </w:tc>
        <w:tc>
          <w:tcPr>
            <w:tcW w:w="1193" w:type="dxa"/>
          </w:tcPr>
          <w:p w14:paraId="439FC5D0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CO3,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637483BE" w14:textId="42198D44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1EC0B4F8" w14:textId="77777777" w:rsidTr="00CF3B94">
        <w:tc>
          <w:tcPr>
            <w:tcW w:w="413" w:type="dxa"/>
            <w:shd w:val="clear" w:color="auto" w:fill="auto"/>
          </w:tcPr>
          <w:p w14:paraId="76C4AFF7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729FA11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8163" w:type="dxa"/>
            <w:shd w:val="clear" w:color="auto" w:fill="auto"/>
          </w:tcPr>
          <w:p w14:paraId="70F50EFB" w14:textId="77777777" w:rsidR="00EC0373" w:rsidRPr="0054295C" w:rsidRDefault="00326786" w:rsidP="0054295C">
            <w:pPr>
              <w:pStyle w:val="NoSpacing"/>
            </w:pPr>
            <w:r w:rsidRPr="0054295C">
              <w:t xml:space="preserve">Write the expression for guide wavelength. </w:t>
            </w:r>
          </w:p>
        </w:tc>
        <w:tc>
          <w:tcPr>
            <w:tcW w:w="1193" w:type="dxa"/>
          </w:tcPr>
          <w:p w14:paraId="044CA29B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CO4,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0B06CBAF" w14:textId="694D347B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2DD4B7E6" w14:textId="77777777" w:rsidTr="00CF3B94">
        <w:tc>
          <w:tcPr>
            <w:tcW w:w="413" w:type="dxa"/>
            <w:shd w:val="clear" w:color="auto" w:fill="auto"/>
          </w:tcPr>
          <w:p w14:paraId="61EB5101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1B8F7513" w14:textId="77777777" w:rsidR="00EC0373" w:rsidRPr="0054295C" w:rsidRDefault="00EC0373" w:rsidP="0054295C">
            <w:pPr>
              <w:spacing w:after="0" w:line="240" w:lineRule="auto"/>
              <w:ind w:hanging="57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8163" w:type="dxa"/>
            <w:shd w:val="clear" w:color="auto" w:fill="auto"/>
          </w:tcPr>
          <w:p w14:paraId="698B07FB" w14:textId="77777777" w:rsidR="00EC0373" w:rsidRPr="0054295C" w:rsidRDefault="00EC0373" w:rsidP="0054295C">
            <w:pPr>
              <w:pStyle w:val="NoSpacing"/>
            </w:pPr>
            <w:r w:rsidRPr="0054295C">
              <w:t>Write the applications of circular waveguides.</w:t>
            </w:r>
          </w:p>
        </w:tc>
        <w:tc>
          <w:tcPr>
            <w:tcW w:w="1193" w:type="dxa"/>
          </w:tcPr>
          <w:p w14:paraId="15BE1D3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CO4,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14:paraId="3973E2E8" w14:textId="51E33729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660EF2CF" w14:textId="77777777" w:rsidTr="00CF3B94">
        <w:tc>
          <w:tcPr>
            <w:tcW w:w="413" w:type="dxa"/>
            <w:shd w:val="clear" w:color="auto" w:fill="auto"/>
          </w:tcPr>
          <w:p w14:paraId="549FAF52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D15C28C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8163" w:type="dxa"/>
            <w:shd w:val="clear" w:color="auto" w:fill="auto"/>
          </w:tcPr>
          <w:p w14:paraId="16D51B9A" w14:textId="77777777" w:rsidR="00EC0373" w:rsidRPr="0054295C" w:rsidRDefault="00EC0373" w:rsidP="0054295C">
            <w:pPr>
              <w:pStyle w:val="NoSpacing"/>
            </w:pPr>
            <w:r w:rsidRPr="0054295C">
              <w:t xml:space="preserve">What are the characteristics of standard circular waveguides </w:t>
            </w:r>
          </w:p>
        </w:tc>
        <w:tc>
          <w:tcPr>
            <w:tcW w:w="1193" w:type="dxa"/>
          </w:tcPr>
          <w:p w14:paraId="089092E7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CO4,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67" w:type="dxa"/>
            <w:shd w:val="clear" w:color="auto" w:fill="auto"/>
          </w:tcPr>
          <w:p w14:paraId="2D6064FC" w14:textId="14C80FFD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373" w:rsidRPr="0054295C" w14:paraId="36DD0687" w14:textId="77777777" w:rsidTr="00CF3B94">
        <w:tc>
          <w:tcPr>
            <w:tcW w:w="10774" w:type="dxa"/>
            <w:gridSpan w:val="5"/>
          </w:tcPr>
          <w:p w14:paraId="6685D22D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sz w:val="24"/>
                <w:szCs w:val="24"/>
              </w:rPr>
              <w:t>Unit –I</w:t>
            </w:r>
          </w:p>
        </w:tc>
      </w:tr>
      <w:tr w:rsidR="00EC0373" w:rsidRPr="0054295C" w14:paraId="706C29D8" w14:textId="77777777" w:rsidTr="00CF3B94">
        <w:tc>
          <w:tcPr>
            <w:tcW w:w="413" w:type="dxa"/>
            <w:shd w:val="clear" w:color="auto" w:fill="auto"/>
          </w:tcPr>
          <w:p w14:paraId="58503E63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1976318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665718E1" w14:textId="77777777" w:rsidR="00EC0373" w:rsidRPr="0054295C" w:rsidRDefault="00EC0373" w:rsidP="0054295C">
            <w:pPr>
              <w:pStyle w:val="NoSpacing"/>
              <w:jc w:val="both"/>
            </w:pPr>
            <w:r w:rsidRPr="0054295C">
              <w:t>Derive the expression for reflection coefficient for oblique incidence on a perfect dielectric in parallel polarization.</w:t>
            </w:r>
          </w:p>
        </w:tc>
        <w:tc>
          <w:tcPr>
            <w:tcW w:w="1193" w:type="dxa"/>
          </w:tcPr>
          <w:p w14:paraId="36624DD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,L6</w:t>
            </w:r>
          </w:p>
        </w:tc>
        <w:tc>
          <w:tcPr>
            <w:tcW w:w="567" w:type="dxa"/>
            <w:shd w:val="clear" w:color="auto" w:fill="auto"/>
          </w:tcPr>
          <w:p w14:paraId="74515D10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8M</w:t>
            </w:r>
          </w:p>
        </w:tc>
      </w:tr>
      <w:tr w:rsidR="00EC0373" w:rsidRPr="0054295C" w14:paraId="7C9B7B2C" w14:textId="77777777" w:rsidTr="00CF3B94">
        <w:tc>
          <w:tcPr>
            <w:tcW w:w="413" w:type="dxa"/>
            <w:shd w:val="clear" w:color="auto" w:fill="auto"/>
          </w:tcPr>
          <w:p w14:paraId="008E2734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882A05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764F5C56" w14:textId="77777777" w:rsidR="00EC0373" w:rsidRPr="0054295C" w:rsidRDefault="001602EC" w:rsidP="0054295C">
            <w:pPr>
              <w:pStyle w:val="NoSpacing"/>
              <w:jc w:val="both"/>
            </w:pPr>
            <w:r w:rsidRPr="0054295C">
              <w:t>Explain about the wave incident normally on perfect conductor</w:t>
            </w:r>
          </w:p>
        </w:tc>
        <w:tc>
          <w:tcPr>
            <w:tcW w:w="1193" w:type="dxa"/>
          </w:tcPr>
          <w:p w14:paraId="5D965643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567" w:type="dxa"/>
            <w:shd w:val="clear" w:color="auto" w:fill="auto"/>
          </w:tcPr>
          <w:p w14:paraId="6B782E77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  <w:tr w:rsidR="00EC0373" w:rsidRPr="0054295C" w14:paraId="3B0CF792" w14:textId="77777777" w:rsidTr="00CF3B94">
        <w:tc>
          <w:tcPr>
            <w:tcW w:w="10774" w:type="dxa"/>
            <w:gridSpan w:val="5"/>
            <w:shd w:val="clear" w:color="auto" w:fill="auto"/>
          </w:tcPr>
          <w:p w14:paraId="73D12F35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C0373" w:rsidRPr="0054295C" w14:paraId="2D8E506B" w14:textId="77777777" w:rsidTr="00CF3B94">
        <w:tc>
          <w:tcPr>
            <w:tcW w:w="413" w:type="dxa"/>
            <w:shd w:val="clear" w:color="auto" w:fill="auto"/>
          </w:tcPr>
          <w:p w14:paraId="7B82647E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5456286A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0859410E" w14:textId="77777777" w:rsidR="00EC0373" w:rsidRPr="0054295C" w:rsidRDefault="00EC0373" w:rsidP="0054295C">
            <w:pPr>
              <w:pStyle w:val="NoSpacing"/>
              <w:jc w:val="both"/>
            </w:pPr>
            <w:r w:rsidRPr="0054295C">
              <w:t>Explain about the wave incident obliquely to the surface of perfect conductor</w:t>
            </w:r>
          </w:p>
        </w:tc>
        <w:tc>
          <w:tcPr>
            <w:tcW w:w="1193" w:type="dxa"/>
          </w:tcPr>
          <w:p w14:paraId="632161B1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</w:t>
            </w:r>
            <w:r w:rsidR="00C84943" w:rsidRPr="0054295C"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567" w:type="dxa"/>
            <w:shd w:val="clear" w:color="auto" w:fill="auto"/>
          </w:tcPr>
          <w:p w14:paraId="12ADB891" w14:textId="77777777" w:rsidR="00EC0373" w:rsidRPr="0054295C" w:rsidRDefault="001602EC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6</w:t>
            </w:r>
            <w:r w:rsidR="00EC0373" w:rsidRPr="0054295C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C0373" w:rsidRPr="0054295C" w14:paraId="1C156738" w14:textId="77777777" w:rsidTr="00CF3B94">
        <w:tc>
          <w:tcPr>
            <w:tcW w:w="413" w:type="dxa"/>
            <w:shd w:val="clear" w:color="auto" w:fill="auto"/>
          </w:tcPr>
          <w:p w14:paraId="47AFE61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21C1784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4ABEFE24" w14:textId="77777777" w:rsidR="00EC0373" w:rsidRPr="0054295C" w:rsidRDefault="008D4BB5" w:rsidP="0054295C">
            <w:pPr>
              <w:pStyle w:val="NoSpacing"/>
            </w:pPr>
            <w:r w:rsidRPr="0054295C">
              <w:t xml:space="preserve">Derive the expression for Transmission and reflection coefficients for E and H fields under normal incidence on a perfect dielectric.                                                                         </w:t>
            </w:r>
          </w:p>
        </w:tc>
        <w:tc>
          <w:tcPr>
            <w:tcW w:w="1193" w:type="dxa"/>
          </w:tcPr>
          <w:p w14:paraId="1C288718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CO1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,L6</w:t>
            </w:r>
          </w:p>
        </w:tc>
        <w:tc>
          <w:tcPr>
            <w:tcW w:w="567" w:type="dxa"/>
            <w:shd w:val="clear" w:color="auto" w:fill="auto"/>
          </w:tcPr>
          <w:p w14:paraId="59D3594B" w14:textId="77777777" w:rsidR="00EC0373" w:rsidRPr="0054295C" w:rsidRDefault="001602EC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8</w:t>
            </w:r>
            <w:r w:rsidR="00EC0373" w:rsidRPr="0054295C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EC0373" w:rsidRPr="0054295C" w14:paraId="45FBC541" w14:textId="77777777" w:rsidTr="00CF3B94">
        <w:tc>
          <w:tcPr>
            <w:tcW w:w="10774" w:type="dxa"/>
            <w:gridSpan w:val="5"/>
            <w:shd w:val="clear" w:color="auto" w:fill="auto"/>
          </w:tcPr>
          <w:p w14:paraId="7C258211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sz w:val="24"/>
                <w:szCs w:val="24"/>
              </w:rPr>
              <w:t>Unit –II</w:t>
            </w:r>
          </w:p>
        </w:tc>
      </w:tr>
      <w:tr w:rsidR="00EC0373" w:rsidRPr="0054295C" w14:paraId="38C5F567" w14:textId="77777777" w:rsidTr="00CF3B94">
        <w:tc>
          <w:tcPr>
            <w:tcW w:w="413" w:type="dxa"/>
            <w:shd w:val="clear" w:color="auto" w:fill="auto"/>
          </w:tcPr>
          <w:p w14:paraId="66CB2AD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1B37B7AD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438E3074" w14:textId="3384DD5F" w:rsidR="00EC0373" w:rsidRPr="0054295C" w:rsidRDefault="00E513AD" w:rsidP="0054295C">
            <w:pPr>
              <w:pStyle w:val="NoSpacing"/>
              <w:jc w:val="both"/>
            </w:pPr>
            <w:r>
              <w:t>Derive Voltage &amp; Current equation of a Transmission line.</w:t>
            </w:r>
          </w:p>
        </w:tc>
        <w:tc>
          <w:tcPr>
            <w:tcW w:w="1193" w:type="dxa"/>
          </w:tcPr>
          <w:p w14:paraId="40E5AC5B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567" w:type="dxa"/>
            <w:shd w:val="clear" w:color="auto" w:fill="auto"/>
          </w:tcPr>
          <w:p w14:paraId="4611ED35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8M</w:t>
            </w:r>
          </w:p>
        </w:tc>
      </w:tr>
      <w:tr w:rsidR="00EC0373" w:rsidRPr="0054295C" w14:paraId="30AB3245" w14:textId="77777777" w:rsidTr="00CF3B94">
        <w:trPr>
          <w:trHeight w:val="300"/>
        </w:trPr>
        <w:tc>
          <w:tcPr>
            <w:tcW w:w="413" w:type="dxa"/>
            <w:shd w:val="clear" w:color="auto" w:fill="auto"/>
          </w:tcPr>
          <w:p w14:paraId="1D644085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A0BE87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25E1CEE9" w14:textId="77777777" w:rsidR="00EC0373" w:rsidRPr="0054295C" w:rsidRDefault="00EC0373" w:rsidP="0054295C">
            <w:pPr>
              <w:pStyle w:val="NoSpacing"/>
            </w:pPr>
            <w:r w:rsidRPr="0054295C">
              <w:t>Discuss the need for loading and types</w:t>
            </w:r>
          </w:p>
        </w:tc>
        <w:tc>
          <w:tcPr>
            <w:tcW w:w="1193" w:type="dxa"/>
          </w:tcPr>
          <w:p w14:paraId="62CB8487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567" w:type="dxa"/>
            <w:shd w:val="clear" w:color="auto" w:fill="auto"/>
          </w:tcPr>
          <w:p w14:paraId="34A81E9D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  <w:tr w:rsidR="00EC0373" w:rsidRPr="0054295C" w14:paraId="4B1ED2D1" w14:textId="77777777" w:rsidTr="00CF3B94">
        <w:tc>
          <w:tcPr>
            <w:tcW w:w="10774" w:type="dxa"/>
            <w:gridSpan w:val="5"/>
            <w:shd w:val="clear" w:color="auto" w:fill="auto"/>
          </w:tcPr>
          <w:p w14:paraId="32B4549D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C0373" w:rsidRPr="0054295C" w14:paraId="13EDC6A9" w14:textId="77777777" w:rsidTr="00CF3B94">
        <w:tc>
          <w:tcPr>
            <w:tcW w:w="413" w:type="dxa"/>
            <w:shd w:val="clear" w:color="auto" w:fill="auto"/>
          </w:tcPr>
          <w:p w14:paraId="788A763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72E5F11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7A5F331B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Explain about the transmission line parameters</w:t>
            </w:r>
          </w:p>
        </w:tc>
        <w:tc>
          <w:tcPr>
            <w:tcW w:w="1193" w:type="dxa"/>
          </w:tcPr>
          <w:p w14:paraId="313889B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567" w:type="dxa"/>
            <w:shd w:val="clear" w:color="auto" w:fill="auto"/>
          </w:tcPr>
          <w:p w14:paraId="61083BD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C0373" w:rsidRPr="0054295C" w14:paraId="15C51F4E" w14:textId="77777777" w:rsidTr="00CF3B94">
        <w:trPr>
          <w:trHeight w:val="851"/>
        </w:trPr>
        <w:tc>
          <w:tcPr>
            <w:tcW w:w="413" w:type="dxa"/>
            <w:shd w:val="clear" w:color="auto" w:fill="auto"/>
          </w:tcPr>
          <w:p w14:paraId="23EB036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09EE8799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1ED4B1C1" w14:textId="77777777" w:rsidR="00EC0373" w:rsidRPr="0054295C" w:rsidRDefault="00EC0373" w:rsidP="0054295C">
            <w:pPr>
              <w:pStyle w:val="NoSpacing"/>
            </w:pPr>
            <w:r w:rsidRPr="0054295C">
              <w:t xml:space="preserve">What is the </w:t>
            </w:r>
            <w:r w:rsidRPr="0054295C">
              <w:rPr>
                <w:rStyle w:val="NoSpacingChar"/>
              </w:rPr>
              <w:t>need for stub matching in transmission lines? Design a single stub match for a load of 150+j225 ohms for a 75 ohms line at 500 MHz using smith chart.</w:t>
            </w:r>
          </w:p>
        </w:tc>
        <w:tc>
          <w:tcPr>
            <w:tcW w:w="1193" w:type="dxa"/>
          </w:tcPr>
          <w:p w14:paraId="60B4034A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CO2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,L6</w:t>
            </w:r>
          </w:p>
        </w:tc>
        <w:tc>
          <w:tcPr>
            <w:tcW w:w="567" w:type="dxa"/>
            <w:shd w:val="clear" w:color="auto" w:fill="auto"/>
          </w:tcPr>
          <w:p w14:paraId="74EF2757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C0373" w:rsidRPr="0054295C" w14:paraId="56281FC8" w14:textId="77777777" w:rsidTr="00CF3B94">
        <w:tc>
          <w:tcPr>
            <w:tcW w:w="10774" w:type="dxa"/>
            <w:gridSpan w:val="5"/>
            <w:shd w:val="clear" w:color="auto" w:fill="auto"/>
          </w:tcPr>
          <w:p w14:paraId="464EBFFD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sz w:val="24"/>
                <w:szCs w:val="24"/>
              </w:rPr>
              <w:t>Unit –III</w:t>
            </w:r>
          </w:p>
        </w:tc>
      </w:tr>
      <w:tr w:rsidR="00EC0373" w:rsidRPr="0054295C" w14:paraId="207102B5" w14:textId="77777777" w:rsidTr="00CF3B94">
        <w:tc>
          <w:tcPr>
            <w:tcW w:w="413" w:type="dxa"/>
            <w:shd w:val="clear" w:color="auto" w:fill="auto"/>
          </w:tcPr>
          <w:p w14:paraId="5C581173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39A241CB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20C2DA7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 xml:space="preserve">Derive electric and magnetic field components for TE modes in rectangular </w:t>
            </w:r>
            <w:r w:rsidR="00360D22" w:rsidRPr="0054295C">
              <w:rPr>
                <w:rFonts w:ascii="Times New Roman" w:hAnsi="Times New Roman"/>
                <w:sz w:val="24"/>
                <w:szCs w:val="24"/>
              </w:rPr>
              <w:t>waveguide</w:t>
            </w:r>
            <w:r w:rsidRPr="005429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93" w:type="dxa"/>
          </w:tcPr>
          <w:p w14:paraId="6E44F421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CO3,L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66568674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8M</w:t>
            </w:r>
          </w:p>
        </w:tc>
      </w:tr>
      <w:tr w:rsidR="00EC0373" w:rsidRPr="0054295C" w14:paraId="511C84BA" w14:textId="77777777" w:rsidTr="00CF3B94">
        <w:tc>
          <w:tcPr>
            <w:tcW w:w="413" w:type="dxa"/>
            <w:shd w:val="clear" w:color="auto" w:fill="auto"/>
          </w:tcPr>
          <w:p w14:paraId="2A81A92E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4B4411DE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0D6E486B" w14:textId="7CA85B61" w:rsidR="00EC0373" w:rsidRPr="0054295C" w:rsidRDefault="00E513AD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power transmission in rectangular Wave guide.</w:t>
            </w:r>
          </w:p>
        </w:tc>
        <w:tc>
          <w:tcPr>
            <w:tcW w:w="1193" w:type="dxa"/>
          </w:tcPr>
          <w:p w14:paraId="5ADCF162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567" w:type="dxa"/>
            <w:shd w:val="clear" w:color="auto" w:fill="auto"/>
          </w:tcPr>
          <w:p w14:paraId="69252580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  <w:tr w:rsidR="00EC0373" w:rsidRPr="0054295C" w14:paraId="3F7CEC90" w14:textId="77777777" w:rsidTr="00CF3B94">
        <w:tc>
          <w:tcPr>
            <w:tcW w:w="10774" w:type="dxa"/>
            <w:gridSpan w:val="5"/>
            <w:shd w:val="clear" w:color="auto" w:fill="auto"/>
          </w:tcPr>
          <w:p w14:paraId="4E1CBC9F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C0373" w:rsidRPr="0054295C" w14:paraId="26BBED69" w14:textId="77777777" w:rsidTr="00CF3B94">
        <w:tc>
          <w:tcPr>
            <w:tcW w:w="413" w:type="dxa"/>
            <w:shd w:val="clear" w:color="auto" w:fill="auto"/>
          </w:tcPr>
          <w:p w14:paraId="368C311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3B453FD0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6AADE853" w14:textId="77777777" w:rsidR="00EC0373" w:rsidRPr="0054295C" w:rsidRDefault="00EC0373" w:rsidP="00542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 xml:space="preserve">Derive electric and magnetic field components for TM modes in rectangular waveguide. </w:t>
            </w:r>
          </w:p>
        </w:tc>
        <w:tc>
          <w:tcPr>
            <w:tcW w:w="1193" w:type="dxa"/>
          </w:tcPr>
          <w:p w14:paraId="2CB6A938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CO3,L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7686A6DA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8M</w:t>
            </w:r>
          </w:p>
        </w:tc>
      </w:tr>
      <w:tr w:rsidR="00EC0373" w:rsidRPr="0054295C" w14:paraId="643D6D66" w14:textId="77777777" w:rsidTr="00CF3B94">
        <w:tc>
          <w:tcPr>
            <w:tcW w:w="413" w:type="dxa"/>
            <w:shd w:val="clear" w:color="auto" w:fill="auto"/>
          </w:tcPr>
          <w:p w14:paraId="128FA47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BA65D53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2857140B" w14:textId="77777777" w:rsidR="00EC0373" w:rsidRPr="0054295C" w:rsidRDefault="00EC0373" w:rsidP="005429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 xml:space="preserve">Derive the expressions for guide wavelength and guide impedance in rectangular waveguide </w:t>
            </w:r>
          </w:p>
        </w:tc>
        <w:tc>
          <w:tcPr>
            <w:tcW w:w="1193" w:type="dxa"/>
          </w:tcPr>
          <w:p w14:paraId="2FA8AA23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CO3,L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7493C6C5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  <w:tr w:rsidR="00EC0373" w:rsidRPr="0054295C" w14:paraId="042C7A97" w14:textId="77777777" w:rsidTr="00CF3B94">
        <w:tc>
          <w:tcPr>
            <w:tcW w:w="10774" w:type="dxa"/>
            <w:gridSpan w:val="5"/>
            <w:shd w:val="clear" w:color="auto" w:fill="auto"/>
          </w:tcPr>
          <w:p w14:paraId="239AC962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sz w:val="24"/>
                <w:szCs w:val="24"/>
              </w:rPr>
              <w:t>Unit –IV</w:t>
            </w:r>
          </w:p>
        </w:tc>
      </w:tr>
      <w:tr w:rsidR="00EC0373" w:rsidRPr="0054295C" w14:paraId="6C22D859" w14:textId="77777777" w:rsidTr="00CF3B94">
        <w:tc>
          <w:tcPr>
            <w:tcW w:w="413" w:type="dxa"/>
            <w:shd w:val="clear" w:color="auto" w:fill="auto"/>
          </w:tcPr>
          <w:p w14:paraId="396798F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6653392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03784614" w14:textId="77777777" w:rsidR="00EC0373" w:rsidRPr="0054295C" w:rsidRDefault="00EC0373" w:rsidP="0054295C">
            <w:pPr>
              <w:pStyle w:val="NoSpacing"/>
              <w:tabs>
                <w:tab w:val="left" w:pos="1350"/>
              </w:tabs>
              <w:jc w:val="both"/>
            </w:pPr>
            <w:r w:rsidRPr="0054295C">
              <w:t>Derive the solutions of wave equations in cylindrical coordinates</w:t>
            </w:r>
          </w:p>
        </w:tc>
        <w:tc>
          <w:tcPr>
            <w:tcW w:w="1193" w:type="dxa"/>
          </w:tcPr>
          <w:p w14:paraId="38251F2B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,L3</w:t>
            </w:r>
          </w:p>
        </w:tc>
        <w:tc>
          <w:tcPr>
            <w:tcW w:w="567" w:type="dxa"/>
            <w:shd w:val="clear" w:color="auto" w:fill="auto"/>
          </w:tcPr>
          <w:p w14:paraId="03298D6A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C0373" w:rsidRPr="0054295C" w14:paraId="68561871" w14:textId="77777777" w:rsidTr="00CF3B94">
        <w:tc>
          <w:tcPr>
            <w:tcW w:w="413" w:type="dxa"/>
            <w:shd w:val="clear" w:color="auto" w:fill="auto"/>
          </w:tcPr>
          <w:p w14:paraId="0FD2BB0F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25EE812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2DF9C82B" w14:textId="77777777" w:rsidR="00EC0373" w:rsidRPr="0054295C" w:rsidRDefault="00EC0373" w:rsidP="0054295C">
            <w:pPr>
              <w:pStyle w:val="NoSpacing"/>
              <w:tabs>
                <w:tab w:val="left" w:pos="1695"/>
              </w:tabs>
              <w:jc w:val="both"/>
            </w:pPr>
            <w:r w:rsidRPr="0054295C">
              <w:t>Derive electric and magnetic field components for TM modes in circular waveguide.</w:t>
            </w:r>
          </w:p>
        </w:tc>
        <w:tc>
          <w:tcPr>
            <w:tcW w:w="1193" w:type="dxa"/>
          </w:tcPr>
          <w:p w14:paraId="6280D3FD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</w:t>
            </w:r>
            <w:r w:rsidR="00AF0A84" w:rsidRPr="0054295C">
              <w:rPr>
                <w:rFonts w:ascii="Times New Roman" w:hAnsi="Times New Roman"/>
                <w:sz w:val="24"/>
                <w:szCs w:val="24"/>
              </w:rPr>
              <w:t>,L6</w:t>
            </w:r>
          </w:p>
        </w:tc>
        <w:tc>
          <w:tcPr>
            <w:tcW w:w="567" w:type="dxa"/>
            <w:shd w:val="clear" w:color="auto" w:fill="auto"/>
          </w:tcPr>
          <w:p w14:paraId="03517DDC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C0373" w:rsidRPr="0054295C" w14:paraId="476E4C0F" w14:textId="77777777" w:rsidTr="00CF3B94">
        <w:tc>
          <w:tcPr>
            <w:tcW w:w="10774" w:type="dxa"/>
            <w:gridSpan w:val="5"/>
            <w:shd w:val="clear" w:color="auto" w:fill="auto"/>
          </w:tcPr>
          <w:p w14:paraId="49F497BF" w14:textId="77777777" w:rsidR="00EC0373" w:rsidRPr="0054295C" w:rsidRDefault="00EC0373" w:rsidP="00542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EC0373" w:rsidRPr="0054295C" w14:paraId="5C549113" w14:textId="77777777" w:rsidTr="00CF3B94">
        <w:trPr>
          <w:trHeight w:val="277"/>
        </w:trPr>
        <w:tc>
          <w:tcPr>
            <w:tcW w:w="413" w:type="dxa"/>
            <w:shd w:val="clear" w:color="auto" w:fill="auto"/>
          </w:tcPr>
          <w:p w14:paraId="6D68B4D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64EE6A54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63" w:type="dxa"/>
            <w:shd w:val="clear" w:color="auto" w:fill="auto"/>
          </w:tcPr>
          <w:p w14:paraId="29720AA2" w14:textId="77777777" w:rsidR="00EC0373" w:rsidRPr="0054295C" w:rsidRDefault="00EC0373" w:rsidP="0054295C">
            <w:pPr>
              <w:pStyle w:val="NoSpacing"/>
            </w:pPr>
            <w:r w:rsidRPr="0054295C">
              <w:t xml:space="preserve">Explain </w:t>
            </w:r>
            <w:smartTag w:uri="urn:schemas-microsoft-com:office:smarttags" w:element="stockticker">
              <w:r w:rsidRPr="0054295C">
                <w:t>TEM</w:t>
              </w:r>
            </w:smartTag>
            <w:r w:rsidRPr="0054295C">
              <w:t xml:space="preserve"> waves in circular waveguides does not exist in hallow waveguides.</w:t>
            </w:r>
            <w:r w:rsidR="00EE46CF" w:rsidRPr="0054295C">
              <w:t xml:space="preserve">  </w:t>
            </w:r>
          </w:p>
        </w:tc>
        <w:tc>
          <w:tcPr>
            <w:tcW w:w="1193" w:type="dxa"/>
          </w:tcPr>
          <w:p w14:paraId="170EB4D5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567" w:type="dxa"/>
            <w:shd w:val="clear" w:color="auto" w:fill="auto"/>
          </w:tcPr>
          <w:p w14:paraId="2A3C09E6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EC0373" w:rsidRPr="0054295C" w14:paraId="65FF8B87" w14:textId="77777777" w:rsidTr="00CF3B94">
        <w:trPr>
          <w:trHeight w:val="130"/>
        </w:trPr>
        <w:tc>
          <w:tcPr>
            <w:tcW w:w="413" w:type="dxa"/>
            <w:shd w:val="clear" w:color="auto" w:fill="auto"/>
          </w:tcPr>
          <w:p w14:paraId="334E5B8C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601AD4F0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163" w:type="dxa"/>
            <w:shd w:val="clear" w:color="auto" w:fill="auto"/>
          </w:tcPr>
          <w:p w14:paraId="0067D52E" w14:textId="77777777" w:rsidR="00EC0373" w:rsidRPr="0054295C" w:rsidRDefault="00EC0373" w:rsidP="0054295C">
            <w:pPr>
              <w:pStyle w:val="NoSpacing"/>
            </w:pPr>
            <w:r w:rsidRPr="0054295C">
              <w:t>Write short notes on Excitation of modes in circular waveguides.</w:t>
            </w:r>
          </w:p>
        </w:tc>
        <w:tc>
          <w:tcPr>
            <w:tcW w:w="1193" w:type="dxa"/>
          </w:tcPr>
          <w:p w14:paraId="2A69FEF5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CO4</w:t>
            </w:r>
            <w:r w:rsidR="003864ED" w:rsidRPr="0054295C">
              <w:rPr>
                <w:rFonts w:ascii="Times New Roman" w:hAnsi="Times New Roman"/>
                <w:sz w:val="24"/>
                <w:szCs w:val="24"/>
              </w:rPr>
              <w:t>,L2</w:t>
            </w:r>
          </w:p>
        </w:tc>
        <w:tc>
          <w:tcPr>
            <w:tcW w:w="567" w:type="dxa"/>
            <w:shd w:val="clear" w:color="auto" w:fill="auto"/>
          </w:tcPr>
          <w:p w14:paraId="3F66CE27" w14:textId="77777777" w:rsidR="00EC0373" w:rsidRPr="0054295C" w:rsidRDefault="00EC0373" w:rsidP="00542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95C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</w:tbl>
    <w:p w14:paraId="1798A053" w14:textId="153FD6D1" w:rsidR="001F5B74" w:rsidRDefault="00037F8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494E35B6" wp14:editId="4C5FE0CC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54B414E" w14:textId="77777777" w:rsidR="005B2EE9" w:rsidRPr="006744F5" w:rsidRDefault="005B2EE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5B2EE9" w:rsidRPr="006744F5" w:rsidSect="00D47052">
      <w:pgSz w:w="12240" w:h="20160" w:code="5"/>
      <w:pgMar w:top="0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CA219" w14:textId="77777777" w:rsidR="00CA1B16" w:rsidRDefault="00CA1B16" w:rsidP="009178F6">
      <w:pPr>
        <w:spacing w:after="0" w:line="240" w:lineRule="auto"/>
      </w:pPr>
      <w:r>
        <w:separator/>
      </w:r>
    </w:p>
  </w:endnote>
  <w:endnote w:type="continuationSeparator" w:id="0">
    <w:p w14:paraId="5C15A4FE" w14:textId="77777777" w:rsidR="00CA1B16" w:rsidRDefault="00CA1B1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F354E" w14:textId="77777777" w:rsidR="00CA1B16" w:rsidRDefault="00CA1B16" w:rsidP="009178F6">
      <w:pPr>
        <w:spacing w:after="0" w:line="240" w:lineRule="auto"/>
      </w:pPr>
      <w:r>
        <w:separator/>
      </w:r>
    </w:p>
  </w:footnote>
  <w:footnote w:type="continuationSeparator" w:id="0">
    <w:p w14:paraId="7AA43518" w14:textId="77777777" w:rsidR="00CA1B16" w:rsidRDefault="00CA1B1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50FFD"/>
    <w:multiLevelType w:val="hybridMultilevel"/>
    <w:tmpl w:val="98882310"/>
    <w:lvl w:ilvl="0" w:tplc="D7EE48E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36242"/>
    <w:multiLevelType w:val="hybridMultilevel"/>
    <w:tmpl w:val="90BE5C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35C8A"/>
    <w:multiLevelType w:val="hybridMultilevel"/>
    <w:tmpl w:val="E228B7D4"/>
    <w:lvl w:ilvl="0" w:tplc="4E96444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F884ADC"/>
    <w:multiLevelType w:val="hybridMultilevel"/>
    <w:tmpl w:val="306AC5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F233B"/>
    <w:multiLevelType w:val="hybridMultilevel"/>
    <w:tmpl w:val="934C4D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86862"/>
    <w:multiLevelType w:val="hybridMultilevel"/>
    <w:tmpl w:val="486CE0E8"/>
    <w:lvl w:ilvl="0" w:tplc="B0E82B20">
      <w:start w:val="2"/>
      <w:numFmt w:val="decimal"/>
      <w:lvlText w:val="%1."/>
      <w:lvlJc w:val="left"/>
      <w:rPr>
        <w:rFonts w:ascii="Cambria" w:hAnsi="Cambria" w:cs="Gautam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B3A07"/>
    <w:multiLevelType w:val="hybridMultilevel"/>
    <w:tmpl w:val="C0D2ED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22DA3"/>
    <w:rsid w:val="000312B8"/>
    <w:rsid w:val="00037F89"/>
    <w:rsid w:val="00042B36"/>
    <w:rsid w:val="000604FF"/>
    <w:rsid w:val="00061C75"/>
    <w:rsid w:val="000735E4"/>
    <w:rsid w:val="00080CB8"/>
    <w:rsid w:val="0008225C"/>
    <w:rsid w:val="00085F3E"/>
    <w:rsid w:val="00091C80"/>
    <w:rsid w:val="00094533"/>
    <w:rsid w:val="00096B7A"/>
    <w:rsid w:val="000A4680"/>
    <w:rsid w:val="000B687C"/>
    <w:rsid w:val="000D1F34"/>
    <w:rsid w:val="000E4C8D"/>
    <w:rsid w:val="00105D83"/>
    <w:rsid w:val="00120A9D"/>
    <w:rsid w:val="00133C2A"/>
    <w:rsid w:val="00133E67"/>
    <w:rsid w:val="00140315"/>
    <w:rsid w:val="00146B1E"/>
    <w:rsid w:val="00156EA0"/>
    <w:rsid w:val="001602EC"/>
    <w:rsid w:val="00162E39"/>
    <w:rsid w:val="00166A13"/>
    <w:rsid w:val="00182688"/>
    <w:rsid w:val="00183966"/>
    <w:rsid w:val="001907DC"/>
    <w:rsid w:val="001A12DA"/>
    <w:rsid w:val="001B2C49"/>
    <w:rsid w:val="001B6546"/>
    <w:rsid w:val="001B6AC0"/>
    <w:rsid w:val="001B6CD7"/>
    <w:rsid w:val="001C3DB4"/>
    <w:rsid w:val="001D77D0"/>
    <w:rsid w:val="001E0718"/>
    <w:rsid w:val="001E0F9E"/>
    <w:rsid w:val="001E6177"/>
    <w:rsid w:val="001E6268"/>
    <w:rsid w:val="001F5B74"/>
    <w:rsid w:val="00223A8E"/>
    <w:rsid w:val="00230BED"/>
    <w:rsid w:val="00237FC3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26786"/>
    <w:rsid w:val="0033148C"/>
    <w:rsid w:val="00360D22"/>
    <w:rsid w:val="00375F6E"/>
    <w:rsid w:val="0038021E"/>
    <w:rsid w:val="003864ED"/>
    <w:rsid w:val="00393731"/>
    <w:rsid w:val="003A38F9"/>
    <w:rsid w:val="003B3E54"/>
    <w:rsid w:val="003C3441"/>
    <w:rsid w:val="003D1D76"/>
    <w:rsid w:val="003D414F"/>
    <w:rsid w:val="0040095A"/>
    <w:rsid w:val="00414ECB"/>
    <w:rsid w:val="004153C4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6894"/>
    <w:rsid w:val="004F1DD4"/>
    <w:rsid w:val="0050029F"/>
    <w:rsid w:val="0054295C"/>
    <w:rsid w:val="00551A58"/>
    <w:rsid w:val="005623A2"/>
    <w:rsid w:val="00574389"/>
    <w:rsid w:val="005746FD"/>
    <w:rsid w:val="00596AF1"/>
    <w:rsid w:val="005A1EB1"/>
    <w:rsid w:val="005A220A"/>
    <w:rsid w:val="005B1479"/>
    <w:rsid w:val="005B2EE9"/>
    <w:rsid w:val="005B32DC"/>
    <w:rsid w:val="005B5E00"/>
    <w:rsid w:val="005B7861"/>
    <w:rsid w:val="005B7C4F"/>
    <w:rsid w:val="005C03C7"/>
    <w:rsid w:val="005C61A7"/>
    <w:rsid w:val="005D205F"/>
    <w:rsid w:val="005D31C5"/>
    <w:rsid w:val="005D7618"/>
    <w:rsid w:val="005E3C3F"/>
    <w:rsid w:val="005F34F7"/>
    <w:rsid w:val="005F6DDD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76308"/>
    <w:rsid w:val="00683F5E"/>
    <w:rsid w:val="00695B4E"/>
    <w:rsid w:val="006B1183"/>
    <w:rsid w:val="006D1D63"/>
    <w:rsid w:val="006D3564"/>
    <w:rsid w:val="006D63E6"/>
    <w:rsid w:val="006E3085"/>
    <w:rsid w:val="006E5E11"/>
    <w:rsid w:val="006E6941"/>
    <w:rsid w:val="006F3A72"/>
    <w:rsid w:val="006F3B42"/>
    <w:rsid w:val="006F4228"/>
    <w:rsid w:val="006F5BB2"/>
    <w:rsid w:val="006F70BC"/>
    <w:rsid w:val="00701FD2"/>
    <w:rsid w:val="00702D21"/>
    <w:rsid w:val="00723BD6"/>
    <w:rsid w:val="0074144C"/>
    <w:rsid w:val="00742189"/>
    <w:rsid w:val="00752F47"/>
    <w:rsid w:val="007558A3"/>
    <w:rsid w:val="00755C8C"/>
    <w:rsid w:val="00767686"/>
    <w:rsid w:val="0079491B"/>
    <w:rsid w:val="007A76BD"/>
    <w:rsid w:val="007F5FE8"/>
    <w:rsid w:val="00810282"/>
    <w:rsid w:val="00826494"/>
    <w:rsid w:val="00827E1D"/>
    <w:rsid w:val="0083265E"/>
    <w:rsid w:val="00843417"/>
    <w:rsid w:val="00853363"/>
    <w:rsid w:val="008552BB"/>
    <w:rsid w:val="008625A4"/>
    <w:rsid w:val="00875BE2"/>
    <w:rsid w:val="00882DEE"/>
    <w:rsid w:val="008A3D1E"/>
    <w:rsid w:val="008A4A20"/>
    <w:rsid w:val="008A6880"/>
    <w:rsid w:val="008B1B8C"/>
    <w:rsid w:val="008B6F99"/>
    <w:rsid w:val="008D4BB5"/>
    <w:rsid w:val="008D4CB6"/>
    <w:rsid w:val="008E1885"/>
    <w:rsid w:val="008E2666"/>
    <w:rsid w:val="008F5E35"/>
    <w:rsid w:val="00902181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804D8"/>
    <w:rsid w:val="00985109"/>
    <w:rsid w:val="00992213"/>
    <w:rsid w:val="00993F11"/>
    <w:rsid w:val="009944F4"/>
    <w:rsid w:val="0099772B"/>
    <w:rsid w:val="009A0575"/>
    <w:rsid w:val="009A0D69"/>
    <w:rsid w:val="009B58F3"/>
    <w:rsid w:val="009C631D"/>
    <w:rsid w:val="009D7AB7"/>
    <w:rsid w:val="009E0A3A"/>
    <w:rsid w:val="009F48A1"/>
    <w:rsid w:val="00A05C5F"/>
    <w:rsid w:val="00A0673A"/>
    <w:rsid w:val="00A07709"/>
    <w:rsid w:val="00A26721"/>
    <w:rsid w:val="00A51B4A"/>
    <w:rsid w:val="00A63F64"/>
    <w:rsid w:val="00A6739D"/>
    <w:rsid w:val="00A778EF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0A84"/>
    <w:rsid w:val="00AF1B6D"/>
    <w:rsid w:val="00AF57EB"/>
    <w:rsid w:val="00B15C90"/>
    <w:rsid w:val="00B2486F"/>
    <w:rsid w:val="00B36138"/>
    <w:rsid w:val="00B51625"/>
    <w:rsid w:val="00B52C0E"/>
    <w:rsid w:val="00B557A4"/>
    <w:rsid w:val="00B673C2"/>
    <w:rsid w:val="00B77E76"/>
    <w:rsid w:val="00B84FA5"/>
    <w:rsid w:val="00BB6839"/>
    <w:rsid w:val="00BC5DE9"/>
    <w:rsid w:val="00BC5F4D"/>
    <w:rsid w:val="00BD0830"/>
    <w:rsid w:val="00BD71B9"/>
    <w:rsid w:val="00BD71BB"/>
    <w:rsid w:val="00BE3F49"/>
    <w:rsid w:val="00BE4185"/>
    <w:rsid w:val="00BF059A"/>
    <w:rsid w:val="00BF54C4"/>
    <w:rsid w:val="00BF54F3"/>
    <w:rsid w:val="00BF620A"/>
    <w:rsid w:val="00BF664D"/>
    <w:rsid w:val="00C06AD0"/>
    <w:rsid w:val="00C12DA2"/>
    <w:rsid w:val="00C22E75"/>
    <w:rsid w:val="00C22E99"/>
    <w:rsid w:val="00C471BC"/>
    <w:rsid w:val="00C52E24"/>
    <w:rsid w:val="00C53ED1"/>
    <w:rsid w:val="00C57C70"/>
    <w:rsid w:val="00C665CD"/>
    <w:rsid w:val="00C72FE2"/>
    <w:rsid w:val="00C73931"/>
    <w:rsid w:val="00C84943"/>
    <w:rsid w:val="00C869F8"/>
    <w:rsid w:val="00C91CAE"/>
    <w:rsid w:val="00C96630"/>
    <w:rsid w:val="00C976B1"/>
    <w:rsid w:val="00C97A24"/>
    <w:rsid w:val="00CA1B16"/>
    <w:rsid w:val="00CB202F"/>
    <w:rsid w:val="00CC5495"/>
    <w:rsid w:val="00CC5854"/>
    <w:rsid w:val="00CD2A1C"/>
    <w:rsid w:val="00CF24CA"/>
    <w:rsid w:val="00CF3B94"/>
    <w:rsid w:val="00CF4970"/>
    <w:rsid w:val="00CF570F"/>
    <w:rsid w:val="00D0008E"/>
    <w:rsid w:val="00D074FA"/>
    <w:rsid w:val="00D264AC"/>
    <w:rsid w:val="00D26E69"/>
    <w:rsid w:val="00D37491"/>
    <w:rsid w:val="00D47052"/>
    <w:rsid w:val="00D54309"/>
    <w:rsid w:val="00D60AA2"/>
    <w:rsid w:val="00D753BA"/>
    <w:rsid w:val="00D815AC"/>
    <w:rsid w:val="00D8726F"/>
    <w:rsid w:val="00D93B1E"/>
    <w:rsid w:val="00D9649C"/>
    <w:rsid w:val="00DA1052"/>
    <w:rsid w:val="00DA493A"/>
    <w:rsid w:val="00DA4B9A"/>
    <w:rsid w:val="00DA726F"/>
    <w:rsid w:val="00DA7AC3"/>
    <w:rsid w:val="00DA7C56"/>
    <w:rsid w:val="00DB1B47"/>
    <w:rsid w:val="00DD04D8"/>
    <w:rsid w:val="00DD5AD0"/>
    <w:rsid w:val="00DD77A7"/>
    <w:rsid w:val="00DE07C6"/>
    <w:rsid w:val="00E04FCC"/>
    <w:rsid w:val="00E11160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3AD"/>
    <w:rsid w:val="00E51B28"/>
    <w:rsid w:val="00E562E1"/>
    <w:rsid w:val="00E56579"/>
    <w:rsid w:val="00E63F97"/>
    <w:rsid w:val="00E64935"/>
    <w:rsid w:val="00E64F4B"/>
    <w:rsid w:val="00E8497F"/>
    <w:rsid w:val="00E93044"/>
    <w:rsid w:val="00E96071"/>
    <w:rsid w:val="00EA3A43"/>
    <w:rsid w:val="00EB0F04"/>
    <w:rsid w:val="00EC0373"/>
    <w:rsid w:val="00EC7A05"/>
    <w:rsid w:val="00ED01FA"/>
    <w:rsid w:val="00ED2496"/>
    <w:rsid w:val="00ED3CD0"/>
    <w:rsid w:val="00EE1E0F"/>
    <w:rsid w:val="00EE2F81"/>
    <w:rsid w:val="00EE46CF"/>
    <w:rsid w:val="00EE6899"/>
    <w:rsid w:val="00EF7147"/>
    <w:rsid w:val="00F07969"/>
    <w:rsid w:val="00F20DF7"/>
    <w:rsid w:val="00F376AE"/>
    <w:rsid w:val="00F4239B"/>
    <w:rsid w:val="00F44927"/>
    <w:rsid w:val="00F62FA6"/>
    <w:rsid w:val="00F76187"/>
    <w:rsid w:val="00F81897"/>
    <w:rsid w:val="00F82A84"/>
    <w:rsid w:val="00F92684"/>
    <w:rsid w:val="00F963D7"/>
    <w:rsid w:val="00F979D0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D77DD"/>
    <w:rsid w:val="00FE411D"/>
    <w:rsid w:val="00FE5EE5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21866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FCDDE-56AE-4A56-ADAF-4DA73564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18</cp:revision>
  <cp:lastPrinted>2022-06-17T01:50:00Z</cp:lastPrinted>
  <dcterms:created xsi:type="dcterms:W3CDTF">2022-08-03T14:34:00Z</dcterms:created>
  <dcterms:modified xsi:type="dcterms:W3CDTF">2022-08-24T04:04:00Z</dcterms:modified>
</cp:coreProperties>
</file>