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235" w:rsidRPr="000747C5" w:rsidRDefault="00243235" w:rsidP="005E7031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bookmarkStart w:id="0" w:name="_Hlk35392979"/>
      <w:r>
        <w:rPr>
          <w:rFonts w:ascii="Times New Roman" w:hAnsi="Times New Roman"/>
          <w:b/>
          <w:sz w:val="32"/>
          <w:szCs w:val="32"/>
        </w:rPr>
        <w:t>18ECD21</w:t>
      </w:r>
    </w:p>
    <w:p w:rsidR="00243235" w:rsidRPr="00146B1E" w:rsidRDefault="00243235" w:rsidP="00243235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146B1E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243235" w:rsidRPr="00146B1E" w:rsidTr="001622F8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35" w:rsidRPr="00146B1E" w:rsidRDefault="00243235" w:rsidP="001622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35" w:rsidRPr="00146B1E" w:rsidRDefault="00243235" w:rsidP="001622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35" w:rsidRPr="00146B1E" w:rsidRDefault="00243235" w:rsidP="001622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35" w:rsidRPr="00146B1E" w:rsidRDefault="00243235" w:rsidP="001622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35" w:rsidRPr="00146B1E" w:rsidRDefault="00243235" w:rsidP="001622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35" w:rsidRPr="00146B1E" w:rsidRDefault="00243235" w:rsidP="001622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35" w:rsidRPr="00146B1E" w:rsidRDefault="00243235" w:rsidP="001622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35" w:rsidRPr="00146B1E" w:rsidRDefault="00243235" w:rsidP="001622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35" w:rsidRPr="00146B1E" w:rsidRDefault="00243235" w:rsidP="001622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243235" w:rsidRPr="00146B1E" w:rsidRDefault="00243235" w:rsidP="00243235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243235" w:rsidRPr="00146B1E" w:rsidTr="001622F8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243235" w:rsidRPr="00146B1E" w:rsidRDefault="00243235" w:rsidP="001622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</w:rPr>
              <w:t>II</w:t>
            </w:r>
            <w:r w:rsidRPr="00146B1E">
              <w:rPr>
                <w:rFonts w:ascii="Times New Roman" w:hAnsi="Times New Roman"/>
                <w:b/>
                <w:color w:val="000000"/>
              </w:rPr>
              <w:t xml:space="preserve">I/IV </w:t>
            </w:r>
            <w:proofErr w:type="spellStart"/>
            <w:r w:rsidRPr="00146B1E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Pr="000747C5">
              <w:rPr>
                <w:rFonts w:ascii="Times New Roman" w:hAnsi="Times New Roman"/>
                <w:b/>
              </w:rPr>
              <w:t>(Regular</w:t>
            </w:r>
            <w:r w:rsidR="00D455AE">
              <w:rPr>
                <w:rFonts w:ascii="Times New Roman" w:hAnsi="Times New Roman"/>
                <w:b/>
              </w:rPr>
              <w:t>/Supply</w:t>
            </w:r>
            <w:r w:rsidRPr="00146B1E">
              <w:rPr>
                <w:rFonts w:ascii="Times New Roman" w:hAnsi="Times New Roman"/>
                <w:b/>
                <w:color w:val="000000"/>
              </w:rPr>
              <w:t>) DEGREE EXAMINATION</w:t>
            </w:r>
          </w:p>
        </w:tc>
      </w:tr>
      <w:tr w:rsidR="00243235" w:rsidRPr="00146B1E" w:rsidTr="001622F8">
        <w:trPr>
          <w:trHeight w:val="360"/>
        </w:trPr>
        <w:tc>
          <w:tcPr>
            <w:tcW w:w="2943" w:type="dxa"/>
            <w:vAlign w:val="center"/>
            <w:hideMark/>
          </w:tcPr>
          <w:p w:rsidR="00243235" w:rsidRPr="000747C5" w:rsidRDefault="00F91495" w:rsidP="001622F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June</w:t>
            </w:r>
            <w:r w:rsidR="00243235" w:rsidRPr="000747C5">
              <w:rPr>
                <w:rFonts w:ascii="Times New Roman" w:hAnsi="Times New Roman"/>
                <w:b/>
                <w:sz w:val="28"/>
              </w:rPr>
              <w:t>, 20</w:t>
            </w:r>
            <w:r w:rsidR="003F2B6B">
              <w:rPr>
                <w:rFonts w:ascii="Times New Roman" w:hAnsi="Times New Roman"/>
                <w:b/>
                <w:sz w:val="28"/>
              </w:rPr>
              <w:t>22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243235" w:rsidRPr="000747C5" w:rsidRDefault="00243235" w:rsidP="001622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          Electronics &amp; Communication Engineering</w:t>
            </w:r>
          </w:p>
        </w:tc>
      </w:tr>
      <w:tr w:rsidR="00243235" w:rsidRPr="00146B1E" w:rsidTr="001622F8">
        <w:trPr>
          <w:trHeight w:val="360"/>
        </w:trPr>
        <w:tc>
          <w:tcPr>
            <w:tcW w:w="2943" w:type="dxa"/>
            <w:vAlign w:val="center"/>
            <w:hideMark/>
          </w:tcPr>
          <w:p w:rsidR="00243235" w:rsidRPr="000747C5" w:rsidRDefault="00243235" w:rsidP="001622F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Sixth </w:t>
            </w:r>
            <w:r w:rsidRPr="000747C5">
              <w:rPr>
                <w:rFonts w:ascii="Times New Roman" w:hAnsi="Times New Roman"/>
                <w:b/>
                <w:sz w:val="26"/>
              </w:rPr>
              <w:t>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243235" w:rsidRPr="000747C5" w:rsidRDefault="00243235" w:rsidP="001622F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A6002E">
              <w:rPr>
                <w:rFonts w:ascii="Times New Roman" w:hAnsi="Times New Roman"/>
                <w:b/>
                <w:bCs/>
                <w:sz w:val="32"/>
                <w:szCs w:val="32"/>
                <w:lang w:val="en-US"/>
              </w:rPr>
              <w:t>Artificial Intelligence</w:t>
            </w:r>
          </w:p>
        </w:tc>
      </w:tr>
      <w:tr w:rsidR="00243235" w:rsidRPr="00146B1E" w:rsidTr="00D455AE">
        <w:trPr>
          <w:trHeight w:val="80"/>
        </w:trPr>
        <w:tc>
          <w:tcPr>
            <w:tcW w:w="4145" w:type="dxa"/>
            <w:gridSpan w:val="2"/>
            <w:hideMark/>
          </w:tcPr>
          <w:p w:rsidR="00243235" w:rsidRPr="00146B1E" w:rsidRDefault="00243235" w:rsidP="0024323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243235" w:rsidRPr="00146B1E" w:rsidRDefault="00243235" w:rsidP="001622F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504CCF" w:rsidRPr="00146B1E" w:rsidTr="00DB6DB1">
        <w:trPr>
          <w:trHeight w:val="345"/>
        </w:trPr>
        <w:tc>
          <w:tcPr>
            <w:tcW w:w="10598" w:type="dxa"/>
            <w:gridSpan w:val="4"/>
            <w:vAlign w:val="center"/>
          </w:tcPr>
          <w:p w:rsidR="00504CCF" w:rsidRDefault="00504CCF" w:rsidP="00504CC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-</w:t>
            </w:r>
            <w:r w:rsidRPr="005407CF">
              <w:rPr>
                <w:rFonts w:ascii="Times New Roman" w:hAnsi="Times New Roman"/>
              </w:rPr>
              <w:t>--------------------------------------------------------------------------------------------------------------------------------------------</w:t>
            </w:r>
          </w:p>
        </w:tc>
      </w:tr>
      <w:tr w:rsidR="00504CCF" w:rsidRPr="00146B1E" w:rsidTr="001622F8">
        <w:trPr>
          <w:trHeight w:val="345"/>
        </w:trPr>
        <w:tc>
          <w:tcPr>
            <w:tcW w:w="5441" w:type="dxa"/>
            <w:gridSpan w:val="3"/>
            <w:vAlign w:val="center"/>
            <w:hideMark/>
          </w:tcPr>
          <w:p w:rsidR="00504CCF" w:rsidRDefault="00504CCF" w:rsidP="00504CCF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:rsidR="00504CCF" w:rsidRDefault="00504CCF" w:rsidP="00F91036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(1X10 = 10 Marks)</w:t>
            </w:r>
          </w:p>
        </w:tc>
      </w:tr>
      <w:tr w:rsidR="00504CCF" w:rsidRPr="002920ED" w:rsidTr="001622F8">
        <w:trPr>
          <w:trHeight w:val="394"/>
        </w:trPr>
        <w:tc>
          <w:tcPr>
            <w:tcW w:w="5441" w:type="dxa"/>
            <w:gridSpan w:val="3"/>
            <w:vAlign w:val="center"/>
            <w:hideMark/>
          </w:tcPr>
          <w:p w:rsidR="00504CCF" w:rsidRDefault="00504CCF" w:rsidP="00504CCF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157" w:type="dxa"/>
            <w:vAlign w:val="center"/>
            <w:hideMark/>
          </w:tcPr>
          <w:p w:rsidR="00504CCF" w:rsidRDefault="00504CCF" w:rsidP="00504CCF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:rsidR="00243235" w:rsidRPr="002920ED" w:rsidRDefault="00243235" w:rsidP="00243235">
      <w:pPr>
        <w:spacing w:after="0"/>
        <w:rPr>
          <w:vanish/>
          <w:color w:val="000000"/>
        </w:rPr>
      </w:pPr>
    </w:p>
    <w:tbl>
      <w:tblPr>
        <w:tblW w:w="1052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654"/>
        <w:gridCol w:w="1395"/>
        <w:gridCol w:w="630"/>
      </w:tblGrid>
      <w:tr w:rsidR="00243235" w:rsidRPr="00F91495" w:rsidTr="00BE233B">
        <w:tc>
          <w:tcPr>
            <w:tcW w:w="408" w:type="dxa"/>
            <w:shd w:val="clear" w:color="auto" w:fill="auto"/>
          </w:tcPr>
          <w:p w:rsidR="00243235" w:rsidRPr="00F91495" w:rsidRDefault="00243235" w:rsidP="00F914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092" w:type="dxa"/>
            <w:gridSpan w:val="2"/>
            <w:shd w:val="clear" w:color="auto" w:fill="auto"/>
          </w:tcPr>
          <w:p w:rsidR="00243235" w:rsidRPr="00F91495" w:rsidRDefault="00243235" w:rsidP="00F914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025" w:type="dxa"/>
            <w:gridSpan w:val="2"/>
            <w:shd w:val="clear" w:color="auto" w:fill="auto"/>
          </w:tcPr>
          <w:p w:rsidR="00243235" w:rsidRPr="00F91495" w:rsidRDefault="00243235" w:rsidP="00F914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color w:val="000000"/>
                <w:sz w:val="24"/>
                <w:szCs w:val="24"/>
              </w:rPr>
              <w:t>(10X1=10 Marks)</w:t>
            </w:r>
          </w:p>
        </w:tc>
      </w:tr>
      <w:tr w:rsidR="00243235" w:rsidRPr="00F91495" w:rsidTr="00BE233B">
        <w:tc>
          <w:tcPr>
            <w:tcW w:w="408" w:type="dxa"/>
            <w:shd w:val="clear" w:color="auto" w:fill="auto"/>
          </w:tcPr>
          <w:p w:rsidR="00243235" w:rsidRPr="00F91495" w:rsidRDefault="00243235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243235" w:rsidRPr="00F91495" w:rsidRDefault="00243235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243235" w:rsidRPr="00F91495" w:rsidRDefault="00E50FE1" w:rsidP="00F9149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What is Artificial Intelligence?         </w:t>
            </w:r>
            <w:r w:rsidR="00243235" w:rsidRPr="00F91495"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                </w:t>
            </w:r>
            <w:r w:rsidRPr="00F91495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243235" w:rsidRPr="00F91495"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="0029525F" w:rsidRPr="00F9149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43235" w:rsidRPr="00F914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525F" w:rsidRPr="00F91495">
              <w:rPr>
                <w:rFonts w:ascii="Times New Roman" w:hAnsi="Times New Roman"/>
                <w:sz w:val="24"/>
                <w:szCs w:val="24"/>
              </w:rPr>
              <w:t>C</w:t>
            </w:r>
            <w:r w:rsidR="00243235" w:rsidRPr="00F91495">
              <w:rPr>
                <w:rFonts w:ascii="Times New Roman" w:hAnsi="Times New Roman"/>
                <w:sz w:val="24"/>
                <w:szCs w:val="24"/>
              </w:rPr>
              <w:t xml:space="preserve">O-1 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243235" w:rsidRPr="00F91495" w:rsidRDefault="00243235" w:rsidP="00F91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25F" w:rsidRPr="00F91495" w:rsidTr="00BE233B">
        <w:tc>
          <w:tcPr>
            <w:tcW w:w="408" w:type="dxa"/>
            <w:shd w:val="clear" w:color="auto" w:fill="auto"/>
          </w:tcPr>
          <w:p w:rsidR="0029525F" w:rsidRPr="00F91495" w:rsidRDefault="0029525F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29525F" w:rsidRPr="00F91495" w:rsidRDefault="0029525F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29525F" w:rsidRPr="00F91495" w:rsidRDefault="00E50FE1" w:rsidP="00F9149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49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Define state space.                                                                                                            CO-1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29525F" w:rsidRPr="00F91495" w:rsidRDefault="0029525F" w:rsidP="00F91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FE1" w:rsidRPr="00F91495" w:rsidTr="00BE233B">
        <w:tc>
          <w:tcPr>
            <w:tcW w:w="40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E50FE1" w:rsidRPr="00F91495" w:rsidRDefault="00E50FE1" w:rsidP="00F9149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495">
              <w:rPr>
                <w:rFonts w:ascii="Times New Roman" w:hAnsi="Times New Roman"/>
                <w:sz w:val="24"/>
                <w:szCs w:val="24"/>
                <w:lang w:val="en-US"/>
              </w:rPr>
              <w:t>Define Data mining.                                                                                                         CO-1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E50FE1" w:rsidRPr="00F91495" w:rsidRDefault="00E50FE1" w:rsidP="00F91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FE1" w:rsidRPr="00F91495" w:rsidTr="00BE233B">
        <w:tc>
          <w:tcPr>
            <w:tcW w:w="40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E50FE1" w:rsidRPr="00F91495" w:rsidRDefault="00E50FE1" w:rsidP="00F9149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Define heuristic search.                                                                                                    CO-2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E50FE1" w:rsidRPr="00F91495" w:rsidRDefault="00E50FE1" w:rsidP="00F91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FE1" w:rsidRPr="00F91495" w:rsidTr="00BE233B">
        <w:tc>
          <w:tcPr>
            <w:tcW w:w="40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E50FE1" w:rsidRPr="00F91495" w:rsidRDefault="00E50FE1" w:rsidP="00F9149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What are parameters used for evaluating search algorithm performance.                       CO-2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E50FE1" w:rsidRPr="00F91495" w:rsidRDefault="00E50FE1" w:rsidP="00F91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FE1" w:rsidRPr="00F91495" w:rsidTr="00BE233B">
        <w:tc>
          <w:tcPr>
            <w:tcW w:w="40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E50FE1" w:rsidRPr="00F91495" w:rsidRDefault="009A3B85" w:rsidP="00F9149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 xml:space="preserve">What </w:t>
            </w:r>
            <w:r w:rsidR="00D455AE" w:rsidRPr="00F91495">
              <w:rPr>
                <w:rFonts w:ascii="Times New Roman" w:hAnsi="Times New Roman"/>
                <w:sz w:val="24"/>
                <w:szCs w:val="24"/>
              </w:rPr>
              <w:t>is rational</w:t>
            </w:r>
            <w:r w:rsidR="00E50FE1" w:rsidRPr="00F91495">
              <w:rPr>
                <w:rFonts w:ascii="Times New Roman" w:hAnsi="Times New Roman"/>
                <w:sz w:val="24"/>
                <w:szCs w:val="24"/>
              </w:rPr>
              <w:t xml:space="preserve"> agent?                                                                  </w:t>
            </w:r>
            <w:r w:rsidRPr="00F91495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="00E50FE1" w:rsidRPr="00F91495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2A3E79" w:rsidRPr="00F9149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5227B5" w:rsidRPr="00F914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0FE1" w:rsidRPr="00F91495">
              <w:rPr>
                <w:rFonts w:ascii="Times New Roman" w:hAnsi="Times New Roman"/>
                <w:sz w:val="24"/>
                <w:szCs w:val="24"/>
              </w:rPr>
              <w:t>CO-3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E50FE1" w:rsidRPr="00F91495" w:rsidRDefault="00E50FE1" w:rsidP="00F91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FE1" w:rsidRPr="00F91495" w:rsidTr="00BE233B">
        <w:tc>
          <w:tcPr>
            <w:tcW w:w="40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E50FE1" w:rsidRPr="00F91495" w:rsidRDefault="009A3B85" w:rsidP="00F9149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 xml:space="preserve">Define a frame.                                                                    </w:t>
            </w:r>
            <w:r w:rsidR="00E50FE1" w:rsidRPr="00F9149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CO-3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E50FE1" w:rsidRPr="00F91495" w:rsidRDefault="00E50FE1" w:rsidP="00F91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FE1" w:rsidRPr="00F91495" w:rsidTr="00BE233B">
        <w:tc>
          <w:tcPr>
            <w:tcW w:w="40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E50FE1" w:rsidRPr="00F91495" w:rsidRDefault="009A3B85" w:rsidP="00F9149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Define control strategy</w:t>
            </w:r>
            <w:r w:rsidR="00E50FE1" w:rsidRPr="00F91495">
              <w:rPr>
                <w:rFonts w:ascii="Times New Roman" w:hAnsi="Times New Roman"/>
                <w:sz w:val="24"/>
                <w:szCs w:val="24"/>
              </w:rPr>
              <w:t xml:space="preserve">.                                                                     </w:t>
            </w:r>
            <w:r w:rsidRPr="00F914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0FE1" w:rsidRPr="00F91495">
              <w:rPr>
                <w:rFonts w:ascii="Times New Roman" w:hAnsi="Times New Roman"/>
                <w:sz w:val="24"/>
                <w:szCs w:val="24"/>
              </w:rPr>
              <w:t xml:space="preserve">                              CO-4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E50FE1" w:rsidRPr="00F91495" w:rsidRDefault="00E50FE1" w:rsidP="00F91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FE1" w:rsidRPr="00F91495" w:rsidTr="00BE233B">
        <w:tc>
          <w:tcPr>
            <w:tcW w:w="40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E50FE1" w:rsidRPr="00F91495" w:rsidRDefault="00E50FE1" w:rsidP="00F9149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What refers to hypothesis?                                                                                               CO-4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E50FE1" w:rsidRPr="00F91495" w:rsidRDefault="00E50FE1" w:rsidP="00F91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FE1" w:rsidRPr="00F91495" w:rsidTr="00BE233B">
        <w:tc>
          <w:tcPr>
            <w:tcW w:w="40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E50FE1" w:rsidRPr="00F91495" w:rsidRDefault="009A3B85" w:rsidP="00F9149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  <w:lang w:val="en-US"/>
              </w:rPr>
              <w:t>What is probability theory?</w:t>
            </w:r>
            <w:r w:rsidR="00E50FE1" w:rsidRPr="00F91495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F91495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="00E50FE1" w:rsidRPr="00F9149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CO-4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E50FE1" w:rsidRPr="00F91495" w:rsidRDefault="00E50FE1" w:rsidP="00F91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FE1" w:rsidRPr="00F91495" w:rsidTr="00BE233B">
        <w:tc>
          <w:tcPr>
            <w:tcW w:w="10525" w:type="dxa"/>
            <w:gridSpan w:val="5"/>
            <w:shd w:val="clear" w:color="auto" w:fill="auto"/>
          </w:tcPr>
          <w:p w:rsidR="00E50FE1" w:rsidRPr="00F91495" w:rsidRDefault="008F6974" w:rsidP="00F914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1495">
              <w:rPr>
                <w:rFonts w:ascii="Times New Roman" w:hAnsi="Times New Roman"/>
                <w:b/>
                <w:sz w:val="24"/>
                <w:szCs w:val="24"/>
              </w:rPr>
              <w:t>UNIT I</w:t>
            </w:r>
          </w:p>
        </w:tc>
      </w:tr>
      <w:tr w:rsidR="00E50FE1" w:rsidRPr="00F91495" w:rsidTr="00BE233B">
        <w:tc>
          <w:tcPr>
            <w:tcW w:w="408" w:type="dxa"/>
            <w:vMerge w:val="restart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 xml:space="preserve">Define Artificial Intelligence. Explain the techniques of AI.                                        </w:t>
            </w:r>
            <w:r w:rsidR="00F914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43D6" w:rsidRPr="00F914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1495">
              <w:rPr>
                <w:rFonts w:ascii="Times New Roman" w:hAnsi="Times New Roman"/>
                <w:sz w:val="24"/>
                <w:szCs w:val="24"/>
              </w:rPr>
              <w:t>CO-1</w:t>
            </w:r>
          </w:p>
        </w:tc>
        <w:tc>
          <w:tcPr>
            <w:tcW w:w="630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E50FE1" w:rsidRPr="00F91495" w:rsidTr="00BE233B">
        <w:tc>
          <w:tcPr>
            <w:tcW w:w="408" w:type="dxa"/>
            <w:vMerge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E50FE1" w:rsidRPr="00F91495" w:rsidRDefault="00E50FE1" w:rsidP="00F9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 xml:space="preserve">Describe the following (a) Intelligent agent and multi-agent systems (ii) multi-perspective integrated intelligence.                                                                                                   </w:t>
            </w:r>
            <w:r w:rsidR="00C543D6" w:rsidRPr="00F9149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91495">
              <w:rPr>
                <w:rFonts w:ascii="Times New Roman" w:hAnsi="Times New Roman"/>
                <w:sz w:val="24"/>
                <w:szCs w:val="24"/>
              </w:rPr>
              <w:t>CO-1</w:t>
            </w:r>
          </w:p>
        </w:tc>
        <w:tc>
          <w:tcPr>
            <w:tcW w:w="630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5407CF" w:rsidRPr="00F91495" w:rsidTr="00BE233B">
        <w:tc>
          <w:tcPr>
            <w:tcW w:w="408" w:type="dxa"/>
            <w:shd w:val="clear" w:color="auto" w:fill="auto"/>
          </w:tcPr>
          <w:p w:rsidR="005407CF" w:rsidRPr="00F91495" w:rsidRDefault="005407CF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407CF" w:rsidRPr="00F91495" w:rsidRDefault="005407CF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9" w:type="dxa"/>
            <w:gridSpan w:val="2"/>
            <w:shd w:val="clear" w:color="auto" w:fill="auto"/>
          </w:tcPr>
          <w:p w:rsidR="005407CF" w:rsidRPr="005407CF" w:rsidRDefault="005407CF" w:rsidP="00540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07CF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  <w:tc>
          <w:tcPr>
            <w:tcW w:w="630" w:type="dxa"/>
            <w:shd w:val="clear" w:color="auto" w:fill="auto"/>
          </w:tcPr>
          <w:p w:rsidR="005407CF" w:rsidRPr="00F91495" w:rsidRDefault="005407CF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726" w:rsidRPr="00F91495" w:rsidTr="00BE233B">
        <w:tc>
          <w:tcPr>
            <w:tcW w:w="408" w:type="dxa"/>
            <w:vMerge w:val="restart"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Hlk55570114"/>
            <w:r w:rsidRPr="00F9149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3D2726" w:rsidRPr="00F91495" w:rsidRDefault="003D2726" w:rsidP="00F9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F91495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Describe the problem formulation steps with example.</w:t>
            </w:r>
            <w:r w:rsidRPr="00F9149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CO-1</w:t>
            </w:r>
          </w:p>
        </w:tc>
        <w:tc>
          <w:tcPr>
            <w:tcW w:w="630" w:type="dxa"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3D2726" w:rsidRPr="00F91495" w:rsidTr="00BE233B">
        <w:tc>
          <w:tcPr>
            <w:tcW w:w="408" w:type="dxa"/>
            <w:vMerge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3D2726" w:rsidRPr="00F91495" w:rsidRDefault="003D2726" w:rsidP="00F9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1495">
              <w:rPr>
                <w:rFonts w:ascii="Times New Roman" w:hAnsi="Times New Roman"/>
                <w:iCs/>
                <w:sz w:val="24"/>
                <w:szCs w:val="24"/>
              </w:rPr>
              <w:t>How many problem types exist? Explain each type with an example.</w:t>
            </w:r>
            <w:r w:rsidRPr="00F91495">
              <w:rPr>
                <w:rFonts w:ascii="Times New Roman" w:hAnsi="Times New Roman"/>
                <w:sz w:val="24"/>
                <w:szCs w:val="24"/>
              </w:rPr>
              <w:t xml:space="preserve">                            CO-1</w:t>
            </w:r>
          </w:p>
        </w:tc>
        <w:tc>
          <w:tcPr>
            <w:tcW w:w="630" w:type="dxa"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8F6974" w:rsidRPr="00F91495" w:rsidTr="00BE233B">
        <w:tc>
          <w:tcPr>
            <w:tcW w:w="10525" w:type="dxa"/>
            <w:gridSpan w:val="5"/>
            <w:shd w:val="clear" w:color="auto" w:fill="auto"/>
          </w:tcPr>
          <w:p w:rsidR="008F6974" w:rsidRPr="00F91495" w:rsidRDefault="008F6974" w:rsidP="00F91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b/>
                <w:sz w:val="24"/>
                <w:szCs w:val="24"/>
              </w:rPr>
              <w:t>UNIT II</w:t>
            </w:r>
          </w:p>
        </w:tc>
      </w:tr>
      <w:bookmarkEnd w:id="1"/>
      <w:tr w:rsidR="00E50FE1" w:rsidRPr="00F91495" w:rsidTr="00BE233B">
        <w:tc>
          <w:tcPr>
            <w:tcW w:w="408" w:type="dxa"/>
            <w:vMerge w:val="restart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br w:type="page"/>
              <w:t>4.</w:t>
            </w:r>
          </w:p>
        </w:tc>
        <w:tc>
          <w:tcPr>
            <w:tcW w:w="43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E50FE1" w:rsidRPr="00F91495" w:rsidRDefault="00E50FE1" w:rsidP="00F9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 xml:space="preserve">What is a control strategy? Discuss the most common control strategies used while solving the problems.                                                                                                                  </w:t>
            </w:r>
            <w:r w:rsidR="00C543D6" w:rsidRPr="00F9149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91495">
              <w:rPr>
                <w:rFonts w:ascii="Times New Roman" w:hAnsi="Times New Roman"/>
                <w:sz w:val="24"/>
                <w:szCs w:val="24"/>
              </w:rPr>
              <w:t>CO-2</w:t>
            </w:r>
          </w:p>
        </w:tc>
        <w:tc>
          <w:tcPr>
            <w:tcW w:w="630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E50FE1" w:rsidRPr="00F91495" w:rsidTr="00BE233B">
        <w:tc>
          <w:tcPr>
            <w:tcW w:w="408" w:type="dxa"/>
            <w:vMerge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E50FE1" w:rsidRPr="00F91495" w:rsidRDefault="009A3B85" w:rsidP="00F9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1495">
              <w:rPr>
                <w:rFonts w:ascii="Times New Roman" w:hAnsi="Times New Roman"/>
                <w:bCs/>
                <w:sz w:val="24"/>
                <w:szCs w:val="24"/>
              </w:rPr>
              <w:t xml:space="preserve">Explain </w:t>
            </w:r>
            <w:r w:rsidR="00D455AE" w:rsidRPr="00F91495">
              <w:rPr>
                <w:rFonts w:ascii="Times New Roman" w:hAnsi="Times New Roman"/>
                <w:bCs/>
                <w:sz w:val="24"/>
                <w:szCs w:val="24"/>
              </w:rPr>
              <w:t xml:space="preserve">Bi Directional search related to BFS.                   </w:t>
            </w:r>
            <w:r w:rsidR="00E50FE1" w:rsidRPr="00F91495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</w:t>
            </w:r>
            <w:r w:rsidR="00E50FE1" w:rsidRPr="00F9149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543D6" w:rsidRPr="00F9149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50FE1" w:rsidRPr="00F91495">
              <w:rPr>
                <w:rFonts w:ascii="Times New Roman" w:hAnsi="Times New Roman"/>
                <w:sz w:val="24"/>
                <w:szCs w:val="24"/>
              </w:rPr>
              <w:t xml:space="preserve"> CO-2</w:t>
            </w:r>
          </w:p>
        </w:tc>
        <w:tc>
          <w:tcPr>
            <w:tcW w:w="630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5407CF" w:rsidRPr="00F91495" w:rsidTr="00BE233B">
        <w:tc>
          <w:tcPr>
            <w:tcW w:w="408" w:type="dxa"/>
            <w:shd w:val="clear" w:color="auto" w:fill="auto"/>
          </w:tcPr>
          <w:p w:rsidR="005407CF" w:rsidRPr="00F91495" w:rsidRDefault="005407CF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407CF" w:rsidRPr="00F91495" w:rsidRDefault="005407CF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9" w:type="dxa"/>
            <w:gridSpan w:val="2"/>
            <w:shd w:val="clear" w:color="auto" w:fill="auto"/>
          </w:tcPr>
          <w:p w:rsidR="005407CF" w:rsidRPr="00F91495" w:rsidRDefault="005407CF" w:rsidP="00540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7CF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  <w:tc>
          <w:tcPr>
            <w:tcW w:w="630" w:type="dxa"/>
            <w:shd w:val="clear" w:color="auto" w:fill="auto"/>
          </w:tcPr>
          <w:p w:rsidR="005407CF" w:rsidRPr="00F91495" w:rsidRDefault="005407CF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FE1" w:rsidRPr="00F91495" w:rsidTr="00BE233B">
        <w:trPr>
          <w:trHeight w:val="350"/>
        </w:trPr>
        <w:tc>
          <w:tcPr>
            <w:tcW w:w="408" w:type="dxa"/>
            <w:vMerge w:val="restart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E50FE1" w:rsidRPr="00F91495" w:rsidRDefault="00E50FE1" w:rsidP="00F9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  <w:lang w:val="en-US"/>
              </w:rPr>
              <w:t>Distinguish between informed search and uninformed search.</w:t>
            </w:r>
            <w:r w:rsidRPr="00F91495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 w:rsidR="00C543D6" w:rsidRPr="00F9149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F91495">
              <w:rPr>
                <w:rFonts w:ascii="Times New Roman" w:hAnsi="Times New Roman"/>
                <w:sz w:val="24"/>
                <w:szCs w:val="24"/>
              </w:rPr>
              <w:t>CO-2</w:t>
            </w:r>
          </w:p>
        </w:tc>
        <w:tc>
          <w:tcPr>
            <w:tcW w:w="630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E50FE1" w:rsidRPr="00F91495" w:rsidTr="00BE233B">
        <w:tc>
          <w:tcPr>
            <w:tcW w:w="408" w:type="dxa"/>
            <w:vMerge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E50FE1" w:rsidRPr="00F91495" w:rsidRDefault="00D455AE" w:rsidP="00F9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 xml:space="preserve">Compare and contrast A* search and AO* search.                                      </w:t>
            </w:r>
            <w:r w:rsidR="00F91495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F91495" w:rsidRPr="00F91495">
              <w:rPr>
                <w:rFonts w:ascii="Times New Roman" w:hAnsi="Times New Roman"/>
                <w:sz w:val="24"/>
                <w:szCs w:val="24"/>
              </w:rPr>
              <w:t>CO-2</w:t>
            </w:r>
            <w:r w:rsidR="00E50FE1" w:rsidRPr="00F9149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543D6" w:rsidRPr="00F9149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630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8F6974" w:rsidRPr="00F91495" w:rsidTr="00BE233B">
        <w:trPr>
          <w:trHeight w:val="287"/>
        </w:trPr>
        <w:tc>
          <w:tcPr>
            <w:tcW w:w="10525" w:type="dxa"/>
            <w:gridSpan w:val="5"/>
            <w:shd w:val="clear" w:color="auto" w:fill="auto"/>
          </w:tcPr>
          <w:p w:rsidR="008F6974" w:rsidRPr="00F91495" w:rsidRDefault="008F6974" w:rsidP="00F91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b/>
                <w:sz w:val="24"/>
                <w:szCs w:val="24"/>
              </w:rPr>
              <w:t>UNIT III</w:t>
            </w:r>
          </w:p>
        </w:tc>
      </w:tr>
      <w:tr w:rsidR="003D2726" w:rsidRPr="00F91495" w:rsidTr="00BE233B">
        <w:trPr>
          <w:trHeight w:val="287"/>
        </w:trPr>
        <w:tc>
          <w:tcPr>
            <w:tcW w:w="408" w:type="dxa"/>
            <w:vMerge w:val="restart"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3D2726" w:rsidRPr="00F91495" w:rsidRDefault="003D2726" w:rsidP="00F9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What is an intelligent agent? Explain with neat sketch hand properties.                         CO-3</w:t>
            </w:r>
          </w:p>
        </w:tc>
        <w:tc>
          <w:tcPr>
            <w:tcW w:w="630" w:type="dxa"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3D2726" w:rsidRPr="00F91495" w:rsidTr="00BE233B">
        <w:tc>
          <w:tcPr>
            <w:tcW w:w="408" w:type="dxa"/>
            <w:vMerge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3D2726" w:rsidRPr="00F91495" w:rsidRDefault="003D2726" w:rsidP="00F9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495">
              <w:rPr>
                <w:rFonts w:ascii="Times New Roman" w:eastAsia="Times New Roman" w:hAnsi="Times New Roman"/>
                <w:sz w:val="24"/>
                <w:szCs w:val="24"/>
              </w:rPr>
              <w:t>Illustrate the following with schematic.</w:t>
            </w:r>
            <w:r w:rsidRPr="00F914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1495">
              <w:rPr>
                <w:rFonts w:ascii="Times New Roman" w:eastAsia="Times New Roman" w:hAnsi="Times New Roman"/>
                <w:sz w:val="24"/>
                <w:szCs w:val="24"/>
              </w:rPr>
              <w:t xml:space="preserve">a) Utility based Agent b) Learning Agent.       CO-3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5407CF" w:rsidRPr="00F91495" w:rsidTr="00BE233B">
        <w:tc>
          <w:tcPr>
            <w:tcW w:w="408" w:type="dxa"/>
            <w:shd w:val="clear" w:color="auto" w:fill="auto"/>
          </w:tcPr>
          <w:p w:rsidR="005407CF" w:rsidRPr="00F91495" w:rsidRDefault="005407CF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407CF" w:rsidRPr="00F91495" w:rsidRDefault="005407CF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9" w:type="dxa"/>
            <w:gridSpan w:val="2"/>
            <w:shd w:val="clear" w:color="auto" w:fill="auto"/>
          </w:tcPr>
          <w:p w:rsidR="005407CF" w:rsidRPr="00F91495" w:rsidRDefault="005407CF" w:rsidP="00540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07CF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  <w:tc>
          <w:tcPr>
            <w:tcW w:w="630" w:type="dxa"/>
            <w:shd w:val="clear" w:color="auto" w:fill="auto"/>
          </w:tcPr>
          <w:p w:rsidR="005407CF" w:rsidRPr="00F91495" w:rsidRDefault="005407CF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726" w:rsidRPr="00F91495" w:rsidTr="00BE233B">
        <w:tc>
          <w:tcPr>
            <w:tcW w:w="408" w:type="dxa"/>
            <w:vMerge w:val="restart"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3D2726" w:rsidRPr="00F91495" w:rsidRDefault="003D2726" w:rsidP="00F9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49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What is CSP? Explain Constraint Domain.                                                                      </w:t>
            </w:r>
            <w:r w:rsidRPr="00F91495">
              <w:rPr>
                <w:rFonts w:ascii="Times New Roman" w:hAnsi="Times New Roman"/>
                <w:sz w:val="24"/>
                <w:szCs w:val="24"/>
              </w:rPr>
              <w:t>CO-3</w:t>
            </w:r>
          </w:p>
        </w:tc>
        <w:tc>
          <w:tcPr>
            <w:tcW w:w="630" w:type="dxa"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3D2726" w:rsidRPr="00F91495" w:rsidTr="00BE233B">
        <w:tc>
          <w:tcPr>
            <w:tcW w:w="408" w:type="dxa"/>
            <w:vMerge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3D2726" w:rsidRPr="00F91495" w:rsidRDefault="003D2726" w:rsidP="00F9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Justify the need for backtracking to be intelligent in CSP?                                             CO-3</w:t>
            </w:r>
          </w:p>
        </w:tc>
        <w:tc>
          <w:tcPr>
            <w:tcW w:w="630" w:type="dxa"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504CCF" w:rsidRPr="00F91495" w:rsidTr="00BE233B">
        <w:tc>
          <w:tcPr>
            <w:tcW w:w="10525" w:type="dxa"/>
            <w:gridSpan w:val="5"/>
            <w:shd w:val="clear" w:color="auto" w:fill="auto"/>
          </w:tcPr>
          <w:p w:rsidR="00504CCF" w:rsidRPr="00F91495" w:rsidRDefault="00504CCF" w:rsidP="00F91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b/>
                <w:sz w:val="24"/>
                <w:szCs w:val="24"/>
              </w:rPr>
              <w:t>UNIT IV</w:t>
            </w:r>
          </w:p>
        </w:tc>
      </w:tr>
      <w:tr w:rsidR="00E50FE1" w:rsidRPr="00F91495" w:rsidTr="00BE233B">
        <w:tc>
          <w:tcPr>
            <w:tcW w:w="408" w:type="dxa"/>
            <w:vMerge w:val="restart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E50FE1" w:rsidRPr="00F91495" w:rsidRDefault="00F04CD1" w:rsidP="00F91495">
            <w:pPr>
              <w:spacing w:after="0" w:line="240" w:lineRule="auto"/>
              <w:rPr>
                <w:rFonts w:ascii="Times New Roman" w:hAnsi="Times New Roman"/>
                <w:color w:val="003AA7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  <w:lang w:val="en-US"/>
              </w:rPr>
              <w:t>Differentiate between proposition logic&amp; predicate logic.</w:t>
            </w:r>
            <w:r w:rsidR="00E50FE1" w:rsidRPr="00F9149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</w:t>
            </w:r>
            <w:r w:rsidRPr="00F9149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</w:t>
            </w:r>
            <w:r w:rsidR="00E50FE1" w:rsidRPr="00F9149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 w:rsidR="00C543D6" w:rsidRPr="00F9149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 w:rsidR="00E50FE1" w:rsidRPr="00F91495">
              <w:rPr>
                <w:rFonts w:ascii="Times New Roman" w:hAnsi="Times New Roman"/>
                <w:sz w:val="24"/>
                <w:szCs w:val="24"/>
              </w:rPr>
              <w:t>CO-4</w:t>
            </w:r>
          </w:p>
        </w:tc>
        <w:tc>
          <w:tcPr>
            <w:tcW w:w="630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E50FE1" w:rsidRPr="00F91495" w:rsidTr="00BE233B">
        <w:trPr>
          <w:trHeight w:val="359"/>
        </w:trPr>
        <w:tc>
          <w:tcPr>
            <w:tcW w:w="408" w:type="dxa"/>
            <w:vMerge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E50FE1" w:rsidRPr="00F91495" w:rsidRDefault="008F3F4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Explain different approaches and properties of knowledge representation.</w:t>
            </w:r>
            <w:r w:rsidR="00E50FE1" w:rsidRPr="00F91495">
              <w:rPr>
                <w:rFonts w:ascii="Times New Roman" w:hAnsi="Times New Roman"/>
                <w:color w:val="003AA7"/>
                <w:sz w:val="24"/>
                <w:szCs w:val="24"/>
                <w:lang w:val="en-US"/>
              </w:rPr>
              <w:t xml:space="preserve">       </w:t>
            </w:r>
            <w:r w:rsidR="00C543D6" w:rsidRPr="00F91495">
              <w:rPr>
                <w:rFonts w:ascii="Times New Roman" w:hAnsi="Times New Roman"/>
                <w:color w:val="003AA7"/>
                <w:sz w:val="24"/>
                <w:szCs w:val="24"/>
                <w:lang w:val="en-US"/>
              </w:rPr>
              <w:t xml:space="preserve">  </w:t>
            </w:r>
            <w:r w:rsidRPr="00F91495">
              <w:rPr>
                <w:rFonts w:ascii="Times New Roman" w:hAnsi="Times New Roman"/>
                <w:color w:val="003AA7"/>
                <w:sz w:val="24"/>
                <w:szCs w:val="24"/>
                <w:lang w:val="en-US"/>
              </w:rPr>
              <w:t xml:space="preserve">           </w:t>
            </w:r>
            <w:r w:rsidR="00E50FE1" w:rsidRPr="00F91495">
              <w:rPr>
                <w:rFonts w:ascii="Times New Roman" w:hAnsi="Times New Roman"/>
                <w:sz w:val="24"/>
                <w:szCs w:val="24"/>
              </w:rPr>
              <w:t>CO-4</w:t>
            </w:r>
            <w:r w:rsidRPr="00F914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shd w:val="clear" w:color="auto" w:fill="auto"/>
          </w:tcPr>
          <w:p w:rsidR="00E50FE1" w:rsidRPr="00F91495" w:rsidRDefault="00E50FE1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5407CF" w:rsidRPr="00F91495" w:rsidTr="00BE233B">
        <w:trPr>
          <w:trHeight w:val="359"/>
        </w:trPr>
        <w:tc>
          <w:tcPr>
            <w:tcW w:w="408" w:type="dxa"/>
            <w:shd w:val="clear" w:color="auto" w:fill="auto"/>
          </w:tcPr>
          <w:p w:rsidR="005407CF" w:rsidRPr="00F91495" w:rsidRDefault="005407CF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407CF" w:rsidRPr="00F91495" w:rsidRDefault="005407CF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9" w:type="dxa"/>
            <w:gridSpan w:val="2"/>
            <w:shd w:val="clear" w:color="auto" w:fill="auto"/>
          </w:tcPr>
          <w:p w:rsidR="005407CF" w:rsidRPr="00F91495" w:rsidRDefault="005407CF" w:rsidP="005407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5407CF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  <w:tc>
          <w:tcPr>
            <w:tcW w:w="630" w:type="dxa"/>
            <w:shd w:val="clear" w:color="auto" w:fill="auto"/>
          </w:tcPr>
          <w:p w:rsidR="005407CF" w:rsidRPr="00F91495" w:rsidRDefault="005407CF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726" w:rsidRPr="00F91495" w:rsidTr="00BE233B">
        <w:tc>
          <w:tcPr>
            <w:tcW w:w="408" w:type="dxa"/>
            <w:vMerge w:val="restart"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3D2726" w:rsidRPr="00F91495" w:rsidRDefault="003D2726" w:rsidP="00F91495">
            <w:pPr>
              <w:pStyle w:val="Default"/>
              <w:jc w:val="both"/>
            </w:pPr>
            <w:r w:rsidRPr="00F91495">
              <w:rPr>
                <w:lang w:val="en-IN"/>
              </w:rPr>
              <w:t xml:space="preserve">Differentiate between forward and backward reasoning.                                           </w:t>
            </w:r>
            <w:r w:rsidRPr="00F91495">
              <w:t xml:space="preserve">      CO-4</w:t>
            </w:r>
          </w:p>
        </w:tc>
        <w:tc>
          <w:tcPr>
            <w:tcW w:w="630" w:type="dxa"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3D2726" w:rsidRPr="00F91495" w:rsidTr="00BE233B">
        <w:tc>
          <w:tcPr>
            <w:tcW w:w="408" w:type="dxa"/>
            <w:vMerge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49" w:type="dxa"/>
            <w:gridSpan w:val="2"/>
            <w:shd w:val="clear" w:color="auto" w:fill="auto"/>
          </w:tcPr>
          <w:p w:rsidR="003D2726" w:rsidRPr="00F91495" w:rsidRDefault="003D2726" w:rsidP="00F914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  <w:lang w:val="en-US"/>
              </w:rPr>
              <w:t>Discuss about Basin Probability and Belief Network.</w:t>
            </w:r>
            <w:r w:rsidRPr="00F9149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CO-4</w:t>
            </w:r>
          </w:p>
        </w:tc>
        <w:tc>
          <w:tcPr>
            <w:tcW w:w="630" w:type="dxa"/>
            <w:shd w:val="clear" w:color="auto" w:fill="auto"/>
          </w:tcPr>
          <w:p w:rsidR="003D2726" w:rsidRPr="00F91495" w:rsidRDefault="003D2726" w:rsidP="00F91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95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</w:tbl>
    <w:p w:rsidR="00B44692" w:rsidRDefault="00243235" w:rsidP="00243235">
      <w:pPr>
        <w:tabs>
          <w:tab w:val="left" w:pos="360"/>
        </w:tabs>
        <w:spacing w:after="0" w:line="240" w:lineRule="auto"/>
        <w:ind w:right="29"/>
        <w:jc w:val="center"/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5" name="Picture 15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ownloa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2" w:name="_GoBack"/>
      <w:bookmarkEnd w:id="0"/>
      <w:bookmarkEnd w:id="2"/>
    </w:p>
    <w:sectPr w:rsidR="00B44692" w:rsidSect="009A3B85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235"/>
    <w:rsid w:val="001606AF"/>
    <w:rsid w:val="0020046E"/>
    <w:rsid w:val="00243235"/>
    <w:rsid w:val="00250C8C"/>
    <w:rsid w:val="0029525F"/>
    <w:rsid w:val="002A3E79"/>
    <w:rsid w:val="003D2726"/>
    <w:rsid w:val="003F2B6B"/>
    <w:rsid w:val="00504CCF"/>
    <w:rsid w:val="005227B5"/>
    <w:rsid w:val="005407CF"/>
    <w:rsid w:val="005A101B"/>
    <w:rsid w:val="005E7031"/>
    <w:rsid w:val="006769FC"/>
    <w:rsid w:val="008F3F41"/>
    <w:rsid w:val="008F6974"/>
    <w:rsid w:val="0096329A"/>
    <w:rsid w:val="00993CC3"/>
    <w:rsid w:val="009A3B85"/>
    <w:rsid w:val="00B40361"/>
    <w:rsid w:val="00B44692"/>
    <w:rsid w:val="00BE233B"/>
    <w:rsid w:val="00C11845"/>
    <w:rsid w:val="00C543D6"/>
    <w:rsid w:val="00D00A27"/>
    <w:rsid w:val="00D455AE"/>
    <w:rsid w:val="00DC7770"/>
    <w:rsid w:val="00E50FE1"/>
    <w:rsid w:val="00EE2F2E"/>
    <w:rsid w:val="00F04CD1"/>
    <w:rsid w:val="00F91036"/>
    <w:rsid w:val="00F91495"/>
    <w:rsid w:val="00FE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235"/>
    <w:pPr>
      <w:spacing w:after="160" w:line="259" w:lineRule="auto"/>
    </w:pPr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432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3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235"/>
    <w:rPr>
      <w:rFonts w:ascii="Tahoma" w:eastAsia="Calibri" w:hAnsi="Tahoma" w:cs="Tahoma"/>
      <w:sz w:val="16"/>
      <w:szCs w:val="16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235"/>
    <w:pPr>
      <w:spacing w:after="160" w:line="259" w:lineRule="auto"/>
    </w:pPr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432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3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235"/>
    <w:rPr>
      <w:rFonts w:ascii="Tahoma" w:eastAsia="Calibri" w:hAnsi="Tahoma" w:cs="Tahoma"/>
      <w:sz w:val="16"/>
      <w:szCs w:val="16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exam</cp:lastModifiedBy>
  <cp:revision>5</cp:revision>
  <cp:lastPrinted>2022-06-17T07:06:00Z</cp:lastPrinted>
  <dcterms:created xsi:type="dcterms:W3CDTF">2022-06-17T07:07:00Z</dcterms:created>
  <dcterms:modified xsi:type="dcterms:W3CDTF">2022-06-17T08:27:00Z</dcterms:modified>
</cp:coreProperties>
</file>