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F14847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F14847">
        <w:rPr>
          <w:rFonts w:ascii="Times New Roman" w:hAnsi="Times New Roman"/>
          <w:b/>
          <w:sz w:val="32"/>
          <w:szCs w:val="32"/>
        </w:rPr>
        <w:t>18</w:t>
      </w:r>
      <w:r w:rsidR="00F14847">
        <w:rPr>
          <w:rFonts w:ascii="Times New Roman" w:hAnsi="Times New Roman"/>
          <w:b/>
          <w:sz w:val="32"/>
          <w:szCs w:val="32"/>
        </w:rPr>
        <w:t>ECD31</w:t>
      </w:r>
    </w:p>
    <w:p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5D3C65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D3C65" w:rsidRDefault="007162EF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WIJHg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5D3C65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F14847" w:rsidRDefault="00F14847" w:rsidP="00F1484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F14847">
              <w:rPr>
                <w:rFonts w:ascii="Times New Roman" w:hAnsi="Times New Roman"/>
                <w:b/>
              </w:rPr>
              <w:t>IV</w:t>
            </w:r>
            <w:r w:rsidR="001A28F9" w:rsidRPr="00F14847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1A28F9" w:rsidRPr="00F14847">
              <w:rPr>
                <w:rFonts w:ascii="Times New Roman" w:hAnsi="Times New Roman"/>
                <w:b/>
              </w:rPr>
              <w:t>B.Tech</w:t>
            </w:r>
            <w:proofErr w:type="spellEnd"/>
            <w:r w:rsidR="001A28F9" w:rsidRPr="00F14847">
              <w:rPr>
                <w:rFonts w:ascii="Times New Roman" w:hAnsi="Times New Roman"/>
                <w:b/>
              </w:rPr>
              <w:t xml:space="preserve"> (Regular) DEGREE EXAMINATION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33E79" w:rsidRDefault="00B86EA9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F14847" w:rsidRDefault="00135A78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14847">
              <w:rPr>
                <w:rFonts w:ascii="Times New Roman" w:hAnsi="Times New Roman"/>
                <w:b/>
                <w:sz w:val="28"/>
              </w:rPr>
              <w:t>Electronics</w:t>
            </w:r>
            <w:r w:rsidR="006B567C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F14847">
              <w:rPr>
                <w:rFonts w:ascii="Times New Roman" w:hAnsi="Times New Roman"/>
                <w:b/>
                <w:sz w:val="28"/>
              </w:rPr>
              <w:t>&amp;</w:t>
            </w:r>
            <w:r w:rsidR="006B567C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F14847">
              <w:rPr>
                <w:rFonts w:ascii="Times New Roman" w:hAnsi="Times New Roman"/>
                <w:b/>
                <w:sz w:val="28"/>
              </w:rPr>
              <w:t>Communication</w:t>
            </w:r>
            <w:r w:rsidR="004F452D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14847" w:rsidRDefault="00F14847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F14847">
              <w:rPr>
                <w:rFonts w:ascii="Times New Roman" w:hAnsi="Times New Roman"/>
                <w:b/>
                <w:sz w:val="26"/>
              </w:rPr>
              <w:t xml:space="preserve">Seventh </w:t>
            </w:r>
            <w:r w:rsidR="001A28F9" w:rsidRPr="00F14847">
              <w:rPr>
                <w:rFonts w:ascii="Times New Roman" w:hAnsi="Times New Roman"/>
                <w:b/>
                <w:sz w:val="26"/>
              </w:rPr>
              <w:t>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F14847" w:rsidRDefault="00F14847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F1484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Introduction to </w:t>
            </w:r>
            <w:proofErr w:type="spellStart"/>
            <w:r w:rsidRPr="00F14847">
              <w:rPr>
                <w:rFonts w:ascii="Times New Roman" w:hAnsi="Times New Roman" w:cs="Times New Roman"/>
                <w:b/>
                <w:sz w:val="28"/>
                <w:szCs w:val="24"/>
              </w:rPr>
              <w:t>Nanoscience</w:t>
            </w:r>
            <w:proofErr w:type="spellEnd"/>
            <w:r w:rsidRPr="00F1484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and Nanotechnology 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1A6963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4B175C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879"/>
        <w:gridCol w:w="484"/>
        <w:gridCol w:w="709"/>
        <w:gridCol w:w="39"/>
        <w:gridCol w:w="670"/>
      </w:tblGrid>
      <w:tr w:rsidR="00F14847" w:rsidRPr="003A67D5" w:rsidTr="00B11C0F">
        <w:tc>
          <w:tcPr>
            <w:tcW w:w="8730" w:type="dxa"/>
            <w:gridSpan w:val="3"/>
            <w:shd w:val="clear" w:color="auto" w:fill="auto"/>
          </w:tcPr>
          <w:p w:rsidR="00F14847" w:rsidRPr="000A2016" w:rsidRDefault="00F14847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2" w:type="dxa"/>
            <w:gridSpan w:val="4"/>
            <w:shd w:val="clear" w:color="auto" w:fill="auto"/>
          </w:tcPr>
          <w:p w:rsidR="00F14847" w:rsidRPr="006675C6" w:rsidRDefault="00F14847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1E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</w:t>
            </w:r>
          </w:p>
        </w:tc>
      </w:tr>
      <w:tr w:rsidR="001A6963" w:rsidRPr="003A67D5" w:rsidTr="00B11C0F">
        <w:tc>
          <w:tcPr>
            <w:tcW w:w="413" w:type="dxa"/>
            <w:shd w:val="clear" w:color="auto" w:fill="auto"/>
          </w:tcPr>
          <w:p w:rsidR="001A6963" w:rsidRPr="003A67D5" w:rsidRDefault="001A6963" w:rsidP="00C1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6963" w:rsidRPr="003A67D5" w:rsidRDefault="001A6963" w:rsidP="00C1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1A6963" w:rsidRPr="00E44DBE" w:rsidRDefault="00F14847" w:rsidP="007162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 xml:space="preserve">Define the term </w:t>
            </w:r>
            <w:proofErr w:type="spellStart"/>
            <w:r w:rsidRPr="00E44DBE">
              <w:rPr>
                <w:rFonts w:ascii="Times New Roman" w:hAnsi="Times New Roman" w:cs="Times New Roman"/>
              </w:rPr>
              <w:t>Nano</w:t>
            </w:r>
            <w:r w:rsidR="007162EF">
              <w:rPr>
                <w:rFonts w:ascii="Times New Roman" w:hAnsi="Times New Roman" w:cs="Times New Roman"/>
              </w:rPr>
              <w:t>science</w:t>
            </w:r>
            <w:proofErr w:type="spellEnd"/>
          </w:p>
        </w:tc>
        <w:tc>
          <w:tcPr>
            <w:tcW w:w="748" w:type="dxa"/>
            <w:gridSpan w:val="2"/>
            <w:shd w:val="clear" w:color="auto" w:fill="auto"/>
          </w:tcPr>
          <w:p w:rsidR="001A6963" w:rsidRPr="00E44DBE" w:rsidRDefault="001A6963" w:rsidP="00C176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6963" w:rsidRPr="00E44DBE" w:rsidRDefault="001A6963" w:rsidP="00C176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A67D5" w:rsidTr="00B11C0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E44DBE" w:rsidRDefault="001B4E5A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Why the properties of </w:t>
            </w:r>
            <w:proofErr w:type="spellStart"/>
            <w:r>
              <w:rPr>
                <w:rFonts w:ascii="Times New Roman" w:hAnsi="Times New Roman" w:cs="Times New Roman"/>
              </w:rPr>
              <w:t>nano</w:t>
            </w:r>
            <w:proofErr w:type="spellEnd"/>
            <w:r>
              <w:rPr>
                <w:rFonts w:ascii="Times New Roman" w:hAnsi="Times New Roman" w:cs="Times New Roman"/>
              </w:rPr>
              <w:t xml:space="preserve"> materials are different from that of bulk</w:t>
            </w:r>
            <w:r w:rsidR="00F14847" w:rsidRPr="00E44DBE">
              <w:rPr>
                <w:rFonts w:ascii="Times New Roman" w:hAnsi="Times New Roman" w:cs="Times New Roman"/>
              </w:rPr>
              <w:t xml:space="preserve">?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E44DB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E44DB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A67D5" w:rsidTr="00B11C0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E44DBE" w:rsidRDefault="00CA0232" w:rsidP="00F116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 an expression for energy Eigen value of a particle in a box.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E44DB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</w:t>
            </w:r>
            <w:r w:rsidR="00933C68" w:rsidRPr="00E44D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675C6" w:rsidRPr="00E44DB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A67D5" w:rsidTr="00B11C0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E44DBE" w:rsidRDefault="00F14847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Mention various top-down approaches in the synthesis of nanomaterials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E44DB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E44DB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A67D5" w:rsidTr="00B11C0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E44DBE" w:rsidRDefault="00F116CD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 out some bottom-up approaches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E44DB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E44DB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A67D5" w:rsidTr="00B11C0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E44DBE" w:rsidRDefault="00317DEA" w:rsidP="00F116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 xml:space="preserve">What is meant by </w:t>
            </w:r>
            <w:r w:rsidR="00F116CD">
              <w:rPr>
                <w:rFonts w:ascii="Times New Roman" w:hAnsi="Times New Roman" w:cs="Times New Roman"/>
              </w:rPr>
              <w:t>top-down approach</w:t>
            </w:r>
            <w:r w:rsidRPr="00E44DB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E44DBE" w:rsidRDefault="006675C6" w:rsidP="00317D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</w:t>
            </w:r>
            <w:r w:rsidR="00317DEA" w:rsidRPr="00E44D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6675C6" w:rsidRPr="00E44DB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3A67D5" w:rsidRDefault="00317DEA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3A67D5" w:rsidRDefault="00317DEA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F116CD" w:rsidP="00180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meant by scanning tunneling microscopy?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17DEA" w:rsidRPr="00E44DBE" w:rsidRDefault="00317DEA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317DEA" w:rsidRPr="00E44DBE" w:rsidRDefault="00317DEA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3A67D5" w:rsidRDefault="00317DEA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3A67D5" w:rsidRDefault="00317DEA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F116CD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 the expression for Bragg’s law.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17DEA" w:rsidRPr="00E44DBE" w:rsidRDefault="00317DEA" w:rsidP="00317D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317DEA" w:rsidRPr="00E44DBE" w:rsidRDefault="00317DEA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3A67D5" w:rsidRDefault="00317DEA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3A67D5" w:rsidRDefault="00317DEA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F116CD" w:rsidP="001804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meant by fullerene?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17DEA" w:rsidRPr="00E44DBE" w:rsidRDefault="00317DEA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317DEA" w:rsidRPr="00E44DBE" w:rsidRDefault="00317DEA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3A67D5" w:rsidRDefault="00317DEA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3A67D5" w:rsidRDefault="00317DEA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317DEA" w:rsidP="00EE257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 xml:space="preserve">What </w:t>
            </w:r>
            <w:r w:rsidR="00EE257B">
              <w:rPr>
                <w:rFonts w:ascii="Times New Roman" w:hAnsi="Times New Roman" w:cs="Times New Roman"/>
              </w:rPr>
              <w:t>is meant by CFED</w:t>
            </w:r>
            <w:r w:rsidRPr="00E44DB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17DEA" w:rsidRPr="00E44DBE" w:rsidRDefault="00317DEA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317DEA" w:rsidRPr="00E44DBE" w:rsidRDefault="00317DEA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17DEA" w:rsidRPr="003A67D5" w:rsidTr="00B11C0F">
        <w:tc>
          <w:tcPr>
            <w:tcW w:w="10632" w:type="dxa"/>
            <w:gridSpan w:val="7"/>
            <w:shd w:val="clear" w:color="auto" w:fill="auto"/>
          </w:tcPr>
          <w:p w:rsidR="00E31E75" w:rsidRDefault="00E31E75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17DEA" w:rsidRPr="00E44DBE" w:rsidRDefault="00C42155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135A78" w:rsidP="0070673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44DBE">
              <w:rPr>
                <w:color w:val="000000"/>
                <w:sz w:val="22"/>
                <w:szCs w:val="22"/>
              </w:rPr>
              <w:t>Briefly</w:t>
            </w:r>
            <w:r w:rsidR="00D110B1" w:rsidRPr="00E44DBE">
              <w:rPr>
                <w:color w:val="000000"/>
                <w:sz w:val="22"/>
                <w:szCs w:val="22"/>
              </w:rPr>
              <w:t xml:space="preserve"> discuss</w:t>
            </w:r>
            <w:r w:rsidRPr="00E44DBE">
              <w:rPr>
                <w:color w:val="000000"/>
                <w:sz w:val="22"/>
                <w:szCs w:val="22"/>
              </w:rPr>
              <w:t xml:space="preserve"> </w:t>
            </w:r>
            <w:r w:rsidR="00EE257B">
              <w:rPr>
                <w:color w:val="000000"/>
                <w:sz w:val="22"/>
                <w:szCs w:val="22"/>
              </w:rPr>
              <w:t xml:space="preserve">some </w:t>
            </w:r>
            <w:r w:rsidR="00706736">
              <w:rPr>
                <w:color w:val="000000"/>
                <w:sz w:val="22"/>
                <w:szCs w:val="22"/>
              </w:rPr>
              <w:t>of the applications of nanotechnology</w:t>
            </w:r>
            <w:r w:rsidR="00EE257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135A78" w:rsidP="00EE257B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E44DBE">
              <w:rPr>
                <w:bCs/>
                <w:sz w:val="22"/>
                <w:szCs w:val="22"/>
              </w:rPr>
              <w:t xml:space="preserve">Obtain an expression for Density of states (DOS) in a </w:t>
            </w:r>
            <w:r w:rsidR="00EE257B">
              <w:rPr>
                <w:bCs/>
                <w:sz w:val="22"/>
                <w:szCs w:val="22"/>
              </w:rPr>
              <w:t>1</w:t>
            </w:r>
            <w:r w:rsidRPr="00E44DBE">
              <w:rPr>
                <w:bCs/>
                <w:sz w:val="22"/>
                <w:szCs w:val="22"/>
              </w:rPr>
              <w:t>D solid</w:t>
            </w:r>
            <w:r w:rsidR="00EE257B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317DEA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E44DBE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EE257B" w:rsidP="007C095B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Derive the expression for energy and wave function for a</w:t>
            </w:r>
            <w:r w:rsidR="00135A78" w:rsidRPr="00E44DBE">
              <w:rPr>
                <w:bCs/>
                <w:sz w:val="22"/>
                <w:szCs w:val="22"/>
              </w:rPr>
              <w:t xml:space="preserve"> particle in a one-dimensional box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135A7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7</w:t>
            </w:r>
            <w:r w:rsidR="00317DEA" w:rsidRPr="00E44DB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135A78" w:rsidP="00EE257B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E44DBE">
              <w:rPr>
                <w:bCs/>
                <w:sz w:val="22"/>
                <w:szCs w:val="22"/>
              </w:rPr>
              <w:t xml:space="preserve">Determine the energy of the lowest three levels for an electron in square well of width </w:t>
            </w:r>
            <w:r w:rsidR="00EE257B">
              <w:rPr>
                <w:bCs/>
                <w:sz w:val="22"/>
                <w:szCs w:val="22"/>
              </w:rPr>
              <w:t>4</w:t>
            </w:r>
            <w:r w:rsidRPr="00E44DBE">
              <w:rPr>
                <w:bCs/>
                <w:sz w:val="22"/>
                <w:szCs w:val="22"/>
              </w:rPr>
              <w:t>A</w:t>
            </w:r>
            <w:r w:rsidRPr="00E44DBE">
              <w:rPr>
                <w:bCs/>
                <w:sz w:val="22"/>
                <w:szCs w:val="22"/>
                <w:vertAlign w:val="superscript"/>
              </w:rPr>
              <w:t>o</w:t>
            </w:r>
            <w:r w:rsidRPr="00E44DBE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135A78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3</w:t>
            </w:r>
            <w:r w:rsidR="00317DEA" w:rsidRPr="00E44DB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17DEA" w:rsidRPr="003A67D5" w:rsidTr="00B11C0F">
        <w:tc>
          <w:tcPr>
            <w:tcW w:w="10632" w:type="dxa"/>
            <w:gridSpan w:val="7"/>
            <w:shd w:val="clear" w:color="auto" w:fill="auto"/>
          </w:tcPr>
          <w:p w:rsidR="00E31E75" w:rsidRDefault="00E31E75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17DEA" w:rsidRPr="00E44DBE" w:rsidRDefault="00C42155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  <w:b/>
              </w:rPr>
              <w:t>UNIT - II</w:t>
            </w:r>
          </w:p>
        </w:tc>
      </w:tr>
      <w:tr w:rsidR="00317DEA" w:rsidRPr="00C4215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C42155" w:rsidP="00EE257B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E44DBE">
              <w:rPr>
                <w:bCs/>
                <w:sz w:val="22"/>
                <w:szCs w:val="22"/>
              </w:rPr>
              <w:t xml:space="preserve">Discuss about </w:t>
            </w:r>
            <w:r w:rsidR="00EE257B">
              <w:rPr>
                <w:bCs/>
                <w:sz w:val="22"/>
                <w:szCs w:val="22"/>
              </w:rPr>
              <w:t>chemical vapor deposition</w:t>
            </w:r>
            <w:r w:rsidRPr="00E44DBE">
              <w:rPr>
                <w:bCs/>
                <w:sz w:val="22"/>
                <w:szCs w:val="22"/>
              </w:rPr>
              <w:t xml:space="preserve"> technique</w:t>
            </w:r>
            <w:r w:rsidR="00EE257B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17DEA" w:rsidRPr="00C4215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EE257B" w:rsidP="00EE257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231F20"/>
              </w:rPr>
            </w:pPr>
            <w:r w:rsidRPr="00E44DBE">
              <w:rPr>
                <w:bCs/>
              </w:rPr>
              <w:t xml:space="preserve">Discuss about </w:t>
            </w:r>
            <w:r>
              <w:rPr>
                <w:bCs/>
              </w:rPr>
              <w:t>ion</w:t>
            </w:r>
            <w:r w:rsidRPr="00E44DBE">
              <w:rPr>
                <w:bCs/>
              </w:rPr>
              <w:t xml:space="preserve"> beam lithography technique</w:t>
            </w:r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317DEA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E44DBE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C42155" w:rsidP="00EE257B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E44DBE">
              <w:rPr>
                <w:bCs/>
                <w:sz w:val="22"/>
                <w:szCs w:val="22"/>
              </w:rPr>
              <w:t xml:space="preserve">Discuss about </w:t>
            </w:r>
            <w:r w:rsidR="00EE257B">
              <w:rPr>
                <w:bCs/>
                <w:sz w:val="22"/>
                <w:szCs w:val="22"/>
              </w:rPr>
              <w:t>sol-gel</w:t>
            </w:r>
            <w:r w:rsidRPr="00E44DBE">
              <w:rPr>
                <w:bCs/>
                <w:sz w:val="22"/>
                <w:szCs w:val="22"/>
              </w:rPr>
              <w:t xml:space="preserve"> technique used for the preparation of nanomaterials</w:t>
            </w:r>
            <w:bookmarkStart w:id="0" w:name="_GoBack"/>
            <w:bookmarkEnd w:id="0"/>
            <w:r w:rsidRPr="00E44DB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A14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E44DBE" w:rsidRDefault="00C42155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C42155" w:rsidP="00EE257B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E44DBE">
              <w:rPr>
                <w:sz w:val="22"/>
                <w:szCs w:val="22"/>
              </w:rPr>
              <w:t xml:space="preserve">Discuss in detail </w:t>
            </w:r>
            <w:r w:rsidR="00EE257B">
              <w:rPr>
                <w:sz w:val="22"/>
                <w:szCs w:val="22"/>
              </w:rPr>
              <w:t>about X-ray</w:t>
            </w:r>
            <w:r w:rsidRPr="00E44DBE">
              <w:rPr>
                <w:sz w:val="22"/>
                <w:szCs w:val="22"/>
              </w:rPr>
              <w:t xml:space="preserve"> lithography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A14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A14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17DEA" w:rsidRPr="003A67D5" w:rsidTr="00B11C0F">
        <w:tc>
          <w:tcPr>
            <w:tcW w:w="10632" w:type="dxa"/>
            <w:gridSpan w:val="7"/>
            <w:shd w:val="clear" w:color="auto" w:fill="auto"/>
          </w:tcPr>
          <w:p w:rsidR="00E31E75" w:rsidRDefault="00E31E75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17DEA" w:rsidRPr="00E44DBE" w:rsidRDefault="00C42155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  <w:b/>
              </w:rPr>
              <w:t>UNIT - III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7C095B" w:rsidP="00EE257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E44DBE">
              <w:rPr>
                <w:bCs/>
                <w:sz w:val="22"/>
                <w:szCs w:val="22"/>
              </w:rPr>
              <w:t>Discuss about the working of S</w:t>
            </w:r>
            <w:r w:rsidR="00EE257B">
              <w:rPr>
                <w:bCs/>
                <w:sz w:val="22"/>
                <w:szCs w:val="22"/>
              </w:rPr>
              <w:t>E</w:t>
            </w:r>
            <w:r w:rsidRPr="00E44DBE">
              <w:rPr>
                <w:bCs/>
                <w:sz w:val="22"/>
                <w:szCs w:val="22"/>
              </w:rPr>
              <w:t>M with the help of sketch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7C095B" w:rsidP="00AA14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</w:t>
            </w:r>
            <w:r w:rsidR="00317DEA" w:rsidRPr="00E44DB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7C095B" w:rsidP="007C095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E44DBE">
              <w:rPr>
                <w:sz w:val="22"/>
                <w:szCs w:val="22"/>
              </w:rPr>
              <w:t>Discuss about the X-ray powder method for the analysis of a sample.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A14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A14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317DEA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E44DBE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7C095B" w:rsidP="00EE257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E44DBE">
              <w:rPr>
                <w:sz w:val="22"/>
                <w:szCs w:val="22"/>
              </w:rPr>
              <w:t xml:space="preserve">Discuss in detail about </w:t>
            </w:r>
            <w:r w:rsidR="00EE257B">
              <w:rPr>
                <w:sz w:val="22"/>
                <w:szCs w:val="22"/>
              </w:rPr>
              <w:t>STM</w:t>
            </w:r>
            <w:r w:rsidRPr="00E44DBE">
              <w:rPr>
                <w:sz w:val="22"/>
                <w:szCs w:val="22"/>
              </w:rPr>
              <w:t xml:space="preserve"> technique for the characterization of nanomaterials with the help of neat sketches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5816EC" w:rsidP="00D110B1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E44DBE">
              <w:rPr>
                <w:sz w:val="22"/>
                <w:szCs w:val="22"/>
              </w:rPr>
              <w:t>Write a detailed note on UV-Visible spectroscopy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17DEA" w:rsidRPr="003A67D5" w:rsidTr="00B11C0F">
        <w:tc>
          <w:tcPr>
            <w:tcW w:w="10632" w:type="dxa"/>
            <w:gridSpan w:val="7"/>
            <w:shd w:val="clear" w:color="auto" w:fill="auto"/>
          </w:tcPr>
          <w:p w:rsidR="00E31E75" w:rsidRDefault="00E31E75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17DEA" w:rsidRPr="00E44DBE" w:rsidRDefault="00C42155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  <w:b/>
              </w:rPr>
              <w:t>UNIT - IV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D110B1" w:rsidP="00EE257B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E44DBE">
              <w:rPr>
                <w:bCs/>
                <w:sz w:val="22"/>
                <w:szCs w:val="22"/>
              </w:rPr>
              <w:t xml:space="preserve">What is a Carbon nanotube? Discuss </w:t>
            </w:r>
            <w:r w:rsidR="00EE257B">
              <w:rPr>
                <w:bCs/>
                <w:sz w:val="22"/>
                <w:szCs w:val="22"/>
              </w:rPr>
              <w:t>various types</w:t>
            </w:r>
            <w:r w:rsidRPr="00E44DBE">
              <w:rPr>
                <w:bCs/>
                <w:sz w:val="22"/>
                <w:szCs w:val="22"/>
              </w:rPr>
              <w:t xml:space="preserve"> of CNTs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451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A14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D110B1" w:rsidP="00EE257B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E44DBE">
              <w:rPr>
                <w:color w:val="000000"/>
                <w:sz w:val="22"/>
                <w:szCs w:val="22"/>
              </w:rPr>
              <w:t xml:space="preserve">Briefly discuss about various </w:t>
            </w:r>
            <w:r w:rsidR="00EE257B">
              <w:rPr>
                <w:color w:val="000000"/>
                <w:sz w:val="22"/>
                <w:szCs w:val="22"/>
              </w:rPr>
              <w:t>properties</w:t>
            </w:r>
            <w:r w:rsidRPr="00E44DBE">
              <w:rPr>
                <w:color w:val="000000"/>
                <w:sz w:val="22"/>
                <w:szCs w:val="22"/>
              </w:rPr>
              <w:t xml:space="preserve"> of CNTs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A14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317DEA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E44DBE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D110B1" w:rsidP="00EE257B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E44DBE">
              <w:rPr>
                <w:bCs/>
                <w:sz w:val="22"/>
                <w:szCs w:val="22"/>
              </w:rPr>
              <w:t>Discuss about CNFE</w:t>
            </w:r>
            <w:r w:rsidR="00EE257B">
              <w:rPr>
                <w:bCs/>
                <w:sz w:val="22"/>
                <w:szCs w:val="22"/>
              </w:rPr>
              <w:t>D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17DEA" w:rsidRPr="003A67D5" w:rsidTr="00B11C0F">
        <w:tc>
          <w:tcPr>
            <w:tcW w:w="413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317DEA" w:rsidRPr="00E44DBE" w:rsidRDefault="00D110B1" w:rsidP="00EE257B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E44DBE">
              <w:rPr>
                <w:bCs/>
                <w:sz w:val="22"/>
                <w:szCs w:val="22"/>
              </w:rPr>
              <w:t>Discuss about CNT based Bio</w:t>
            </w:r>
            <w:r w:rsidR="00EE257B">
              <w:rPr>
                <w:bCs/>
                <w:sz w:val="22"/>
                <w:szCs w:val="22"/>
              </w:rPr>
              <w:t>logical applications</w:t>
            </w:r>
          </w:p>
        </w:tc>
        <w:tc>
          <w:tcPr>
            <w:tcW w:w="709" w:type="dxa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17DEA" w:rsidRPr="00E44DBE" w:rsidRDefault="00317DE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E44DBE" w:rsidP="00E44DB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952206" cy="640080"/>
            <wp:effectExtent l="19050" t="0" r="544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305" cy="642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CE1" w:rsidRDefault="00D52CE1" w:rsidP="003F669B">
      <w:pPr>
        <w:spacing w:after="0" w:line="240" w:lineRule="auto"/>
      </w:pPr>
      <w:r>
        <w:separator/>
      </w:r>
    </w:p>
  </w:endnote>
  <w:endnote w:type="continuationSeparator" w:id="0">
    <w:p w:rsidR="00D52CE1" w:rsidRDefault="00D52CE1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CE1" w:rsidRDefault="00D52CE1" w:rsidP="003F669B">
      <w:pPr>
        <w:spacing w:after="0" w:line="240" w:lineRule="auto"/>
      </w:pPr>
      <w:r>
        <w:separator/>
      </w:r>
    </w:p>
  </w:footnote>
  <w:footnote w:type="continuationSeparator" w:id="0">
    <w:p w:rsidR="00D52CE1" w:rsidRDefault="00D52CE1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A2016"/>
    <w:rsid w:val="000C2847"/>
    <w:rsid w:val="000C349A"/>
    <w:rsid w:val="000E335B"/>
    <w:rsid w:val="00102E9E"/>
    <w:rsid w:val="001131A9"/>
    <w:rsid w:val="0012137A"/>
    <w:rsid w:val="00135A78"/>
    <w:rsid w:val="0015362B"/>
    <w:rsid w:val="00160B33"/>
    <w:rsid w:val="001747E1"/>
    <w:rsid w:val="00174D68"/>
    <w:rsid w:val="001850A8"/>
    <w:rsid w:val="00196B4D"/>
    <w:rsid w:val="001A1DE1"/>
    <w:rsid w:val="001A28F9"/>
    <w:rsid w:val="001A2FD5"/>
    <w:rsid w:val="001A6963"/>
    <w:rsid w:val="001B4E5A"/>
    <w:rsid w:val="001B6083"/>
    <w:rsid w:val="001D42C1"/>
    <w:rsid w:val="001D5CB1"/>
    <w:rsid w:val="001D72A3"/>
    <w:rsid w:val="001E6AA6"/>
    <w:rsid w:val="001F7C33"/>
    <w:rsid w:val="002102FD"/>
    <w:rsid w:val="002330CA"/>
    <w:rsid w:val="0025154A"/>
    <w:rsid w:val="00261E75"/>
    <w:rsid w:val="00293C38"/>
    <w:rsid w:val="003007C6"/>
    <w:rsid w:val="00317DEA"/>
    <w:rsid w:val="00327CCF"/>
    <w:rsid w:val="00331DCD"/>
    <w:rsid w:val="00334FDE"/>
    <w:rsid w:val="00336FA2"/>
    <w:rsid w:val="00351568"/>
    <w:rsid w:val="00372B74"/>
    <w:rsid w:val="0038495B"/>
    <w:rsid w:val="003A4950"/>
    <w:rsid w:val="003A67D5"/>
    <w:rsid w:val="003C5CAF"/>
    <w:rsid w:val="003D1DDF"/>
    <w:rsid w:val="003F669B"/>
    <w:rsid w:val="00443B2C"/>
    <w:rsid w:val="00454FED"/>
    <w:rsid w:val="00467A86"/>
    <w:rsid w:val="00491F0E"/>
    <w:rsid w:val="004B175C"/>
    <w:rsid w:val="004F452D"/>
    <w:rsid w:val="00511543"/>
    <w:rsid w:val="00514DAE"/>
    <w:rsid w:val="00533A07"/>
    <w:rsid w:val="00546864"/>
    <w:rsid w:val="00550F5F"/>
    <w:rsid w:val="00581063"/>
    <w:rsid w:val="005816EC"/>
    <w:rsid w:val="00584AEC"/>
    <w:rsid w:val="005858F7"/>
    <w:rsid w:val="005A4A45"/>
    <w:rsid w:val="005A6A1E"/>
    <w:rsid w:val="005C1642"/>
    <w:rsid w:val="005D32FF"/>
    <w:rsid w:val="005D3A11"/>
    <w:rsid w:val="005D3C65"/>
    <w:rsid w:val="00610E57"/>
    <w:rsid w:val="006169AA"/>
    <w:rsid w:val="00645480"/>
    <w:rsid w:val="00645D05"/>
    <w:rsid w:val="00665E76"/>
    <w:rsid w:val="006675C6"/>
    <w:rsid w:val="00687977"/>
    <w:rsid w:val="006936BE"/>
    <w:rsid w:val="006B567C"/>
    <w:rsid w:val="006B6826"/>
    <w:rsid w:val="006C1301"/>
    <w:rsid w:val="006C2EA7"/>
    <w:rsid w:val="006D0AC2"/>
    <w:rsid w:val="006D7529"/>
    <w:rsid w:val="006F3ECD"/>
    <w:rsid w:val="00706736"/>
    <w:rsid w:val="007162EF"/>
    <w:rsid w:val="00725F6C"/>
    <w:rsid w:val="00753924"/>
    <w:rsid w:val="007705F9"/>
    <w:rsid w:val="007861A1"/>
    <w:rsid w:val="007B718A"/>
    <w:rsid w:val="007C095B"/>
    <w:rsid w:val="007C218D"/>
    <w:rsid w:val="007E25CE"/>
    <w:rsid w:val="00801BE3"/>
    <w:rsid w:val="00805620"/>
    <w:rsid w:val="00825737"/>
    <w:rsid w:val="00834DB6"/>
    <w:rsid w:val="00851DA7"/>
    <w:rsid w:val="0086346E"/>
    <w:rsid w:val="008B37D8"/>
    <w:rsid w:val="009335B7"/>
    <w:rsid w:val="00933C68"/>
    <w:rsid w:val="00937BF2"/>
    <w:rsid w:val="00960476"/>
    <w:rsid w:val="00972B68"/>
    <w:rsid w:val="00980963"/>
    <w:rsid w:val="009810A7"/>
    <w:rsid w:val="00990D8D"/>
    <w:rsid w:val="009B0E2B"/>
    <w:rsid w:val="00A059F1"/>
    <w:rsid w:val="00A4515E"/>
    <w:rsid w:val="00A503D8"/>
    <w:rsid w:val="00A52B4C"/>
    <w:rsid w:val="00A62F78"/>
    <w:rsid w:val="00A815B8"/>
    <w:rsid w:val="00A95A72"/>
    <w:rsid w:val="00AF329D"/>
    <w:rsid w:val="00B11C0F"/>
    <w:rsid w:val="00B33CF0"/>
    <w:rsid w:val="00B40EDE"/>
    <w:rsid w:val="00B46EFD"/>
    <w:rsid w:val="00B838BE"/>
    <w:rsid w:val="00B86EA9"/>
    <w:rsid w:val="00BF1E5D"/>
    <w:rsid w:val="00C20507"/>
    <w:rsid w:val="00C42155"/>
    <w:rsid w:val="00C666BA"/>
    <w:rsid w:val="00CA0232"/>
    <w:rsid w:val="00CA1AFE"/>
    <w:rsid w:val="00CF068A"/>
    <w:rsid w:val="00D01AE0"/>
    <w:rsid w:val="00D110B1"/>
    <w:rsid w:val="00D24C83"/>
    <w:rsid w:val="00D26868"/>
    <w:rsid w:val="00D52CE1"/>
    <w:rsid w:val="00D56603"/>
    <w:rsid w:val="00DB2C93"/>
    <w:rsid w:val="00DD1FD9"/>
    <w:rsid w:val="00DF759D"/>
    <w:rsid w:val="00E02067"/>
    <w:rsid w:val="00E31E75"/>
    <w:rsid w:val="00E44DBE"/>
    <w:rsid w:val="00E56132"/>
    <w:rsid w:val="00EA5427"/>
    <w:rsid w:val="00ED0D29"/>
    <w:rsid w:val="00EE257B"/>
    <w:rsid w:val="00F00660"/>
    <w:rsid w:val="00F024EA"/>
    <w:rsid w:val="00F072FA"/>
    <w:rsid w:val="00F10F24"/>
    <w:rsid w:val="00F116CD"/>
    <w:rsid w:val="00F14847"/>
    <w:rsid w:val="00F14CD6"/>
    <w:rsid w:val="00F2051E"/>
    <w:rsid w:val="00F20B60"/>
    <w:rsid w:val="00F33E79"/>
    <w:rsid w:val="00F37E6A"/>
    <w:rsid w:val="00F8696E"/>
    <w:rsid w:val="00FA3997"/>
    <w:rsid w:val="00FB3C1D"/>
    <w:rsid w:val="00FE26B1"/>
    <w:rsid w:val="00FE4DE2"/>
    <w:rsid w:val="00FF3A81"/>
    <w:rsid w:val="00FF4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41</cp:revision>
  <cp:lastPrinted>2022-01-04T03:19:00Z</cp:lastPrinted>
  <dcterms:created xsi:type="dcterms:W3CDTF">2021-12-20T04:18:00Z</dcterms:created>
  <dcterms:modified xsi:type="dcterms:W3CDTF">2022-01-04T03:19:00Z</dcterms:modified>
</cp:coreProperties>
</file>