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94" w:rsidRPr="003C124E" w:rsidRDefault="00D15A87" w:rsidP="00E76C9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</w:t>
      </w:r>
      <w:r w:rsidR="00417207">
        <w:rPr>
          <w:rFonts w:ascii="Times New Roman" w:hAnsi="Times New Roman"/>
          <w:b/>
          <w:sz w:val="32"/>
          <w:szCs w:val="32"/>
        </w:rPr>
        <w:t>E506</w:t>
      </w:r>
    </w:p>
    <w:p w:rsidR="00E76C94" w:rsidRPr="003C124E" w:rsidRDefault="00E76C94" w:rsidP="00E76C94">
      <w:pPr>
        <w:spacing w:after="0" w:line="240" w:lineRule="auto"/>
        <w:rPr>
          <w:rFonts w:ascii="Times New Roman" w:hAnsi="Times New Roman"/>
          <w:b/>
          <w:sz w:val="28"/>
        </w:rPr>
      </w:pPr>
      <w:r w:rsidRPr="003C124E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C124E" w:rsidRPr="003C124E" w:rsidTr="007E1FD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94" w:rsidRPr="003C124E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76C94" w:rsidRPr="003C124E" w:rsidRDefault="00E76C94" w:rsidP="00E76C94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3C124E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2BDF7" wp14:editId="39EE97A7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2456A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1.2pt;margin-top:77.3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IQgMYjdAAAADAEAAA8AAAAAAAAAAAAAAAAAfwQAAGRycy9kb3du&#10;cmV2LnhtbFBLBQYAAAAABAAEAPMAAACJ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C124E" w:rsidRPr="003C124E" w:rsidTr="007E1FDB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E76C94" w:rsidRPr="003C124E" w:rsidRDefault="00E76C94" w:rsidP="00B26E7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C124E">
              <w:rPr>
                <w:rFonts w:ascii="Times New Roman" w:hAnsi="Times New Roman"/>
                <w:b/>
              </w:rPr>
              <w:t>I</w:t>
            </w:r>
            <w:r w:rsidR="00B26E71">
              <w:rPr>
                <w:rFonts w:ascii="Times New Roman" w:hAnsi="Times New Roman"/>
                <w:b/>
              </w:rPr>
              <w:t>II</w:t>
            </w:r>
            <w:r w:rsidRPr="003C124E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3C124E">
              <w:rPr>
                <w:rFonts w:ascii="Times New Roman" w:hAnsi="Times New Roman"/>
                <w:b/>
              </w:rPr>
              <w:t>B.Tech</w:t>
            </w:r>
            <w:proofErr w:type="spellEnd"/>
            <w:r w:rsidRPr="003C124E">
              <w:rPr>
                <w:rFonts w:ascii="Times New Roman" w:hAnsi="Times New Roman"/>
                <w:b/>
              </w:rPr>
              <w:t xml:space="preserve"> (Regular</w:t>
            </w:r>
            <w:r w:rsidR="003C124E">
              <w:rPr>
                <w:rFonts w:ascii="Times New Roman" w:hAnsi="Times New Roman"/>
                <w:b/>
              </w:rPr>
              <w:t xml:space="preserve"> / Supplementary</w:t>
            </w:r>
            <w:r w:rsidRPr="003C124E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3C124E" w:rsidRPr="003C124E" w:rsidTr="007E1FDB">
        <w:trPr>
          <w:trHeight w:val="360"/>
        </w:trPr>
        <w:tc>
          <w:tcPr>
            <w:tcW w:w="2943" w:type="dxa"/>
            <w:vAlign w:val="center"/>
            <w:hideMark/>
          </w:tcPr>
          <w:p w:rsidR="00E76C94" w:rsidRPr="003C124E" w:rsidRDefault="00A55720" w:rsidP="007E1FD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76C94" w:rsidRPr="003C124E" w:rsidRDefault="00E76C94" w:rsidP="007F2D9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124E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7F2D95">
              <w:rPr>
                <w:rFonts w:ascii="Times New Roman" w:hAnsi="Times New Roman"/>
                <w:b/>
                <w:sz w:val="28"/>
              </w:rPr>
              <w:t xml:space="preserve">Electrical &amp; Electronics </w:t>
            </w:r>
            <w:proofErr w:type="spellStart"/>
            <w:r w:rsidR="007F2D95">
              <w:rPr>
                <w:rFonts w:ascii="Times New Roman" w:hAnsi="Times New Roman"/>
                <w:b/>
                <w:sz w:val="28"/>
              </w:rPr>
              <w:t>Engineereing</w:t>
            </w:r>
            <w:proofErr w:type="spellEnd"/>
          </w:p>
        </w:tc>
      </w:tr>
      <w:tr w:rsidR="003C124E" w:rsidRPr="003C124E" w:rsidTr="007E1FDB">
        <w:trPr>
          <w:trHeight w:val="360"/>
        </w:trPr>
        <w:tc>
          <w:tcPr>
            <w:tcW w:w="2943" w:type="dxa"/>
            <w:vAlign w:val="center"/>
            <w:hideMark/>
          </w:tcPr>
          <w:p w:rsidR="00E76C94" w:rsidRPr="003C124E" w:rsidRDefault="00417207" w:rsidP="00B26E7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bookmarkStart w:id="0" w:name="_GoBack"/>
            <w:bookmarkEnd w:id="0"/>
            <w:r w:rsidR="00E76C94" w:rsidRPr="003C124E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76C94" w:rsidRPr="003C124E" w:rsidRDefault="00A55720" w:rsidP="007E1FD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Professional Ethics &amp; Human Values</w:t>
            </w:r>
          </w:p>
        </w:tc>
      </w:tr>
      <w:tr w:rsidR="003C124E" w:rsidRPr="003C124E" w:rsidTr="007E1FDB">
        <w:trPr>
          <w:trHeight w:val="345"/>
        </w:trPr>
        <w:tc>
          <w:tcPr>
            <w:tcW w:w="4145" w:type="dxa"/>
            <w:gridSpan w:val="2"/>
            <w:hideMark/>
          </w:tcPr>
          <w:p w:rsidR="00E76C94" w:rsidRPr="003C124E" w:rsidRDefault="00E76C94" w:rsidP="007E1FDB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C124E">
              <w:rPr>
                <w:rFonts w:ascii="Times New Roman" w:hAnsi="Times New Roman"/>
                <w:b/>
              </w:rPr>
              <w:t xml:space="preserve">Time: </w:t>
            </w:r>
            <w:r w:rsidRPr="003C124E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E76C94" w:rsidRPr="003C124E" w:rsidRDefault="00E76C94" w:rsidP="007E1FD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C124E">
              <w:rPr>
                <w:rFonts w:ascii="Times New Roman" w:hAnsi="Times New Roman"/>
                <w:b/>
              </w:rPr>
              <w:t xml:space="preserve">Maximum: </w:t>
            </w:r>
            <w:r w:rsidRPr="003C124E">
              <w:rPr>
                <w:rFonts w:ascii="Times New Roman" w:hAnsi="Times New Roman"/>
              </w:rPr>
              <w:t>50 Marks</w:t>
            </w:r>
          </w:p>
        </w:tc>
      </w:tr>
      <w:tr w:rsidR="00E76C94" w:rsidRPr="00146B1E" w:rsidTr="007E1FDB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E76C94" w:rsidRDefault="00E76C94" w:rsidP="007E1FD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E76C94" w:rsidRDefault="00E76C94" w:rsidP="007E1FD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="003E120D">
              <w:rPr>
                <w:rFonts w:ascii="Times New Roman" w:hAnsi="Times New Roman"/>
                <w:color w:val="000000"/>
              </w:rPr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X1</w:t>
            </w:r>
            <w:r w:rsidR="003E120D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E76C94" w:rsidRPr="00146B1E" w:rsidTr="007E1FDB">
        <w:trPr>
          <w:trHeight w:val="158"/>
        </w:trPr>
        <w:tc>
          <w:tcPr>
            <w:tcW w:w="5441" w:type="dxa"/>
            <w:gridSpan w:val="3"/>
            <w:vAlign w:val="center"/>
          </w:tcPr>
          <w:p w:rsidR="00E76C94" w:rsidRDefault="00E76C94" w:rsidP="007E1FD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E76C94" w:rsidRDefault="00E76C94" w:rsidP="007E1FD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E76C94" w:rsidRPr="002920ED" w:rsidTr="007E1FDB">
        <w:trPr>
          <w:trHeight w:val="205"/>
        </w:trPr>
        <w:tc>
          <w:tcPr>
            <w:tcW w:w="5441" w:type="dxa"/>
            <w:gridSpan w:val="3"/>
            <w:vAlign w:val="center"/>
          </w:tcPr>
          <w:p w:rsidR="00E76C94" w:rsidRPr="002920ED" w:rsidRDefault="00E76C94" w:rsidP="007E1FDB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E76C94" w:rsidRPr="0033148C" w:rsidRDefault="00E76C94" w:rsidP="007E1FDB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76C94" w:rsidRPr="002920ED" w:rsidRDefault="00E76C94" w:rsidP="00E76C94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What is Honesty and give one Example?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 xml:space="preserve">What is Commitment?  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Define moral autonomy?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What is the need to study Engineering Ethics?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What is White collar crime?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Define Safety and Risk.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What is Collective bargaining?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What is Confidentiality?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Mention any two Global Issues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</w:pPr>
            <w:r w:rsidRPr="000D20C4">
              <w:t>Who are hackers?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C94" w:rsidRPr="002E16F9" w:rsidTr="00D15A87">
        <w:tc>
          <w:tcPr>
            <w:tcW w:w="10558" w:type="dxa"/>
            <w:gridSpan w:val="5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jc w:val="both"/>
            </w:pPr>
            <w:r w:rsidRPr="000D20C4">
              <w:t>“Living Peacefully”</w:t>
            </w:r>
            <w:r w:rsidR="000573B8">
              <w:t xml:space="preserve"> Explain how it can be achieved.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0573B8">
            <w:pPr>
              <w:pStyle w:val="NoSpacing"/>
              <w:jc w:val="both"/>
            </w:pPr>
            <w:r w:rsidRPr="000D20C4">
              <w:t>Explain briefly about valuing time and Co-operation</w:t>
            </w:r>
            <w:r w:rsidR="000573B8">
              <w:t>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jc w:val="both"/>
            </w:pPr>
            <w:r w:rsidRPr="000D20C4">
              <w:t>What are morals? How morals ar</w:t>
            </w:r>
            <w:r w:rsidR="000573B8">
              <w:t>e guiding factors in one’s life?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jc w:val="both"/>
            </w:pPr>
            <w:r w:rsidRPr="000D20C4">
              <w:t>What is work ethics? How it is related to progress of an organization</w:t>
            </w:r>
            <w:r w:rsidR="000573B8">
              <w:t>?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sz w:val="24"/>
                <w:szCs w:val="24"/>
              </w:rPr>
              <w:t>Unit -II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jc w:val="both"/>
            </w:pPr>
            <w:r w:rsidRPr="000D20C4">
              <w:t>Explain Lawrence Kohl</w:t>
            </w:r>
            <w:r w:rsidR="000573B8">
              <w:t>berg’s theory on moral Autonomy.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jc w:val="both"/>
            </w:pPr>
            <w:r w:rsidRPr="000D20C4">
              <w:t>Explain bri</w:t>
            </w:r>
            <w:r w:rsidR="000573B8">
              <w:t>efly about Customs and religion.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0573B8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types of Inquiry.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Expla</w:t>
            </w:r>
            <w:r w:rsidR="000573B8">
              <w:rPr>
                <w:rFonts w:ascii="Times New Roman" w:hAnsi="Times New Roman"/>
                <w:sz w:val="24"/>
                <w:szCs w:val="24"/>
              </w:rPr>
              <w:t>in models of Professional Roles.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Explain Nuclear Power Plant reactor</w:t>
            </w:r>
            <w:r w:rsidR="000573B8">
              <w:rPr>
                <w:rFonts w:ascii="Times New Roman" w:hAnsi="Times New Roman"/>
                <w:sz w:val="24"/>
                <w:szCs w:val="24"/>
              </w:rPr>
              <w:t xml:space="preserve"> disaster at three miles Island.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0D20C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Explain briefly a</w:t>
            </w:r>
            <w:r w:rsidR="000573B8">
              <w:rPr>
                <w:rFonts w:ascii="Times New Roman" w:hAnsi="Times New Roman"/>
                <w:sz w:val="24"/>
                <w:szCs w:val="24"/>
              </w:rPr>
              <w:t>bout assessment of Safety &amp;Risk.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0D20C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 xml:space="preserve"> Explain how Engineers c</w:t>
            </w:r>
            <w:r w:rsidR="000573B8">
              <w:rPr>
                <w:rFonts w:ascii="Times New Roman" w:hAnsi="Times New Roman"/>
                <w:sz w:val="24"/>
                <w:szCs w:val="24"/>
              </w:rPr>
              <w:t>an be Responsible Experimenters.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Write briefly</w:t>
            </w:r>
            <w:r w:rsidR="000573B8">
              <w:rPr>
                <w:rFonts w:ascii="Times New Roman" w:hAnsi="Times New Roman"/>
                <w:sz w:val="24"/>
                <w:szCs w:val="24"/>
              </w:rPr>
              <w:t xml:space="preserve"> about different roles of Codes.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ind w:left="-180" w:hanging="360"/>
              <w:jc w:val="both"/>
            </w:pPr>
            <w:r w:rsidRPr="000D20C4">
              <w:t>Find Explain   the Human rights concept and list out the International Human Rights.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 xml:space="preserve">b)                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pStyle w:val="NoSpacing"/>
              <w:jc w:val="both"/>
            </w:pPr>
            <w:r w:rsidRPr="000D20C4">
              <w:t>Write brie</w:t>
            </w:r>
            <w:r w:rsidR="000573B8">
              <w:t>f notes on Environmental Ethics.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10558" w:type="dxa"/>
            <w:gridSpan w:val="5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Explain how Computer Ethics is appl</w:t>
            </w:r>
            <w:r w:rsidR="000573B8">
              <w:rPr>
                <w:rFonts w:ascii="Times New Roman" w:hAnsi="Times New Roman"/>
                <w:sz w:val="24"/>
                <w:szCs w:val="24"/>
              </w:rPr>
              <w:t>icable to technological society.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E76C94" w:rsidRPr="002E16F9" w:rsidTr="00D15A87">
        <w:tc>
          <w:tcPr>
            <w:tcW w:w="413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Explain the ro</w:t>
            </w:r>
            <w:r w:rsidR="000573B8">
              <w:rPr>
                <w:rFonts w:ascii="Times New Roman" w:hAnsi="Times New Roman"/>
                <w:sz w:val="24"/>
                <w:szCs w:val="24"/>
              </w:rPr>
              <w:t>le of Professionals as managers.</w:t>
            </w:r>
          </w:p>
        </w:tc>
        <w:tc>
          <w:tcPr>
            <w:tcW w:w="810" w:type="dxa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E76C94" w:rsidRPr="000D20C4" w:rsidRDefault="00E76C94" w:rsidP="007E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0C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E76C94" w:rsidRDefault="00E76C94" w:rsidP="00E76C9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E76C94" w:rsidRPr="006744F5" w:rsidRDefault="00E76C94" w:rsidP="00E76C9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C94" w:rsidRDefault="00E76C94" w:rsidP="00E76C9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E76C94" w:rsidRDefault="00E76C94" w:rsidP="00E76C9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DA216A" w:rsidRDefault="00DA216A"/>
    <w:sectPr w:rsidR="00DA216A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2E"/>
    <w:rsid w:val="000573B8"/>
    <w:rsid w:val="000D20C4"/>
    <w:rsid w:val="003C124E"/>
    <w:rsid w:val="003E120D"/>
    <w:rsid w:val="00417207"/>
    <w:rsid w:val="006B2E2E"/>
    <w:rsid w:val="007D4BD6"/>
    <w:rsid w:val="007F2D95"/>
    <w:rsid w:val="00A55720"/>
    <w:rsid w:val="00A57C36"/>
    <w:rsid w:val="00B26E71"/>
    <w:rsid w:val="00D15A87"/>
    <w:rsid w:val="00DA216A"/>
    <w:rsid w:val="00E7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94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76C9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E76C94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36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94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76C9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E76C94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36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nani</dc:creator>
  <cp:keywords/>
  <dc:description/>
  <cp:lastModifiedBy>exam</cp:lastModifiedBy>
  <cp:revision>49</cp:revision>
  <cp:lastPrinted>2022-01-09T03:09:00Z</cp:lastPrinted>
  <dcterms:created xsi:type="dcterms:W3CDTF">2021-12-27T08:44:00Z</dcterms:created>
  <dcterms:modified xsi:type="dcterms:W3CDTF">2022-01-09T03:09:00Z</dcterms:modified>
</cp:coreProperties>
</file>