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4D" w:rsidRPr="00643CED" w:rsidRDefault="0040564D" w:rsidP="0040564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643CED">
        <w:rPr>
          <w:rFonts w:ascii="Times New Roman" w:hAnsi="Times New Roman"/>
          <w:b/>
          <w:sz w:val="32"/>
          <w:szCs w:val="32"/>
        </w:rPr>
        <w:t>18EED13</w:t>
      </w:r>
    </w:p>
    <w:p w:rsidR="001A28F9" w:rsidRPr="00643CED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643CED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43CED" w:rsidRPr="00643CED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643CED" w:rsidRDefault="003814C0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43CED" w:rsidRPr="00643CED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643C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43CED">
              <w:rPr>
                <w:rFonts w:ascii="Times New Roman" w:hAnsi="Times New Roman"/>
                <w:b/>
              </w:rPr>
              <w:t>I</w:t>
            </w:r>
            <w:r w:rsidR="0040564D" w:rsidRPr="00643CED">
              <w:rPr>
                <w:rFonts w:ascii="Times New Roman" w:hAnsi="Times New Roman"/>
                <w:b/>
              </w:rPr>
              <w:t>I</w:t>
            </w:r>
            <w:r w:rsidRPr="00643CED">
              <w:rPr>
                <w:rFonts w:ascii="Times New Roman" w:hAnsi="Times New Roman"/>
                <w:b/>
              </w:rPr>
              <w:t xml:space="preserve">I/IV </w:t>
            </w:r>
            <w:proofErr w:type="spellStart"/>
            <w:r w:rsidRPr="00643CED">
              <w:rPr>
                <w:rFonts w:ascii="Times New Roman" w:hAnsi="Times New Roman"/>
                <w:b/>
              </w:rPr>
              <w:t>B.Tech</w:t>
            </w:r>
            <w:proofErr w:type="spellEnd"/>
            <w:r w:rsidRPr="00643CED">
              <w:rPr>
                <w:rFonts w:ascii="Times New Roman" w:hAnsi="Times New Roman"/>
                <w:b/>
              </w:rPr>
              <w:t xml:space="preserve"> (Regular</w:t>
            </w:r>
            <w:r w:rsidR="00FE4DE2" w:rsidRPr="00643CED">
              <w:rPr>
                <w:rFonts w:ascii="Times New Roman" w:hAnsi="Times New Roman"/>
                <w:b/>
              </w:rPr>
              <w:t>/Supplementary</w:t>
            </w:r>
            <w:r w:rsidRPr="00643CED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643CED" w:rsidRPr="00643CED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643CED" w:rsidRDefault="0040564D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43CED">
              <w:rPr>
                <w:rFonts w:ascii="Times New Roman" w:hAnsi="Times New Roman"/>
                <w:b/>
                <w:sz w:val="28"/>
              </w:rPr>
              <w:t>June</w:t>
            </w:r>
            <w:r w:rsidR="00160B33" w:rsidRPr="00643CED">
              <w:rPr>
                <w:rFonts w:ascii="Times New Roman" w:hAnsi="Times New Roman"/>
                <w:b/>
                <w:sz w:val="28"/>
              </w:rPr>
              <w:t>, 202</w:t>
            </w:r>
            <w:r w:rsidRPr="00643CED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43CED" w:rsidRDefault="0040564D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43CED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643CED" w:rsidRPr="00643CED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643CED" w:rsidRDefault="0040564D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43CED"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43CED" w:rsidRDefault="0040564D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43CED">
              <w:rPr>
                <w:rFonts w:ascii="Times New Roman" w:hAnsi="Times New Roman" w:cs="Times New Roman"/>
                <w:b/>
                <w:sz w:val="28"/>
                <w:szCs w:val="28"/>
              </w:rPr>
              <w:t>Power Distribution Systems</w:t>
            </w:r>
          </w:p>
        </w:tc>
      </w:tr>
      <w:tr w:rsidR="00643CED" w:rsidRPr="00643CED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643CED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643CED">
              <w:rPr>
                <w:rFonts w:ascii="Times New Roman" w:hAnsi="Times New Roman"/>
                <w:b/>
              </w:rPr>
              <w:t xml:space="preserve">Time: </w:t>
            </w:r>
            <w:r w:rsidRPr="00643CED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643CED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43CED">
              <w:rPr>
                <w:rFonts w:ascii="Times New Roman" w:hAnsi="Times New Roman"/>
                <w:b/>
              </w:rPr>
              <w:t xml:space="preserve">Maximum: </w:t>
            </w:r>
            <w:r w:rsidR="00B33CF0" w:rsidRPr="00643CED">
              <w:rPr>
                <w:rFonts w:ascii="Times New Roman" w:hAnsi="Times New Roman"/>
                <w:b/>
              </w:rPr>
              <w:t>5</w:t>
            </w:r>
            <w:r w:rsidRPr="00643CED">
              <w:rPr>
                <w:rFonts w:ascii="Times New Roman" w:hAnsi="Times New Roman"/>
              </w:rPr>
              <w:t>0 Marks</w:t>
            </w:r>
          </w:p>
        </w:tc>
      </w:tr>
      <w:tr w:rsidR="00643CED" w:rsidRPr="00643CED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643C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43CED">
              <w:rPr>
                <w:rFonts w:ascii="Times New Roman" w:hAnsi="Times New Roman"/>
                <w:i/>
              </w:rPr>
              <w:t xml:space="preserve">Answer </w:t>
            </w:r>
            <w:r w:rsidR="00331DCD" w:rsidRPr="00643CED">
              <w:rPr>
                <w:rFonts w:ascii="Times New Roman" w:hAnsi="Times New Roman"/>
                <w:i/>
              </w:rPr>
              <w:t>Question No. 1 Compulsorily</w:t>
            </w:r>
            <w:r w:rsidRPr="00643CED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643CED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643CED">
              <w:rPr>
                <w:rFonts w:ascii="Times New Roman" w:hAnsi="Times New Roman"/>
              </w:rPr>
              <w:tab/>
            </w:r>
            <w:r w:rsidRPr="00643CED">
              <w:rPr>
                <w:rFonts w:ascii="Times New Roman" w:hAnsi="Times New Roman"/>
              </w:rPr>
              <w:tab/>
            </w:r>
            <w:r w:rsidRPr="00643CED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643CED">
              <w:rPr>
                <w:rFonts w:ascii="Times New Roman" w:hAnsi="Times New Roman"/>
              </w:rPr>
              <w:t>0</w:t>
            </w:r>
            <w:r w:rsidRPr="00643CED">
              <w:rPr>
                <w:rFonts w:ascii="Times New Roman" w:hAnsi="Times New Roman"/>
              </w:rPr>
              <w:t>X1 = 1</w:t>
            </w:r>
            <w:r w:rsidR="00CF068A" w:rsidRPr="00643CED">
              <w:rPr>
                <w:rFonts w:ascii="Times New Roman" w:hAnsi="Times New Roman"/>
              </w:rPr>
              <w:t>0</w:t>
            </w:r>
            <w:r w:rsidRPr="00643CED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643C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643C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43CED">
              <w:rPr>
                <w:rFonts w:ascii="Times New Roman" w:hAnsi="Times New Roman"/>
                <w:i/>
              </w:rPr>
              <w:t xml:space="preserve">Answer </w:t>
            </w:r>
            <w:r w:rsidRPr="00643CED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643CED">
              <w:rPr>
                <w:rFonts w:ascii="Times New Roman" w:hAnsi="Times New Roman"/>
                <w:b/>
                <w:i/>
              </w:rPr>
              <w:t>ONE</w:t>
            </w:r>
            <w:r w:rsidRPr="00643CED">
              <w:rPr>
                <w:rFonts w:ascii="Times New Roman" w:hAnsi="Times New Roman"/>
                <w:i/>
              </w:rPr>
              <w:t xml:space="preserve"> question</w:t>
            </w:r>
            <w:r w:rsidR="00D45FD2" w:rsidRPr="00643CED">
              <w:rPr>
                <w:rFonts w:ascii="Times New Roman" w:hAnsi="Times New Roman"/>
                <w:i/>
              </w:rPr>
              <w:t xml:space="preserve"> </w:t>
            </w:r>
            <w:r w:rsidRPr="00643CED">
              <w:rPr>
                <w:rFonts w:ascii="Times New Roman" w:hAnsi="Times New Roman"/>
                <w:i/>
              </w:rPr>
              <w:t xml:space="preserve">from </w:t>
            </w:r>
            <w:r w:rsidR="00331DCD" w:rsidRPr="00643CED">
              <w:rPr>
                <w:rFonts w:ascii="Times New Roman" w:hAnsi="Times New Roman"/>
                <w:i/>
              </w:rPr>
              <w:t>each Unit</w:t>
            </w:r>
            <w:r w:rsidRPr="00643CED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643C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43CED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643CED">
              <w:rPr>
                <w:rFonts w:ascii="Times New Roman" w:hAnsi="Times New Roman"/>
              </w:rPr>
              <w:t>0</w:t>
            </w:r>
            <w:r w:rsidRPr="00643CED">
              <w:rPr>
                <w:rFonts w:ascii="Times New Roman" w:hAnsi="Times New Roman"/>
              </w:rPr>
              <w:t>=4</w:t>
            </w:r>
            <w:r w:rsidR="007C218D" w:rsidRPr="00643CED">
              <w:rPr>
                <w:rFonts w:ascii="Times New Roman" w:hAnsi="Times New Roman"/>
              </w:rPr>
              <w:t xml:space="preserve">0 </w:t>
            </w:r>
            <w:r w:rsidRPr="00643CED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643CED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643CED" w:rsidRPr="003E687A" w:rsidTr="003E687A">
        <w:tc>
          <w:tcPr>
            <w:tcW w:w="413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E687A" w:rsidRDefault="00785515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F93130" w:rsidRPr="003E687A">
              <w:rPr>
                <w:rFonts w:ascii="Times New Roman" w:hAnsi="Times New Roman" w:cs="Times New Roman"/>
                <w:sz w:val="24"/>
                <w:szCs w:val="24"/>
              </w:rPr>
              <w:t>load</w:t>
            </w: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 xml:space="preserve"> growth</w:t>
            </w:r>
            <w:r w:rsidR="00F93130" w:rsidRPr="003E68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785515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 xml:space="preserve">What is the objective of Distribution system </w:t>
            </w:r>
            <w:r w:rsidR="00C3325D" w:rsidRPr="003E687A">
              <w:rPr>
                <w:rFonts w:ascii="Times New Roman" w:hAnsi="Times New Roman" w:cs="Times New Roman"/>
                <w:sz w:val="24"/>
                <w:szCs w:val="24"/>
              </w:rPr>
              <w:t>planning?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C3325D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Define efficiency of distribution transformer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C3325D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List different types of distribution transformers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433EFF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 w:rsidR="00FF3844" w:rsidRPr="003E687A">
              <w:rPr>
                <w:rFonts w:ascii="Times New Roman" w:hAnsi="Times New Roman" w:cs="Times New Roman"/>
                <w:sz w:val="24"/>
                <w:szCs w:val="24"/>
              </w:rPr>
              <w:t xml:space="preserve"> the difference between circuit </w:t>
            </w:r>
            <w:proofErr w:type="spellStart"/>
            <w:r w:rsidR="00FF3844" w:rsidRPr="003E687A">
              <w:rPr>
                <w:rFonts w:ascii="Times New Roman" w:hAnsi="Times New Roman" w:cs="Times New Roman"/>
                <w:sz w:val="24"/>
                <w:szCs w:val="24"/>
              </w:rPr>
              <w:t>reclosures</w:t>
            </w:r>
            <w:proofErr w:type="spellEnd"/>
            <w:r w:rsidR="00FF3844" w:rsidRPr="003E687A">
              <w:rPr>
                <w:rFonts w:ascii="Times New Roman" w:hAnsi="Times New Roman" w:cs="Times New Roman"/>
                <w:sz w:val="24"/>
                <w:szCs w:val="24"/>
              </w:rPr>
              <w:t xml:space="preserve"> and circuit breakers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546BC" w:rsidRPr="003E6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433EFF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Define coordination.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546BC" w:rsidRPr="003E6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024ED4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What is the significance of secondary networks?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D45FD2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List any two reasons for having low power factor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546BC" w:rsidRPr="003E6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D45FD2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Summarize the economic benefits from the capacitor installations.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E687A" w:rsidRDefault="001D2DAA" w:rsidP="003E6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Write the expression for copper loss.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3E687A" w:rsidRDefault="006675C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10632" w:type="dxa"/>
            <w:gridSpan w:val="6"/>
            <w:shd w:val="clear" w:color="auto" w:fill="auto"/>
          </w:tcPr>
          <w:p w:rsidR="001A28F9" w:rsidRPr="003E687A" w:rsidRDefault="00FE4DE2" w:rsidP="003E6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E687A" w:rsidRDefault="00205B0F" w:rsidP="003E687A">
            <w:pPr>
              <w:pStyle w:val="NormalWeb"/>
              <w:spacing w:before="0" w:beforeAutospacing="0" w:after="0" w:afterAutospacing="0"/>
            </w:pPr>
            <w:r w:rsidRPr="003E687A">
              <w:t>Explain the</w:t>
            </w:r>
            <w:r w:rsidR="003E5B90" w:rsidRPr="003E687A">
              <w:t xml:space="preserve"> role of the computer in distribution </w:t>
            </w:r>
            <w:r w:rsidRPr="003E687A">
              <w:t xml:space="preserve">system </w:t>
            </w:r>
            <w:r w:rsidR="003E5B90" w:rsidRPr="003E687A">
              <w:t>planning with neat schematic.</w:t>
            </w:r>
          </w:p>
        </w:tc>
        <w:tc>
          <w:tcPr>
            <w:tcW w:w="709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E687A" w:rsidRDefault="00A9521F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t>Explain the Load characteristics in distribution system.</w:t>
            </w:r>
          </w:p>
        </w:tc>
        <w:tc>
          <w:tcPr>
            <w:tcW w:w="709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E687A" w:rsidRDefault="00643CED" w:rsidP="003E68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E687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E687A" w:rsidRDefault="001A28F9" w:rsidP="003E687A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9D417D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rPr>
                <w:bCs/>
              </w:rPr>
              <w:t>What is meant by load forecasting? Explain various factors which may affect load forecasting.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E687A" w:rsidRDefault="00A9521F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t>Explain the Diversified demand method.</w:t>
            </w:r>
          </w:p>
        </w:tc>
        <w:tc>
          <w:tcPr>
            <w:tcW w:w="709" w:type="dxa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10632" w:type="dxa"/>
            <w:gridSpan w:val="6"/>
            <w:shd w:val="clear" w:color="auto" w:fill="auto"/>
          </w:tcPr>
          <w:p w:rsidR="00FE4DE2" w:rsidRPr="003E687A" w:rsidRDefault="00FE4DE2" w:rsidP="003E6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212C37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Explain the procedure </w:t>
            </w:r>
            <w:r w:rsidR="00CC64EA" w:rsidRPr="003E687A">
              <w:t>for optimal location of substations.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E687A" w:rsidRDefault="00C3325D" w:rsidP="003E687A">
            <w:pPr>
              <w:pStyle w:val="NormalWeb"/>
              <w:spacing w:before="0" w:beforeAutospacing="0" w:after="0" w:afterAutospacing="0"/>
              <w:rPr>
                <w:iCs/>
              </w:rPr>
            </w:pPr>
            <w:r w:rsidRPr="003E687A">
              <w:rPr>
                <w:iCs/>
              </w:rPr>
              <w:t xml:space="preserve">Explain different sub transmission systems with neat sketches.  </w:t>
            </w:r>
          </w:p>
        </w:tc>
        <w:tc>
          <w:tcPr>
            <w:tcW w:w="709" w:type="dxa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E687A" w:rsidRDefault="000A2016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E687A" w:rsidRDefault="00643CED" w:rsidP="003E687A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E687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E687A" w:rsidRDefault="001A28F9" w:rsidP="003E687A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E687A" w:rsidRDefault="001A28F9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3E687A" w:rsidRDefault="00212C37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different types of substation bus schemes in detail?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10632" w:type="dxa"/>
            <w:gridSpan w:val="6"/>
            <w:shd w:val="clear" w:color="auto" w:fill="auto"/>
          </w:tcPr>
          <w:p w:rsidR="00FE4DE2" w:rsidRPr="003E687A" w:rsidRDefault="00FE4DE2" w:rsidP="003E6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C3325D" w:rsidP="00811C3D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bookmarkStart w:id="0" w:name="_GoBack"/>
            <w:r w:rsidRPr="003E687A">
              <w:t xml:space="preserve">Derive the expression for power loss of a radial feeder with </w:t>
            </w:r>
            <w:proofErr w:type="spellStart"/>
            <w:r w:rsidRPr="003E687A">
              <w:t>non uniformly</w:t>
            </w:r>
            <w:proofErr w:type="spellEnd"/>
            <w:r w:rsidRPr="003E687A">
              <w:t xml:space="preserve"> distributed load</w:t>
            </w:r>
            <w:bookmarkEnd w:id="0"/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1F1483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t xml:space="preserve">Discuss about secondary banking. 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E687A" w:rsidRDefault="00643CED" w:rsidP="003E687A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E687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E687A" w:rsidRDefault="001D72A3" w:rsidP="003E687A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1F1483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t xml:space="preserve">Write short note on Automatic circuit </w:t>
            </w:r>
            <w:proofErr w:type="spellStart"/>
            <w:r w:rsidR="00BF5145" w:rsidRPr="003E687A">
              <w:rPr>
                <w:rFonts w:eastAsiaTheme="minorHAnsi"/>
              </w:rPr>
              <w:t>reclosures</w:t>
            </w:r>
            <w:proofErr w:type="spellEnd"/>
            <w:r w:rsidRPr="003E687A">
              <w:t xml:space="preserve"> and Automatic </w:t>
            </w:r>
            <w:r w:rsidRPr="003E687A">
              <w:rPr>
                <w:rFonts w:eastAsiaTheme="minorHAnsi"/>
              </w:rPr>
              <w:t xml:space="preserve">line </w:t>
            </w:r>
            <w:proofErr w:type="spellStart"/>
            <w:r w:rsidRPr="003E687A">
              <w:rPr>
                <w:rFonts w:eastAsiaTheme="minorHAnsi"/>
              </w:rPr>
              <w:t>sectionalizers</w:t>
            </w:r>
            <w:proofErr w:type="spellEnd"/>
            <w:r w:rsidRPr="003E687A">
              <w:rPr>
                <w:rFonts w:eastAsiaTheme="minorHAns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3E6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1F1483" w:rsidP="001618F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t xml:space="preserve">Explain in detail </w:t>
            </w:r>
            <w:proofErr w:type="gramStart"/>
            <w:r w:rsidRPr="003E687A">
              <w:t>about</w:t>
            </w:r>
            <w:r w:rsidR="001618FC">
              <w:t xml:space="preserve"> </w:t>
            </w:r>
            <w:r w:rsidRPr="003E687A">
              <w:t xml:space="preserve"> </w:t>
            </w:r>
            <w:r w:rsidR="00212C37">
              <w:t>fuse</w:t>
            </w:r>
            <w:proofErr w:type="gramEnd"/>
            <w:r w:rsidR="00212C37">
              <w:t xml:space="preserve"> to fuse </w:t>
            </w:r>
            <w:r w:rsidRPr="003E687A">
              <w:t xml:space="preserve"> coordination.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3E6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10632" w:type="dxa"/>
            <w:gridSpan w:val="6"/>
            <w:shd w:val="clear" w:color="auto" w:fill="auto"/>
          </w:tcPr>
          <w:p w:rsidR="00FE4DE2" w:rsidRPr="003E687A" w:rsidRDefault="00FE4DE2" w:rsidP="003E6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024ED4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rPr>
                <w:bCs/>
              </w:rPr>
              <w:t>Investigate the effects of series capacitors in distribution systems.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3E6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024ED4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t>Explain the procedure to determine best capacitor location in Distribution systems.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3E6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E687A" w:rsidRDefault="00643CED" w:rsidP="003E687A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E687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E687A" w:rsidRDefault="001D72A3" w:rsidP="003E687A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E687A" w:rsidRDefault="001D72A3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024ED4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E687A">
              <w:rPr>
                <w:bCs/>
              </w:rPr>
              <w:t>Discuss the methods for voltage control.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3E6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43CED" w:rsidRPr="003E687A" w:rsidTr="003E687A">
        <w:tc>
          <w:tcPr>
            <w:tcW w:w="413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E687A" w:rsidRDefault="001618FC" w:rsidP="003E687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Derive the expression for voltage drop and power loss of a single –phase two wire </w:t>
            </w:r>
            <w:proofErr w:type="gramStart"/>
            <w:r>
              <w:t>lateral</w:t>
            </w:r>
            <w:proofErr w:type="gramEnd"/>
            <w:r>
              <w:t xml:space="preserve"> with un grounded neutral systems.</w:t>
            </w:r>
          </w:p>
        </w:tc>
        <w:tc>
          <w:tcPr>
            <w:tcW w:w="709" w:type="dxa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3E6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E687A" w:rsidRDefault="00F37E6A" w:rsidP="003E6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7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43CE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43CED">
        <w:rPr>
          <w:rFonts w:ascii="Times New Roman" w:hAnsi="Times New Roman"/>
          <w:b/>
          <w:noProof/>
        </w:rPr>
        <w:drawing>
          <wp:inline distT="0" distB="0" distL="0" distR="0" wp14:anchorId="30EB872C" wp14:editId="56AD813E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643CE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643CE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643CED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643CED" w:rsidSect="00643CED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4C0" w:rsidRDefault="003814C0" w:rsidP="003F669B">
      <w:pPr>
        <w:spacing w:after="0" w:line="240" w:lineRule="auto"/>
      </w:pPr>
      <w:r>
        <w:separator/>
      </w:r>
    </w:p>
  </w:endnote>
  <w:endnote w:type="continuationSeparator" w:id="0">
    <w:p w:rsidR="003814C0" w:rsidRDefault="003814C0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4C0" w:rsidRDefault="003814C0" w:rsidP="003F669B">
      <w:pPr>
        <w:spacing w:after="0" w:line="240" w:lineRule="auto"/>
      </w:pPr>
      <w:r>
        <w:separator/>
      </w:r>
    </w:p>
  </w:footnote>
  <w:footnote w:type="continuationSeparator" w:id="0">
    <w:p w:rsidR="003814C0" w:rsidRDefault="003814C0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035DB"/>
    <w:rsid w:val="00015725"/>
    <w:rsid w:val="00024ED4"/>
    <w:rsid w:val="0006561F"/>
    <w:rsid w:val="000A2016"/>
    <w:rsid w:val="000C2847"/>
    <w:rsid w:val="000E335B"/>
    <w:rsid w:val="00102E9E"/>
    <w:rsid w:val="001131A9"/>
    <w:rsid w:val="0015362B"/>
    <w:rsid w:val="00160B33"/>
    <w:rsid w:val="001618FC"/>
    <w:rsid w:val="001747E1"/>
    <w:rsid w:val="001A1DE1"/>
    <w:rsid w:val="001A28F9"/>
    <w:rsid w:val="001A2FD5"/>
    <w:rsid w:val="001B5D46"/>
    <w:rsid w:val="001B6083"/>
    <w:rsid w:val="001D2DAA"/>
    <w:rsid w:val="001D5CB1"/>
    <w:rsid w:val="001D72A3"/>
    <w:rsid w:val="001E6AA6"/>
    <w:rsid w:val="001F1483"/>
    <w:rsid w:val="00205B0F"/>
    <w:rsid w:val="002102FD"/>
    <w:rsid w:val="00212C37"/>
    <w:rsid w:val="002330CA"/>
    <w:rsid w:val="00236D18"/>
    <w:rsid w:val="00261E75"/>
    <w:rsid w:val="002F0F00"/>
    <w:rsid w:val="003007C6"/>
    <w:rsid w:val="00313680"/>
    <w:rsid w:val="00327CCF"/>
    <w:rsid w:val="00331DCD"/>
    <w:rsid w:val="00334FDE"/>
    <w:rsid w:val="00372170"/>
    <w:rsid w:val="00372B74"/>
    <w:rsid w:val="003814C0"/>
    <w:rsid w:val="003A67D5"/>
    <w:rsid w:val="003D1DDF"/>
    <w:rsid w:val="003E5B90"/>
    <w:rsid w:val="003E687A"/>
    <w:rsid w:val="003F669B"/>
    <w:rsid w:val="0040564D"/>
    <w:rsid w:val="00433EFF"/>
    <w:rsid w:val="00491F0E"/>
    <w:rsid w:val="00514DAE"/>
    <w:rsid w:val="00533A07"/>
    <w:rsid w:val="00550F5F"/>
    <w:rsid w:val="00552CE8"/>
    <w:rsid w:val="00584AEC"/>
    <w:rsid w:val="005858F7"/>
    <w:rsid w:val="005A0D8A"/>
    <w:rsid w:val="005A4A45"/>
    <w:rsid w:val="005A6A1E"/>
    <w:rsid w:val="005C1642"/>
    <w:rsid w:val="005D32FF"/>
    <w:rsid w:val="005D3A11"/>
    <w:rsid w:val="005D3C65"/>
    <w:rsid w:val="006169AA"/>
    <w:rsid w:val="00643CED"/>
    <w:rsid w:val="00645D05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85515"/>
    <w:rsid w:val="007B718A"/>
    <w:rsid w:val="007C0791"/>
    <w:rsid w:val="007C218D"/>
    <w:rsid w:val="007E25CE"/>
    <w:rsid w:val="00811C3D"/>
    <w:rsid w:val="008162EE"/>
    <w:rsid w:val="00825737"/>
    <w:rsid w:val="00834DB6"/>
    <w:rsid w:val="00972B68"/>
    <w:rsid w:val="00980963"/>
    <w:rsid w:val="009B0E2B"/>
    <w:rsid w:val="009D417D"/>
    <w:rsid w:val="00A4515E"/>
    <w:rsid w:val="00A503D8"/>
    <w:rsid w:val="00A815B8"/>
    <w:rsid w:val="00A9521F"/>
    <w:rsid w:val="00B33CF0"/>
    <w:rsid w:val="00B46EFD"/>
    <w:rsid w:val="00B546BC"/>
    <w:rsid w:val="00BF1E5D"/>
    <w:rsid w:val="00BF5145"/>
    <w:rsid w:val="00C20507"/>
    <w:rsid w:val="00C3325D"/>
    <w:rsid w:val="00C666BA"/>
    <w:rsid w:val="00CC64EA"/>
    <w:rsid w:val="00CD1ED7"/>
    <w:rsid w:val="00CF068A"/>
    <w:rsid w:val="00D01AE0"/>
    <w:rsid w:val="00D24C83"/>
    <w:rsid w:val="00D45FD2"/>
    <w:rsid w:val="00E02067"/>
    <w:rsid w:val="00E15677"/>
    <w:rsid w:val="00E44A9A"/>
    <w:rsid w:val="00E56132"/>
    <w:rsid w:val="00EA5427"/>
    <w:rsid w:val="00EF0C47"/>
    <w:rsid w:val="00F024EA"/>
    <w:rsid w:val="00F10F24"/>
    <w:rsid w:val="00F2051E"/>
    <w:rsid w:val="00F20B60"/>
    <w:rsid w:val="00F37E6A"/>
    <w:rsid w:val="00F93130"/>
    <w:rsid w:val="00FE26B1"/>
    <w:rsid w:val="00FE4DE2"/>
    <w:rsid w:val="00FF3844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22</cp:revision>
  <dcterms:created xsi:type="dcterms:W3CDTF">2022-05-04T08:15:00Z</dcterms:created>
  <dcterms:modified xsi:type="dcterms:W3CDTF">2022-06-18T03:09:00Z</dcterms:modified>
</cp:coreProperties>
</file>