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327130" w14:textId="075C4D47" w:rsidR="001A28F9" w:rsidRPr="005505ED" w:rsidRDefault="001A28F9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/>
          <w:b/>
          <w:color w:val="FF0000"/>
          <w:sz w:val="32"/>
          <w:szCs w:val="32"/>
        </w:rPr>
        <w:t xml:space="preserve">     </w:t>
      </w:r>
      <w:r w:rsidR="00972B68" w:rsidRPr="005505ED">
        <w:rPr>
          <w:rFonts w:ascii="Times New Roman" w:hAnsi="Times New Roman"/>
          <w:b/>
          <w:color w:val="000000" w:themeColor="text1"/>
          <w:sz w:val="32"/>
          <w:szCs w:val="32"/>
        </w:rPr>
        <w:t>18E</w:t>
      </w:r>
      <w:r w:rsidR="00F4309F" w:rsidRPr="005505ED">
        <w:rPr>
          <w:rFonts w:ascii="Times New Roman" w:hAnsi="Times New Roman"/>
          <w:b/>
          <w:color w:val="000000" w:themeColor="text1"/>
          <w:sz w:val="32"/>
          <w:szCs w:val="32"/>
        </w:rPr>
        <w:t>I6</w:t>
      </w:r>
      <w:r w:rsidR="00972B68" w:rsidRPr="005505ED">
        <w:rPr>
          <w:rFonts w:ascii="Times New Roman" w:hAnsi="Times New Roman"/>
          <w:b/>
          <w:color w:val="000000" w:themeColor="text1"/>
          <w:sz w:val="32"/>
          <w:szCs w:val="32"/>
        </w:rPr>
        <w:t>01</w:t>
      </w:r>
    </w:p>
    <w:p w14:paraId="262D1309" w14:textId="77777777" w:rsidR="001A28F9" w:rsidRPr="005505ED" w:rsidRDefault="001A28F9" w:rsidP="001A28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5505ED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5505ED" w:rsidRPr="005505ED" w14:paraId="2643515C" w14:textId="77777777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FF685" w14:textId="77777777" w:rsidR="001A28F9" w:rsidRPr="005505E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11345" w14:textId="77777777" w:rsidR="001A28F9" w:rsidRPr="005505E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3ECB" w14:textId="77777777" w:rsidR="001A28F9" w:rsidRPr="005505E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ECDFB" w14:textId="77777777" w:rsidR="001A28F9" w:rsidRPr="005505E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10707" w14:textId="77777777" w:rsidR="001A28F9" w:rsidRPr="005505E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7604C" w14:textId="77777777" w:rsidR="001A28F9" w:rsidRPr="005505E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62BC2" w14:textId="77777777" w:rsidR="001A28F9" w:rsidRPr="005505E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99DE6" w14:textId="77777777" w:rsidR="001A28F9" w:rsidRPr="005505E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B5406" w14:textId="77777777" w:rsidR="001A28F9" w:rsidRPr="005505E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14:paraId="7F94EE8A" w14:textId="4F4F598C" w:rsidR="001A28F9" w:rsidRPr="005505ED" w:rsidRDefault="005D049C" w:rsidP="001A28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eastAsia="en-IN" w:bidi="te-IN"/>
        </w:rPr>
      </w:pPr>
      <w:r w:rsidRPr="005505ED">
        <w:rPr>
          <w:rFonts w:ascii="Times New Roman" w:hAnsi="Times New Roman"/>
          <w:b/>
          <w:noProof/>
          <w:color w:val="000000" w:themeColor="text1"/>
          <w:sz w:val="30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C56300" wp14:editId="0E1ED147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22225" t="17780" r="19685" b="2032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4186D6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108"/>
        <w:gridCol w:w="413"/>
        <w:gridCol w:w="438"/>
        <w:gridCol w:w="1984"/>
        <w:gridCol w:w="1202"/>
        <w:gridCol w:w="1296"/>
        <w:gridCol w:w="3881"/>
        <w:gridCol w:w="709"/>
        <w:gridCol w:w="39"/>
        <w:gridCol w:w="670"/>
      </w:tblGrid>
      <w:tr w:rsidR="005505ED" w:rsidRPr="005505ED" w14:paraId="2816A5AF" w14:textId="77777777" w:rsidTr="00B568AC">
        <w:trPr>
          <w:trHeight w:val="360"/>
        </w:trPr>
        <w:tc>
          <w:tcPr>
            <w:tcW w:w="10740" w:type="dxa"/>
            <w:gridSpan w:val="10"/>
            <w:vAlign w:val="center"/>
            <w:hideMark/>
          </w:tcPr>
          <w:p w14:paraId="0F902636" w14:textId="6424F670" w:rsidR="001A28F9" w:rsidRPr="005505E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5505ED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5505ED" w:rsidRPr="005505ED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Pr="005505ED">
              <w:rPr>
                <w:rFonts w:ascii="Times New Roman" w:hAnsi="Times New Roman"/>
                <w:b/>
                <w:color w:val="000000" w:themeColor="text1"/>
              </w:rPr>
              <w:t>I/IV B.Tech (Regular</w:t>
            </w:r>
            <w:r w:rsidR="00FE4DE2" w:rsidRPr="005505ED">
              <w:rPr>
                <w:rFonts w:ascii="Times New Roman" w:hAnsi="Times New Roman"/>
                <w:b/>
                <w:color w:val="000000" w:themeColor="text1"/>
              </w:rPr>
              <w:t>/Supplementary</w:t>
            </w:r>
            <w:r w:rsidRPr="005505ED">
              <w:rPr>
                <w:rFonts w:ascii="Times New Roman" w:hAnsi="Times New Roman"/>
                <w:b/>
                <w:color w:val="000000" w:themeColor="text1"/>
              </w:rPr>
              <w:t>) DEGREE EXAMINATION</w:t>
            </w:r>
          </w:p>
        </w:tc>
      </w:tr>
      <w:tr w:rsidR="005505ED" w:rsidRPr="005505ED" w14:paraId="3F159B22" w14:textId="77777777" w:rsidTr="00B568AC">
        <w:trPr>
          <w:trHeight w:val="360"/>
        </w:trPr>
        <w:tc>
          <w:tcPr>
            <w:tcW w:w="2943" w:type="dxa"/>
            <w:gridSpan w:val="4"/>
            <w:vAlign w:val="center"/>
            <w:hideMark/>
          </w:tcPr>
          <w:p w14:paraId="07DEE9AB" w14:textId="50E52497" w:rsidR="001A28F9" w:rsidRPr="005505ED" w:rsidRDefault="00011383" w:rsidP="00A845B6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June, 2022</w:t>
            </w:r>
          </w:p>
        </w:tc>
        <w:tc>
          <w:tcPr>
            <w:tcW w:w="7797" w:type="dxa"/>
            <w:gridSpan w:val="6"/>
            <w:vAlign w:val="center"/>
            <w:hideMark/>
          </w:tcPr>
          <w:p w14:paraId="0DB6F65A" w14:textId="413A21AE" w:rsidR="001A28F9" w:rsidRPr="005505ED" w:rsidRDefault="001A28F9" w:rsidP="0098096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5505ED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  </w:t>
            </w:r>
            <w:r w:rsidR="00FF17C6" w:rsidRPr="005505ED">
              <w:rPr>
                <w:rFonts w:ascii="Times New Roman" w:hAnsi="Times New Roman"/>
                <w:b/>
                <w:color w:val="000000" w:themeColor="text1"/>
                <w:sz w:val="28"/>
              </w:rPr>
              <w:t>Electronics and Instrumentation</w:t>
            </w:r>
            <w:r w:rsidR="005D3C65" w:rsidRPr="005505ED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</w:t>
            </w:r>
            <w:r w:rsidRPr="005505ED">
              <w:rPr>
                <w:rFonts w:ascii="Times New Roman" w:hAnsi="Times New Roman"/>
                <w:b/>
                <w:color w:val="000000" w:themeColor="text1"/>
                <w:sz w:val="28"/>
              </w:rPr>
              <w:t>Engineering</w:t>
            </w:r>
          </w:p>
        </w:tc>
      </w:tr>
      <w:tr w:rsidR="005505ED" w:rsidRPr="005505ED" w14:paraId="61819589" w14:textId="77777777" w:rsidTr="00B568AC">
        <w:trPr>
          <w:trHeight w:val="360"/>
        </w:trPr>
        <w:tc>
          <w:tcPr>
            <w:tcW w:w="2943" w:type="dxa"/>
            <w:gridSpan w:val="4"/>
            <w:vAlign w:val="center"/>
            <w:hideMark/>
          </w:tcPr>
          <w:p w14:paraId="3AED4949" w14:textId="61A75DDC" w:rsidR="001A28F9" w:rsidRPr="005505ED" w:rsidRDefault="005505ED" w:rsidP="00A845B6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5505ED">
              <w:rPr>
                <w:rFonts w:ascii="Times New Roman" w:hAnsi="Times New Roman"/>
                <w:b/>
                <w:color w:val="000000" w:themeColor="text1"/>
                <w:sz w:val="26"/>
              </w:rPr>
              <w:t>Sixth</w:t>
            </w:r>
            <w:r w:rsidR="001A28F9" w:rsidRPr="005505ED">
              <w:rPr>
                <w:rFonts w:ascii="Times New Roman" w:hAnsi="Times New Roman"/>
                <w:b/>
                <w:color w:val="000000" w:themeColor="text1"/>
                <w:sz w:val="26"/>
              </w:rPr>
              <w:t xml:space="preserve"> Semester</w:t>
            </w:r>
          </w:p>
        </w:tc>
        <w:tc>
          <w:tcPr>
            <w:tcW w:w="7797" w:type="dxa"/>
            <w:gridSpan w:val="6"/>
            <w:vAlign w:val="center"/>
            <w:hideMark/>
          </w:tcPr>
          <w:p w14:paraId="3C213882" w14:textId="5D78AD4F" w:rsidR="001A28F9" w:rsidRPr="005505ED" w:rsidRDefault="005505ED" w:rsidP="00A845B6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5505ED"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  <w:t>Industrial Instrumentation</w:t>
            </w:r>
          </w:p>
        </w:tc>
      </w:tr>
      <w:tr w:rsidR="001A28F9" w:rsidRPr="00146B1E" w14:paraId="72538543" w14:textId="77777777" w:rsidTr="00B568AC">
        <w:trPr>
          <w:trHeight w:val="345"/>
        </w:trPr>
        <w:tc>
          <w:tcPr>
            <w:tcW w:w="4145" w:type="dxa"/>
            <w:gridSpan w:val="5"/>
            <w:hideMark/>
          </w:tcPr>
          <w:p w14:paraId="43529F75" w14:textId="77777777" w:rsidR="001A28F9" w:rsidRPr="00146B1E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5"/>
            <w:hideMark/>
          </w:tcPr>
          <w:p w14:paraId="53BC1A8D" w14:textId="77777777" w:rsidR="001A28F9" w:rsidRPr="00146B1E" w:rsidRDefault="001A28F9" w:rsidP="00B33CF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Maximum: </w:t>
            </w:r>
            <w:r w:rsidR="00B33CF0">
              <w:rPr>
                <w:rFonts w:ascii="Times New Roman" w:hAnsi="Times New Roman"/>
                <w:b/>
                <w:color w:val="000000"/>
              </w:rPr>
              <w:t>5</w:t>
            </w:r>
            <w:r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1A28F9" w:rsidRPr="00146B1E" w14:paraId="0C7EEE48" w14:textId="77777777" w:rsidTr="00B568AC">
        <w:trPr>
          <w:trHeight w:val="158"/>
        </w:trPr>
        <w:tc>
          <w:tcPr>
            <w:tcW w:w="5441" w:type="dxa"/>
            <w:gridSpan w:val="6"/>
            <w:vAlign w:val="center"/>
            <w:hideMark/>
          </w:tcPr>
          <w:p w14:paraId="092C46B7" w14:textId="77777777" w:rsidR="001A28F9" w:rsidRPr="00146B1E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331DCD">
              <w:rPr>
                <w:rFonts w:ascii="Times New Roman" w:hAnsi="Times New Roman"/>
                <w:i/>
                <w:color w:val="000000"/>
              </w:rPr>
              <w:t>Question No. 1 Compulsorily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299" w:type="dxa"/>
            <w:gridSpan w:val="4"/>
            <w:vAlign w:val="center"/>
            <w:hideMark/>
          </w:tcPr>
          <w:p w14:paraId="02A19933" w14:textId="77777777" w:rsidR="001A28F9" w:rsidRPr="00146B1E" w:rsidRDefault="001A28F9" w:rsidP="00CF06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1A28F9" w:rsidRPr="002920ED" w14:paraId="5D27146D" w14:textId="77777777" w:rsidTr="00B568AC">
        <w:trPr>
          <w:trHeight w:val="205"/>
        </w:trPr>
        <w:tc>
          <w:tcPr>
            <w:tcW w:w="5441" w:type="dxa"/>
            <w:gridSpan w:val="6"/>
            <w:vAlign w:val="center"/>
            <w:hideMark/>
          </w:tcPr>
          <w:p w14:paraId="7C87EED6" w14:textId="77777777" w:rsidR="001A28F9" w:rsidRPr="002920ED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 xml:space="preserve">ANY </w:t>
            </w:r>
            <w:r w:rsidR="00331DCD">
              <w:rPr>
                <w:rFonts w:ascii="Times New Roman" w:hAnsi="Times New Roman"/>
                <w:b/>
                <w:i/>
                <w:color w:val="000000"/>
              </w:rPr>
              <w:t>ONE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 w:rsidR="00331DCD">
              <w:rPr>
                <w:rFonts w:ascii="Times New Roman" w:hAnsi="Times New Roman"/>
                <w:i/>
                <w:color w:val="000000"/>
              </w:rPr>
              <w:t>each Unit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299" w:type="dxa"/>
            <w:gridSpan w:val="4"/>
            <w:vAlign w:val="center"/>
            <w:hideMark/>
          </w:tcPr>
          <w:p w14:paraId="05E27ECC" w14:textId="77777777" w:rsidR="001A28F9" w:rsidRPr="002920ED" w:rsidRDefault="001A28F9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7C218D"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 w:rsidR="007C218D">
              <w:rPr>
                <w:rFonts w:ascii="Times New Roman" w:hAnsi="Times New Roman"/>
                <w:color w:val="000000"/>
              </w:rPr>
              <w:t xml:space="preserve">0 </w:t>
            </w:r>
            <w:r w:rsidRPr="002920ED">
              <w:rPr>
                <w:rFonts w:ascii="Times New Roman" w:hAnsi="Times New Roman"/>
                <w:color w:val="000000"/>
              </w:rPr>
              <w:t>Marks)</w:t>
            </w:r>
          </w:p>
        </w:tc>
      </w:tr>
      <w:tr w:rsidR="001A28F9" w:rsidRPr="00370A85" w14:paraId="74F11FA2" w14:textId="77777777" w:rsidTr="00B568AC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14:paraId="346932BF" w14:textId="77777777" w:rsidR="001A28F9" w:rsidRPr="00370A85" w:rsidRDefault="001A28F9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0A8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14:paraId="42CC9D75" w14:textId="77777777" w:rsidR="001A28F9" w:rsidRPr="00370A85" w:rsidRDefault="001A28F9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0A85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gridSpan w:val="4"/>
            <w:shd w:val="clear" w:color="auto" w:fill="auto"/>
          </w:tcPr>
          <w:p w14:paraId="3EC163B3" w14:textId="0F54888E" w:rsidR="001A28F9" w:rsidRPr="00370A85" w:rsidRDefault="003B6075" w:rsidP="00370A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0A85">
              <w:rPr>
                <w:rFonts w:ascii="Times New Roman" w:hAnsi="Times New Roman" w:cs="Times New Roman"/>
              </w:rPr>
              <w:t>Write the basic principle of Doppler transducer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1C1AADD6" w14:textId="77777777" w:rsidR="001A28F9" w:rsidRPr="00370A85" w:rsidRDefault="001A28F9" w:rsidP="00370A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70A85">
              <w:rPr>
                <w:rFonts w:ascii="Times New Roman" w:hAnsi="Times New Roman" w:cs="Times New Roman"/>
                <w:color w:val="000000" w:themeColor="text1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14:paraId="468B9C1F" w14:textId="4FAD6C51" w:rsidR="001A28F9" w:rsidRPr="00370A85" w:rsidRDefault="001A28F9" w:rsidP="00370A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370A85" w14:paraId="1E215DAD" w14:textId="77777777" w:rsidTr="00B568AC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14:paraId="615789E7" w14:textId="77777777" w:rsidR="006675C6" w:rsidRPr="00370A85" w:rsidRDefault="006675C6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76524D17" w14:textId="77777777" w:rsidR="006675C6" w:rsidRPr="00370A85" w:rsidRDefault="006675C6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0A85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gridSpan w:val="4"/>
            <w:shd w:val="clear" w:color="auto" w:fill="auto"/>
          </w:tcPr>
          <w:p w14:paraId="4E6453F4" w14:textId="4794D608" w:rsidR="006675C6" w:rsidRPr="00370A85" w:rsidRDefault="00AF384A" w:rsidP="00370A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0A85">
              <w:rPr>
                <w:rFonts w:ascii="Times New Roman" w:hAnsi="Times New Roman" w:cs="Times New Roman"/>
              </w:rPr>
              <w:t>List the advantages of LVDT accelerometer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79F5A75B" w14:textId="77777777" w:rsidR="006675C6" w:rsidRPr="00370A85" w:rsidRDefault="006675C6" w:rsidP="00370A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70A85">
              <w:rPr>
                <w:rFonts w:ascii="Times New Roman" w:hAnsi="Times New Roman" w:cs="Times New Roman"/>
                <w:color w:val="000000" w:themeColor="text1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14:paraId="60224797" w14:textId="4B2146FA" w:rsidR="006675C6" w:rsidRPr="00370A85" w:rsidRDefault="006675C6" w:rsidP="00370A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370A85" w14:paraId="7532F153" w14:textId="77777777" w:rsidTr="00B568AC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14:paraId="011365F5" w14:textId="77777777" w:rsidR="006675C6" w:rsidRPr="00370A85" w:rsidRDefault="006675C6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603B0CA4" w14:textId="77777777" w:rsidR="006675C6" w:rsidRPr="00370A85" w:rsidRDefault="006675C6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0A85"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8363" w:type="dxa"/>
            <w:gridSpan w:val="4"/>
            <w:shd w:val="clear" w:color="auto" w:fill="auto"/>
          </w:tcPr>
          <w:p w14:paraId="5460E8F6" w14:textId="3A2FD132" w:rsidR="006675C6" w:rsidRPr="00370A85" w:rsidRDefault="00D33486" w:rsidP="00370A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0A85">
              <w:rPr>
                <w:rFonts w:ascii="Times New Roman" w:hAnsi="Times New Roman" w:cs="Times New Roman"/>
              </w:rPr>
              <w:t xml:space="preserve">Compare </w:t>
            </w:r>
            <w:r w:rsidR="00F66840" w:rsidRPr="00370A85">
              <w:rPr>
                <w:rFonts w:ascii="Times New Roman" w:hAnsi="Times New Roman" w:cs="Times New Roman"/>
              </w:rPr>
              <w:t>Inductive and reed type vibration sensors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24D61490" w14:textId="5B9DF52C" w:rsidR="006675C6" w:rsidRPr="00370A85" w:rsidRDefault="006675C6" w:rsidP="00370A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70A85">
              <w:rPr>
                <w:rFonts w:ascii="Times New Roman" w:hAnsi="Times New Roman" w:cs="Times New Roman"/>
                <w:color w:val="000000" w:themeColor="text1"/>
              </w:rPr>
              <w:t>CO</w:t>
            </w:r>
            <w:r w:rsidR="00A40080" w:rsidRPr="00370A85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670" w:type="dxa"/>
            <w:shd w:val="clear" w:color="auto" w:fill="auto"/>
          </w:tcPr>
          <w:p w14:paraId="43DFA111" w14:textId="56ACBFB5" w:rsidR="006675C6" w:rsidRPr="00370A85" w:rsidRDefault="006675C6" w:rsidP="00370A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370A85" w14:paraId="726EA8A7" w14:textId="77777777" w:rsidTr="00B568AC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14:paraId="3E60E96D" w14:textId="77777777" w:rsidR="006675C6" w:rsidRPr="00370A85" w:rsidRDefault="006675C6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26E7C035" w14:textId="77777777" w:rsidR="006675C6" w:rsidRPr="00370A85" w:rsidRDefault="006675C6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0A85">
              <w:rPr>
                <w:rFonts w:ascii="Times New Roman" w:hAnsi="Times New Roman" w:cs="Times New Roman"/>
              </w:rPr>
              <w:t>d)</w:t>
            </w:r>
          </w:p>
        </w:tc>
        <w:tc>
          <w:tcPr>
            <w:tcW w:w="8363" w:type="dxa"/>
            <w:gridSpan w:val="4"/>
            <w:shd w:val="clear" w:color="auto" w:fill="auto"/>
          </w:tcPr>
          <w:p w14:paraId="23C58148" w14:textId="36148B0C" w:rsidR="006675C6" w:rsidRPr="00370A85" w:rsidRDefault="00F66840" w:rsidP="00370A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0A85">
              <w:rPr>
                <w:rFonts w:ascii="Times New Roman" w:hAnsi="Times New Roman" w:cs="Times New Roman"/>
              </w:rPr>
              <w:t>Define Gauge Pressure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6AFD5A54" w14:textId="77777777" w:rsidR="006675C6" w:rsidRPr="00370A85" w:rsidRDefault="006675C6" w:rsidP="00370A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70A85">
              <w:rPr>
                <w:rFonts w:ascii="Times New Roman" w:hAnsi="Times New Roman" w:cs="Times New Roman"/>
                <w:color w:val="000000" w:themeColor="text1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14:paraId="147F4B0B" w14:textId="3C436942" w:rsidR="006675C6" w:rsidRPr="00370A85" w:rsidRDefault="006675C6" w:rsidP="00370A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370A85" w14:paraId="1AAFDFF2" w14:textId="77777777" w:rsidTr="00B568AC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14:paraId="1A490FB2" w14:textId="77777777" w:rsidR="006675C6" w:rsidRPr="00370A85" w:rsidRDefault="006675C6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7FEBF168" w14:textId="77777777" w:rsidR="006675C6" w:rsidRPr="00370A85" w:rsidRDefault="006675C6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0A85">
              <w:rPr>
                <w:rFonts w:ascii="Times New Roman" w:hAnsi="Times New Roman" w:cs="Times New Roman"/>
              </w:rPr>
              <w:t>e)</w:t>
            </w:r>
          </w:p>
        </w:tc>
        <w:tc>
          <w:tcPr>
            <w:tcW w:w="8363" w:type="dxa"/>
            <w:gridSpan w:val="4"/>
            <w:shd w:val="clear" w:color="auto" w:fill="auto"/>
          </w:tcPr>
          <w:p w14:paraId="19992981" w14:textId="0CE64857" w:rsidR="006675C6" w:rsidRPr="00370A85" w:rsidRDefault="00F66840" w:rsidP="00370A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0A85">
              <w:rPr>
                <w:rFonts w:ascii="Times New Roman" w:hAnsi="Times New Roman" w:cs="Times New Roman"/>
              </w:rPr>
              <w:t>Explain the basic principle of strain gauge Load cell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23DA041F" w14:textId="77777777" w:rsidR="006675C6" w:rsidRPr="00370A85" w:rsidRDefault="006675C6" w:rsidP="00370A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70A85">
              <w:rPr>
                <w:rFonts w:ascii="Times New Roman" w:hAnsi="Times New Roman" w:cs="Times New Roman"/>
                <w:color w:val="000000" w:themeColor="text1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14:paraId="7DDCCCF5" w14:textId="0129CF0A" w:rsidR="006675C6" w:rsidRPr="00370A85" w:rsidRDefault="006675C6" w:rsidP="00370A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370A85" w14:paraId="0B96FF7B" w14:textId="77777777" w:rsidTr="00B568AC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14:paraId="682F1403" w14:textId="77777777" w:rsidR="006675C6" w:rsidRPr="00370A85" w:rsidRDefault="006675C6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711FB3C5" w14:textId="77777777" w:rsidR="006675C6" w:rsidRPr="00370A85" w:rsidRDefault="006675C6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0A85">
              <w:rPr>
                <w:rFonts w:ascii="Times New Roman" w:hAnsi="Times New Roman" w:cs="Times New Roman"/>
              </w:rPr>
              <w:t>f)</w:t>
            </w:r>
          </w:p>
        </w:tc>
        <w:tc>
          <w:tcPr>
            <w:tcW w:w="8363" w:type="dxa"/>
            <w:gridSpan w:val="4"/>
            <w:shd w:val="clear" w:color="auto" w:fill="auto"/>
          </w:tcPr>
          <w:p w14:paraId="68406FFE" w14:textId="3E070907" w:rsidR="006675C6" w:rsidRPr="00370A85" w:rsidRDefault="00F66840" w:rsidP="00370A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0A85">
              <w:rPr>
                <w:rFonts w:ascii="Times New Roman" w:hAnsi="Times New Roman" w:cs="Times New Roman"/>
              </w:rPr>
              <w:t>Explain the basic principle of Electromagnetic flow meter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0B1564FA" w14:textId="2C6A3482" w:rsidR="006675C6" w:rsidRPr="00370A85" w:rsidRDefault="006675C6" w:rsidP="00370A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70A85">
              <w:rPr>
                <w:rFonts w:ascii="Times New Roman" w:hAnsi="Times New Roman" w:cs="Times New Roman"/>
                <w:color w:val="000000" w:themeColor="text1"/>
              </w:rPr>
              <w:t>CO</w:t>
            </w:r>
            <w:r w:rsidR="00A40080" w:rsidRPr="00370A85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670" w:type="dxa"/>
            <w:shd w:val="clear" w:color="auto" w:fill="auto"/>
          </w:tcPr>
          <w:p w14:paraId="4ECF8E68" w14:textId="3BF85FBD" w:rsidR="006675C6" w:rsidRPr="00370A85" w:rsidRDefault="006675C6" w:rsidP="00370A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370A85" w14:paraId="3519381C" w14:textId="77777777" w:rsidTr="00B568AC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14:paraId="3AD3C10A" w14:textId="77777777" w:rsidR="006675C6" w:rsidRPr="00370A85" w:rsidRDefault="006675C6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68A16EAD" w14:textId="77777777" w:rsidR="006675C6" w:rsidRPr="00370A85" w:rsidRDefault="006675C6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0A85">
              <w:rPr>
                <w:rFonts w:ascii="Times New Roman" w:hAnsi="Times New Roman" w:cs="Times New Roman"/>
              </w:rPr>
              <w:t>g)</w:t>
            </w:r>
          </w:p>
        </w:tc>
        <w:tc>
          <w:tcPr>
            <w:tcW w:w="8363" w:type="dxa"/>
            <w:gridSpan w:val="4"/>
            <w:shd w:val="clear" w:color="auto" w:fill="auto"/>
          </w:tcPr>
          <w:p w14:paraId="141FDF15" w14:textId="39098616" w:rsidR="00F66840" w:rsidRPr="00370A85" w:rsidRDefault="00F66840" w:rsidP="00370A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0A85">
              <w:rPr>
                <w:rFonts w:ascii="Times New Roman" w:hAnsi="Times New Roman" w:cs="Times New Roman"/>
              </w:rPr>
              <w:t>What is laminar flow?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25BDE240" w14:textId="77777777" w:rsidR="006675C6" w:rsidRPr="00370A85" w:rsidRDefault="006675C6" w:rsidP="00370A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70A85">
              <w:rPr>
                <w:rFonts w:ascii="Times New Roman" w:hAnsi="Times New Roman" w:cs="Times New Roman"/>
                <w:color w:val="000000" w:themeColor="text1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14:paraId="009D7EE1" w14:textId="427DBCD6" w:rsidR="006675C6" w:rsidRPr="00370A85" w:rsidRDefault="006675C6" w:rsidP="00370A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370A85" w14:paraId="6DC027E7" w14:textId="77777777" w:rsidTr="00B568AC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14:paraId="238A50C2" w14:textId="77777777" w:rsidR="006675C6" w:rsidRPr="00370A85" w:rsidRDefault="006675C6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0C48E581" w14:textId="77777777" w:rsidR="006675C6" w:rsidRPr="00370A85" w:rsidRDefault="006675C6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0A85">
              <w:rPr>
                <w:rFonts w:ascii="Times New Roman" w:hAnsi="Times New Roman" w:cs="Times New Roman"/>
              </w:rPr>
              <w:t>h)</w:t>
            </w:r>
          </w:p>
        </w:tc>
        <w:tc>
          <w:tcPr>
            <w:tcW w:w="8363" w:type="dxa"/>
            <w:gridSpan w:val="4"/>
            <w:shd w:val="clear" w:color="auto" w:fill="auto"/>
          </w:tcPr>
          <w:p w14:paraId="6399387A" w14:textId="69C5E5F3" w:rsidR="006675C6" w:rsidRPr="00370A85" w:rsidRDefault="00820A7B" w:rsidP="00370A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0A85">
              <w:rPr>
                <w:rFonts w:ascii="Times New Roman" w:hAnsi="Times New Roman" w:cs="Times New Roman"/>
              </w:rPr>
              <w:t>Define Viscosity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081881C5" w14:textId="51566AD8" w:rsidR="006675C6" w:rsidRPr="00370A85" w:rsidRDefault="006675C6" w:rsidP="00370A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70A85">
              <w:rPr>
                <w:rFonts w:ascii="Times New Roman" w:hAnsi="Times New Roman" w:cs="Times New Roman"/>
                <w:color w:val="000000" w:themeColor="text1"/>
              </w:rPr>
              <w:t>CO</w:t>
            </w:r>
            <w:r w:rsidR="00A40080" w:rsidRPr="00370A85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670" w:type="dxa"/>
            <w:shd w:val="clear" w:color="auto" w:fill="auto"/>
          </w:tcPr>
          <w:p w14:paraId="2F370B7B" w14:textId="6CC2479D" w:rsidR="006675C6" w:rsidRPr="00370A85" w:rsidRDefault="006675C6" w:rsidP="00370A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370A85" w14:paraId="2D72332C" w14:textId="77777777" w:rsidTr="00B568AC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14:paraId="7FC7A7EC" w14:textId="77777777" w:rsidR="006675C6" w:rsidRPr="00370A85" w:rsidRDefault="006675C6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2982153A" w14:textId="77777777" w:rsidR="006675C6" w:rsidRPr="00370A85" w:rsidRDefault="006675C6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0A85">
              <w:rPr>
                <w:rFonts w:ascii="Times New Roman" w:hAnsi="Times New Roman" w:cs="Times New Roman"/>
              </w:rPr>
              <w:t>i)</w:t>
            </w:r>
          </w:p>
        </w:tc>
        <w:tc>
          <w:tcPr>
            <w:tcW w:w="8363" w:type="dxa"/>
            <w:gridSpan w:val="4"/>
            <w:shd w:val="clear" w:color="auto" w:fill="auto"/>
          </w:tcPr>
          <w:p w14:paraId="7E751BB9" w14:textId="21F02EBA" w:rsidR="006675C6" w:rsidRPr="00370A85" w:rsidRDefault="00820A7B" w:rsidP="00370A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0A85">
              <w:rPr>
                <w:rFonts w:ascii="Times New Roman" w:hAnsi="Times New Roman" w:cs="Times New Roman"/>
              </w:rPr>
              <w:t>List Different types of Hygrometers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6DB57740" w14:textId="77777777" w:rsidR="006675C6" w:rsidRPr="00370A85" w:rsidRDefault="006675C6" w:rsidP="00370A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70A85">
              <w:rPr>
                <w:rFonts w:ascii="Times New Roman" w:hAnsi="Times New Roman" w:cs="Times New Roman"/>
                <w:color w:val="000000" w:themeColor="text1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14:paraId="65ACB394" w14:textId="7442451F" w:rsidR="006675C6" w:rsidRPr="00370A85" w:rsidRDefault="006675C6" w:rsidP="00370A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675C6" w:rsidRPr="00370A85" w14:paraId="01EC90A2" w14:textId="77777777" w:rsidTr="00B568AC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14:paraId="1121E2DF" w14:textId="77777777" w:rsidR="006675C6" w:rsidRPr="00370A85" w:rsidRDefault="006675C6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5C094E37" w14:textId="77777777" w:rsidR="006675C6" w:rsidRPr="00370A85" w:rsidRDefault="006675C6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0A85">
              <w:rPr>
                <w:rFonts w:ascii="Times New Roman" w:hAnsi="Times New Roman" w:cs="Times New Roman"/>
              </w:rPr>
              <w:t>j)</w:t>
            </w:r>
          </w:p>
        </w:tc>
        <w:tc>
          <w:tcPr>
            <w:tcW w:w="8363" w:type="dxa"/>
            <w:gridSpan w:val="4"/>
            <w:shd w:val="clear" w:color="auto" w:fill="auto"/>
          </w:tcPr>
          <w:p w14:paraId="6C0A7F93" w14:textId="669773B0" w:rsidR="006675C6" w:rsidRPr="00370A85" w:rsidRDefault="00820A7B" w:rsidP="00370A8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0A85">
              <w:rPr>
                <w:rFonts w:ascii="Times New Roman" w:hAnsi="Times New Roman" w:cs="Times New Roman"/>
              </w:rPr>
              <w:t>Define Dew point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69CD244F" w14:textId="77777777" w:rsidR="006675C6" w:rsidRPr="00370A85" w:rsidRDefault="006675C6" w:rsidP="00370A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70A85">
              <w:rPr>
                <w:rFonts w:ascii="Times New Roman" w:hAnsi="Times New Roman" w:cs="Times New Roman"/>
                <w:color w:val="000000" w:themeColor="text1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14:paraId="7DF6D8EA" w14:textId="2D62B677" w:rsidR="006675C6" w:rsidRPr="00370A85" w:rsidRDefault="006675C6" w:rsidP="00370A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A28F9" w:rsidRPr="00370A85" w14:paraId="0C63D932" w14:textId="77777777" w:rsidTr="00B568AC">
        <w:trPr>
          <w:gridBefore w:val="1"/>
          <w:wBefore w:w="108" w:type="dxa"/>
        </w:trPr>
        <w:tc>
          <w:tcPr>
            <w:tcW w:w="10632" w:type="dxa"/>
            <w:gridSpan w:val="9"/>
            <w:shd w:val="clear" w:color="auto" w:fill="auto"/>
          </w:tcPr>
          <w:p w14:paraId="24B49A43" w14:textId="614647B9" w:rsidR="001A28F9" w:rsidRDefault="00FE4DE2" w:rsidP="00370A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70A85">
              <w:rPr>
                <w:rFonts w:ascii="Times New Roman" w:hAnsi="Times New Roman" w:cs="Times New Roman"/>
                <w:b/>
                <w:color w:val="000000" w:themeColor="text1"/>
              </w:rPr>
              <w:t xml:space="preserve">Unit </w:t>
            </w:r>
            <w:r w:rsidR="00B568AC">
              <w:rPr>
                <w:rFonts w:ascii="Times New Roman" w:hAnsi="Times New Roman" w:cs="Times New Roman"/>
                <w:b/>
                <w:color w:val="000000" w:themeColor="text1"/>
              </w:rPr>
              <w:t>–</w:t>
            </w:r>
            <w:r w:rsidRPr="00370A85">
              <w:rPr>
                <w:rFonts w:ascii="Times New Roman" w:hAnsi="Times New Roman" w:cs="Times New Roman"/>
                <w:b/>
                <w:color w:val="000000" w:themeColor="text1"/>
              </w:rPr>
              <w:t xml:space="preserve"> I</w:t>
            </w:r>
          </w:p>
          <w:p w14:paraId="6B7541A2" w14:textId="77777777" w:rsidR="00B568AC" w:rsidRPr="00370A85" w:rsidRDefault="00B568AC" w:rsidP="00370A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D72A3" w:rsidRPr="00370A85" w14:paraId="126D567A" w14:textId="77777777" w:rsidTr="00B568AC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14:paraId="6D900896" w14:textId="77777777" w:rsidR="001D72A3" w:rsidRPr="00370A85" w:rsidRDefault="001D72A3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0A8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14:paraId="49A64FE3" w14:textId="77777777" w:rsidR="001D72A3" w:rsidRPr="00370A85" w:rsidRDefault="001D72A3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0A85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gridSpan w:val="4"/>
            <w:shd w:val="clear" w:color="auto" w:fill="auto"/>
          </w:tcPr>
          <w:p w14:paraId="0C5398CD" w14:textId="09AA0F8E" w:rsidR="001D72A3" w:rsidRPr="00370A85" w:rsidRDefault="00BE7331" w:rsidP="00370A85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370A85">
              <w:rPr>
                <w:color w:val="000000"/>
                <w:sz w:val="22"/>
                <w:szCs w:val="22"/>
              </w:rPr>
              <w:t xml:space="preserve">With a neat sketch explain the basic principle of </w:t>
            </w:r>
            <w:proofErr w:type="spellStart"/>
            <w:r w:rsidRPr="00370A85">
              <w:rPr>
                <w:color w:val="000000"/>
                <w:sz w:val="22"/>
                <w:szCs w:val="22"/>
              </w:rPr>
              <w:t>Electro magnetic</w:t>
            </w:r>
            <w:proofErr w:type="spellEnd"/>
            <w:r w:rsidRPr="00370A85">
              <w:rPr>
                <w:color w:val="000000"/>
                <w:sz w:val="22"/>
                <w:szCs w:val="22"/>
              </w:rPr>
              <w:t xml:space="preserve"> transducer for velocity me</w:t>
            </w:r>
            <w:r w:rsidR="00D52498" w:rsidRPr="00370A85">
              <w:rPr>
                <w:color w:val="000000"/>
                <w:sz w:val="22"/>
                <w:szCs w:val="22"/>
              </w:rPr>
              <w:t>a</w:t>
            </w:r>
            <w:r w:rsidRPr="00370A85">
              <w:rPr>
                <w:color w:val="000000"/>
                <w:sz w:val="22"/>
                <w:szCs w:val="22"/>
              </w:rPr>
              <w:t>surement</w:t>
            </w:r>
          </w:p>
        </w:tc>
        <w:tc>
          <w:tcPr>
            <w:tcW w:w="709" w:type="dxa"/>
            <w:shd w:val="clear" w:color="auto" w:fill="auto"/>
          </w:tcPr>
          <w:p w14:paraId="7E19A212" w14:textId="77777777" w:rsidR="001D72A3" w:rsidRPr="00370A85" w:rsidRDefault="001D72A3" w:rsidP="00370A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70A85">
              <w:rPr>
                <w:rFonts w:ascii="Times New Roman" w:hAnsi="Times New Roman" w:cs="Times New Roman"/>
                <w:color w:val="000000" w:themeColor="text1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386B962F" w14:textId="77777777" w:rsidR="001D72A3" w:rsidRPr="00370A85" w:rsidRDefault="001D72A3" w:rsidP="00370A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70A85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1D72A3" w:rsidRPr="00370A85" w14:paraId="418A223E" w14:textId="77777777" w:rsidTr="00B568AC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14:paraId="079B5227" w14:textId="77777777" w:rsidR="001D72A3" w:rsidRPr="00370A85" w:rsidRDefault="001D72A3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6CAB4EBF" w14:textId="77777777" w:rsidR="001D72A3" w:rsidRPr="00370A85" w:rsidRDefault="001D72A3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0A85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gridSpan w:val="4"/>
            <w:shd w:val="clear" w:color="auto" w:fill="auto"/>
          </w:tcPr>
          <w:p w14:paraId="02F8F884" w14:textId="681D69D8" w:rsidR="001D72A3" w:rsidRPr="00370A85" w:rsidRDefault="00D52498" w:rsidP="00370A85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370A85">
              <w:rPr>
                <w:bCs/>
                <w:sz w:val="22"/>
                <w:szCs w:val="22"/>
              </w:rPr>
              <w:t>Explain how a stroboscope can be used for the measurement of rotational speed</w:t>
            </w:r>
          </w:p>
        </w:tc>
        <w:tc>
          <w:tcPr>
            <w:tcW w:w="709" w:type="dxa"/>
            <w:shd w:val="clear" w:color="auto" w:fill="auto"/>
          </w:tcPr>
          <w:p w14:paraId="24628EA3" w14:textId="77777777" w:rsidR="001D72A3" w:rsidRPr="00370A85" w:rsidRDefault="001D72A3" w:rsidP="00370A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70A85">
              <w:rPr>
                <w:rFonts w:ascii="Times New Roman" w:hAnsi="Times New Roman" w:cs="Times New Roman"/>
                <w:color w:val="000000" w:themeColor="text1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7406BCE9" w14:textId="77777777" w:rsidR="001D72A3" w:rsidRPr="00370A85" w:rsidRDefault="001D72A3" w:rsidP="00370A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70A85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1A28F9" w:rsidRPr="00370A85" w14:paraId="18F3A91C" w14:textId="77777777" w:rsidTr="00B568AC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14:paraId="6B507811" w14:textId="77777777" w:rsidR="001A28F9" w:rsidRPr="00370A85" w:rsidRDefault="001A28F9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091B1253" w14:textId="77777777" w:rsidR="001A28F9" w:rsidRPr="00370A85" w:rsidRDefault="001A28F9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4"/>
            <w:shd w:val="clear" w:color="auto" w:fill="auto"/>
          </w:tcPr>
          <w:p w14:paraId="6E9AAE3A" w14:textId="1B01770E" w:rsidR="001A28F9" w:rsidRPr="00370A85" w:rsidRDefault="00011383" w:rsidP="00370A85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370A85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14:paraId="3F1ACA20" w14:textId="77777777" w:rsidR="001A28F9" w:rsidRPr="00370A85" w:rsidRDefault="001A28F9" w:rsidP="00370A85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01C90C90" w14:textId="77777777" w:rsidR="001A28F9" w:rsidRPr="00370A85" w:rsidRDefault="001A28F9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37E6A" w:rsidRPr="00370A85" w14:paraId="3647B839" w14:textId="77777777" w:rsidTr="00B568AC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14:paraId="56AB64E0" w14:textId="77777777" w:rsidR="00F37E6A" w:rsidRPr="00370A85" w:rsidRDefault="00F37E6A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0A8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14:paraId="0849BDB8" w14:textId="77777777" w:rsidR="00F37E6A" w:rsidRPr="00370A85" w:rsidRDefault="00F37E6A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0A85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gridSpan w:val="4"/>
            <w:shd w:val="clear" w:color="auto" w:fill="auto"/>
          </w:tcPr>
          <w:p w14:paraId="0FFFF53E" w14:textId="358C1F9B" w:rsidR="00F37E6A" w:rsidRPr="00370A85" w:rsidRDefault="001F1876" w:rsidP="00370A85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370A85">
              <w:rPr>
                <w:bCs/>
                <w:sz w:val="22"/>
                <w:szCs w:val="22"/>
              </w:rPr>
              <w:t>Explain about Seismic accelerometer</w:t>
            </w:r>
          </w:p>
        </w:tc>
        <w:tc>
          <w:tcPr>
            <w:tcW w:w="709" w:type="dxa"/>
            <w:shd w:val="clear" w:color="auto" w:fill="auto"/>
          </w:tcPr>
          <w:p w14:paraId="6970043E" w14:textId="77777777" w:rsidR="00F37E6A" w:rsidRPr="00370A85" w:rsidRDefault="00F37E6A" w:rsidP="00370A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70A85">
              <w:rPr>
                <w:rFonts w:ascii="Times New Roman" w:hAnsi="Times New Roman" w:cs="Times New Roman"/>
                <w:color w:val="000000" w:themeColor="text1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095FAB9F" w14:textId="77777777" w:rsidR="00F37E6A" w:rsidRPr="00370A85" w:rsidRDefault="000A2016" w:rsidP="00370A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70A85">
              <w:rPr>
                <w:rFonts w:ascii="Times New Roman" w:hAnsi="Times New Roman" w:cs="Times New Roman"/>
                <w:b/>
              </w:rPr>
              <w:t>5</w:t>
            </w:r>
            <w:r w:rsidR="00F37E6A" w:rsidRPr="00370A85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0A2016" w:rsidRPr="00370A85" w14:paraId="7E9BB35D" w14:textId="77777777" w:rsidTr="00B568AC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14:paraId="787324CA" w14:textId="77777777" w:rsidR="000A2016" w:rsidRPr="00370A85" w:rsidRDefault="000A2016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74576186" w14:textId="77777777" w:rsidR="000A2016" w:rsidRPr="00370A85" w:rsidRDefault="000A2016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0A85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gridSpan w:val="4"/>
            <w:shd w:val="clear" w:color="auto" w:fill="auto"/>
          </w:tcPr>
          <w:p w14:paraId="7EA90044" w14:textId="77777777" w:rsidR="000A2016" w:rsidRDefault="001F1876" w:rsidP="00370A85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370A85">
              <w:rPr>
                <w:bCs/>
                <w:sz w:val="22"/>
                <w:szCs w:val="22"/>
              </w:rPr>
              <w:t>Explain in detail about capacitive vibration sensor</w:t>
            </w:r>
          </w:p>
          <w:p w14:paraId="57455388" w14:textId="61DA7E6D" w:rsidR="00B568AC" w:rsidRPr="00370A85" w:rsidRDefault="00B568AC" w:rsidP="00370A85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19A25A01" w14:textId="77777777" w:rsidR="000A2016" w:rsidRPr="00370A85" w:rsidRDefault="000A2016" w:rsidP="00370A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70A85">
              <w:rPr>
                <w:rFonts w:ascii="Times New Roman" w:hAnsi="Times New Roman" w:cs="Times New Roman"/>
                <w:color w:val="000000" w:themeColor="text1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0463AACA" w14:textId="77777777" w:rsidR="000A2016" w:rsidRPr="00370A85" w:rsidRDefault="000A2016" w:rsidP="00370A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70A85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FE4DE2" w:rsidRPr="00370A85" w14:paraId="59B152B1" w14:textId="77777777" w:rsidTr="00B568AC">
        <w:trPr>
          <w:gridBefore w:val="1"/>
          <w:wBefore w:w="108" w:type="dxa"/>
        </w:trPr>
        <w:tc>
          <w:tcPr>
            <w:tcW w:w="10632" w:type="dxa"/>
            <w:gridSpan w:val="9"/>
            <w:shd w:val="clear" w:color="auto" w:fill="auto"/>
          </w:tcPr>
          <w:p w14:paraId="603A7665" w14:textId="77777777" w:rsidR="00FE4DE2" w:rsidRDefault="00FE4DE2" w:rsidP="00370A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70A85">
              <w:rPr>
                <w:rFonts w:ascii="Times New Roman" w:hAnsi="Times New Roman" w:cs="Times New Roman"/>
                <w:b/>
                <w:color w:val="000000" w:themeColor="text1"/>
              </w:rPr>
              <w:t xml:space="preserve">Unit </w:t>
            </w:r>
            <w:r w:rsidR="00C751A8" w:rsidRPr="00370A85">
              <w:rPr>
                <w:rFonts w:ascii="Times New Roman" w:hAnsi="Times New Roman" w:cs="Times New Roman"/>
                <w:b/>
                <w:color w:val="000000" w:themeColor="text1"/>
              </w:rPr>
              <w:t>–</w:t>
            </w:r>
            <w:r w:rsidRPr="00370A85">
              <w:rPr>
                <w:rFonts w:ascii="Times New Roman" w:hAnsi="Times New Roman" w:cs="Times New Roman"/>
                <w:b/>
                <w:color w:val="000000" w:themeColor="text1"/>
              </w:rPr>
              <w:t xml:space="preserve"> II</w:t>
            </w:r>
          </w:p>
          <w:p w14:paraId="363CE887" w14:textId="61937074" w:rsidR="00B568AC" w:rsidRPr="00370A85" w:rsidRDefault="00B568AC" w:rsidP="00370A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37E6A" w:rsidRPr="00370A85" w14:paraId="3E71A1D2" w14:textId="77777777" w:rsidTr="00B568AC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14:paraId="02BE2D5E" w14:textId="77777777" w:rsidR="00F37E6A" w:rsidRPr="00370A85" w:rsidRDefault="00F37E6A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0A8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14:paraId="54DF1330" w14:textId="77777777" w:rsidR="00F37E6A" w:rsidRPr="00370A85" w:rsidRDefault="00F37E6A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0A85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gridSpan w:val="4"/>
            <w:shd w:val="clear" w:color="auto" w:fill="auto"/>
          </w:tcPr>
          <w:p w14:paraId="0CF00072" w14:textId="1AD197C6" w:rsidR="00F37E6A" w:rsidRPr="00370A85" w:rsidRDefault="00C751A8" w:rsidP="00370A85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370A85">
              <w:rPr>
                <w:bCs/>
                <w:sz w:val="22"/>
                <w:szCs w:val="22"/>
              </w:rPr>
              <w:t>Compare Hydraulic and Pneumatic load cells. List their advantages.</w:t>
            </w:r>
          </w:p>
        </w:tc>
        <w:tc>
          <w:tcPr>
            <w:tcW w:w="709" w:type="dxa"/>
            <w:shd w:val="clear" w:color="auto" w:fill="auto"/>
          </w:tcPr>
          <w:p w14:paraId="6E4DBE06" w14:textId="77777777" w:rsidR="00F37E6A" w:rsidRPr="00370A85" w:rsidRDefault="00F37E6A" w:rsidP="00370A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70A85">
              <w:rPr>
                <w:rFonts w:ascii="Times New Roman" w:hAnsi="Times New Roman" w:cs="Times New Roman"/>
                <w:color w:val="000000" w:themeColor="text1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377FD741" w14:textId="77777777" w:rsidR="00F37E6A" w:rsidRPr="00370A85" w:rsidRDefault="000A2016" w:rsidP="00370A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70A85">
              <w:rPr>
                <w:rFonts w:ascii="Times New Roman" w:hAnsi="Times New Roman" w:cs="Times New Roman"/>
                <w:b/>
              </w:rPr>
              <w:t>5</w:t>
            </w:r>
            <w:r w:rsidR="00F37E6A" w:rsidRPr="00370A85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0A2016" w:rsidRPr="00370A85" w14:paraId="1031134A" w14:textId="77777777" w:rsidTr="00B568AC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14:paraId="2859BA86" w14:textId="77777777" w:rsidR="000A2016" w:rsidRPr="00370A85" w:rsidRDefault="000A2016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15557A3A" w14:textId="77777777" w:rsidR="000A2016" w:rsidRPr="00370A85" w:rsidRDefault="000A2016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0A85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gridSpan w:val="4"/>
            <w:shd w:val="clear" w:color="auto" w:fill="auto"/>
          </w:tcPr>
          <w:p w14:paraId="0B3ECADB" w14:textId="6E468CFA" w:rsidR="000A2016" w:rsidRPr="00370A85" w:rsidRDefault="00C751A8" w:rsidP="00370A85">
            <w:pPr>
              <w:pStyle w:val="NormalWeb"/>
              <w:spacing w:before="0" w:beforeAutospacing="0" w:after="0" w:afterAutospacing="0"/>
              <w:rPr>
                <w:iCs/>
                <w:color w:val="231F20"/>
                <w:sz w:val="22"/>
                <w:szCs w:val="22"/>
              </w:rPr>
            </w:pPr>
            <w:r w:rsidRPr="00370A85">
              <w:rPr>
                <w:iCs/>
                <w:color w:val="231F20"/>
                <w:sz w:val="22"/>
                <w:szCs w:val="22"/>
              </w:rPr>
              <w:t xml:space="preserve">Explain about Strain gauge torque transducer. </w:t>
            </w:r>
          </w:p>
        </w:tc>
        <w:tc>
          <w:tcPr>
            <w:tcW w:w="709" w:type="dxa"/>
            <w:shd w:val="clear" w:color="auto" w:fill="auto"/>
          </w:tcPr>
          <w:p w14:paraId="02F8E77D" w14:textId="77777777" w:rsidR="000A2016" w:rsidRPr="00370A85" w:rsidRDefault="000A2016" w:rsidP="00370A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70A85">
              <w:rPr>
                <w:rFonts w:ascii="Times New Roman" w:hAnsi="Times New Roman" w:cs="Times New Roman"/>
                <w:color w:val="000000" w:themeColor="text1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21D5552B" w14:textId="77777777" w:rsidR="000A2016" w:rsidRPr="00370A85" w:rsidRDefault="000A2016" w:rsidP="00370A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70A85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1A28F9" w:rsidRPr="00370A85" w14:paraId="1D744827" w14:textId="77777777" w:rsidTr="00B568AC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14:paraId="45BDBEFF" w14:textId="77777777" w:rsidR="001A28F9" w:rsidRPr="00370A85" w:rsidRDefault="001A28F9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1B55108F" w14:textId="77777777" w:rsidR="001A28F9" w:rsidRPr="00370A85" w:rsidRDefault="001A28F9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4"/>
            <w:shd w:val="clear" w:color="auto" w:fill="auto"/>
          </w:tcPr>
          <w:p w14:paraId="29690236" w14:textId="0DFD5D62" w:rsidR="001A28F9" w:rsidRPr="00370A85" w:rsidRDefault="00011383" w:rsidP="00370A85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370A85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14:paraId="3C86974D" w14:textId="77777777" w:rsidR="001A28F9" w:rsidRPr="00370A85" w:rsidRDefault="001A28F9" w:rsidP="00370A85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12673BF8" w14:textId="77777777" w:rsidR="001A28F9" w:rsidRPr="00370A85" w:rsidRDefault="001A28F9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37E6A" w:rsidRPr="00370A85" w14:paraId="4C76D977" w14:textId="77777777" w:rsidTr="00B568AC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14:paraId="1100B658" w14:textId="77777777" w:rsidR="00F37E6A" w:rsidRPr="00370A85" w:rsidRDefault="00F37E6A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0A8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14:paraId="63600DF5" w14:textId="77777777" w:rsidR="00F37E6A" w:rsidRPr="00370A85" w:rsidRDefault="00F37E6A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0A85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gridSpan w:val="4"/>
            <w:shd w:val="clear" w:color="auto" w:fill="auto"/>
          </w:tcPr>
          <w:p w14:paraId="77044E7C" w14:textId="29989AD8" w:rsidR="00F37E6A" w:rsidRPr="00370A85" w:rsidRDefault="00F320DA" w:rsidP="00370A85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370A85">
              <w:rPr>
                <w:sz w:val="22"/>
                <w:szCs w:val="22"/>
              </w:rPr>
              <w:t xml:space="preserve">Construct a </w:t>
            </w:r>
            <w:proofErr w:type="spellStart"/>
            <w:r w:rsidRPr="00370A85">
              <w:rPr>
                <w:bCs/>
                <w:sz w:val="22"/>
                <w:szCs w:val="22"/>
              </w:rPr>
              <w:t>Mcleod</w:t>
            </w:r>
            <w:proofErr w:type="spellEnd"/>
            <w:r w:rsidRPr="00370A85">
              <w:rPr>
                <w:bCs/>
                <w:sz w:val="22"/>
                <w:szCs w:val="22"/>
              </w:rPr>
              <w:t xml:space="preserve"> gauge for </w:t>
            </w:r>
            <w:proofErr w:type="spellStart"/>
            <w:r w:rsidRPr="00370A85">
              <w:rPr>
                <w:bCs/>
                <w:sz w:val="22"/>
                <w:szCs w:val="22"/>
              </w:rPr>
              <w:t>vaccum</w:t>
            </w:r>
            <w:proofErr w:type="spellEnd"/>
            <w:r w:rsidRPr="00370A85">
              <w:rPr>
                <w:bCs/>
                <w:sz w:val="22"/>
                <w:szCs w:val="22"/>
              </w:rPr>
              <w:t xml:space="preserve"> pressure measurement </w:t>
            </w:r>
            <w:r w:rsidRPr="00370A85">
              <w:rPr>
                <w:sz w:val="22"/>
                <w:szCs w:val="22"/>
              </w:rPr>
              <w:t>and explain its working principle</w:t>
            </w:r>
          </w:p>
        </w:tc>
        <w:tc>
          <w:tcPr>
            <w:tcW w:w="709" w:type="dxa"/>
            <w:shd w:val="clear" w:color="auto" w:fill="auto"/>
          </w:tcPr>
          <w:p w14:paraId="7B43ED1E" w14:textId="77777777" w:rsidR="00F37E6A" w:rsidRPr="00370A85" w:rsidRDefault="00F37E6A" w:rsidP="00370A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70A85">
              <w:rPr>
                <w:rFonts w:ascii="Times New Roman" w:hAnsi="Times New Roman" w:cs="Times New Roman"/>
                <w:color w:val="000000" w:themeColor="text1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77ECA4B0" w14:textId="77777777" w:rsidR="00F37E6A" w:rsidRPr="00370A85" w:rsidRDefault="00F37E6A" w:rsidP="00370A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70A85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F37E6A" w:rsidRPr="00370A85" w14:paraId="700D2BAE" w14:textId="77777777" w:rsidTr="00B568AC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14:paraId="068188DE" w14:textId="77777777" w:rsidR="00F37E6A" w:rsidRPr="00370A85" w:rsidRDefault="00F37E6A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326C6FEF" w14:textId="77777777" w:rsidR="00F37E6A" w:rsidRPr="00370A85" w:rsidRDefault="00F37E6A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0A85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gridSpan w:val="4"/>
            <w:shd w:val="clear" w:color="auto" w:fill="auto"/>
          </w:tcPr>
          <w:p w14:paraId="2B83E9B1" w14:textId="77777777" w:rsidR="00F37E6A" w:rsidRDefault="00F320DA" w:rsidP="00370A85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370A85">
              <w:rPr>
                <w:bCs/>
                <w:sz w:val="22"/>
                <w:szCs w:val="22"/>
              </w:rPr>
              <w:t>Explain about unequal lever arm balance in force measurement</w:t>
            </w:r>
          </w:p>
          <w:p w14:paraId="050F0203" w14:textId="6E841737" w:rsidR="00B568AC" w:rsidRPr="00370A85" w:rsidRDefault="00B568AC" w:rsidP="00370A85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2BCCECEE" w14:textId="77777777" w:rsidR="00F37E6A" w:rsidRPr="00370A85" w:rsidRDefault="00F37E6A" w:rsidP="00370A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70A85">
              <w:rPr>
                <w:rFonts w:ascii="Times New Roman" w:hAnsi="Times New Roman" w:cs="Times New Roman"/>
                <w:color w:val="000000" w:themeColor="text1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6FAA3702" w14:textId="77777777" w:rsidR="00F37E6A" w:rsidRPr="00370A85" w:rsidRDefault="00F37E6A" w:rsidP="00370A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70A85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FE4DE2" w:rsidRPr="00370A85" w14:paraId="09428BC8" w14:textId="77777777" w:rsidTr="00B568AC">
        <w:trPr>
          <w:gridBefore w:val="1"/>
          <w:wBefore w:w="108" w:type="dxa"/>
        </w:trPr>
        <w:tc>
          <w:tcPr>
            <w:tcW w:w="10632" w:type="dxa"/>
            <w:gridSpan w:val="9"/>
            <w:shd w:val="clear" w:color="auto" w:fill="auto"/>
          </w:tcPr>
          <w:p w14:paraId="3DDCFA00" w14:textId="77777777" w:rsidR="00FE4DE2" w:rsidRDefault="00FE4DE2" w:rsidP="00370A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70A85">
              <w:rPr>
                <w:rFonts w:ascii="Times New Roman" w:hAnsi="Times New Roman" w:cs="Times New Roman"/>
                <w:b/>
                <w:color w:val="000000" w:themeColor="text1"/>
              </w:rPr>
              <w:t xml:space="preserve">Unit </w:t>
            </w:r>
            <w:r w:rsidR="00EC359A" w:rsidRPr="00370A85">
              <w:rPr>
                <w:rFonts w:ascii="Times New Roman" w:hAnsi="Times New Roman" w:cs="Times New Roman"/>
                <w:b/>
                <w:color w:val="000000" w:themeColor="text1"/>
              </w:rPr>
              <w:t>–</w:t>
            </w:r>
            <w:r w:rsidRPr="00370A85">
              <w:rPr>
                <w:rFonts w:ascii="Times New Roman" w:hAnsi="Times New Roman" w:cs="Times New Roman"/>
                <w:b/>
                <w:color w:val="000000" w:themeColor="text1"/>
              </w:rPr>
              <w:t xml:space="preserve"> III</w:t>
            </w:r>
          </w:p>
          <w:p w14:paraId="4451980A" w14:textId="744F82AA" w:rsidR="00B568AC" w:rsidRPr="00370A85" w:rsidRDefault="00B568AC" w:rsidP="00370A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37E6A" w:rsidRPr="00370A85" w14:paraId="1F398153" w14:textId="77777777" w:rsidTr="00B568AC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14:paraId="58F92A75" w14:textId="77777777" w:rsidR="00F37E6A" w:rsidRPr="00370A85" w:rsidRDefault="00F37E6A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0A8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14:paraId="69DEAA2F" w14:textId="77777777" w:rsidR="00F37E6A" w:rsidRPr="00370A85" w:rsidRDefault="00F37E6A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0A85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gridSpan w:val="4"/>
            <w:shd w:val="clear" w:color="auto" w:fill="auto"/>
          </w:tcPr>
          <w:p w14:paraId="1E33CB8E" w14:textId="12ADE04A" w:rsidR="00F37E6A" w:rsidRPr="00370A85" w:rsidRDefault="00EC359A" w:rsidP="00370A85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370A85">
              <w:rPr>
                <w:sz w:val="22"/>
                <w:szCs w:val="22"/>
              </w:rPr>
              <w:t>Show that there exists a linear relationship between the volume flow rate and variable area for rotameter.</w:t>
            </w:r>
          </w:p>
        </w:tc>
        <w:tc>
          <w:tcPr>
            <w:tcW w:w="709" w:type="dxa"/>
            <w:shd w:val="clear" w:color="auto" w:fill="auto"/>
          </w:tcPr>
          <w:p w14:paraId="4414D170" w14:textId="77777777" w:rsidR="00F37E6A" w:rsidRPr="00370A85" w:rsidRDefault="00F37E6A" w:rsidP="00370A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70A85">
              <w:rPr>
                <w:rFonts w:ascii="Times New Roman" w:hAnsi="Times New Roman" w:cs="Times New Roman"/>
                <w:color w:val="000000" w:themeColor="text1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6DB3A122" w14:textId="77777777" w:rsidR="00F37E6A" w:rsidRPr="00370A85" w:rsidRDefault="00F37E6A" w:rsidP="00370A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70A85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F37E6A" w:rsidRPr="00370A85" w14:paraId="553F9C51" w14:textId="77777777" w:rsidTr="00B568AC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14:paraId="7C231D3F" w14:textId="77777777" w:rsidR="00F37E6A" w:rsidRPr="00370A85" w:rsidRDefault="00F37E6A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6A2600C1" w14:textId="77777777" w:rsidR="00F37E6A" w:rsidRPr="00370A85" w:rsidRDefault="00F37E6A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0A85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gridSpan w:val="4"/>
            <w:shd w:val="clear" w:color="auto" w:fill="auto"/>
          </w:tcPr>
          <w:p w14:paraId="4EF7EA84" w14:textId="768F9709" w:rsidR="00F37E6A" w:rsidRPr="00370A85" w:rsidRDefault="00EC359A" w:rsidP="00370A85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  <w:sz w:val="22"/>
                <w:szCs w:val="22"/>
              </w:rPr>
            </w:pPr>
            <w:r w:rsidRPr="00370A85">
              <w:rPr>
                <w:color w:val="000000" w:themeColor="text1"/>
                <w:sz w:val="22"/>
                <w:szCs w:val="22"/>
              </w:rPr>
              <w:t>Briefly explain the principle and operation of Ultrasonic flow meter with a neat sketch and give its applications.</w:t>
            </w:r>
          </w:p>
        </w:tc>
        <w:tc>
          <w:tcPr>
            <w:tcW w:w="709" w:type="dxa"/>
            <w:shd w:val="clear" w:color="auto" w:fill="auto"/>
          </w:tcPr>
          <w:p w14:paraId="17ECB434" w14:textId="77777777" w:rsidR="00F37E6A" w:rsidRPr="00370A85" w:rsidRDefault="00F37E6A" w:rsidP="00370A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70A85">
              <w:rPr>
                <w:rFonts w:ascii="Times New Roman" w:hAnsi="Times New Roman" w:cs="Times New Roman"/>
                <w:color w:val="000000" w:themeColor="text1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6EC9F818" w14:textId="77777777" w:rsidR="00F37E6A" w:rsidRPr="00370A85" w:rsidRDefault="00F37E6A" w:rsidP="00370A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70A85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1D72A3" w:rsidRPr="00370A85" w14:paraId="70630EB4" w14:textId="77777777" w:rsidTr="00B568AC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14:paraId="045CA2FA" w14:textId="77777777" w:rsidR="001D72A3" w:rsidRPr="00370A85" w:rsidRDefault="001D72A3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70E4F23C" w14:textId="77777777" w:rsidR="001D72A3" w:rsidRPr="00370A85" w:rsidRDefault="001D72A3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4"/>
            <w:shd w:val="clear" w:color="auto" w:fill="auto"/>
          </w:tcPr>
          <w:p w14:paraId="1A2DE874" w14:textId="71266E9E" w:rsidR="001D72A3" w:rsidRPr="00370A85" w:rsidRDefault="00011383" w:rsidP="00370A85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370A85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14:paraId="6E3B58F8" w14:textId="77777777" w:rsidR="001D72A3" w:rsidRPr="00370A85" w:rsidRDefault="001D72A3" w:rsidP="00370A85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75D11016" w14:textId="77777777" w:rsidR="001D72A3" w:rsidRPr="00370A85" w:rsidRDefault="001D72A3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37E6A" w:rsidRPr="00370A85" w14:paraId="6ED36799" w14:textId="77777777" w:rsidTr="00B568AC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14:paraId="23381331" w14:textId="77777777" w:rsidR="00F37E6A" w:rsidRPr="00370A85" w:rsidRDefault="00F37E6A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0A8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14:paraId="394505C2" w14:textId="77777777" w:rsidR="00F37E6A" w:rsidRPr="00370A85" w:rsidRDefault="00F37E6A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0A85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gridSpan w:val="4"/>
            <w:shd w:val="clear" w:color="auto" w:fill="auto"/>
          </w:tcPr>
          <w:p w14:paraId="27FABDD8" w14:textId="155192E0" w:rsidR="00F37E6A" w:rsidRPr="00370A85" w:rsidRDefault="00EC359A" w:rsidP="00370A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70A85">
              <w:rPr>
                <w:rFonts w:ascii="Times New Roman" w:hAnsi="Times New Roman" w:cs="Times New Roman"/>
                <w:color w:val="000000" w:themeColor="text1"/>
              </w:rPr>
              <w:t>How ultrasonic technique can be used in level measurement explain with a neat sketch.</w:t>
            </w:r>
          </w:p>
        </w:tc>
        <w:tc>
          <w:tcPr>
            <w:tcW w:w="709" w:type="dxa"/>
            <w:shd w:val="clear" w:color="auto" w:fill="auto"/>
          </w:tcPr>
          <w:p w14:paraId="5951BD31" w14:textId="77777777" w:rsidR="00F37E6A" w:rsidRPr="00370A85" w:rsidRDefault="00F37E6A" w:rsidP="00370A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70A85">
              <w:rPr>
                <w:rFonts w:ascii="Times New Roman" w:hAnsi="Times New Roman" w:cs="Times New Roman"/>
                <w:color w:val="000000" w:themeColor="text1"/>
              </w:rPr>
              <w:t>CO</w:t>
            </w:r>
            <w:r w:rsidR="00A4515E" w:rsidRPr="00370A85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2FD3E3B5" w14:textId="77777777" w:rsidR="00F37E6A" w:rsidRPr="00370A85" w:rsidRDefault="00F37E6A" w:rsidP="00370A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70A85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F37E6A" w:rsidRPr="00370A85" w14:paraId="4474234B" w14:textId="77777777" w:rsidTr="00B568AC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14:paraId="3F3A5869" w14:textId="77777777" w:rsidR="00F37E6A" w:rsidRPr="00370A85" w:rsidRDefault="00F37E6A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3C5E897D" w14:textId="77777777" w:rsidR="00F37E6A" w:rsidRPr="00370A85" w:rsidRDefault="00F37E6A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0A85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gridSpan w:val="4"/>
            <w:shd w:val="clear" w:color="auto" w:fill="auto"/>
          </w:tcPr>
          <w:p w14:paraId="3270C6B5" w14:textId="77777777" w:rsidR="00F37E6A" w:rsidRDefault="00EC359A" w:rsidP="00370A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70A85">
              <w:rPr>
                <w:rFonts w:ascii="Times New Roman" w:hAnsi="Times New Roman" w:cs="Times New Roman"/>
                <w:color w:val="000000" w:themeColor="text1"/>
              </w:rPr>
              <w:t>Explain Radioactive method of level measurement.</w:t>
            </w:r>
          </w:p>
          <w:p w14:paraId="11CD55FB" w14:textId="55F908C3" w:rsidR="00B568AC" w:rsidRPr="00370A85" w:rsidRDefault="00B568AC" w:rsidP="00370A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shd w:val="clear" w:color="auto" w:fill="auto"/>
          </w:tcPr>
          <w:p w14:paraId="0D68424C" w14:textId="77777777" w:rsidR="00F37E6A" w:rsidRPr="00370A85" w:rsidRDefault="00F37E6A" w:rsidP="00370A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70A85">
              <w:rPr>
                <w:rFonts w:ascii="Times New Roman" w:hAnsi="Times New Roman" w:cs="Times New Roman"/>
                <w:color w:val="000000" w:themeColor="text1"/>
              </w:rPr>
              <w:t>CO</w:t>
            </w:r>
            <w:r w:rsidR="00A4515E" w:rsidRPr="00370A85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73C4155A" w14:textId="77777777" w:rsidR="00F37E6A" w:rsidRPr="00370A85" w:rsidRDefault="00F37E6A" w:rsidP="00370A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70A85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FE4DE2" w:rsidRPr="00370A85" w14:paraId="1F7D7C76" w14:textId="77777777" w:rsidTr="00B568AC">
        <w:trPr>
          <w:gridBefore w:val="1"/>
          <w:wBefore w:w="108" w:type="dxa"/>
        </w:trPr>
        <w:tc>
          <w:tcPr>
            <w:tcW w:w="10632" w:type="dxa"/>
            <w:gridSpan w:val="9"/>
            <w:shd w:val="clear" w:color="auto" w:fill="auto"/>
          </w:tcPr>
          <w:p w14:paraId="616FAEC2" w14:textId="7D83556A" w:rsidR="00FE4DE2" w:rsidRDefault="00FE4DE2" w:rsidP="00370A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70A85">
              <w:rPr>
                <w:rFonts w:ascii="Times New Roman" w:hAnsi="Times New Roman" w:cs="Times New Roman"/>
                <w:b/>
                <w:color w:val="000000" w:themeColor="text1"/>
              </w:rPr>
              <w:t xml:space="preserve">Unit </w:t>
            </w:r>
            <w:r w:rsidR="00B568AC">
              <w:rPr>
                <w:rFonts w:ascii="Times New Roman" w:hAnsi="Times New Roman" w:cs="Times New Roman"/>
                <w:b/>
                <w:color w:val="000000" w:themeColor="text1"/>
              </w:rPr>
              <w:t>–</w:t>
            </w:r>
            <w:r w:rsidRPr="00370A85">
              <w:rPr>
                <w:rFonts w:ascii="Times New Roman" w:hAnsi="Times New Roman" w:cs="Times New Roman"/>
                <w:b/>
                <w:color w:val="000000" w:themeColor="text1"/>
              </w:rPr>
              <w:t xml:space="preserve"> IV</w:t>
            </w:r>
          </w:p>
          <w:p w14:paraId="367AC8FE" w14:textId="77777777" w:rsidR="00B568AC" w:rsidRPr="00370A85" w:rsidRDefault="00B568AC" w:rsidP="00370A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37E6A" w:rsidRPr="00370A85" w14:paraId="5871F070" w14:textId="77777777" w:rsidTr="00B568AC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14:paraId="2C1C7995" w14:textId="77777777" w:rsidR="00F37E6A" w:rsidRPr="00370A85" w:rsidRDefault="00F37E6A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0A8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14:paraId="5B71243E" w14:textId="77777777" w:rsidR="00F37E6A" w:rsidRPr="00370A85" w:rsidRDefault="00F37E6A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0A85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gridSpan w:val="4"/>
            <w:shd w:val="clear" w:color="auto" w:fill="auto"/>
          </w:tcPr>
          <w:p w14:paraId="1E883392" w14:textId="61169FDA" w:rsidR="00F37E6A" w:rsidRPr="00370A85" w:rsidRDefault="00EC359A" w:rsidP="00370A8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70A85">
              <w:rPr>
                <w:rFonts w:ascii="Times New Roman" w:hAnsi="Times New Roman" w:cs="Times New Roman"/>
                <w:color w:val="000000" w:themeColor="text1"/>
              </w:rPr>
              <w:t xml:space="preserve">Explain the basic principle of operation of </w:t>
            </w:r>
            <w:proofErr w:type="spellStart"/>
            <w:r w:rsidRPr="00370A85">
              <w:rPr>
                <w:rFonts w:ascii="Times New Roman" w:hAnsi="Times New Roman" w:cs="Times New Roman"/>
                <w:color w:val="000000" w:themeColor="text1"/>
              </w:rPr>
              <w:t>Saybolt</w:t>
            </w:r>
            <w:proofErr w:type="spellEnd"/>
            <w:r w:rsidRPr="00370A85">
              <w:rPr>
                <w:rFonts w:ascii="Times New Roman" w:hAnsi="Times New Roman" w:cs="Times New Roman"/>
                <w:color w:val="000000" w:themeColor="text1"/>
              </w:rPr>
              <w:t xml:space="preserve"> Viscometer.</w:t>
            </w:r>
          </w:p>
        </w:tc>
        <w:tc>
          <w:tcPr>
            <w:tcW w:w="709" w:type="dxa"/>
            <w:shd w:val="clear" w:color="auto" w:fill="auto"/>
          </w:tcPr>
          <w:p w14:paraId="6A2F21BB" w14:textId="77777777" w:rsidR="00F37E6A" w:rsidRPr="00370A85" w:rsidRDefault="00F37E6A" w:rsidP="00370A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70A85">
              <w:rPr>
                <w:rFonts w:ascii="Times New Roman" w:hAnsi="Times New Roman" w:cs="Times New Roman"/>
                <w:color w:val="000000" w:themeColor="text1"/>
              </w:rPr>
              <w:t>CO</w:t>
            </w:r>
            <w:r w:rsidR="00A4515E" w:rsidRPr="00370A85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2D2DFDE4" w14:textId="77777777" w:rsidR="00F37E6A" w:rsidRPr="00370A85" w:rsidRDefault="00F37E6A" w:rsidP="00370A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70A85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F37E6A" w:rsidRPr="00370A85" w14:paraId="562E3D6C" w14:textId="77777777" w:rsidTr="00B568AC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14:paraId="2621E603" w14:textId="77777777" w:rsidR="00F37E6A" w:rsidRPr="00370A85" w:rsidRDefault="00F37E6A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7D81B516" w14:textId="77777777" w:rsidR="00F37E6A" w:rsidRPr="00370A85" w:rsidRDefault="00F37E6A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0A85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gridSpan w:val="4"/>
            <w:shd w:val="clear" w:color="auto" w:fill="auto"/>
          </w:tcPr>
          <w:p w14:paraId="740D0F71" w14:textId="36E9A9A0" w:rsidR="00F37E6A" w:rsidRPr="00370A85" w:rsidRDefault="00EC359A" w:rsidP="00370A85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  <w:sz w:val="22"/>
                <w:szCs w:val="22"/>
              </w:rPr>
            </w:pPr>
            <w:r w:rsidRPr="00370A85">
              <w:rPr>
                <w:color w:val="000000" w:themeColor="text1"/>
                <w:sz w:val="22"/>
                <w:szCs w:val="22"/>
              </w:rPr>
              <w:t>What is the basic principle of Electrolytic Hygrometer? Explain How humidity can be measured using Electrolytic Hygrometer</w:t>
            </w:r>
          </w:p>
        </w:tc>
        <w:tc>
          <w:tcPr>
            <w:tcW w:w="709" w:type="dxa"/>
            <w:shd w:val="clear" w:color="auto" w:fill="auto"/>
          </w:tcPr>
          <w:p w14:paraId="34164508" w14:textId="77777777" w:rsidR="00F37E6A" w:rsidRPr="00370A85" w:rsidRDefault="00F37E6A" w:rsidP="00370A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70A85">
              <w:rPr>
                <w:rFonts w:ascii="Times New Roman" w:hAnsi="Times New Roman" w:cs="Times New Roman"/>
                <w:color w:val="000000" w:themeColor="text1"/>
              </w:rPr>
              <w:t>CO</w:t>
            </w:r>
            <w:r w:rsidR="00A4515E" w:rsidRPr="00370A85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55631BCC" w14:textId="77777777" w:rsidR="00F37E6A" w:rsidRPr="00370A85" w:rsidRDefault="00F37E6A" w:rsidP="00370A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70A85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1D72A3" w:rsidRPr="00370A85" w14:paraId="4827FF13" w14:textId="77777777" w:rsidTr="00B568AC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14:paraId="46F729AE" w14:textId="77777777" w:rsidR="001D72A3" w:rsidRPr="00370A85" w:rsidRDefault="001D72A3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1306E310" w14:textId="77777777" w:rsidR="001D72A3" w:rsidRPr="00370A85" w:rsidRDefault="001D72A3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4"/>
            <w:shd w:val="clear" w:color="auto" w:fill="auto"/>
          </w:tcPr>
          <w:p w14:paraId="0A41910B" w14:textId="5B2E0DBC" w:rsidR="001D72A3" w:rsidRPr="00370A85" w:rsidRDefault="00011383" w:rsidP="00370A85">
            <w:pPr>
              <w:pStyle w:val="NormalWeb"/>
              <w:spacing w:before="0" w:beforeAutospacing="0" w:after="0" w:afterAutospacing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70A85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14:paraId="1065F744" w14:textId="77777777" w:rsidR="001D72A3" w:rsidRPr="00370A85" w:rsidRDefault="001D72A3" w:rsidP="00370A85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32CB9BE2" w14:textId="77777777" w:rsidR="001D72A3" w:rsidRPr="00370A85" w:rsidRDefault="001D72A3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37E6A" w:rsidRPr="00370A85" w14:paraId="6911B58F" w14:textId="77777777" w:rsidTr="00B568AC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14:paraId="41714ACD" w14:textId="77777777" w:rsidR="00F37E6A" w:rsidRPr="00370A85" w:rsidRDefault="00F37E6A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0A8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14:paraId="324F7E94" w14:textId="77777777" w:rsidR="00F37E6A" w:rsidRPr="00370A85" w:rsidRDefault="00F37E6A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0A85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gridSpan w:val="4"/>
            <w:shd w:val="clear" w:color="auto" w:fill="auto"/>
          </w:tcPr>
          <w:p w14:paraId="2EB7C105" w14:textId="5812D178" w:rsidR="00F37E6A" w:rsidRPr="00370A85" w:rsidRDefault="00EC359A" w:rsidP="00370A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70A85">
              <w:rPr>
                <w:rFonts w:ascii="Times New Roman" w:hAnsi="Times New Roman" w:cs="Times New Roman"/>
                <w:color w:val="000000" w:themeColor="text1"/>
              </w:rPr>
              <w:t>Explain how Density can be mea</w:t>
            </w:r>
            <w:r w:rsidR="00C31F46">
              <w:rPr>
                <w:rFonts w:ascii="Times New Roman" w:hAnsi="Times New Roman" w:cs="Times New Roman"/>
                <w:color w:val="000000" w:themeColor="text1"/>
              </w:rPr>
              <w:t>sured using gamma ray method</w:t>
            </w:r>
            <w:bookmarkStart w:id="0" w:name="_GoBack"/>
            <w:bookmarkEnd w:id="0"/>
            <w:r w:rsidRPr="00370A85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5A749AB5" w14:textId="77777777" w:rsidR="00F37E6A" w:rsidRPr="00370A85" w:rsidRDefault="00F37E6A" w:rsidP="00370A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70A85">
              <w:rPr>
                <w:rFonts w:ascii="Times New Roman" w:hAnsi="Times New Roman" w:cs="Times New Roman"/>
                <w:color w:val="000000" w:themeColor="text1"/>
              </w:rPr>
              <w:t>CO</w:t>
            </w:r>
            <w:r w:rsidR="00A4515E" w:rsidRPr="00370A85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465FECF1" w14:textId="77777777" w:rsidR="00F37E6A" w:rsidRPr="00370A85" w:rsidRDefault="00F37E6A" w:rsidP="00370A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70A85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F37E6A" w:rsidRPr="00370A85" w14:paraId="249C917E" w14:textId="77777777" w:rsidTr="00B568AC">
        <w:trPr>
          <w:gridBefore w:val="1"/>
          <w:wBefore w:w="108" w:type="dxa"/>
        </w:trPr>
        <w:tc>
          <w:tcPr>
            <w:tcW w:w="413" w:type="dxa"/>
            <w:shd w:val="clear" w:color="auto" w:fill="auto"/>
          </w:tcPr>
          <w:p w14:paraId="676F313F" w14:textId="77777777" w:rsidR="00F37E6A" w:rsidRPr="00370A85" w:rsidRDefault="00F37E6A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2FC13938" w14:textId="77777777" w:rsidR="00F37E6A" w:rsidRPr="00370A85" w:rsidRDefault="00F37E6A" w:rsidP="00370A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70A85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gridSpan w:val="4"/>
            <w:shd w:val="clear" w:color="auto" w:fill="auto"/>
          </w:tcPr>
          <w:p w14:paraId="22BCF270" w14:textId="6037BA6B" w:rsidR="00F37E6A" w:rsidRPr="00370A85" w:rsidRDefault="00EC359A" w:rsidP="00370A85">
            <w:pPr>
              <w:pStyle w:val="NormalWeb"/>
              <w:spacing w:before="0" w:beforeAutospacing="0" w:after="0" w:afterAutospacing="0"/>
              <w:rPr>
                <w:bCs/>
                <w:color w:val="000000" w:themeColor="text1"/>
                <w:sz w:val="22"/>
                <w:szCs w:val="22"/>
              </w:rPr>
            </w:pPr>
            <w:r w:rsidRPr="00370A85">
              <w:rPr>
                <w:bCs/>
                <w:color w:val="000000" w:themeColor="text1"/>
                <w:sz w:val="22"/>
                <w:szCs w:val="22"/>
              </w:rPr>
              <w:t>Explain about Karl Fischer technique in detail</w:t>
            </w:r>
          </w:p>
        </w:tc>
        <w:tc>
          <w:tcPr>
            <w:tcW w:w="709" w:type="dxa"/>
            <w:shd w:val="clear" w:color="auto" w:fill="auto"/>
          </w:tcPr>
          <w:p w14:paraId="45AD650A" w14:textId="77777777" w:rsidR="00F37E6A" w:rsidRPr="00370A85" w:rsidRDefault="00F37E6A" w:rsidP="00370A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70A85">
              <w:rPr>
                <w:rFonts w:ascii="Times New Roman" w:hAnsi="Times New Roman" w:cs="Times New Roman"/>
                <w:color w:val="000000" w:themeColor="text1"/>
              </w:rPr>
              <w:t>CO</w:t>
            </w:r>
            <w:r w:rsidR="00A4515E" w:rsidRPr="00370A85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280A0CDF" w14:textId="77777777" w:rsidR="00F37E6A" w:rsidRPr="00370A85" w:rsidRDefault="00F37E6A" w:rsidP="00370A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70A85">
              <w:rPr>
                <w:rFonts w:ascii="Times New Roman" w:hAnsi="Times New Roman" w:cs="Times New Roman"/>
                <w:b/>
              </w:rPr>
              <w:t>5M</w:t>
            </w:r>
          </w:p>
        </w:tc>
      </w:tr>
    </w:tbl>
    <w:p w14:paraId="25865762" w14:textId="77777777" w:rsidR="001A28F9" w:rsidRPr="006744F5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 wp14:anchorId="3B73FDDF" wp14:editId="6BDF2C0D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A28F9" w:rsidRPr="006744F5" w:rsidSect="00A40080">
      <w:pgSz w:w="11906" w:h="16838"/>
      <w:pgMar w:top="284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28B82B" w14:textId="77777777" w:rsidR="00D42165" w:rsidRDefault="00D42165" w:rsidP="003F669B">
      <w:pPr>
        <w:spacing w:after="0" w:line="240" w:lineRule="auto"/>
      </w:pPr>
      <w:r>
        <w:separator/>
      </w:r>
    </w:p>
  </w:endnote>
  <w:endnote w:type="continuationSeparator" w:id="0">
    <w:p w14:paraId="2C3BA13D" w14:textId="77777777" w:rsidR="00D42165" w:rsidRDefault="00D42165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B8BD86" w14:textId="77777777" w:rsidR="00D42165" w:rsidRDefault="00D42165" w:rsidP="003F669B">
      <w:pPr>
        <w:spacing w:after="0" w:line="240" w:lineRule="auto"/>
      </w:pPr>
      <w:r>
        <w:separator/>
      </w:r>
    </w:p>
  </w:footnote>
  <w:footnote w:type="continuationSeparator" w:id="0">
    <w:p w14:paraId="7F41DE76" w14:textId="77777777" w:rsidR="00D42165" w:rsidRDefault="00D42165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9DE6FFE"/>
    <w:multiLevelType w:val="hybridMultilevel"/>
    <w:tmpl w:val="D3C49F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1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C300CA"/>
    <w:multiLevelType w:val="hybridMultilevel"/>
    <w:tmpl w:val="D3C49F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"/>
  </w:num>
  <w:num w:numId="5">
    <w:abstractNumId w:val="10"/>
  </w:num>
  <w:num w:numId="6">
    <w:abstractNumId w:val="15"/>
  </w:num>
  <w:num w:numId="7">
    <w:abstractNumId w:val="8"/>
  </w:num>
  <w:num w:numId="8">
    <w:abstractNumId w:val="7"/>
  </w:num>
  <w:num w:numId="9">
    <w:abstractNumId w:val="6"/>
  </w:num>
  <w:num w:numId="10">
    <w:abstractNumId w:val="2"/>
  </w:num>
  <w:num w:numId="11">
    <w:abstractNumId w:val="13"/>
  </w:num>
  <w:num w:numId="12">
    <w:abstractNumId w:val="11"/>
  </w:num>
  <w:num w:numId="13">
    <w:abstractNumId w:val="3"/>
  </w:num>
  <w:num w:numId="14">
    <w:abstractNumId w:val="12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8A"/>
    <w:rsid w:val="000023FF"/>
    <w:rsid w:val="00011383"/>
    <w:rsid w:val="00015725"/>
    <w:rsid w:val="000A2016"/>
    <w:rsid w:val="000C2847"/>
    <w:rsid w:val="000E335B"/>
    <w:rsid w:val="00102E9E"/>
    <w:rsid w:val="001131A9"/>
    <w:rsid w:val="0015362B"/>
    <w:rsid w:val="00160B33"/>
    <w:rsid w:val="001747E1"/>
    <w:rsid w:val="001A1DE1"/>
    <w:rsid w:val="001A28F9"/>
    <w:rsid w:val="001A2FD5"/>
    <w:rsid w:val="001B6083"/>
    <w:rsid w:val="001D5CB1"/>
    <w:rsid w:val="001D72A3"/>
    <w:rsid w:val="001E6AA6"/>
    <w:rsid w:val="001F1876"/>
    <w:rsid w:val="002102FD"/>
    <w:rsid w:val="002330CA"/>
    <w:rsid w:val="00261E75"/>
    <w:rsid w:val="00297142"/>
    <w:rsid w:val="003007C6"/>
    <w:rsid w:val="00327CCF"/>
    <w:rsid w:val="00331DCD"/>
    <w:rsid w:val="00334FDE"/>
    <w:rsid w:val="00370A85"/>
    <w:rsid w:val="00372B74"/>
    <w:rsid w:val="003A67D5"/>
    <w:rsid w:val="003B6075"/>
    <w:rsid w:val="003D1DDF"/>
    <w:rsid w:val="003F669B"/>
    <w:rsid w:val="00491F0E"/>
    <w:rsid w:val="00514DAE"/>
    <w:rsid w:val="00516187"/>
    <w:rsid w:val="00517D7B"/>
    <w:rsid w:val="00533A07"/>
    <w:rsid w:val="005505ED"/>
    <w:rsid w:val="00550F5F"/>
    <w:rsid w:val="00584AEC"/>
    <w:rsid w:val="005858F7"/>
    <w:rsid w:val="005A4A45"/>
    <w:rsid w:val="005A6A1E"/>
    <w:rsid w:val="005C1642"/>
    <w:rsid w:val="005D049C"/>
    <w:rsid w:val="005D32FF"/>
    <w:rsid w:val="005D3A11"/>
    <w:rsid w:val="005D3C65"/>
    <w:rsid w:val="006169AA"/>
    <w:rsid w:val="00645D05"/>
    <w:rsid w:val="00665E76"/>
    <w:rsid w:val="006675C6"/>
    <w:rsid w:val="00687977"/>
    <w:rsid w:val="00690094"/>
    <w:rsid w:val="006936BE"/>
    <w:rsid w:val="006B6826"/>
    <w:rsid w:val="006C1301"/>
    <w:rsid w:val="006D0AC2"/>
    <w:rsid w:val="0072511F"/>
    <w:rsid w:val="00753924"/>
    <w:rsid w:val="007705F9"/>
    <w:rsid w:val="007B718A"/>
    <w:rsid w:val="007C218D"/>
    <w:rsid w:val="007E25CE"/>
    <w:rsid w:val="00820A7B"/>
    <w:rsid w:val="00825737"/>
    <w:rsid w:val="00834DB6"/>
    <w:rsid w:val="00972B68"/>
    <w:rsid w:val="00980963"/>
    <w:rsid w:val="009B0E2B"/>
    <w:rsid w:val="00A40080"/>
    <w:rsid w:val="00A4515E"/>
    <w:rsid w:val="00A503D8"/>
    <w:rsid w:val="00A815B8"/>
    <w:rsid w:val="00AF384A"/>
    <w:rsid w:val="00B33CF0"/>
    <w:rsid w:val="00B46EFD"/>
    <w:rsid w:val="00B568AC"/>
    <w:rsid w:val="00BE7331"/>
    <w:rsid w:val="00BF1E5D"/>
    <w:rsid w:val="00C20507"/>
    <w:rsid w:val="00C31F46"/>
    <w:rsid w:val="00C6547B"/>
    <w:rsid w:val="00C666BA"/>
    <w:rsid w:val="00C751A8"/>
    <w:rsid w:val="00CE6373"/>
    <w:rsid w:val="00CF068A"/>
    <w:rsid w:val="00D01AE0"/>
    <w:rsid w:val="00D24C83"/>
    <w:rsid w:val="00D33486"/>
    <w:rsid w:val="00D42165"/>
    <w:rsid w:val="00D52498"/>
    <w:rsid w:val="00E02067"/>
    <w:rsid w:val="00E56132"/>
    <w:rsid w:val="00EA5427"/>
    <w:rsid w:val="00EC359A"/>
    <w:rsid w:val="00F024EA"/>
    <w:rsid w:val="00F10F24"/>
    <w:rsid w:val="00F2051E"/>
    <w:rsid w:val="00F20B60"/>
    <w:rsid w:val="00F320DA"/>
    <w:rsid w:val="00F37E6A"/>
    <w:rsid w:val="00F4309F"/>
    <w:rsid w:val="00F66840"/>
    <w:rsid w:val="00FE26B1"/>
    <w:rsid w:val="00FE4DE2"/>
    <w:rsid w:val="00FF17C6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568A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22</cp:revision>
  <dcterms:created xsi:type="dcterms:W3CDTF">2021-07-27T04:47:00Z</dcterms:created>
  <dcterms:modified xsi:type="dcterms:W3CDTF">2022-06-07T02:52:00Z</dcterms:modified>
</cp:coreProperties>
</file>