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1A" w:rsidRDefault="0036711A" w:rsidP="0036711A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36711A">
        <w:rPr>
          <w:rFonts w:ascii="Times New Roman" w:hAnsi="Times New Roman"/>
          <w:b/>
          <w:sz w:val="32"/>
          <w:szCs w:val="32"/>
        </w:rPr>
        <w:t>18EII12</w:t>
      </w:r>
    </w:p>
    <w:p w:rsidR="0036711A" w:rsidRPr="0036711A" w:rsidRDefault="0036711A" w:rsidP="0036711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36711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6711A" w:rsidRPr="00911BB8" w:rsidTr="00861C4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36711A" w:rsidRPr="0036711A" w:rsidRDefault="0036711A" w:rsidP="0036711A">
      <w:pPr>
        <w:spacing w:after="0" w:line="240" w:lineRule="auto"/>
        <w:rPr>
          <w:rFonts w:ascii="Times New Roman" w:hAnsi="Times New Roman"/>
          <w:b/>
          <w:sz w:val="12"/>
          <w:lang w:eastAsia="en-IN" w:bidi="te-IN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4448"/>
      </w:tblGrid>
      <w:tr w:rsidR="0036711A" w:rsidRPr="00911BB8" w:rsidTr="0036711A">
        <w:trPr>
          <w:trHeight w:val="360"/>
        </w:trPr>
        <w:tc>
          <w:tcPr>
            <w:tcW w:w="9889" w:type="dxa"/>
            <w:gridSpan w:val="4"/>
            <w:vAlign w:val="center"/>
            <w:hideMark/>
          </w:tcPr>
          <w:p w:rsidR="0036711A" w:rsidRPr="00911BB8" w:rsidRDefault="0036711A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11BB8">
              <w:rPr>
                <w:rFonts w:ascii="Times New Roman" w:hAnsi="Times New Roman"/>
                <w:b/>
              </w:rPr>
              <w:t>IV/</w:t>
            </w:r>
            <w:r w:rsidR="00696773">
              <w:rPr>
                <w:rFonts w:ascii="Times New Roman" w:hAnsi="Times New Roman"/>
                <w:b/>
              </w:rPr>
              <w:t xml:space="preserve">IV </w:t>
            </w:r>
            <w:proofErr w:type="spellStart"/>
            <w:r w:rsidR="00696773">
              <w:rPr>
                <w:rFonts w:ascii="Times New Roman" w:hAnsi="Times New Roman"/>
                <w:b/>
              </w:rPr>
              <w:t>B.Tech</w:t>
            </w:r>
            <w:proofErr w:type="spellEnd"/>
            <w:r w:rsidR="00696773">
              <w:rPr>
                <w:rFonts w:ascii="Times New Roman" w:hAnsi="Times New Roman"/>
                <w:b/>
              </w:rPr>
              <w:t xml:space="preserve"> (Regular</w:t>
            </w:r>
            <w:r w:rsidRPr="00911BB8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36711A" w:rsidRPr="00911BB8" w:rsidTr="0036711A">
        <w:trPr>
          <w:trHeight w:val="360"/>
        </w:trPr>
        <w:tc>
          <w:tcPr>
            <w:tcW w:w="2943" w:type="dxa"/>
            <w:vAlign w:val="center"/>
            <w:hideMark/>
          </w:tcPr>
          <w:p w:rsidR="0036711A" w:rsidRPr="00911BB8" w:rsidRDefault="0036711A" w:rsidP="0036711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11BB8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6946" w:type="dxa"/>
            <w:gridSpan w:val="3"/>
            <w:vAlign w:val="center"/>
            <w:hideMark/>
          </w:tcPr>
          <w:p w:rsidR="0036711A" w:rsidRPr="00E812EA" w:rsidRDefault="00696773" w:rsidP="0036711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812EA">
              <w:rPr>
                <w:rFonts w:ascii="Times New Roman" w:hAnsi="Times New Roman"/>
                <w:b/>
              </w:rPr>
              <w:t>INSTITUTIONAL EELCTIVE</w:t>
            </w:r>
          </w:p>
        </w:tc>
      </w:tr>
      <w:tr w:rsidR="0036711A" w:rsidRPr="00911BB8" w:rsidTr="0036711A">
        <w:trPr>
          <w:trHeight w:val="360"/>
        </w:trPr>
        <w:tc>
          <w:tcPr>
            <w:tcW w:w="2943" w:type="dxa"/>
            <w:vAlign w:val="center"/>
            <w:hideMark/>
          </w:tcPr>
          <w:p w:rsidR="0036711A" w:rsidRPr="00911BB8" w:rsidRDefault="0036711A" w:rsidP="0036711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11BB8">
              <w:rPr>
                <w:rFonts w:ascii="Times New Roman" w:hAnsi="Times New Roman"/>
                <w:b/>
                <w:sz w:val="26"/>
              </w:rPr>
              <w:t>Seventh Semester</w:t>
            </w:r>
          </w:p>
        </w:tc>
        <w:tc>
          <w:tcPr>
            <w:tcW w:w="6946" w:type="dxa"/>
            <w:gridSpan w:val="3"/>
            <w:vAlign w:val="center"/>
            <w:hideMark/>
          </w:tcPr>
          <w:p w:rsidR="0036711A" w:rsidRPr="00E812EA" w:rsidRDefault="0036711A" w:rsidP="0036711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</w:rPr>
            </w:pPr>
            <w:r w:rsidRPr="00E812EA">
              <w:rPr>
                <w:rFonts w:ascii="Times New Roman" w:hAnsi="Times New Roman"/>
                <w:b/>
              </w:rPr>
              <w:t>POWER PLANT INSTRUMENTATION.</w:t>
            </w:r>
          </w:p>
        </w:tc>
      </w:tr>
      <w:tr w:rsidR="0036711A" w:rsidRPr="00911BB8" w:rsidTr="0036711A">
        <w:trPr>
          <w:trHeight w:val="345"/>
        </w:trPr>
        <w:tc>
          <w:tcPr>
            <w:tcW w:w="4145" w:type="dxa"/>
            <w:gridSpan w:val="2"/>
            <w:hideMark/>
          </w:tcPr>
          <w:p w:rsidR="0036711A" w:rsidRPr="00911BB8" w:rsidRDefault="00E812EA" w:rsidP="0036711A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21.55pt;margin-top:14.7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" strokeweight="2pt"/>
              </w:pict>
            </w:r>
            <w:r w:rsidR="0036711A" w:rsidRPr="00911BB8">
              <w:rPr>
                <w:rFonts w:ascii="Times New Roman" w:hAnsi="Times New Roman"/>
                <w:b/>
              </w:rPr>
              <w:t xml:space="preserve">Time: </w:t>
            </w:r>
            <w:r w:rsidR="0036711A" w:rsidRPr="00911BB8">
              <w:rPr>
                <w:rFonts w:ascii="Times New Roman" w:hAnsi="Times New Roman"/>
              </w:rPr>
              <w:t>Three Hours</w:t>
            </w:r>
          </w:p>
        </w:tc>
        <w:tc>
          <w:tcPr>
            <w:tcW w:w="5744" w:type="dxa"/>
            <w:gridSpan w:val="2"/>
            <w:hideMark/>
          </w:tcPr>
          <w:p w:rsidR="0036711A" w:rsidRPr="00911BB8" w:rsidRDefault="0036711A" w:rsidP="0036711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11BB8">
              <w:rPr>
                <w:rFonts w:ascii="Times New Roman" w:hAnsi="Times New Roman"/>
                <w:b/>
              </w:rPr>
              <w:t>Maximum: 5</w:t>
            </w:r>
            <w:r w:rsidRPr="00911BB8">
              <w:rPr>
                <w:rFonts w:ascii="Times New Roman" w:hAnsi="Times New Roman"/>
              </w:rPr>
              <w:t>0 Marks</w:t>
            </w:r>
          </w:p>
        </w:tc>
      </w:tr>
      <w:tr w:rsidR="0036711A" w:rsidRPr="00911BB8" w:rsidTr="0036711A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36711A" w:rsidRPr="00911BB8" w:rsidRDefault="0036711A" w:rsidP="0036711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11BB8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4448" w:type="dxa"/>
            <w:vAlign w:val="center"/>
            <w:hideMark/>
          </w:tcPr>
          <w:p w:rsidR="0036711A" w:rsidRPr="00911BB8" w:rsidRDefault="0036711A" w:rsidP="0036711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911BB8">
              <w:rPr>
                <w:rFonts w:ascii="Times New Roman" w:hAnsi="Times New Roman"/>
              </w:rPr>
              <w:tab/>
            </w:r>
            <w:r w:rsidRPr="00911BB8">
              <w:rPr>
                <w:rFonts w:ascii="Times New Roman" w:hAnsi="Times New Roman"/>
              </w:rPr>
              <w:tab/>
            </w:r>
            <w:r w:rsidRPr="00911BB8">
              <w:rPr>
                <w:rFonts w:ascii="Times New Roman" w:hAnsi="Times New Roman"/>
              </w:rPr>
              <w:tab/>
              <w:t xml:space="preserve"> (1X10 = 10 Marks)</w:t>
            </w:r>
          </w:p>
        </w:tc>
      </w:tr>
      <w:tr w:rsidR="0036711A" w:rsidRPr="00911BB8" w:rsidTr="0036711A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36711A" w:rsidRPr="00911BB8" w:rsidRDefault="0036711A" w:rsidP="00861C45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11BB8">
              <w:rPr>
                <w:rFonts w:ascii="Times New Roman" w:hAnsi="Times New Roman"/>
                <w:i/>
              </w:rPr>
              <w:t xml:space="preserve">Answer </w:t>
            </w:r>
            <w:r w:rsidRPr="00911BB8">
              <w:rPr>
                <w:rFonts w:ascii="Times New Roman" w:hAnsi="Times New Roman"/>
                <w:b/>
                <w:i/>
              </w:rPr>
              <w:t>ANY ONE</w:t>
            </w:r>
            <w:r w:rsidRPr="00911BB8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4448" w:type="dxa"/>
            <w:vAlign w:val="center"/>
            <w:hideMark/>
          </w:tcPr>
          <w:p w:rsidR="0036711A" w:rsidRPr="00911BB8" w:rsidRDefault="0036711A" w:rsidP="0036711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11BB8">
              <w:rPr>
                <w:rFonts w:ascii="Times New Roman" w:hAnsi="Times New Roman"/>
              </w:rPr>
              <w:t xml:space="preserve">                                               (4X10=40 Marks)</w:t>
            </w:r>
          </w:p>
        </w:tc>
      </w:tr>
    </w:tbl>
    <w:p w:rsidR="0036711A" w:rsidRPr="0036711A" w:rsidRDefault="0036711A" w:rsidP="0036711A">
      <w:pPr>
        <w:spacing w:after="0"/>
        <w:rPr>
          <w:vanish/>
        </w:rPr>
      </w:pPr>
    </w:p>
    <w:tbl>
      <w:tblPr>
        <w:tblW w:w="1080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509"/>
        <w:gridCol w:w="720"/>
        <w:gridCol w:w="720"/>
      </w:tblGrid>
      <w:tr w:rsidR="00A61204" w:rsidRPr="00911BB8" w:rsidTr="002F324D">
        <w:trPr>
          <w:gridAfter w:val="2"/>
          <w:wAfter w:w="1440" w:type="dxa"/>
        </w:trPr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7" w:type="dxa"/>
            <w:gridSpan w:val="2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043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If the efficiencies of furnace, boiler, turbine are 90%, 60% and 50% respectively. Then calculate the efficiency of the plant.</w:t>
            </w:r>
          </w:p>
        </w:tc>
        <w:tc>
          <w:tcPr>
            <w:tcW w:w="720" w:type="dxa"/>
          </w:tcPr>
          <w:p w:rsidR="00A61204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</w:t>
            </w: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0C2D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any two advant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ages of nuclear power compared to thermal power plant.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CO2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What is the meaning of swelling of the boiler drum?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CO2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What is th</w:t>
            </w:r>
            <w:r>
              <w:rPr>
                <w:rFonts w:ascii="Times New Roman" w:hAnsi="Times New Roman"/>
                <w:sz w:val="24"/>
                <w:szCs w:val="24"/>
              </w:rPr>
              <w:t>e function of gas analyzer</w:t>
            </w:r>
            <w:r w:rsidRPr="00911BB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CO3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 xml:space="preserve">How </w:t>
            </w:r>
            <w:proofErr w:type="gramStart"/>
            <w:r w:rsidRPr="00911BB8">
              <w:rPr>
                <w:rFonts w:ascii="Times New Roman" w:hAnsi="Times New Roman"/>
                <w:sz w:val="24"/>
                <w:szCs w:val="24"/>
              </w:rPr>
              <w:t>do ZrO</w:t>
            </w:r>
            <w:r w:rsidRPr="00911BB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911BB8">
              <w:rPr>
                <w:rFonts w:ascii="Times New Roman" w:hAnsi="Times New Roman"/>
                <w:sz w:val="24"/>
                <w:szCs w:val="24"/>
              </w:rPr>
              <w:t xml:space="preserve"> is used to measure the quantity of oxygen in the flue gasses?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CO4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liquid </w:t>
            </w:r>
            <w:r w:rsidRPr="00911BB8">
              <w:rPr>
                <w:rFonts w:ascii="Times New Roman" w:hAnsi="Times New Roman"/>
                <w:sz w:val="24"/>
                <w:szCs w:val="24"/>
              </w:rPr>
              <w:t>chromatography?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CO4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What is the function ID fan?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CO2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Why interlocks are important in power plant boilers?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CO4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function of FD fan?</w:t>
            </w:r>
          </w:p>
        </w:tc>
        <w:tc>
          <w:tcPr>
            <w:tcW w:w="720" w:type="dxa"/>
          </w:tcPr>
          <w:p w:rsidR="00A61204" w:rsidRPr="00911BB8" w:rsidRDefault="00A61204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CO4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509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Classify the turbines based on process conditions</w:t>
            </w:r>
            <w:r w:rsidRPr="00911BB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A61204" w:rsidRPr="00911BB8" w:rsidRDefault="00A36B2F" w:rsidP="001A083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CO</w:t>
            </w:r>
            <w:r w:rsidR="00A61204" w:rsidRPr="00911BB8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720" w:type="dxa"/>
          </w:tcPr>
          <w:p w:rsidR="00A61204" w:rsidRPr="00911BB8" w:rsidRDefault="00A61204" w:rsidP="00861C45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965E5F" w:rsidRPr="00911BB8" w:rsidTr="002F324D">
        <w:tc>
          <w:tcPr>
            <w:tcW w:w="10800" w:type="dxa"/>
            <w:gridSpan w:val="5"/>
            <w:shd w:val="clear" w:color="auto" w:fill="auto"/>
          </w:tcPr>
          <w:p w:rsidR="00863D2E" w:rsidRDefault="00106D3C" w:rsidP="00106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</w:p>
          <w:p w:rsidR="00965E5F" w:rsidRPr="00911BB8" w:rsidRDefault="00863D2E" w:rsidP="00106D3C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106D3C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965E5F">
              <w:rPr>
                <w:rFonts w:ascii="Times New Roman" w:hAnsi="Times New Roman"/>
                <w:b/>
                <w:sz w:val="24"/>
                <w:szCs w:val="24"/>
              </w:rPr>
              <w:t>Unit – I</w:t>
            </w: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A5B41" w:rsidRDefault="00A61204" w:rsidP="008204B5">
            <w:pPr>
              <w:pStyle w:val="NormalWeb"/>
              <w:spacing w:before="0" w:beforeAutospacing="0" w:after="0" w:afterAutospacing="0"/>
              <w:jc w:val="both"/>
            </w:pPr>
            <w:r w:rsidRPr="003A5B41">
              <w:t>Outline the importance of instrumentation and control in thermal power plant.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CO1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BF4C3F" w:rsidRDefault="00A61204" w:rsidP="0036711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F4C3F">
              <w:rPr>
                <w:b/>
              </w:rPr>
              <w:t>(OR)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435AD3" w:rsidRDefault="00A61204" w:rsidP="00820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AD3">
              <w:rPr>
                <w:rFonts w:ascii="Times New Roman" w:hAnsi="Times New Roman"/>
                <w:sz w:val="24"/>
                <w:szCs w:val="24"/>
              </w:rPr>
              <w:t>Illustrate the operation of thermal power plant with a neat diagram</w:t>
            </w:r>
            <w:r w:rsidRPr="00435AD3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CO1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11BB8">
              <w:rPr>
                <w:rFonts w:ascii="Times New Roman" w:hAnsi="Times New Roman"/>
                <w:b/>
                <w:szCs w:val="24"/>
              </w:rPr>
              <w:t>0M</w:t>
            </w:r>
          </w:p>
        </w:tc>
      </w:tr>
      <w:tr w:rsidR="00A61204" w:rsidRPr="00911BB8" w:rsidTr="002F324D">
        <w:tc>
          <w:tcPr>
            <w:tcW w:w="10080" w:type="dxa"/>
            <w:gridSpan w:val="4"/>
            <w:shd w:val="clear" w:color="auto" w:fill="auto"/>
          </w:tcPr>
          <w:p w:rsidR="00863D2E" w:rsidRDefault="00863D2E" w:rsidP="000C2D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0C2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Unit – II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47683C" w:rsidRDefault="00A61204" w:rsidP="00D908E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683C">
              <w:rPr>
                <w:rFonts w:ascii="Times New Roman" w:hAnsi="Times New Roman"/>
                <w:sz w:val="24"/>
                <w:szCs w:val="24"/>
              </w:rPr>
              <w:t>What is boiler water circulation? Explain the any two boiler water circulation techniques with neat diagrams</w:t>
            </w:r>
            <w:r w:rsidRPr="0047683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CO2</w:t>
            </w:r>
          </w:p>
        </w:tc>
        <w:tc>
          <w:tcPr>
            <w:tcW w:w="720" w:type="dxa"/>
          </w:tcPr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36711A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6711A">
              <w:rPr>
                <w:b/>
              </w:rPr>
              <w:t>(OR)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8204B5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Explain and compare the single element and two element level controls with simple sketches timing diagrams?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720" w:type="dxa"/>
          </w:tcPr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8204B5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List the impurities in raw water. Explain the bad effects of impurities on the boiler operation</w:t>
            </w:r>
            <w:r>
              <w:rPr>
                <w:bCs/>
              </w:rPr>
              <w:t>?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720" w:type="dxa"/>
          </w:tcPr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61204" w:rsidRPr="00911BB8" w:rsidTr="002F324D">
        <w:tc>
          <w:tcPr>
            <w:tcW w:w="10080" w:type="dxa"/>
            <w:gridSpan w:val="4"/>
            <w:shd w:val="clear" w:color="auto" w:fill="auto"/>
          </w:tcPr>
          <w:p w:rsidR="00863D2E" w:rsidRDefault="00863D2E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Unit – III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D908E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rPr>
                <w:bCs/>
              </w:rPr>
              <w:t>Explain the operation of fully metered air fuel ration control system with a neat diagram.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CO3</w:t>
            </w:r>
          </w:p>
        </w:tc>
        <w:tc>
          <w:tcPr>
            <w:tcW w:w="720" w:type="dxa"/>
          </w:tcPr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DD1858" w:rsidRDefault="00A61204" w:rsidP="0036711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D1858">
              <w:rPr>
                <w:b/>
                <w:bCs/>
              </w:rPr>
              <w:t>(OR)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D908EB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List the three basic controls expected in a turbine lubrication system? Draw and explain the control schematics for the control of a lube oil system</w:t>
            </w:r>
            <w:r>
              <w:rPr>
                <w:bCs/>
              </w:rPr>
              <w:t xml:space="preserve">? 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720" w:type="dxa"/>
          </w:tcPr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A61204" w:rsidRPr="00911BB8" w:rsidTr="002F324D">
        <w:tc>
          <w:tcPr>
            <w:tcW w:w="10080" w:type="dxa"/>
            <w:gridSpan w:val="4"/>
            <w:shd w:val="clear" w:color="auto" w:fill="auto"/>
          </w:tcPr>
          <w:p w:rsidR="00863D2E" w:rsidRDefault="00863D2E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b/>
                <w:sz w:val="24"/>
                <w:szCs w:val="24"/>
              </w:rPr>
              <w:t>Unit – IV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AB44EF">
            <w:pPr>
              <w:pStyle w:val="NoSpacing"/>
              <w:jc w:val="both"/>
              <w:rPr>
                <w:bCs/>
              </w:rPr>
            </w:pPr>
            <w:r>
              <w:rPr>
                <w:rFonts w:ascii="Times New Roman" w:hAnsi="Times New Roman"/>
              </w:rPr>
              <w:t>Explain SCADA system with a neat block diagram.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CO4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10M</w:t>
            </w: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36711A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6711A">
              <w:rPr>
                <w:b/>
              </w:rPr>
              <w:t>(OR)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61204" w:rsidRPr="00911BB8" w:rsidTr="002F324D">
        <w:tc>
          <w:tcPr>
            <w:tcW w:w="413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BB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9" w:type="dxa"/>
            <w:shd w:val="clear" w:color="auto" w:fill="auto"/>
          </w:tcPr>
          <w:p w:rsidR="00A61204" w:rsidRPr="0036711A" w:rsidRDefault="00A61204" w:rsidP="009D2C4A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Illustrate the operation of DCS for power plant automation and also draw the schematic diagram showing different levels of DCS with different buses for power plant automation</w:t>
            </w:r>
          </w:p>
        </w:tc>
        <w:tc>
          <w:tcPr>
            <w:tcW w:w="720" w:type="dxa"/>
          </w:tcPr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CO4</w:t>
            </w:r>
          </w:p>
        </w:tc>
        <w:tc>
          <w:tcPr>
            <w:tcW w:w="720" w:type="dxa"/>
          </w:tcPr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863D2E" w:rsidRDefault="00863D2E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A61204" w:rsidRPr="00911BB8" w:rsidRDefault="00A61204" w:rsidP="0036711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911BB8">
              <w:rPr>
                <w:rFonts w:ascii="Times New Roman" w:hAnsi="Times New Roman"/>
                <w:b/>
                <w:szCs w:val="24"/>
              </w:rPr>
              <w:t>10M</w:t>
            </w:r>
          </w:p>
        </w:tc>
      </w:tr>
    </w:tbl>
    <w:p w:rsidR="00DD6B25" w:rsidRPr="0036711A" w:rsidRDefault="00DC01A7" w:rsidP="001A0838">
      <w:pPr>
        <w:tabs>
          <w:tab w:val="left" w:pos="360"/>
        </w:tabs>
        <w:spacing w:after="0" w:line="240" w:lineRule="auto"/>
        <w:ind w:right="29"/>
        <w:jc w:val="center"/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6B25" w:rsidRPr="0036711A" w:rsidSect="00863D2E">
      <w:pgSz w:w="11906" w:h="16838"/>
      <w:pgMar w:top="450" w:right="707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5D1"/>
    <w:multiLevelType w:val="hybridMultilevel"/>
    <w:tmpl w:val="146E42D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711A"/>
    <w:rsid w:val="000313E0"/>
    <w:rsid w:val="000971FB"/>
    <w:rsid w:val="000C2DE7"/>
    <w:rsid w:val="000C58C6"/>
    <w:rsid w:val="00106D3C"/>
    <w:rsid w:val="001A0838"/>
    <w:rsid w:val="001C38B7"/>
    <w:rsid w:val="00244963"/>
    <w:rsid w:val="002F324D"/>
    <w:rsid w:val="0030439B"/>
    <w:rsid w:val="0036711A"/>
    <w:rsid w:val="003A5B41"/>
    <w:rsid w:val="00435AD3"/>
    <w:rsid w:val="0047683C"/>
    <w:rsid w:val="004C0378"/>
    <w:rsid w:val="004C3DE4"/>
    <w:rsid w:val="005068EA"/>
    <w:rsid w:val="00527020"/>
    <w:rsid w:val="005435D2"/>
    <w:rsid w:val="006773D8"/>
    <w:rsid w:val="00696773"/>
    <w:rsid w:val="006E645E"/>
    <w:rsid w:val="00755679"/>
    <w:rsid w:val="00764495"/>
    <w:rsid w:val="007C2640"/>
    <w:rsid w:val="00802018"/>
    <w:rsid w:val="008204B5"/>
    <w:rsid w:val="0083034A"/>
    <w:rsid w:val="00861C45"/>
    <w:rsid w:val="00863D2E"/>
    <w:rsid w:val="008D662C"/>
    <w:rsid w:val="00911BB8"/>
    <w:rsid w:val="00965E5F"/>
    <w:rsid w:val="009D2C4A"/>
    <w:rsid w:val="00A36B2F"/>
    <w:rsid w:val="00A61204"/>
    <w:rsid w:val="00AB44EF"/>
    <w:rsid w:val="00BF4C3F"/>
    <w:rsid w:val="00CA7E33"/>
    <w:rsid w:val="00DA1EE1"/>
    <w:rsid w:val="00DC01A7"/>
    <w:rsid w:val="00DD1858"/>
    <w:rsid w:val="00DD6B25"/>
    <w:rsid w:val="00E0094B"/>
    <w:rsid w:val="00E812EA"/>
    <w:rsid w:val="00EB6609"/>
    <w:rsid w:val="00F12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11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71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1A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9D2C4A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exam</cp:lastModifiedBy>
  <cp:revision>93</cp:revision>
  <cp:lastPrinted>2021-12-31T03:23:00Z</cp:lastPrinted>
  <dcterms:created xsi:type="dcterms:W3CDTF">2021-12-23T07:50:00Z</dcterms:created>
  <dcterms:modified xsi:type="dcterms:W3CDTF">2021-12-31T03:23:00Z</dcterms:modified>
</cp:coreProperties>
</file>