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920ED8" w:rsidRDefault="008E1885" w:rsidP="00947738">
      <w:pPr>
        <w:tabs>
          <w:tab w:val="left" w:pos="8370"/>
        </w:tabs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  <w:r w:rsidR="004A7B4F"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                   </w:t>
      </w:r>
      <w:r w:rsidR="00947738">
        <w:rPr>
          <w:rFonts w:ascii="Times New Roman" w:hAnsi="Times New Roman"/>
          <w:b/>
          <w:color w:val="000000"/>
          <w:sz w:val="28"/>
        </w:rPr>
        <w:t xml:space="preserve">    </w:t>
      </w:r>
      <w:r w:rsidR="00AF4D67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18ME505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8E1885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:rsidTr="00E67A84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3A38F9" w:rsidP="00AF4D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AF4D67">
              <w:rPr>
                <w:rFonts w:ascii="Times New Roman" w:hAnsi="Times New Roman"/>
                <w:b/>
                <w:color w:val="000000"/>
              </w:rPr>
              <w:t>II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920ED8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:rsidTr="00E67A84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20A83" w:rsidRDefault="004A7B4F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E20A83">
              <w:rPr>
                <w:rFonts w:ascii="Times New Roman" w:hAnsi="Times New Roman"/>
                <w:b/>
                <w:color w:val="000000" w:themeColor="text1"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F4D67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F54C4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AF4D67" w:rsidRPr="00AF4D67">
              <w:rPr>
                <w:rFonts w:ascii="Times New Roman" w:hAnsi="Times New Roman"/>
                <w:b/>
                <w:sz w:val="28"/>
                <w:lang w:val="en-US"/>
              </w:rPr>
              <w:t>Mechanical Engineering</w:t>
            </w:r>
          </w:p>
        </w:tc>
      </w:tr>
      <w:tr w:rsidR="00AF4D67" w:rsidRPr="00920ED8" w:rsidTr="00E67A84">
        <w:trPr>
          <w:trHeight w:val="360"/>
        </w:trPr>
        <w:tc>
          <w:tcPr>
            <w:tcW w:w="2943" w:type="dxa"/>
            <w:vAlign w:val="center"/>
            <w:hideMark/>
          </w:tcPr>
          <w:p w:rsidR="00AF4D67" w:rsidRPr="00AF4D67" w:rsidRDefault="00AF4D67" w:rsidP="00E20A8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F4D67">
              <w:rPr>
                <w:rFonts w:ascii="Times New Roman" w:hAnsi="Times New Roman"/>
                <w:b/>
                <w:sz w:val="28"/>
              </w:rPr>
              <w:t>Fifth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AF4D67" w:rsidRPr="00BF54C4" w:rsidRDefault="00AF4D67" w:rsidP="00E20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INDUSTRIAL ENGINEERING &amp; MANAGEMENT</w:t>
            </w:r>
          </w:p>
        </w:tc>
      </w:tr>
      <w:tr w:rsidR="00AF4D67" w:rsidRPr="00146B1E" w:rsidTr="00E67A84">
        <w:trPr>
          <w:trHeight w:val="345"/>
        </w:trPr>
        <w:tc>
          <w:tcPr>
            <w:tcW w:w="4145" w:type="dxa"/>
            <w:gridSpan w:val="2"/>
            <w:hideMark/>
          </w:tcPr>
          <w:p w:rsidR="00AF4D67" w:rsidRPr="00146B1E" w:rsidRDefault="00E20A83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.05pt;margin-top:13.3pt;width:532.2pt;height:0;z-index:251658240;mso-position-horizontal-relative:text;mso-position-vertical-relative:text" o:connectortype="straight" strokeweight="2pt"/>
              </w:pict>
            </w:r>
            <w:r w:rsidR="00AF4D67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AF4D67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AF4D67" w:rsidRPr="00146B1E" w:rsidRDefault="00AF4D67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AF4D67" w:rsidRPr="00146B1E" w:rsidTr="00E67A84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AF4D67" w:rsidRDefault="00AF4D67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AF4D67" w:rsidRDefault="00AF4D67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AF4D67" w:rsidRPr="00146B1E" w:rsidTr="00E67A84">
        <w:trPr>
          <w:trHeight w:val="158"/>
        </w:trPr>
        <w:tc>
          <w:tcPr>
            <w:tcW w:w="5441" w:type="dxa"/>
            <w:gridSpan w:val="3"/>
            <w:vAlign w:val="center"/>
          </w:tcPr>
          <w:p w:rsidR="00AF4D67" w:rsidRDefault="00AF4D67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AF4D67" w:rsidRDefault="00AF4D67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AF4D67" w:rsidRPr="00803F59" w:rsidTr="00E67A84">
        <w:trPr>
          <w:trHeight w:val="205"/>
        </w:trPr>
        <w:tc>
          <w:tcPr>
            <w:tcW w:w="5441" w:type="dxa"/>
            <w:gridSpan w:val="3"/>
            <w:vAlign w:val="center"/>
          </w:tcPr>
          <w:p w:rsidR="00AF4D67" w:rsidRPr="00803F59" w:rsidRDefault="00AF4D67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299" w:type="dxa"/>
            <w:vAlign w:val="center"/>
          </w:tcPr>
          <w:p w:rsidR="00AF4D67" w:rsidRPr="00803F59" w:rsidRDefault="00AF4D67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</w:tbl>
    <w:p w:rsidR="00EA3A43" w:rsidRPr="00803F59" w:rsidRDefault="00EA3A43" w:rsidP="002E16F9">
      <w:pPr>
        <w:spacing w:after="0"/>
        <w:rPr>
          <w:rFonts w:ascii="Times New Roman" w:hAnsi="Times New Roman"/>
          <w:vanish/>
          <w:color w:val="000000"/>
          <w:sz w:val="24"/>
          <w:szCs w:val="24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4A7B4F" w:rsidTr="004A7B4F">
        <w:tc>
          <w:tcPr>
            <w:tcW w:w="413" w:type="dxa"/>
            <w:shd w:val="clear" w:color="auto" w:fill="auto"/>
          </w:tcPr>
          <w:p w:rsidR="00985109" w:rsidRPr="004A7B4F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4A7B4F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4A7B4F" w:rsidRDefault="006E1F66" w:rsidP="004429FB">
            <w:pPr>
              <w:pStyle w:val="NoSpacing"/>
            </w:pPr>
            <w:r w:rsidRPr="004A7B4F">
              <w:rPr>
                <w:color w:val="000000"/>
              </w:rPr>
              <w:t>Define Industrial Engineering.</w:t>
            </w:r>
          </w:p>
        </w:tc>
        <w:tc>
          <w:tcPr>
            <w:tcW w:w="810" w:type="dxa"/>
          </w:tcPr>
          <w:p w:rsidR="00985109" w:rsidRPr="004A7B4F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4A7B4F" w:rsidRDefault="00985109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561" w:rsidRPr="004A7B4F" w:rsidTr="004A7B4F">
        <w:tc>
          <w:tcPr>
            <w:tcW w:w="413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C83561" w:rsidRPr="004A7B4F" w:rsidRDefault="005062ED" w:rsidP="00B6433B">
            <w:pPr>
              <w:pStyle w:val="NoSpacing"/>
            </w:pPr>
            <w:r w:rsidRPr="004A7B4F">
              <w:t>What is</w:t>
            </w:r>
            <w:r w:rsidR="00B6433B" w:rsidRPr="004A7B4F">
              <w:t xml:space="preserve"> </w:t>
            </w:r>
            <w:r w:rsidR="00CB71B6" w:rsidRPr="004A7B4F">
              <w:rPr>
                <w:lang w:val="en-IN"/>
              </w:rPr>
              <w:t>productivity?</w:t>
            </w:r>
            <w:bookmarkStart w:id="0" w:name="_GoBack"/>
            <w:bookmarkEnd w:id="0"/>
          </w:p>
        </w:tc>
        <w:tc>
          <w:tcPr>
            <w:tcW w:w="810" w:type="dxa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C83561" w:rsidRPr="004A7B4F" w:rsidRDefault="00C83561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561" w:rsidRPr="004A7B4F" w:rsidTr="004A7B4F">
        <w:tc>
          <w:tcPr>
            <w:tcW w:w="413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C83561" w:rsidRPr="004A7B4F" w:rsidRDefault="00B6433B" w:rsidP="005062ED">
            <w:pPr>
              <w:pStyle w:val="NoSpacing"/>
            </w:pPr>
            <w:r w:rsidRPr="004A7B4F">
              <w:rPr>
                <w:color w:val="000000"/>
              </w:rPr>
              <w:t xml:space="preserve">State the </w:t>
            </w:r>
            <w:r w:rsidR="005062ED" w:rsidRPr="004A7B4F">
              <w:rPr>
                <w:color w:val="000000"/>
              </w:rPr>
              <w:t>benefits of</w:t>
            </w:r>
            <w:r w:rsidRPr="004A7B4F">
              <w:rPr>
                <w:color w:val="000000"/>
              </w:rPr>
              <w:t xml:space="preserve"> BPR.</w:t>
            </w:r>
          </w:p>
        </w:tc>
        <w:tc>
          <w:tcPr>
            <w:tcW w:w="810" w:type="dxa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C83561" w:rsidRPr="004A7B4F" w:rsidRDefault="00C83561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561" w:rsidRPr="004A7B4F" w:rsidTr="004A7B4F">
        <w:tc>
          <w:tcPr>
            <w:tcW w:w="413" w:type="dxa"/>
            <w:shd w:val="clear" w:color="auto" w:fill="auto"/>
          </w:tcPr>
          <w:p w:rsidR="00C83561" w:rsidRPr="004A7B4F" w:rsidRDefault="00C83561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3561" w:rsidRPr="004A7B4F" w:rsidRDefault="00C83561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C83561" w:rsidRPr="004A7B4F" w:rsidRDefault="005062ED" w:rsidP="004429FB">
            <w:pPr>
              <w:pStyle w:val="NoSpacing"/>
            </w:pPr>
            <w:r w:rsidRPr="004A7B4F">
              <w:rPr>
                <w:color w:val="000000"/>
              </w:rPr>
              <w:t>What is micro motion study?</w:t>
            </w:r>
          </w:p>
        </w:tc>
        <w:tc>
          <w:tcPr>
            <w:tcW w:w="810" w:type="dxa"/>
          </w:tcPr>
          <w:p w:rsidR="00C83561" w:rsidRPr="004A7B4F" w:rsidRDefault="00C83561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83561" w:rsidRPr="004A7B4F" w:rsidRDefault="00C83561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561" w:rsidRPr="004A7B4F" w:rsidTr="004A7B4F">
        <w:tc>
          <w:tcPr>
            <w:tcW w:w="413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C83561" w:rsidRPr="004A7B4F" w:rsidRDefault="007A0423" w:rsidP="004429FB">
            <w:pPr>
              <w:pStyle w:val="NoSpacing"/>
            </w:pPr>
            <w:r w:rsidRPr="004A7B4F">
              <w:t xml:space="preserve">What is </w:t>
            </w:r>
            <w:proofErr w:type="gramStart"/>
            <w:r w:rsidRPr="004A7B4F">
              <w:t>MTM.</w:t>
            </w:r>
            <w:proofErr w:type="gramEnd"/>
          </w:p>
        </w:tc>
        <w:tc>
          <w:tcPr>
            <w:tcW w:w="810" w:type="dxa"/>
          </w:tcPr>
          <w:p w:rsidR="00C83561" w:rsidRPr="004A7B4F" w:rsidRDefault="00C83561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83561" w:rsidRPr="004A7B4F" w:rsidRDefault="00C83561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561" w:rsidRPr="004A7B4F" w:rsidTr="004A7B4F">
        <w:tc>
          <w:tcPr>
            <w:tcW w:w="413" w:type="dxa"/>
            <w:shd w:val="clear" w:color="auto" w:fill="auto"/>
          </w:tcPr>
          <w:p w:rsidR="00C83561" w:rsidRPr="004A7B4F" w:rsidRDefault="00C83561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3561" w:rsidRPr="004A7B4F" w:rsidRDefault="00C83561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C83561" w:rsidRPr="004A7B4F" w:rsidRDefault="007A0423" w:rsidP="004429FB">
            <w:pPr>
              <w:pStyle w:val="NoSpacing"/>
            </w:pPr>
            <w:r w:rsidRPr="004A7B4F">
              <w:rPr>
                <w:color w:val="000000"/>
              </w:rPr>
              <w:t>What do you understand from work sampling?</w:t>
            </w:r>
          </w:p>
        </w:tc>
        <w:tc>
          <w:tcPr>
            <w:tcW w:w="810" w:type="dxa"/>
          </w:tcPr>
          <w:p w:rsidR="00C83561" w:rsidRPr="004A7B4F" w:rsidRDefault="00C83561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C83561" w:rsidRPr="004A7B4F" w:rsidRDefault="00C83561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561" w:rsidRPr="004A7B4F" w:rsidTr="004A7B4F">
        <w:tc>
          <w:tcPr>
            <w:tcW w:w="413" w:type="dxa"/>
            <w:shd w:val="clear" w:color="auto" w:fill="auto"/>
          </w:tcPr>
          <w:p w:rsidR="00C83561" w:rsidRPr="004A7B4F" w:rsidRDefault="00C83561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3561" w:rsidRPr="004A7B4F" w:rsidRDefault="00C83561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C83561" w:rsidRPr="004A7B4F" w:rsidRDefault="00612E4D" w:rsidP="00CB71B6">
            <w:pPr>
              <w:pStyle w:val="NoSpacing"/>
            </w:pPr>
            <w:r w:rsidRPr="004A7B4F">
              <w:t xml:space="preserve">Define </w:t>
            </w:r>
            <w:r w:rsidR="00CB71B6" w:rsidRPr="004A7B4F">
              <w:rPr>
                <w:color w:val="000000"/>
              </w:rPr>
              <w:t>single ownership</w:t>
            </w:r>
            <w:r w:rsidR="007E463C" w:rsidRPr="004A7B4F">
              <w:rPr>
                <w:color w:val="000000"/>
              </w:rPr>
              <w:t>.</w:t>
            </w:r>
          </w:p>
        </w:tc>
        <w:tc>
          <w:tcPr>
            <w:tcW w:w="810" w:type="dxa"/>
          </w:tcPr>
          <w:p w:rsidR="00C83561" w:rsidRPr="004A7B4F" w:rsidRDefault="00C83561" w:rsidP="007A0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</w:t>
            </w:r>
            <w:r w:rsidR="007A0423" w:rsidRPr="004A7B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:rsidR="00C83561" w:rsidRPr="004A7B4F" w:rsidRDefault="00C83561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561" w:rsidRPr="004A7B4F" w:rsidTr="004A7B4F">
        <w:tc>
          <w:tcPr>
            <w:tcW w:w="413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C83561" w:rsidRPr="004A7B4F" w:rsidRDefault="00CB71B6" w:rsidP="004429FB">
            <w:pPr>
              <w:pStyle w:val="NoSpacing"/>
            </w:pPr>
            <w:r w:rsidRPr="004A7B4F">
              <w:rPr>
                <w:color w:val="000000"/>
              </w:rPr>
              <w:t>What is product layout?</w:t>
            </w:r>
          </w:p>
        </w:tc>
        <w:tc>
          <w:tcPr>
            <w:tcW w:w="810" w:type="dxa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C83561" w:rsidRPr="004A7B4F" w:rsidRDefault="00C83561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561" w:rsidRPr="004A7B4F" w:rsidTr="004A7B4F">
        <w:tc>
          <w:tcPr>
            <w:tcW w:w="413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C83561" w:rsidRPr="004A7B4F" w:rsidRDefault="00263308" w:rsidP="004429FB">
            <w:pPr>
              <w:pStyle w:val="NoSpacing"/>
            </w:pPr>
            <w:r w:rsidRPr="004A7B4F">
              <w:rPr>
                <w:color w:val="000000"/>
              </w:rPr>
              <w:t>Define management.</w:t>
            </w:r>
          </w:p>
        </w:tc>
        <w:tc>
          <w:tcPr>
            <w:tcW w:w="810" w:type="dxa"/>
          </w:tcPr>
          <w:p w:rsidR="00C83561" w:rsidRPr="004A7B4F" w:rsidRDefault="00C83561" w:rsidP="007A0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</w:t>
            </w:r>
            <w:r w:rsidR="007A0423" w:rsidRPr="004A7B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C83561" w:rsidRPr="004A7B4F" w:rsidRDefault="00C83561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561" w:rsidRPr="004A7B4F" w:rsidTr="004A7B4F">
        <w:tc>
          <w:tcPr>
            <w:tcW w:w="413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83561" w:rsidRPr="004A7B4F" w:rsidRDefault="00C83561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C83561" w:rsidRPr="004A7B4F" w:rsidRDefault="00263308" w:rsidP="004429FB">
            <w:pPr>
              <w:pStyle w:val="NoSpacing"/>
            </w:pPr>
            <w:r w:rsidRPr="004A7B4F">
              <w:rPr>
                <w:color w:val="000000"/>
              </w:rPr>
              <w:t>What are the objectives of HRM?</w:t>
            </w:r>
          </w:p>
        </w:tc>
        <w:tc>
          <w:tcPr>
            <w:tcW w:w="810" w:type="dxa"/>
          </w:tcPr>
          <w:p w:rsidR="00C83561" w:rsidRPr="004A7B4F" w:rsidRDefault="00C83561" w:rsidP="007A0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</w:t>
            </w:r>
            <w:r w:rsidR="007A0423" w:rsidRPr="004A7B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C83561" w:rsidRPr="004A7B4F" w:rsidRDefault="00C83561" w:rsidP="004A7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4A7B4F" w:rsidTr="004A7B4F">
        <w:tc>
          <w:tcPr>
            <w:tcW w:w="10558" w:type="dxa"/>
            <w:gridSpan w:val="5"/>
          </w:tcPr>
          <w:p w:rsidR="004A7B4F" w:rsidRPr="004A7B4F" w:rsidRDefault="004A7B4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5109" w:rsidRPr="004A7B4F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B4F">
              <w:rPr>
                <w:rFonts w:ascii="Times New Roman" w:hAnsi="Times New Roman"/>
                <w:b/>
                <w:sz w:val="24"/>
                <w:szCs w:val="24"/>
              </w:rPr>
              <w:t>Unit -I</w:t>
            </w:r>
          </w:p>
        </w:tc>
      </w:tr>
      <w:tr w:rsidR="00985109" w:rsidRPr="004A7B4F" w:rsidTr="004A7B4F">
        <w:tc>
          <w:tcPr>
            <w:tcW w:w="413" w:type="dxa"/>
            <w:shd w:val="clear" w:color="auto" w:fill="auto"/>
          </w:tcPr>
          <w:p w:rsidR="00985109" w:rsidRPr="004A7B4F" w:rsidRDefault="00985109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4A7B4F" w:rsidRDefault="00985109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4A7B4F" w:rsidRDefault="00D13B26" w:rsidP="00D13B26">
            <w:pPr>
              <w:pStyle w:val="NoSpacing"/>
              <w:jc w:val="both"/>
            </w:pPr>
            <w:r w:rsidRPr="004A7B4F">
              <w:t xml:space="preserve">Explain about </w:t>
            </w:r>
            <w:r w:rsidR="005B43CC" w:rsidRPr="004A7B4F">
              <w:rPr>
                <w:lang w:val="en-IN"/>
              </w:rPr>
              <w:t>Total productivity</w:t>
            </w:r>
            <w:r w:rsidRPr="004A7B4F">
              <w:rPr>
                <w:lang w:val="en-IN"/>
              </w:rPr>
              <w:t>.</w:t>
            </w:r>
          </w:p>
        </w:tc>
        <w:tc>
          <w:tcPr>
            <w:tcW w:w="810" w:type="dxa"/>
          </w:tcPr>
          <w:p w:rsidR="00985109" w:rsidRPr="004A7B4F" w:rsidRDefault="00AD3B78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4A7B4F" w:rsidRDefault="00985109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4A7B4F" w:rsidRDefault="00AA2498" w:rsidP="009A0D69">
            <w:pPr>
              <w:pStyle w:val="NoSpacing"/>
              <w:jc w:val="both"/>
            </w:pPr>
            <w:r w:rsidRPr="004A7B4F">
              <w:t>Explain the development of industrial engineering.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D3B78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4A7B4F" w:rsidTr="004A7B4F">
        <w:tc>
          <w:tcPr>
            <w:tcW w:w="10558" w:type="dxa"/>
            <w:gridSpan w:val="5"/>
            <w:shd w:val="clear" w:color="auto" w:fill="auto"/>
          </w:tcPr>
          <w:p w:rsidR="00985109" w:rsidRPr="004A7B4F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4A7B4F" w:rsidRDefault="00245FF7" w:rsidP="0024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lang w:val="en-US"/>
              </w:rPr>
              <w:t>Write a brief notes on ‘Business process Reengineering’.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D3B78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4A7B4F" w:rsidRDefault="00AA2498" w:rsidP="009A0D69">
            <w:pPr>
              <w:pStyle w:val="NoSpacing"/>
              <w:jc w:val="both"/>
            </w:pPr>
            <w:r w:rsidRPr="004A7B4F">
              <w:rPr>
                <w:color w:val="000000"/>
              </w:rPr>
              <w:t>Define Productivity. What are the different kinds of productivity measures?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D3B78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4A7B4F" w:rsidTr="004A7B4F">
        <w:trPr>
          <w:trHeight w:val="70"/>
        </w:trPr>
        <w:tc>
          <w:tcPr>
            <w:tcW w:w="10558" w:type="dxa"/>
            <w:gridSpan w:val="5"/>
            <w:shd w:val="clear" w:color="auto" w:fill="auto"/>
          </w:tcPr>
          <w:p w:rsidR="004A7B4F" w:rsidRPr="004A7B4F" w:rsidRDefault="004A7B4F" w:rsidP="00803F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5109" w:rsidRPr="004A7B4F" w:rsidRDefault="00985109" w:rsidP="00803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b/>
                <w:sz w:val="24"/>
                <w:szCs w:val="24"/>
              </w:rPr>
              <w:t>Unit -II</w:t>
            </w:r>
          </w:p>
        </w:tc>
      </w:tr>
      <w:tr w:rsidR="00985109" w:rsidRPr="004A7B4F" w:rsidTr="004A7B4F">
        <w:tc>
          <w:tcPr>
            <w:tcW w:w="413" w:type="dxa"/>
            <w:shd w:val="clear" w:color="auto" w:fill="auto"/>
          </w:tcPr>
          <w:p w:rsidR="00985109" w:rsidRPr="004A7B4F" w:rsidRDefault="00985109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4A7B4F" w:rsidRDefault="00985109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985109" w:rsidRPr="004A7B4F" w:rsidRDefault="00AA5D1A" w:rsidP="00AA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State the steps in </w:t>
            </w:r>
            <w:r w:rsidR="007278CC"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method study and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time study</w:t>
            </w:r>
            <w:r w:rsidR="007278CC"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with their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</w:t>
            </w:r>
            <w:r w:rsidR="007278CC"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bjectives.</w:t>
            </w:r>
          </w:p>
        </w:tc>
        <w:tc>
          <w:tcPr>
            <w:tcW w:w="810" w:type="dxa"/>
          </w:tcPr>
          <w:p w:rsidR="00985109" w:rsidRPr="004A7B4F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4A7B4F" w:rsidRDefault="00037E2B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10</w:t>
            </w:r>
            <w:r w:rsidR="00985109" w:rsidRPr="004A7B4F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985109" w:rsidRPr="004A7B4F" w:rsidTr="004A7B4F">
        <w:tc>
          <w:tcPr>
            <w:tcW w:w="10558" w:type="dxa"/>
            <w:gridSpan w:val="5"/>
            <w:shd w:val="clear" w:color="auto" w:fill="auto"/>
          </w:tcPr>
          <w:p w:rsidR="00985109" w:rsidRPr="004A7B4F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4A7B4F" w:rsidRDefault="00245FF7" w:rsidP="00A81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Write a detail note on work sampling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4A7B4F" w:rsidRDefault="006E1F66" w:rsidP="00A81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What are the tools for recording information about method study?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4A7B4F" w:rsidTr="004A7B4F">
        <w:tc>
          <w:tcPr>
            <w:tcW w:w="10558" w:type="dxa"/>
            <w:gridSpan w:val="5"/>
            <w:shd w:val="clear" w:color="auto" w:fill="auto"/>
          </w:tcPr>
          <w:p w:rsidR="004A7B4F" w:rsidRPr="004A7B4F" w:rsidRDefault="004A7B4F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5109" w:rsidRPr="004A7B4F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b/>
                <w:sz w:val="24"/>
                <w:szCs w:val="24"/>
              </w:rPr>
              <w:t>Unit -III</w:t>
            </w:r>
          </w:p>
        </w:tc>
      </w:tr>
      <w:tr w:rsidR="00985109" w:rsidRPr="004A7B4F" w:rsidTr="004A7B4F">
        <w:tc>
          <w:tcPr>
            <w:tcW w:w="413" w:type="dxa"/>
            <w:shd w:val="clear" w:color="auto" w:fill="auto"/>
          </w:tcPr>
          <w:p w:rsidR="00985109" w:rsidRPr="004A7B4F" w:rsidRDefault="00985109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4A7B4F" w:rsidRDefault="00985109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4A7B4F" w:rsidRDefault="008E1514" w:rsidP="008E1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How is Joint Stock company formed? State the advantages and disadvantages.</w:t>
            </w:r>
          </w:p>
        </w:tc>
        <w:tc>
          <w:tcPr>
            <w:tcW w:w="810" w:type="dxa"/>
          </w:tcPr>
          <w:p w:rsidR="00985109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4A7B4F" w:rsidRDefault="00AC37A5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4A7B4F" w:rsidRDefault="006E1F66" w:rsidP="000E4C8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Explain different types of plant layout.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C37A5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4A7B4F" w:rsidTr="004A7B4F">
        <w:tc>
          <w:tcPr>
            <w:tcW w:w="10558" w:type="dxa"/>
            <w:gridSpan w:val="5"/>
            <w:shd w:val="clear" w:color="auto" w:fill="auto"/>
          </w:tcPr>
          <w:p w:rsidR="00985109" w:rsidRPr="004A7B4F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(OR)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8E1514" w:rsidRPr="004A7B4F" w:rsidRDefault="008E1514" w:rsidP="00C74F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lang w:val="en-US"/>
              </w:rPr>
              <w:t xml:space="preserve">State the advantages and disadvantages of selecting </w:t>
            </w:r>
            <w:r w:rsidR="00C74FD8">
              <w:rPr>
                <w:rFonts w:ascii="Times New Roman" w:hAnsi="Times New Roman"/>
                <w:color w:val="000000"/>
                <w:lang w:val="en-US"/>
              </w:rPr>
              <w:t>the plant location in an urban and</w:t>
            </w:r>
          </w:p>
          <w:p w:rsidR="00AD3B78" w:rsidRPr="004A7B4F" w:rsidRDefault="008E1514" w:rsidP="00C74F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gramStart"/>
            <w:r w:rsidR="00C74FD8" w:rsidRPr="004A7B4F">
              <w:rPr>
                <w:rFonts w:ascii="Times New Roman" w:hAnsi="Times New Roman"/>
                <w:color w:val="000000"/>
                <w:lang w:val="en-US"/>
              </w:rPr>
              <w:t>rural</w:t>
            </w:r>
            <w:proofErr w:type="gramEnd"/>
            <w:r w:rsidR="00C74FD8" w:rsidRPr="004A7B4F">
              <w:rPr>
                <w:rFonts w:ascii="Times New Roman" w:hAnsi="Times New Roman"/>
                <w:color w:val="000000"/>
                <w:lang w:val="en-US"/>
              </w:rPr>
              <w:t xml:space="preserve"> area</w:t>
            </w:r>
            <w:r w:rsidRPr="004A7B4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as a site for industry.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C37A5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10</w:t>
            </w:r>
            <w:r w:rsidR="00AD3B78" w:rsidRPr="004A7B4F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985109" w:rsidRPr="004A7B4F" w:rsidTr="004A7B4F">
        <w:tc>
          <w:tcPr>
            <w:tcW w:w="10558" w:type="dxa"/>
            <w:gridSpan w:val="5"/>
            <w:shd w:val="clear" w:color="auto" w:fill="auto"/>
          </w:tcPr>
          <w:p w:rsidR="004A7B4F" w:rsidRPr="004A7B4F" w:rsidRDefault="004A7B4F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5109" w:rsidRPr="004A7B4F" w:rsidRDefault="0098510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b/>
                <w:sz w:val="24"/>
                <w:szCs w:val="24"/>
              </w:rPr>
              <w:t>Unit -IV</w:t>
            </w:r>
          </w:p>
        </w:tc>
      </w:tr>
      <w:tr w:rsidR="00985109" w:rsidRPr="004A7B4F" w:rsidTr="004A7B4F">
        <w:trPr>
          <w:trHeight w:val="294"/>
        </w:trPr>
        <w:tc>
          <w:tcPr>
            <w:tcW w:w="413" w:type="dxa"/>
            <w:shd w:val="clear" w:color="auto" w:fill="auto"/>
          </w:tcPr>
          <w:p w:rsidR="00985109" w:rsidRPr="004A7B4F" w:rsidRDefault="00985109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85109" w:rsidRPr="004A7B4F" w:rsidRDefault="00985109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4A7B4F" w:rsidRDefault="00245FF7" w:rsidP="00CB7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Briefly explain organization structures with examples.</w:t>
            </w:r>
          </w:p>
        </w:tc>
        <w:tc>
          <w:tcPr>
            <w:tcW w:w="810" w:type="dxa"/>
          </w:tcPr>
          <w:p w:rsidR="00985109" w:rsidRPr="004A7B4F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4A7B4F" w:rsidRDefault="00985109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4A7B4F" w:rsidRDefault="00245FF7" w:rsidP="0024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Define Human Resource Management. Explain the important functions of HRM.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4A7B4F" w:rsidTr="004A7B4F">
        <w:tc>
          <w:tcPr>
            <w:tcW w:w="10558" w:type="dxa"/>
            <w:gridSpan w:val="5"/>
            <w:shd w:val="clear" w:color="auto" w:fill="auto"/>
          </w:tcPr>
          <w:p w:rsidR="00985109" w:rsidRPr="004A7B4F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4A7B4F" w:rsidRDefault="009D6271" w:rsidP="00263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Discuss about the channels of distribution?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4A7B4F" w:rsidTr="004A7B4F">
        <w:tc>
          <w:tcPr>
            <w:tcW w:w="413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4A7B4F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2C2AF1" w:rsidRPr="004A7B4F" w:rsidRDefault="002C2AF1" w:rsidP="002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Discuss Herzberg Two factor theory and Douglas </w:t>
            </w:r>
            <w:proofErr w:type="spellStart"/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Mc</w:t>
            </w:r>
            <w:proofErr w:type="spellEnd"/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-Gregory’s theory X and</w:t>
            </w:r>
          </w:p>
          <w:p w:rsidR="00AD3B78" w:rsidRPr="004A7B4F" w:rsidRDefault="002C2AF1" w:rsidP="002C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A7B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theory Y.</w:t>
            </w:r>
          </w:p>
        </w:tc>
        <w:tc>
          <w:tcPr>
            <w:tcW w:w="810" w:type="dxa"/>
          </w:tcPr>
          <w:p w:rsidR="00AD3B78" w:rsidRPr="004A7B4F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4A7B4F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B4F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552D60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EE9" w:rsidRPr="006744F5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778" w:rsidRDefault="00B93778" w:rsidP="009178F6">
      <w:pPr>
        <w:spacing w:after="0" w:line="240" w:lineRule="auto"/>
      </w:pPr>
      <w:r>
        <w:separator/>
      </w:r>
    </w:p>
  </w:endnote>
  <w:endnote w:type="continuationSeparator" w:id="0">
    <w:p w:rsidR="00B93778" w:rsidRDefault="00B9377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778" w:rsidRDefault="00B93778" w:rsidP="009178F6">
      <w:pPr>
        <w:spacing w:after="0" w:line="240" w:lineRule="auto"/>
      </w:pPr>
      <w:r>
        <w:separator/>
      </w:r>
    </w:p>
  </w:footnote>
  <w:footnote w:type="continuationSeparator" w:id="0">
    <w:p w:rsidR="00B93778" w:rsidRDefault="00B9377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37E2B"/>
    <w:rsid w:val="000604FF"/>
    <w:rsid w:val="00061C75"/>
    <w:rsid w:val="000735E4"/>
    <w:rsid w:val="00085F3E"/>
    <w:rsid w:val="00091C80"/>
    <w:rsid w:val="00096B7A"/>
    <w:rsid w:val="000A3000"/>
    <w:rsid w:val="000A4680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2C49"/>
    <w:rsid w:val="001B6AC0"/>
    <w:rsid w:val="001B6CD7"/>
    <w:rsid w:val="001D77D0"/>
    <w:rsid w:val="001E0718"/>
    <w:rsid w:val="001F5B74"/>
    <w:rsid w:val="00230BED"/>
    <w:rsid w:val="00242895"/>
    <w:rsid w:val="002444FD"/>
    <w:rsid w:val="00245FF7"/>
    <w:rsid w:val="002502D0"/>
    <w:rsid w:val="00262393"/>
    <w:rsid w:val="00263308"/>
    <w:rsid w:val="00267C8B"/>
    <w:rsid w:val="00276FBE"/>
    <w:rsid w:val="002806F3"/>
    <w:rsid w:val="002920ED"/>
    <w:rsid w:val="00297D01"/>
    <w:rsid w:val="002A0E86"/>
    <w:rsid w:val="002B15CA"/>
    <w:rsid w:val="002C2AF1"/>
    <w:rsid w:val="002D1D2A"/>
    <w:rsid w:val="002D6CC2"/>
    <w:rsid w:val="002E16F9"/>
    <w:rsid w:val="002F1F0A"/>
    <w:rsid w:val="002F6E6A"/>
    <w:rsid w:val="00305F47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40095A"/>
    <w:rsid w:val="00401457"/>
    <w:rsid w:val="00414ECB"/>
    <w:rsid w:val="00416CFE"/>
    <w:rsid w:val="004273C7"/>
    <w:rsid w:val="00427900"/>
    <w:rsid w:val="004429FB"/>
    <w:rsid w:val="00443F0D"/>
    <w:rsid w:val="00471D81"/>
    <w:rsid w:val="00493097"/>
    <w:rsid w:val="004A0AFE"/>
    <w:rsid w:val="004A7B4F"/>
    <w:rsid w:val="004A7FDF"/>
    <w:rsid w:val="004B3566"/>
    <w:rsid w:val="004B39E1"/>
    <w:rsid w:val="004E1936"/>
    <w:rsid w:val="004E6894"/>
    <w:rsid w:val="0050029F"/>
    <w:rsid w:val="005062ED"/>
    <w:rsid w:val="00515FE0"/>
    <w:rsid w:val="00551A58"/>
    <w:rsid w:val="00552D60"/>
    <w:rsid w:val="005746FD"/>
    <w:rsid w:val="0059433A"/>
    <w:rsid w:val="005A1EB1"/>
    <w:rsid w:val="005A220A"/>
    <w:rsid w:val="005B2EE9"/>
    <w:rsid w:val="005B32DC"/>
    <w:rsid w:val="005B43C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2E4D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85FF8"/>
    <w:rsid w:val="00695B4E"/>
    <w:rsid w:val="006D1977"/>
    <w:rsid w:val="006D3564"/>
    <w:rsid w:val="006E1F66"/>
    <w:rsid w:val="006E3085"/>
    <w:rsid w:val="006E5E11"/>
    <w:rsid w:val="006E6941"/>
    <w:rsid w:val="006F3A72"/>
    <w:rsid w:val="006F3B42"/>
    <w:rsid w:val="006F4228"/>
    <w:rsid w:val="0071587F"/>
    <w:rsid w:val="00723BD6"/>
    <w:rsid w:val="007278CC"/>
    <w:rsid w:val="0074144C"/>
    <w:rsid w:val="00742189"/>
    <w:rsid w:val="007558A3"/>
    <w:rsid w:val="00755C8C"/>
    <w:rsid w:val="0079491B"/>
    <w:rsid w:val="007A0423"/>
    <w:rsid w:val="007E463C"/>
    <w:rsid w:val="007F5FE8"/>
    <w:rsid w:val="00803F59"/>
    <w:rsid w:val="00810282"/>
    <w:rsid w:val="0083265E"/>
    <w:rsid w:val="00853363"/>
    <w:rsid w:val="00862508"/>
    <w:rsid w:val="00875BE2"/>
    <w:rsid w:val="008763E8"/>
    <w:rsid w:val="008A3D1E"/>
    <w:rsid w:val="008A4A20"/>
    <w:rsid w:val="008A6880"/>
    <w:rsid w:val="008C7258"/>
    <w:rsid w:val="008D445A"/>
    <w:rsid w:val="008D4CB6"/>
    <w:rsid w:val="008E1514"/>
    <w:rsid w:val="008E1885"/>
    <w:rsid w:val="008E2666"/>
    <w:rsid w:val="008F5E35"/>
    <w:rsid w:val="00902181"/>
    <w:rsid w:val="00903F44"/>
    <w:rsid w:val="009178F6"/>
    <w:rsid w:val="00920ED8"/>
    <w:rsid w:val="00927906"/>
    <w:rsid w:val="00930639"/>
    <w:rsid w:val="009413D0"/>
    <w:rsid w:val="00947738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D6271"/>
    <w:rsid w:val="009E0A3A"/>
    <w:rsid w:val="009F48A1"/>
    <w:rsid w:val="00A05C5F"/>
    <w:rsid w:val="00A63F64"/>
    <w:rsid w:val="00A6739D"/>
    <w:rsid w:val="00A805E9"/>
    <w:rsid w:val="00A81D52"/>
    <w:rsid w:val="00A825BC"/>
    <w:rsid w:val="00AA1AC9"/>
    <w:rsid w:val="00AA2498"/>
    <w:rsid w:val="00AA5D1A"/>
    <w:rsid w:val="00AB4E82"/>
    <w:rsid w:val="00AB51E3"/>
    <w:rsid w:val="00AC2C73"/>
    <w:rsid w:val="00AC37A5"/>
    <w:rsid w:val="00AC6979"/>
    <w:rsid w:val="00AD23B0"/>
    <w:rsid w:val="00AD3B78"/>
    <w:rsid w:val="00AE0DB5"/>
    <w:rsid w:val="00AE2EC3"/>
    <w:rsid w:val="00AF27C7"/>
    <w:rsid w:val="00AF4D67"/>
    <w:rsid w:val="00B2486F"/>
    <w:rsid w:val="00B36138"/>
    <w:rsid w:val="00B51625"/>
    <w:rsid w:val="00B6433B"/>
    <w:rsid w:val="00B67D94"/>
    <w:rsid w:val="00B84FA5"/>
    <w:rsid w:val="00B863AC"/>
    <w:rsid w:val="00B93778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7C70"/>
    <w:rsid w:val="00C64111"/>
    <w:rsid w:val="00C74FD8"/>
    <w:rsid w:val="00C83561"/>
    <w:rsid w:val="00C96630"/>
    <w:rsid w:val="00C976B1"/>
    <w:rsid w:val="00C97A24"/>
    <w:rsid w:val="00CB202F"/>
    <w:rsid w:val="00CB71B6"/>
    <w:rsid w:val="00CB7227"/>
    <w:rsid w:val="00CC5495"/>
    <w:rsid w:val="00CC5854"/>
    <w:rsid w:val="00CD2A1C"/>
    <w:rsid w:val="00CF4970"/>
    <w:rsid w:val="00CF570F"/>
    <w:rsid w:val="00D0008E"/>
    <w:rsid w:val="00D074FA"/>
    <w:rsid w:val="00D13B26"/>
    <w:rsid w:val="00D22A2A"/>
    <w:rsid w:val="00D264AC"/>
    <w:rsid w:val="00D414AA"/>
    <w:rsid w:val="00D60AA2"/>
    <w:rsid w:val="00D8726F"/>
    <w:rsid w:val="00D9649C"/>
    <w:rsid w:val="00DA493A"/>
    <w:rsid w:val="00DA726F"/>
    <w:rsid w:val="00DA7AC3"/>
    <w:rsid w:val="00DC75B4"/>
    <w:rsid w:val="00DD04D8"/>
    <w:rsid w:val="00DD5AD0"/>
    <w:rsid w:val="00DD77A7"/>
    <w:rsid w:val="00E04FCC"/>
    <w:rsid w:val="00E05A06"/>
    <w:rsid w:val="00E11C07"/>
    <w:rsid w:val="00E127F3"/>
    <w:rsid w:val="00E17D46"/>
    <w:rsid w:val="00E20A83"/>
    <w:rsid w:val="00E244F1"/>
    <w:rsid w:val="00E26EEA"/>
    <w:rsid w:val="00E3569C"/>
    <w:rsid w:val="00E408D1"/>
    <w:rsid w:val="00E40D63"/>
    <w:rsid w:val="00E40E29"/>
    <w:rsid w:val="00E4542B"/>
    <w:rsid w:val="00E51B28"/>
    <w:rsid w:val="00E562E1"/>
    <w:rsid w:val="00E56579"/>
    <w:rsid w:val="00E63F97"/>
    <w:rsid w:val="00E64935"/>
    <w:rsid w:val="00E64F4B"/>
    <w:rsid w:val="00E67A84"/>
    <w:rsid w:val="00E96071"/>
    <w:rsid w:val="00EA3A43"/>
    <w:rsid w:val="00EB0F04"/>
    <w:rsid w:val="00EC7A05"/>
    <w:rsid w:val="00ED3CD0"/>
    <w:rsid w:val="00EE1E0F"/>
    <w:rsid w:val="00EE5240"/>
    <w:rsid w:val="00EF7147"/>
    <w:rsid w:val="00F07969"/>
    <w:rsid w:val="00F20DF7"/>
    <w:rsid w:val="00F376AE"/>
    <w:rsid w:val="00F4239B"/>
    <w:rsid w:val="00F62FA6"/>
    <w:rsid w:val="00F81897"/>
    <w:rsid w:val="00F91030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A5B12-0C0C-4E86-852B-C758322E3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55</cp:revision>
  <cp:lastPrinted>2022-01-07T03:40:00Z</cp:lastPrinted>
  <dcterms:created xsi:type="dcterms:W3CDTF">2021-12-21T11:07:00Z</dcterms:created>
  <dcterms:modified xsi:type="dcterms:W3CDTF">2022-01-07T03:41:00Z</dcterms:modified>
</cp:coreProperties>
</file>