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51D" w:rsidRDefault="00BD251D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D4B02" w:rsidRDefault="004D4B0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E5356C" w:rsidRDefault="00E5356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E5356C">
        <w:rPr>
          <w:rFonts w:ascii="Times New Roman" w:hAnsi="Times New Roman"/>
          <w:b/>
          <w:sz w:val="32"/>
          <w:szCs w:val="32"/>
        </w:rPr>
        <w:t>20CB401</w:t>
      </w:r>
    </w:p>
    <w:p w:rsidR="008E1885" w:rsidRPr="00E5356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E5356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E5356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5356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E5356C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E5356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E5356C" w:rsidRDefault="00FF187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E5356C">
              <w:rPr>
                <w:rFonts w:ascii="Times New Roman" w:hAnsi="Times New Roman"/>
                <w:b/>
              </w:rPr>
              <w:t>II</w:t>
            </w:r>
            <w:r w:rsidR="00DB18A1">
              <w:rPr>
                <w:rFonts w:ascii="Times New Roman" w:hAnsi="Times New Roman"/>
                <w:b/>
              </w:rPr>
              <w:t>/IV</w:t>
            </w:r>
            <w:r w:rsidR="008E1885" w:rsidRPr="00E5356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E1885" w:rsidRPr="00E5356C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E5356C">
              <w:rPr>
                <w:rFonts w:ascii="Times New Roman" w:hAnsi="Times New Roman"/>
                <w:b/>
              </w:rPr>
              <w:t xml:space="preserve"> (</w:t>
            </w:r>
            <w:r w:rsidR="00CC0CB4" w:rsidRPr="00E5356C">
              <w:rPr>
                <w:rFonts w:ascii="Times New Roman" w:hAnsi="Times New Roman"/>
                <w:b/>
              </w:rPr>
              <w:t>Regular\</w:t>
            </w:r>
            <w:r w:rsidR="00755C8C" w:rsidRPr="00E5356C">
              <w:rPr>
                <w:rFonts w:ascii="Times New Roman" w:hAnsi="Times New Roman"/>
                <w:b/>
              </w:rPr>
              <w:t>Supplementary</w:t>
            </w:r>
            <w:r w:rsidR="00085F3E" w:rsidRPr="00E5356C">
              <w:rPr>
                <w:rFonts w:ascii="Times New Roman" w:hAnsi="Times New Roman"/>
                <w:b/>
              </w:rPr>
              <w:t>)</w:t>
            </w:r>
            <w:r w:rsidR="008E1885" w:rsidRPr="00E5356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83F5E" w:rsidRPr="00E5356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5356C" w:rsidRDefault="00E5356C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July/</w:t>
            </w:r>
            <w:r w:rsidR="00FF187F" w:rsidRPr="00E5356C"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E5356C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1148B" w:rsidRDefault="00FF187F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E5356C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E1148B" w:rsidRPr="00E1148B">
              <w:rPr>
                <w:rFonts w:ascii="Times New Roman" w:hAnsi="Times New Roman"/>
                <w:b/>
                <w:sz w:val="32"/>
                <w:szCs w:val="32"/>
              </w:rPr>
              <w:t>Cyber Security</w:t>
            </w:r>
          </w:p>
        </w:tc>
      </w:tr>
      <w:tr w:rsidR="00683F5E" w:rsidRPr="00E5356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5356C" w:rsidRDefault="00FF187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5356C">
              <w:rPr>
                <w:rFonts w:ascii="Times New Roman" w:hAnsi="Times New Roman"/>
                <w:b/>
                <w:sz w:val="26"/>
              </w:rPr>
              <w:t xml:space="preserve">Fourth </w:t>
            </w:r>
            <w:r w:rsidR="00E127F3" w:rsidRPr="00E5356C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5356C" w:rsidRDefault="00FF187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E5356C">
              <w:rPr>
                <w:rFonts w:ascii="Times New Roman" w:hAnsi="Times New Roman"/>
                <w:b/>
                <w:sz w:val="32"/>
              </w:rPr>
              <w:t>Mathematical Foundations for Cyber Security</w:t>
            </w:r>
          </w:p>
        </w:tc>
      </w:tr>
      <w:tr w:rsidR="008E1885" w:rsidRPr="00E5356C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E5356C" w:rsidRDefault="00C801EC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203835</wp:posOffset>
                      </wp:positionV>
                      <wp:extent cx="6758940" cy="0"/>
                      <wp:effectExtent l="19685" t="13335" r="12700" b="1524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7pt;margin-top:16.0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BD99pjdAAAACQEAAA8AAAAAAAAAAAAAAAAAeQQAAGRycy9kb3ducmV2Lnht&#10;bFBLBQYAAAAABAAEAPMAAACDBQAAAAA=&#10;" strokeweight="2pt"/>
                  </w:pict>
                </mc:Fallback>
              </mc:AlternateContent>
            </w:r>
            <w:r w:rsidR="008E1885" w:rsidRPr="00E5356C">
              <w:rPr>
                <w:rFonts w:ascii="Times New Roman" w:hAnsi="Times New Roman"/>
                <w:b/>
              </w:rPr>
              <w:t xml:space="preserve">Time: </w:t>
            </w:r>
            <w:r w:rsidR="008E1885" w:rsidRPr="00E5356C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E5356C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5356C">
              <w:rPr>
                <w:rFonts w:ascii="Times New Roman" w:hAnsi="Times New Roman"/>
                <w:b/>
              </w:rPr>
              <w:t>Maximum:</w:t>
            </w:r>
            <w:r w:rsidR="008E1885" w:rsidRPr="00E5356C">
              <w:rPr>
                <w:rFonts w:ascii="Times New Roman" w:hAnsi="Times New Roman"/>
                <w:b/>
              </w:rPr>
              <w:t xml:space="preserve"> </w:t>
            </w:r>
            <w:r w:rsidR="00291117" w:rsidRPr="00E5356C">
              <w:rPr>
                <w:rFonts w:ascii="Times New Roman" w:hAnsi="Times New Roman"/>
              </w:rPr>
              <w:t>7</w:t>
            </w:r>
            <w:r w:rsidR="008E1885" w:rsidRPr="00E5356C">
              <w:rPr>
                <w:rFonts w:ascii="Times New Roman" w:hAnsi="Times New Roman"/>
              </w:rPr>
              <w:t>0 Marks</w:t>
            </w:r>
          </w:p>
        </w:tc>
      </w:tr>
      <w:tr w:rsidR="00D87BC8" w:rsidRPr="00E5356C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E5356C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E5356C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E5356C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D8332A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E5356C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E5356C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D87BC8" w:rsidRPr="00E5356C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E5356C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E5356C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E5356C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D8332A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E5356C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E5356C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E5356C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E5356C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E5356C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E5356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E5356C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1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710"/>
      </w:tblGrid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E5356C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BL</w:t>
            </w:r>
          </w:p>
        </w:tc>
        <w:tc>
          <w:tcPr>
            <w:tcW w:w="710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M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FF3667" w:rsidP="00053A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Define Modulus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Determine whether the set {-1, 0, 1} forms a subgroup of the group of integers under addition.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053A00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Use the division algorithm to express 187 as the product of its quotient and divisor when divided by 13.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State Ferma</w:t>
            </w:r>
            <w:r w:rsidR="008F24E4">
              <w:rPr>
                <w:rFonts w:ascii="Times New Roman" w:hAnsi="Times New Roman"/>
                <w:lang w:val="en-US"/>
              </w:rPr>
              <w:t>t's theorem.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Find the remainder when 7</w:t>
            </w:r>
            <w:r w:rsidRPr="00E5356C">
              <w:rPr>
                <w:rFonts w:ascii="Times New Roman" w:hAnsi="Times New Roman"/>
                <w:vertAlign w:val="superscript"/>
                <w:lang w:val="en-US"/>
              </w:rPr>
              <w:t>17</w:t>
            </w:r>
            <w:r w:rsidRPr="00E5356C">
              <w:rPr>
                <w:rFonts w:ascii="Times New Roman" w:hAnsi="Times New Roman"/>
                <w:lang w:val="en-US"/>
              </w:rPr>
              <w:t xml:space="preserve"> is divided by 10 using Euler's theorem.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Compute the discrete logarithm of 8 with base 3 modulo 17.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Find all primitive roots of 25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E1125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 is the relation between d</w:t>
            </w:r>
            <w:r>
              <w:rPr>
                <w:rFonts w:ascii="Times New Roman" w:hAnsi="Times New Roman"/>
                <w:vertAlign w:val="superscript"/>
                <w:lang w:val="en-US"/>
              </w:rPr>
              <w:t>*</w:t>
            </w:r>
            <w:r>
              <w:rPr>
                <w:rFonts w:ascii="Times New Roman" w:hAnsi="Times New Roman"/>
                <w:lang w:val="en-US"/>
              </w:rPr>
              <w:t xml:space="preserve"> and w</w:t>
            </w:r>
            <w:r>
              <w:rPr>
                <w:rFonts w:ascii="Times New Roman" w:hAnsi="Times New Roman"/>
                <w:vertAlign w:val="superscript"/>
                <w:lang w:val="en-US"/>
              </w:rPr>
              <w:t>*</w:t>
            </w:r>
            <w:r w:rsidR="00E914FB" w:rsidRPr="00E5356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in a linear code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Write the systematic form of generator matrix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 is perfect code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E1125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Define</w:t>
            </w:r>
            <w:r w:rsidR="00E914FB" w:rsidRPr="00E5356C">
              <w:rPr>
                <w:rFonts w:ascii="Times New Roman" w:hAnsi="Times New Roman"/>
                <w:lang w:val="en-US"/>
              </w:rPr>
              <w:t xml:space="preserve"> symmetric-key </w:t>
            </w:r>
            <w:r>
              <w:rPr>
                <w:rFonts w:ascii="Times New Roman" w:hAnsi="Times New Roman"/>
                <w:lang w:val="en-US"/>
              </w:rPr>
              <w:t>cryptography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053A00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Encrypt the message "CRYPTOGRAPHY" using a columnar transposition cipher with the keyword "SECURITY."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914FB" w:rsidP="00053A0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List the advantages of Monoalphabetic Substitution Ciphers.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053A00" w:rsidRPr="00E5356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86"/>
        </w:trPr>
        <w:tc>
          <w:tcPr>
            <w:tcW w:w="380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5356C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E5356C" w:rsidRDefault="00E11256" w:rsidP="00053A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What are the two basic functions used in encryption</w:t>
            </w:r>
            <w:r w:rsidR="00E914FB" w:rsidRPr="00E5356C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720" w:type="dxa"/>
          </w:tcPr>
          <w:p w:rsidR="009A1AAA" w:rsidRPr="00E5356C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</w:t>
            </w:r>
            <w:r w:rsidR="00053A00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E914FB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9A1AAA" w:rsidRPr="00E5356C" w:rsidRDefault="00053A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1</w:t>
            </w:r>
          </w:p>
        </w:tc>
      </w:tr>
      <w:tr w:rsidR="000061D2" w:rsidRPr="00E5356C" w:rsidTr="00D664C0">
        <w:trPr>
          <w:trHeight w:val="241"/>
        </w:trPr>
        <w:tc>
          <w:tcPr>
            <w:tcW w:w="11070" w:type="dxa"/>
            <w:gridSpan w:val="6"/>
          </w:tcPr>
          <w:p w:rsidR="00AE71C4" w:rsidRPr="00E5356C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5356C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A006FF" w:rsidP="00D8332A">
            <w:pPr>
              <w:pStyle w:val="NormalWeb"/>
              <w:spacing w:after="0"/>
              <w:ind w:lef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Solve GCD(1759, 550)=1759 x+ 550 y  by extended Euclidean algorithm 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B73440" w:rsidRDefault="00B73440" w:rsidP="00D8332A">
            <w:pPr>
              <w:pStyle w:val="NormalWeb"/>
              <w:spacing w:after="0"/>
              <w:ind w:left="31"/>
              <w:jc w:val="both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Find all additive inverse</w:t>
            </w:r>
            <w:r w:rsidR="006E1012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and multiplicative invers</w:t>
            </w:r>
            <w:r w:rsidR="006E1012">
              <w:rPr>
                <w:sz w:val="22"/>
                <w:szCs w:val="22"/>
              </w:rPr>
              <w:t>es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in Z</w:t>
            </w:r>
            <w:r>
              <w:rPr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E5356C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E5356C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shd w:val="clear" w:color="auto" w:fill="auto"/>
          </w:tcPr>
          <w:p w:rsidR="00AE71C4" w:rsidRPr="00E5356C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E914FB" w:rsidP="00D8332A">
            <w:pPr>
              <w:pStyle w:val="NoSpacing"/>
              <w:jc w:val="both"/>
              <w:rPr>
                <w:sz w:val="22"/>
                <w:szCs w:val="22"/>
              </w:rPr>
            </w:pPr>
            <w:r w:rsidRPr="00E5356C">
              <w:rPr>
                <w:sz w:val="22"/>
                <w:szCs w:val="22"/>
                <w:lang w:val="en-IN"/>
              </w:rPr>
              <w:t>Compute the division (x</w:t>
            </w:r>
            <w:r w:rsidRPr="00E5356C">
              <w:rPr>
                <w:sz w:val="22"/>
                <w:szCs w:val="22"/>
                <w:vertAlign w:val="superscript"/>
                <w:lang w:val="en-IN"/>
              </w:rPr>
              <w:t>5</w:t>
            </w:r>
            <w:r w:rsidRPr="00E5356C">
              <w:rPr>
                <w:sz w:val="22"/>
                <w:szCs w:val="22"/>
                <w:lang w:val="en-IN"/>
              </w:rPr>
              <w:t xml:space="preserve"> + x</w:t>
            </w:r>
            <w:r w:rsidRPr="00E5356C">
              <w:rPr>
                <w:sz w:val="22"/>
                <w:szCs w:val="22"/>
                <w:vertAlign w:val="superscript"/>
                <w:lang w:val="en-IN"/>
              </w:rPr>
              <w:t>3</w:t>
            </w:r>
            <w:r w:rsidRPr="00E5356C">
              <w:rPr>
                <w:sz w:val="22"/>
                <w:szCs w:val="22"/>
                <w:lang w:val="en-IN"/>
              </w:rPr>
              <w:t xml:space="preserve"> + 1) ÷ (x</w:t>
            </w:r>
            <w:r w:rsidRPr="00E5356C">
              <w:rPr>
                <w:sz w:val="22"/>
                <w:szCs w:val="22"/>
                <w:vertAlign w:val="superscript"/>
                <w:lang w:val="en-IN"/>
              </w:rPr>
              <w:t>2</w:t>
            </w:r>
            <w:r w:rsidRPr="00E5356C">
              <w:rPr>
                <w:sz w:val="22"/>
                <w:szCs w:val="22"/>
                <w:lang w:val="en-IN"/>
              </w:rPr>
              <w:t xml:space="preserve"> + x) in </w:t>
            </w:r>
            <w:proofErr w:type="gramStart"/>
            <w:r w:rsidRPr="00E5356C">
              <w:rPr>
                <w:sz w:val="22"/>
                <w:szCs w:val="22"/>
                <w:lang w:val="en-IN"/>
              </w:rPr>
              <w:t>GF(</w:t>
            </w:r>
            <w:proofErr w:type="gramEnd"/>
            <w:r w:rsidRPr="00E5356C">
              <w:rPr>
                <w:sz w:val="22"/>
                <w:szCs w:val="22"/>
                <w:lang w:val="en-IN"/>
              </w:rPr>
              <w:t>2)[x] and express the quotient and remainder.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A006FF" w:rsidRDefault="00A006FF" w:rsidP="00D8332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IN"/>
              </w:rPr>
              <w:t>Prove that Z</w:t>
            </w:r>
            <w:r>
              <w:rPr>
                <w:sz w:val="22"/>
                <w:szCs w:val="22"/>
                <w:vertAlign w:val="subscript"/>
                <w:lang w:val="en-IN"/>
              </w:rPr>
              <w:t>11</w:t>
            </w:r>
            <w:r>
              <w:rPr>
                <w:sz w:val="22"/>
                <w:szCs w:val="22"/>
                <w:lang w:val="en-IN"/>
              </w:rPr>
              <w:t xml:space="preserve"> is a field over modulus </w:t>
            </w:r>
            <w:r w:rsidR="00795C91">
              <w:rPr>
                <w:sz w:val="22"/>
                <w:szCs w:val="22"/>
                <w:lang w:val="en-IN"/>
              </w:rPr>
              <w:t>arithmetic  modulo 11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41"/>
        </w:trPr>
        <w:tc>
          <w:tcPr>
            <w:tcW w:w="11070" w:type="dxa"/>
            <w:gridSpan w:val="6"/>
          </w:tcPr>
          <w:p w:rsidR="00AE71C4" w:rsidRPr="00E5356C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E914FB" w:rsidP="00D83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lang w:val="en-US"/>
              </w:rPr>
              <w:t>Prove the primality of the number 561 using the Miller-Rabin algorithm.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E914FB" w:rsidP="00D833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lang w:val="en-US"/>
              </w:rPr>
              <w:t>Solve the congruence equation 3^x ≡ 5 (mod 17) using logarithms for modular arithmetic.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11070" w:type="dxa"/>
            <w:gridSpan w:val="6"/>
          </w:tcPr>
          <w:p w:rsidR="00AE71C4" w:rsidRPr="00E5356C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E914FB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lang w:val="en-US"/>
              </w:rPr>
              <w:t>State and Prove Fermat’s Little Theorem.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053A00" w:rsidRPr="00E5356C" w:rsidRDefault="00E914FB" w:rsidP="00E914F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Apply the Pollard's rho algorithm to calculate the discrete logarithm of 3 with respect to base 5 modulo 19.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41"/>
        </w:trPr>
        <w:tc>
          <w:tcPr>
            <w:tcW w:w="11070" w:type="dxa"/>
            <w:gridSpan w:val="6"/>
          </w:tcPr>
          <w:p w:rsidR="00AE71C4" w:rsidRPr="00E5356C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Default="003E4A15" w:rsidP="00D8332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 each of the following sets S, write list the &lt;S&gt;,</w:t>
            </w:r>
          </w:p>
          <w:p w:rsidR="003E4A15" w:rsidRPr="00E5356C" w:rsidRDefault="003E4A15" w:rsidP="003E4A1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S{0101, 1010, 1100} (ii) S={1000, 0100, 0010, 0001} (iii) S={ 11000, 01111, 11110, 01010}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BA3AD5" w:rsidP="00D8332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Explain the concept of syndrome decoding for linear block codes. Derive the relationship between the syndrome and the error pattern for a received codeword.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11070" w:type="dxa"/>
            <w:gridSpan w:val="6"/>
          </w:tcPr>
          <w:p w:rsidR="00D8332A" w:rsidRDefault="00820331" w:rsidP="000E4C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5356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</w:t>
            </w:r>
          </w:p>
          <w:p w:rsidR="00D8332A" w:rsidRDefault="00D8332A" w:rsidP="000E4C8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4B02" w:rsidRDefault="004D4B02" w:rsidP="00D8332A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8332A" w:rsidRPr="00BD251D" w:rsidRDefault="00E73E63" w:rsidP="00E73E6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="00D8332A" w:rsidRPr="00BD251D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D8332A" w:rsidRDefault="00D8332A" w:rsidP="000E4C8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1148B" w:rsidRDefault="00E1148B" w:rsidP="00D8332A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D4B02" w:rsidRDefault="004D4B02" w:rsidP="00D8332A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D4B02" w:rsidRDefault="004D4B02" w:rsidP="00D8332A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8332A" w:rsidRPr="00BD251D" w:rsidRDefault="00D8332A" w:rsidP="00D8332A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D251D">
              <w:rPr>
                <w:rFonts w:ascii="Times New Roman" w:hAnsi="Times New Roman"/>
                <w:b/>
                <w:sz w:val="32"/>
                <w:szCs w:val="32"/>
              </w:rPr>
              <w:t>20CB401</w:t>
            </w:r>
          </w:p>
          <w:p w:rsidR="00D8332A" w:rsidRDefault="00D8332A" w:rsidP="000E4C8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E71C4" w:rsidRPr="00E5356C" w:rsidRDefault="00D8332A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</w:t>
            </w:r>
            <w:r w:rsidR="00820331" w:rsidRPr="00E5356C">
              <w:rPr>
                <w:rFonts w:ascii="Times New Roman" w:hAnsi="Times New Roman"/>
                <w:b/>
              </w:rPr>
              <w:t xml:space="preserve"> (OR)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7E3A3C" w:rsidRDefault="004B70B0" w:rsidP="00D17F0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 a (5,3) code over GF(4),</w:t>
            </w:r>
            <w:r w:rsidR="00DC1234">
              <w:rPr>
                <w:rFonts w:ascii="Times New Roman" w:hAnsi="Times New Roman"/>
                <w:lang w:val="en-US"/>
              </w:rPr>
              <w:t xml:space="preserve"> the generator matrix is given by </w:t>
            </w:r>
            <m:oMath>
              <m:r>
                <w:rPr>
                  <w:rFonts w:ascii="Cambria Math" w:hAnsi="Cambria Math"/>
                  <w:lang w:val="en-US"/>
                </w:rPr>
                <m:t>G=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5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A62B75" w:rsidRDefault="00A62B75" w:rsidP="00A62B7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Find the parity check matrix</w:t>
            </w:r>
          </w:p>
          <w:p w:rsidR="00A62B75" w:rsidRDefault="00A62B75" w:rsidP="00A62B7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many errors can this code detect</w:t>
            </w:r>
          </w:p>
          <w:p w:rsidR="00A62B75" w:rsidRDefault="00A62B75" w:rsidP="00A62B7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many errors can this correct</w:t>
            </w:r>
          </w:p>
          <w:p w:rsidR="00A62B75" w:rsidRDefault="00A62B75" w:rsidP="00A62B7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many erasures can this code correct</w:t>
            </w:r>
          </w:p>
          <w:p w:rsidR="00A62B75" w:rsidRPr="00A62B75" w:rsidRDefault="00A62B75" w:rsidP="00A62B7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 this a perfect code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5D6733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7E3A3C" w:rsidRPr="00E5356C">
              <w:rPr>
                <w:rFonts w:ascii="Times New Roman" w:hAnsi="Times New Roman"/>
              </w:rPr>
              <w:t>M</w:t>
            </w:r>
          </w:p>
        </w:tc>
      </w:tr>
      <w:tr w:rsidR="000061D2" w:rsidRPr="00E5356C" w:rsidTr="00D664C0">
        <w:trPr>
          <w:trHeight w:val="256"/>
        </w:trPr>
        <w:tc>
          <w:tcPr>
            <w:tcW w:w="11070" w:type="dxa"/>
            <w:gridSpan w:val="6"/>
          </w:tcPr>
          <w:p w:rsidR="00AE71C4" w:rsidRPr="00E5356C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061D2" w:rsidRPr="00E5356C" w:rsidTr="00D664C0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E5356C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BA3AD5" w:rsidP="00D8332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Explain how the Caesar cipher works and provide an example of encrypting the message "HELLO" with a key of 3. Show the complete encryption process.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BA3AD5" w:rsidP="00D8332A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Explain how the Hill cipher works and demonstrate the encryption of the message "HELLO" using a 2x2 key matrix.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256"/>
        </w:trPr>
        <w:tc>
          <w:tcPr>
            <w:tcW w:w="11070" w:type="dxa"/>
            <w:gridSpan w:val="6"/>
          </w:tcPr>
          <w:p w:rsidR="00AE71C4" w:rsidRPr="00E5356C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0061D2" w:rsidRPr="00E5356C" w:rsidTr="00D664C0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BA3AD5" w:rsidP="00D8332A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Explain how the Rail Fence cipher works and demonstrate the encryption and decryption process for the message "HELLO" using a rail count of 3.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9714E7" w:rsidRPr="00E5356C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  <w:tr w:rsidR="000061D2" w:rsidRPr="00E5356C" w:rsidTr="00D664C0">
        <w:trPr>
          <w:trHeight w:val="70"/>
        </w:trPr>
        <w:tc>
          <w:tcPr>
            <w:tcW w:w="380" w:type="dxa"/>
            <w:shd w:val="clear" w:color="auto" w:fill="auto"/>
          </w:tcPr>
          <w:p w:rsidR="007E3A3C" w:rsidRPr="00E5356C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5356C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E5356C" w:rsidRDefault="00BA3AD5" w:rsidP="00D8332A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5356C">
              <w:rPr>
                <w:rFonts w:ascii="Times New Roman" w:hAnsi="Times New Roman"/>
                <w:lang w:val="en-US"/>
              </w:rPr>
              <w:t>Encrypt the plaintext "ENCRYPTION" using the keys "KEY1" and "KEY2" using Double Transposition Cipher.</w:t>
            </w:r>
          </w:p>
        </w:tc>
        <w:tc>
          <w:tcPr>
            <w:tcW w:w="720" w:type="dxa"/>
          </w:tcPr>
          <w:p w:rsidR="007E3A3C" w:rsidRPr="00E5356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E5356C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L</w:t>
            </w:r>
            <w:r w:rsidR="00575A0A" w:rsidRPr="00E5356C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E3A3C" w:rsidRPr="00E5356C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E5356C">
              <w:rPr>
                <w:rFonts w:ascii="Times New Roman" w:hAnsi="Times New Roman"/>
              </w:rPr>
              <w:t>7M</w:t>
            </w:r>
          </w:p>
        </w:tc>
      </w:tr>
    </w:tbl>
    <w:p w:rsidR="001F5B74" w:rsidRPr="00E5356C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E5356C" w:rsidRDefault="00C801E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E5356C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E5356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E5356C" w:rsidSect="00D8332A">
      <w:pgSz w:w="11907" w:h="16839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2E" w:rsidRDefault="00FD612E" w:rsidP="009178F6">
      <w:pPr>
        <w:spacing w:after="0" w:line="240" w:lineRule="auto"/>
      </w:pPr>
      <w:r>
        <w:separator/>
      </w:r>
    </w:p>
  </w:endnote>
  <w:endnote w:type="continuationSeparator" w:id="0">
    <w:p w:rsidR="00FD612E" w:rsidRDefault="00FD612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2E" w:rsidRDefault="00FD612E" w:rsidP="009178F6">
      <w:pPr>
        <w:spacing w:after="0" w:line="240" w:lineRule="auto"/>
      </w:pPr>
      <w:r>
        <w:separator/>
      </w:r>
    </w:p>
  </w:footnote>
  <w:footnote w:type="continuationSeparator" w:id="0">
    <w:p w:rsidR="00FD612E" w:rsidRDefault="00FD612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464"/>
    <w:multiLevelType w:val="multilevel"/>
    <w:tmpl w:val="0A8C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8743C"/>
    <w:multiLevelType w:val="hybridMultilevel"/>
    <w:tmpl w:val="75EA2C1A"/>
    <w:lvl w:ilvl="0" w:tplc="5DC25A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15B93"/>
    <w:multiLevelType w:val="hybridMultilevel"/>
    <w:tmpl w:val="8496F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F0493"/>
    <w:multiLevelType w:val="hybridMultilevel"/>
    <w:tmpl w:val="D18A5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2397A"/>
    <w:multiLevelType w:val="hybridMultilevel"/>
    <w:tmpl w:val="51E4FE4E"/>
    <w:lvl w:ilvl="0" w:tplc="8F8456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D2"/>
    <w:rsid w:val="00010488"/>
    <w:rsid w:val="000312B8"/>
    <w:rsid w:val="00047525"/>
    <w:rsid w:val="00053A00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3E4A15"/>
    <w:rsid w:val="0040095A"/>
    <w:rsid w:val="00414ECB"/>
    <w:rsid w:val="00416CFE"/>
    <w:rsid w:val="004273C7"/>
    <w:rsid w:val="00427900"/>
    <w:rsid w:val="00471D81"/>
    <w:rsid w:val="00493097"/>
    <w:rsid w:val="004B39E1"/>
    <w:rsid w:val="004B42D8"/>
    <w:rsid w:val="004B70B0"/>
    <w:rsid w:val="004D4B02"/>
    <w:rsid w:val="004E1936"/>
    <w:rsid w:val="004E6894"/>
    <w:rsid w:val="0050029F"/>
    <w:rsid w:val="00535236"/>
    <w:rsid w:val="00551A58"/>
    <w:rsid w:val="005746FD"/>
    <w:rsid w:val="00575A0A"/>
    <w:rsid w:val="005922F7"/>
    <w:rsid w:val="005A1EB1"/>
    <w:rsid w:val="005A4878"/>
    <w:rsid w:val="005B2EE9"/>
    <w:rsid w:val="005B5E00"/>
    <w:rsid w:val="005C03C7"/>
    <w:rsid w:val="005C61A7"/>
    <w:rsid w:val="005D0980"/>
    <w:rsid w:val="005D6733"/>
    <w:rsid w:val="005D761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1012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1D68"/>
    <w:rsid w:val="0079491B"/>
    <w:rsid w:val="00795C91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24E4"/>
    <w:rsid w:val="009178F6"/>
    <w:rsid w:val="00920ED8"/>
    <w:rsid w:val="00927906"/>
    <w:rsid w:val="00930639"/>
    <w:rsid w:val="009413D0"/>
    <w:rsid w:val="009560E5"/>
    <w:rsid w:val="00957AA9"/>
    <w:rsid w:val="00963761"/>
    <w:rsid w:val="009714E7"/>
    <w:rsid w:val="0098026D"/>
    <w:rsid w:val="00992213"/>
    <w:rsid w:val="00993F11"/>
    <w:rsid w:val="009944F4"/>
    <w:rsid w:val="0099772B"/>
    <w:rsid w:val="009A0575"/>
    <w:rsid w:val="009A1AAA"/>
    <w:rsid w:val="009A4991"/>
    <w:rsid w:val="009B58F3"/>
    <w:rsid w:val="009F48A1"/>
    <w:rsid w:val="00A006FF"/>
    <w:rsid w:val="00A05C5F"/>
    <w:rsid w:val="00A62B75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646EC"/>
    <w:rsid w:val="00B73440"/>
    <w:rsid w:val="00B84FA5"/>
    <w:rsid w:val="00B93044"/>
    <w:rsid w:val="00BA3AD5"/>
    <w:rsid w:val="00BB6839"/>
    <w:rsid w:val="00BC5F4D"/>
    <w:rsid w:val="00BD251D"/>
    <w:rsid w:val="00BD49FB"/>
    <w:rsid w:val="00BD71B9"/>
    <w:rsid w:val="00BE3F49"/>
    <w:rsid w:val="00BF54F3"/>
    <w:rsid w:val="00C06AD0"/>
    <w:rsid w:val="00C22E75"/>
    <w:rsid w:val="00C471BC"/>
    <w:rsid w:val="00C57C70"/>
    <w:rsid w:val="00C801EC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1317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664C0"/>
    <w:rsid w:val="00D8332A"/>
    <w:rsid w:val="00D8726F"/>
    <w:rsid w:val="00D87BC8"/>
    <w:rsid w:val="00D9649C"/>
    <w:rsid w:val="00DA493A"/>
    <w:rsid w:val="00DA726F"/>
    <w:rsid w:val="00DA78C5"/>
    <w:rsid w:val="00DB18A1"/>
    <w:rsid w:val="00DB3D0D"/>
    <w:rsid w:val="00DC0A88"/>
    <w:rsid w:val="00DC1234"/>
    <w:rsid w:val="00DD04D8"/>
    <w:rsid w:val="00DD5AD0"/>
    <w:rsid w:val="00DD77A7"/>
    <w:rsid w:val="00E04FCC"/>
    <w:rsid w:val="00E11256"/>
    <w:rsid w:val="00E1148B"/>
    <w:rsid w:val="00E11C07"/>
    <w:rsid w:val="00E127F3"/>
    <w:rsid w:val="00E154CE"/>
    <w:rsid w:val="00E17D46"/>
    <w:rsid w:val="00E244F1"/>
    <w:rsid w:val="00E26EEA"/>
    <w:rsid w:val="00E3569C"/>
    <w:rsid w:val="00E408D1"/>
    <w:rsid w:val="00E40E29"/>
    <w:rsid w:val="00E51B28"/>
    <w:rsid w:val="00E5356C"/>
    <w:rsid w:val="00E562E1"/>
    <w:rsid w:val="00E56579"/>
    <w:rsid w:val="00E63F97"/>
    <w:rsid w:val="00E6495D"/>
    <w:rsid w:val="00E73E63"/>
    <w:rsid w:val="00E914FB"/>
    <w:rsid w:val="00E96071"/>
    <w:rsid w:val="00EA3A43"/>
    <w:rsid w:val="00EC7A05"/>
    <w:rsid w:val="00ED3CD0"/>
    <w:rsid w:val="00EE1E0F"/>
    <w:rsid w:val="00EE4229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D0986"/>
    <w:rsid w:val="00FD612E"/>
    <w:rsid w:val="00FE5EE5"/>
    <w:rsid w:val="00FF187F"/>
    <w:rsid w:val="00FF3667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2C731-6DC1-4C65-8105-4D2B9DA6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Srilakshmi V</dc:creator>
  <cp:lastModifiedBy>exam</cp:lastModifiedBy>
  <cp:revision>14</cp:revision>
  <cp:lastPrinted>2023-07-28T03:49:00Z</cp:lastPrinted>
  <dcterms:created xsi:type="dcterms:W3CDTF">2023-07-28T03:41:00Z</dcterms:created>
  <dcterms:modified xsi:type="dcterms:W3CDTF">2023-07-28T03:49:00Z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2023-06-21T18:07:57Z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434c6613-00d8-4c75-bcfc-8d540f50a9de</vt:lpwstr>
  </property>
  <property fmtid="{D5CDD505-2E9C-101B-9397-08002B2CF9AE}" pid="7" name="MSIP_Label_defa4170-0d19-0005-0004-bc88714345d2_ActionId">
    <vt:lpwstr>b1edb737-50b2-41df-81a5-4c5662abc0d3</vt:lpwstr>
  </property>
  <property fmtid="{D5CDD505-2E9C-101B-9397-08002B2CF9AE}" pid="8" name="MSIP_Label_defa4170-0d19-0005-0004-bc88714345d2_ContentBits">
    <vt:lpwstr>0</vt:lpwstr>
  </property>
</Properties>
</file>