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972C9" w14:textId="2D47A76F" w:rsidR="008E1885" w:rsidRPr="00FA3725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Hlk138403988"/>
      <w:r w:rsidRPr="00FA3725">
        <w:rPr>
          <w:rFonts w:ascii="Times New Roman" w:hAnsi="Times New Roman"/>
          <w:b/>
          <w:sz w:val="32"/>
          <w:szCs w:val="32"/>
        </w:rPr>
        <w:t>20</w:t>
      </w:r>
      <w:r w:rsidR="00FF246D" w:rsidRPr="00FA3725">
        <w:rPr>
          <w:rFonts w:ascii="Times New Roman" w:hAnsi="Times New Roman"/>
          <w:b/>
          <w:sz w:val="32"/>
          <w:szCs w:val="32"/>
        </w:rPr>
        <w:t>CS6</w:t>
      </w:r>
      <w:r w:rsidR="00CC0CB4" w:rsidRPr="00FA3725">
        <w:rPr>
          <w:rFonts w:ascii="Times New Roman" w:hAnsi="Times New Roman"/>
          <w:b/>
          <w:sz w:val="32"/>
          <w:szCs w:val="32"/>
        </w:rPr>
        <w:t>05</w:t>
      </w:r>
    </w:p>
    <w:p w14:paraId="7FA5463B" w14:textId="77777777" w:rsidR="008E1885" w:rsidRPr="00FA3725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FA3725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A3725" w:rsidRPr="00FA3725" w14:paraId="3D530968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5500" w14:textId="77777777" w:rsidR="008E1885" w:rsidRPr="00FA372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A0EA" w14:textId="77777777" w:rsidR="008E1885" w:rsidRPr="00FA372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30886" w14:textId="77777777" w:rsidR="008E1885" w:rsidRPr="00FA372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F384" w14:textId="77777777" w:rsidR="008E1885" w:rsidRPr="00FA372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EC18" w14:textId="77777777" w:rsidR="008E1885" w:rsidRPr="00FA372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FFBA" w14:textId="77777777" w:rsidR="008E1885" w:rsidRPr="00FA372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46673" w14:textId="77777777" w:rsidR="008E1885" w:rsidRPr="00FA372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B3F7D" w14:textId="77777777" w:rsidR="008E1885" w:rsidRPr="00FA372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85F7" w14:textId="77777777" w:rsidR="008E1885" w:rsidRPr="00FA3725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359CA8DC" w14:textId="23F9E951" w:rsidR="008E1885" w:rsidRPr="00FA3725" w:rsidRDefault="002870BF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FA3725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12BC5E" wp14:editId="7FB37E1C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17768494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86837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FA3725" w:rsidRPr="00FA3725" w14:paraId="5BA9CFE1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5606BDBD" w14:textId="3A56A85D" w:rsidR="008E1885" w:rsidRPr="00FA3725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FA3725">
              <w:rPr>
                <w:rFonts w:ascii="Times New Roman" w:hAnsi="Times New Roman"/>
                <w:b/>
              </w:rPr>
              <w:t>I</w:t>
            </w:r>
            <w:r w:rsidR="004B39E1" w:rsidRPr="00FA3725">
              <w:rPr>
                <w:rFonts w:ascii="Times New Roman" w:hAnsi="Times New Roman"/>
                <w:b/>
              </w:rPr>
              <w:t>I</w:t>
            </w:r>
            <w:r w:rsidR="007E06AE" w:rsidRPr="00FA3725">
              <w:rPr>
                <w:rFonts w:ascii="Times New Roman" w:hAnsi="Times New Roman"/>
                <w:b/>
              </w:rPr>
              <w:t>I</w:t>
            </w:r>
            <w:r w:rsidR="008E1885" w:rsidRPr="00FA3725">
              <w:rPr>
                <w:rFonts w:ascii="Times New Roman" w:hAnsi="Times New Roman"/>
                <w:b/>
              </w:rPr>
              <w:t>/IV B.</w:t>
            </w:r>
            <w:r w:rsidR="008E4115" w:rsidRPr="00FA3725">
              <w:rPr>
                <w:rFonts w:ascii="Times New Roman" w:hAnsi="Times New Roman"/>
                <w:b/>
              </w:rPr>
              <w:t xml:space="preserve"> </w:t>
            </w:r>
            <w:r w:rsidR="008E1885" w:rsidRPr="00FA3725">
              <w:rPr>
                <w:rFonts w:ascii="Times New Roman" w:hAnsi="Times New Roman"/>
                <w:b/>
              </w:rPr>
              <w:t>Tech (</w:t>
            </w:r>
            <w:r w:rsidR="00B76E83">
              <w:rPr>
                <w:rFonts w:ascii="Times New Roman" w:hAnsi="Times New Roman"/>
                <w:b/>
              </w:rPr>
              <w:t>Regular</w:t>
            </w:r>
            <w:r w:rsidR="00085F3E" w:rsidRPr="00FA3725">
              <w:rPr>
                <w:rFonts w:ascii="Times New Roman" w:hAnsi="Times New Roman"/>
                <w:b/>
              </w:rPr>
              <w:t>)</w:t>
            </w:r>
            <w:r w:rsidR="008E1885" w:rsidRPr="00FA3725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FA3725" w:rsidRPr="00FA3725" w14:paraId="506EE7E4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C98CAE0" w14:textId="2985D60C" w:rsidR="00E127F3" w:rsidRPr="00FA3725" w:rsidRDefault="00B76E83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July/</w:t>
            </w:r>
            <w:r w:rsidR="00777A0D" w:rsidRPr="00FA3725">
              <w:rPr>
                <w:rFonts w:ascii="Times New Roman" w:hAnsi="Times New Roman"/>
                <w:b/>
                <w:sz w:val="28"/>
              </w:rPr>
              <w:t>August</w:t>
            </w:r>
            <w:r w:rsidR="007E06AE" w:rsidRPr="00FA3725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CABA893" w14:textId="4ED04046" w:rsidR="00E127F3" w:rsidRPr="00FA3725" w:rsidRDefault="00E127F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A3725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FF246D" w:rsidRPr="00FA3725">
              <w:rPr>
                <w:rFonts w:ascii="Times New Roman" w:hAnsi="Times New Roman"/>
                <w:b/>
                <w:sz w:val="28"/>
              </w:rPr>
              <w:t>Computer Sci</w:t>
            </w:r>
            <w:r w:rsidR="00E459D7" w:rsidRPr="00FA3725">
              <w:rPr>
                <w:rFonts w:ascii="Times New Roman" w:hAnsi="Times New Roman"/>
                <w:b/>
                <w:sz w:val="28"/>
              </w:rPr>
              <w:t>ence &amp; Engineering</w:t>
            </w:r>
          </w:p>
        </w:tc>
      </w:tr>
      <w:tr w:rsidR="00FA3725" w:rsidRPr="00FA3725" w14:paraId="794C962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49C30386" w14:textId="77777777" w:rsidR="00E127F3" w:rsidRPr="00FA3725" w:rsidRDefault="002E2959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FA3725">
              <w:rPr>
                <w:rFonts w:ascii="Times New Roman" w:hAnsi="Times New Roman"/>
                <w:b/>
                <w:sz w:val="26"/>
              </w:rPr>
              <w:t>Six</w:t>
            </w:r>
            <w:r w:rsidR="007E06AE" w:rsidRPr="00FA3725">
              <w:rPr>
                <w:rFonts w:ascii="Times New Roman" w:hAnsi="Times New Roman"/>
                <w:b/>
                <w:sz w:val="26"/>
              </w:rPr>
              <w:t>th</w:t>
            </w:r>
            <w:r w:rsidR="00E127F3" w:rsidRPr="00FA3725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596B0285" w14:textId="6102C0C0" w:rsidR="00E127F3" w:rsidRPr="00FA3725" w:rsidRDefault="007E06AE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A3725">
              <w:rPr>
                <w:rFonts w:ascii="Times New Roman" w:hAnsi="Times New Roman"/>
                <w:b/>
                <w:sz w:val="28"/>
              </w:rPr>
              <w:t>Mobile Application Development</w:t>
            </w:r>
          </w:p>
        </w:tc>
      </w:tr>
      <w:tr w:rsidR="00FA3725" w:rsidRPr="00FA3725" w14:paraId="11ED8C65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0A2987AD" w14:textId="77777777" w:rsidR="008E1885" w:rsidRPr="00FA3725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FA3725">
              <w:rPr>
                <w:rFonts w:ascii="Times New Roman" w:hAnsi="Times New Roman"/>
                <w:b/>
              </w:rPr>
              <w:t xml:space="preserve">Time: </w:t>
            </w:r>
            <w:r w:rsidRPr="00FA3725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7646B729" w14:textId="77777777" w:rsidR="008E1885" w:rsidRPr="00FA3725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A3725">
              <w:rPr>
                <w:rFonts w:ascii="Times New Roman" w:hAnsi="Times New Roman"/>
                <w:b/>
              </w:rPr>
              <w:t>Maximum:</w:t>
            </w:r>
            <w:r w:rsidR="008E1885" w:rsidRPr="00FA3725">
              <w:rPr>
                <w:rFonts w:ascii="Times New Roman" w:hAnsi="Times New Roman"/>
                <w:b/>
              </w:rPr>
              <w:t xml:space="preserve"> </w:t>
            </w:r>
            <w:r w:rsidR="00291117" w:rsidRPr="00FA3725">
              <w:rPr>
                <w:rFonts w:ascii="Times New Roman" w:hAnsi="Times New Roman"/>
              </w:rPr>
              <w:t>7</w:t>
            </w:r>
            <w:r w:rsidR="008E1885" w:rsidRPr="00FA3725">
              <w:rPr>
                <w:rFonts w:ascii="Times New Roman" w:hAnsi="Times New Roman"/>
              </w:rPr>
              <w:t>0 Marks</w:t>
            </w:r>
          </w:p>
        </w:tc>
      </w:tr>
      <w:tr w:rsidR="00FA3725" w:rsidRPr="00FA3725" w14:paraId="12197EC4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612FB2C4" w14:textId="77777777" w:rsidR="00D87BC8" w:rsidRPr="00FA3725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FA3725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7DE9EC41" w14:textId="0E71512C" w:rsidR="00D87BC8" w:rsidRPr="00FA3725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FA3725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FA3725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FA3725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</w:t>
            </w:r>
            <w:r w:rsidR="00B76E83"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  <w:r w:rsidRPr="00FA3725">
              <w:rPr>
                <w:rFonts w:ascii="Times New Roman" w:hAnsi="Times New Roman"/>
                <w:b/>
                <w:lang w:val="en-US" w:eastAsia="en-IN" w:bidi="te-IN"/>
              </w:rPr>
              <w:t>(1</w:t>
            </w:r>
            <w:r w:rsidR="00291117" w:rsidRPr="00FA3725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FA3725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FA3725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FA3725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FA3725" w:rsidRPr="00FA3725" w14:paraId="130DFBF5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7720D022" w14:textId="77777777" w:rsidR="00D87BC8" w:rsidRPr="00FA3725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FA3725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40DDABA0" w14:textId="2C43AB0D" w:rsidR="00D87BC8" w:rsidRPr="00FA3725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FA3725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</w:t>
            </w:r>
            <w:r w:rsidR="00B76E83">
              <w:rPr>
                <w:rFonts w:ascii="Times New Roman" w:hAnsi="Times New Roman"/>
                <w:b/>
                <w:lang w:val="en-US" w:eastAsia="en-IN" w:bidi="te-IN"/>
              </w:rPr>
              <w:t xml:space="preserve">    </w:t>
            </w:r>
            <w:r w:rsidRPr="00FA3725">
              <w:rPr>
                <w:rFonts w:ascii="Times New Roman" w:hAnsi="Times New Roman"/>
                <w:b/>
                <w:lang w:val="en-US" w:eastAsia="en-IN" w:bidi="te-IN"/>
              </w:rPr>
              <w:t>(4X1</w:t>
            </w:r>
            <w:r w:rsidR="00291117" w:rsidRPr="00FA3725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FA3725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FA3725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FA3725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</w:tbl>
    <w:p w14:paraId="693DFFA1" w14:textId="77777777" w:rsidR="00EA3A43" w:rsidRPr="00FA3725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FA3725" w:rsidRPr="00852ABA" w14:paraId="47099426" w14:textId="77777777" w:rsidTr="008D1F1E">
        <w:trPr>
          <w:trHeight w:val="256"/>
        </w:trPr>
        <w:tc>
          <w:tcPr>
            <w:tcW w:w="380" w:type="dxa"/>
            <w:shd w:val="clear" w:color="auto" w:fill="auto"/>
          </w:tcPr>
          <w:p w14:paraId="0A84A486" w14:textId="77777777" w:rsidR="00AE71C4" w:rsidRPr="00852AB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bookmarkStart w:id="1" w:name="_GoBack"/>
          </w:p>
        </w:tc>
        <w:tc>
          <w:tcPr>
            <w:tcW w:w="402" w:type="dxa"/>
            <w:shd w:val="clear" w:color="auto" w:fill="auto"/>
          </w:tcPr>
          <w:p w14:paraId="1DA864C6" w14:textId="77777777" w:rsidR="00AE71C4" w:rsidRPr="00852AB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14:paraId="602ECD54" w14:textId="77777777" w:rsidR="00AE71C4" w:rsidRPr="00852AB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7E8801B4" w14:textId="77777777" w:rsidR="00AE71C4" w:rsidRPr="00852ABA" w:rsidRDefault="00AE71C4" w:rsidP="002E1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52ABA">
              <w:rPr>
                <w:rFonts w:ascii="Times New Roman" w:hAnsi="Times New Roman"/>
                <w:b/>
                <w:bCs/>
              </w:rPr>
              <w:t>CO</w:t>
            </w:r>
          </w:p>
        </w:tc>
        <w:tc>
          <w:tcPr>
            <w:tcW w:w="550" w:type="dxa"/>
          </w:tcPr>
          <w:p w14:paraId="42B64FB3" w14:textId="77777777" w:rsidR="00AE71C4" w:rsidRPr="00852ABA" w:rsidRDefault="00AE71C4" w:rsidP="002E1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52ABA">
              <w:rPr>
                <w:rFonts w:ascii="Times New Roman" w:hAnsi="Times New Roman"/>
                <w:b/>
                <w:bCs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14:paraId="671C62DD" w14:textId="77777777" w:rsidR="00AE71C4" w:rsidRPr="00852ABA" w:rsidRDefault="00AE71C4" w:rsidP="002E16F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52ABA">
              <w:rPr>
                <w:rFonts w:ascii="Times New Roman" w:hAnsi="Times New Roman"/>
                <w:b/>
                <w:bCs/>
              </w:rPr>
              <w:t>M</w:t>
            </w:r>
          </w:p>
        </w:tc>
      </w:tr>
      <w:tr w:rsidR="00FA3725" w:rsidRPr="00852ABA" w14:paraId="2E0DE0EC" w14:textId="77777777" w:rsidTr="008D1F1E">
        <w:trPr>
          <w:trHeight w:val="256"/>
        </w:trPr>
        <w:tc>
          <w:tcPr>
            <w:tcW w:w="380" w:type="dxa"/>
            <w:shd w:val="clear" w:color="auto" w:fill="auto"/>
          </w:tcPr>
          <w:p w14:paraId="558543CE" w14:textId="77777777" w:rsidR="009A1AAA" w:rsidRPr="00852AB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7487130B" w14:textId="77777777" w:rsidR="009A1AAA" w:rsidRPr="00852ABA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7CF28BB2" w14:textId="77777777" w:rsidR="009A1AAA" w:rsidRPr="00852ABA" w:rsidRDefault="007E4006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List any two challenges of Android app development.</w:t>
            </w:r>
          </w:p>
        </w:tc>
        <w:tc>
          <w:tcPr>
            <w:tcW w:w="720" w:type="dxa"/>
          </w:tcPr>
          <w:p w14:paraId="7FE631DB" w14:textId="77777777" w:rsidR="009A1AAA" w:rsidRPr="00852AB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D13AB0D" w14:textId="1B4F4DE6" w:rsidR="009A1AAA" w:rsidRPr="00852AB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3695DB61" w14:textId="77777777" w:rsidR="009A1AAA" w:rsidRPr="00852ABA" w:rsidRDefault="00775E6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07C385A9" w14:textId="77777777" w:rsidTr="008D1F1E">
        <w:trPr>
          <w:trHeight w:val="241"/>
        </w:trPr>
        <w:tc>
          <w:tcPr>
            <w:tcW w:w="380" w:type="dxa"/>
            <w:shd w:val="clear" w:color="auto" w:fill="auto"/>
          </w:tcPr>
          <w:p w14:paraId="657A788D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66FA99E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24CAD78F" w14:textId="1273928A" w:rsidR="00775E69" w:rsidRPr="00852ABA" w:rsidRDefault="00C80B35" w:rsidP="00775E6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types of android applications</w:t>
            </w:r>
            <w:r w:rsidR="00FB75C7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14:paraId="14BC5587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829E7F3" w14:textId="4C6C42E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1AB408D5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29BDDAF9" w14:textId="77777777" w:rsidTr="008D1F1E">
        <w:trPr>
          <w:trHeight w:val="256"/>
        </w:trPr>
        <w:tc>
          <w:tcPr>
            <w:tcW w:w="380" w:type="dxa"/>
            <w:shd w:val="clear" w:color="auto" w:fill="auto"/>
          </w:tcPr>
          <w:p w14:paraId="72EB534C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8E77F92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14:paraId="7415F2B5" w14:textId="2B45ADE9" w:rsidR="00775E69" w:rsidRPr="00852ABA" w:rsidRDefault="00FB75C7" w:rsidP="00775E6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android.</w:t>
            </w:r>
          </w:p>
        </w:tc>
        <w:tc>
          <w:tcPr>
            <w:tcW w:w="720" w:type="dxa"/>
          </w:tcPr>
          <w:p w14:paraId="090CEE76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024DD23" w14:textId="704F634B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3144715D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73261B97" w14:textId="77777777" w:rsidTr="008D1F1E">
        <w:trPr>
          <w:trHeight w:val="241"/>
        </w:trPr>
        <w:tc>
          <w:tcPr>
            <w:tcW w:w="380" w:type="dxa"/>
            <w:shd w:val="clear" w:color="auto" w:fill="auto"/>
          </w:tcPr>
          <w:p w14:paraId="7386424B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0AA2E29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14:paraId="1BB99890" w14:textId="59E59498" w:rsidR="00775E69" w:rsidRPr="00852ABA" w:rsidRDefault="00B36F6D" w:rsidP="00A74D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</w:pPr>
            <w:r w:rsidRPr="00852ABA">
              <w:rPr>
                <w:rFonts w:ascii="Times New Roman" w:eastAsia="Times New Roman" w:hAnsi="Times New Roman"/>
                <w:sz w:val="24"/>
                <w:szCs w:val="24"/>
                <w:lang w:eastAsia="en-IN"/>
              </w:rPr>
              <w:t>What is an activity?</w:t>
            </w:r>
          </w:p>
        </w:tc>
        <w:tc>
          <w:tcPr>
            <w:tcW w:w="720" w:type="dxa"/>
          </w:tcPr>
          <w:p w14:paraId="3A1E9299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41EAC518" w14:textId="30A12A1C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66981337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3F996B53" w14:textId="77777777" w:rsidTr="008D1F1E">
        <w:trPr>
          <w:trHeight w:val="271"/>
        </w:trPr>
        <w:tc>
          <w:tcPr>
            <w:tcW w:w="380" w:type="dxa"/>
            <w:shd w:val="clear" w:color="auto" w:fill="auto"/>
          </w:tcPr>
          <w:p w14:paraId="17FD5E4D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E177FEB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14:paraId="1693534F" w14:textId="20E48BFF" w:rsidR="00775E69" w:rsidRPr="00852ABA" w:rsidRDefault="001C5F65" w:rsidP="00775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the building blocks of android.</w:t>
            </w:r>
          </w:p>
        </w:tc>
        <w:tc>
          <w:tcPr>
            <w:tcW w:w="720" w:type="dxa"/>
          </w:tcPr>
          <w:p w14:paraId="2CEFB7C5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369D1A5" w14:textId="31D9435F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0D9C4896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34C0F493" w14:textId="77777777" w:rsidTr="008D1F1E">
        <w:trPr>
          <w:trHeight w:val="271"/>
        </w:trPr>
        <w:tc>
          <w:tcPr>
            <w:tcW w:w="380" w:type="dxa"/>
            <w:shd w:val="clear" w:color="auto" w:fill="auto"/>
          </w:tcPr>
          <w:p w14:paraId="7BB717E8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A1D076F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14:paraId="06B2F363" w14:textId="77777777" w:rsidR="00775E69" w:rsidRPr="00852ABA" w:rsidRDefault="00987524" w:rsidP="00775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ABA">
              <w:rPr>
                <w:rFonts w:ascii="Times New Roman" w:hAnsi="Times New Roman"/>
                <w:sz w:val="24"/>
                <w:szCs w:val="24"/>
              </w:rPr>
              <w:t>What is the importance of having an emulator within the Android environment?</w:t>
            </w:r>
          </w:p>
        </w:tc>
        <w:tc>
          <w:tcPr>
            <w:tcW w:w="720" w:type="dxa"/>
          </w:tcPr>
          <w:p w14:paraId="1A2FCA13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667FBB7" w14:textId="76FA6D1F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4E3079E4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03267EAB" w14:textId="77777777" w:rsidTr="008D1F1E">
        <w:trPr>
          <w:trHeight w:val="271"/>
        </w:trPr>
        <w:tc>
          <w:tcPr>
            <w:tcW w:w="380" w:type="dxa"/>
            <w:shd w:val="clear" w:color="auto" w:fill="auto"/>
          </w:tcPr>
          <w:p w14:paraId="69736F96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C8CB293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14:paraId="0CAB6628" w14:textId="77777777" w:rsidR="00775E69" w:rsidRPr="00852ABA" w:rsidRDefault="00115726" w:rsidP="00775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ABA">
              <w:rPr>
                <w:rFonts w:ascii="Times New Roman" w:hAnsi="Times New Roman"/>
                <w:sz w:val="24"/>
                <w:szCs w:val="24"/>
              </w:rPr>
              <w:t>What is the importance of settings permissions in app development?</w:t>
            </w:r>
          </w:p>
        </w:tc>
        <w:tc>
          <w:tcPr>
            <w:tcW w:w="720" w:type="dxa"/>
          </w:tcPr>
          <w:p w14:paraId="267ABB37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D6CE6AD" w14:textId="003947C2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65DA4F71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451DAEC9" w14:textId="77777777" w:rsidTr="008D1F1E">
        <w:trPr>
          <w:trHeight w:val="271"/>
        </w:trPr>
        <w:tc>
          <w:tcPr>
            <w:tcW w:w="380" w:type="dxa"/>
            <w:shd w:val="clear" w:color="auto" w:fill="auto"/>
          </w:tcPr>
          <w:p w14:paraId="76D606B6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BCC74DA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14:paraId="3DAB75A2" w14:textId="77777777" w:rsidR="00775E69" w:rsidRPr="00852ABA" w:rsidRDefault="00945131" w:rsidP="00775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ABA">
              <w:rPr>
                <w:rFonts w:ascii="Times New Roman" w:hAnsi="Times New Roman"/>
                <w:sz w:val="24"/>
                <w:szCs w:val="24"/>
              </w:rPr>
              <w:t>What is the function of an intent filter?</w:t>
            </w:r>
          </w:p>
        </w:tc>
        <w:tc>
          <w:tcPr>
            <w:tcW w:w="720" w:type="dxa"/>
          </w:tcPr>
          <w:p w14:paraId="75CCA8A8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76F28F2" w14:textId="30829CF1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0E82A5C2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4928DACE" w14:textId="77777777" w:rsidTr="008D1F1E">
        <w:trPr>
          <w:trHeight w:val="271"/>
        </w:trPr>
        <w:tc>
          <w:tcPr>
            <w:tcW w:w="380" w:type="dxa"/>
            <w:shd w:val="clear" w:color="auto" w:fill="auto"/>
          </w:tcPr>
          <w:p w14:paraId="1EC72E69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A4C405E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14:paraId="3A4E4844" w14:textId="77777777" w:rsidR="00775E69" w:rsidRPr="00852ABA" w:rsidRDefault="005F6DAA" w:rsidP="00775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ABA">
              <w:rPr>
                <w:rFonts w:ascii="Times New Roman" w:hAnsi="Times New Roman"/>
                <w:sz w:val="24"/>
                <w:szCs w:val="24"/>
              </w:rPr>
              <w:t xml:space="preserve">When is the </w:t>
            </w:r>
            <w:proofErr w:type="spellStart"/>
            <w:proofErr w:type="gramStart"/>
            <w:r w:rsidRPr="00852ABA">
              <w:rPr>
                <w:rFonts w:ascii="Times New Roman" w:hAnsi="Times New Roman"/>
                <w:sz w:val="24"/>
                <w:szCs w:val="24"/>
              </w:rPr>
              <w:t>onStop</w:t>
            </w:r>
            <w:proofErr w:type="spellEnd"/>
            <w:r w:rsidRPr="00852ABA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852ABA">
              <w:rPr>
                <w:rFonts w:ascii="Times New Roman" w:hAnsi="Times New Roman"/>
                <w:sz w:val="24"/>
                <w:szCs w:val="24"/>
              </w:rPr>
              <w:t>) method invoked?</w:t>
            </w:r>
          </w:p>
        </w:tc>
        <w:tc>
          <w:tcPr>
            <w:tcW w:w="720" w:type="dxa"/>
          </w:tcPr>
          <w:p w14:paraId="683724AE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</w:t>
            </w:r>
            <w:r w:rsidR="00F25ACE" w:rsidRPr="00852ABA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14:paraId="26870818" w14:textId="1DCB9DA0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254E553D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0BADA4B7" w14:textId="77777777" w:rsidTr="008D1F1E">
        <w:trPr>
          <w:trHeight w:val="286"/>
        </w:trPr>
        <w:tc>
          <w:tcPr>
            <w:tcW w:w="380" w:type="dxa"/>
            <w:shd w:val="clear" w:color="auto" w:fill="auto"/>
          </w:tcPr>
          <w:p w14:paraId="3F5EDBEA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52779FF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14:paraId="46800B3F" w14:textId="7F8DA912" w:rsidR="00775E69" w:rsidRPr="00852ABA" w:rsidRDefault="00026D04" w:rsidP="00086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ABA">
              <w:rPr>
                <w:rFonts w:ascii="Times New Roman" w:hAnsi="Times New Roman"/>
                <w:sz w:val="24"/>
                <w:szCs w:val="24"/>
              </w:rPr>
              <w:t xml:space="preserve">What is </w:t>
            </w:r>
            <w:proofErr w:type="gramStart"/>
            <w:r w:rsidRPr="00852ABA">
              <w:rPr>
                <w:rFonts w:ascii="Times New Roman" w:hAnsi="Times New Roman"/>
                <w:sz w:val="24"/>
                <w:szCs w:val="24"/>
              </w:rPr>
              <w:t xml:space="preserve">an </w:t>
            </w:r>
            <w:r w:rsidR="00086356">
              <w:rPr>
                <w:rFonts w:ascii="Times New Roman" w:hAnsi="Times New Roman"/>
                <w:sz w:val="24"/>
                <w:szCs w:val="24"/>
              </w:rPr>
              <w:t>intent</w:t>
            </w:r>
            <w:proofErr w:type="gramEnd"/>
            <w:r w:rsidRPr="00852A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393C4109" w14:textId="7E7DF48A" w:rsidR="00775E69" w:rsidRPr="00852ABA" w:rsidRDefault="00775E69" w:rsidP="00814D7E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</w:t>
            </w:r>
            <w:r w:rsidR="00814D7E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14:paraId="5797C53E" w14:textId="276ABD59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7476C698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0984C16B" w14:textId="77777777" w:rsidTr="008D1F1E">
        <w:trPr>
          <w:trHeight w:val="286"/>
        </w:trPr>
        <w:tc>
          <w:tcPr>
            <w:tcW w:w="380" w:type="dxa"/>
            <w:shd w:val="clear" w:color="auto" w:fill="auto"/>
          </w:tcPr>
          <w:p w14:paraId="1F94BEC0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8667D0E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14:paraId="7ED8497D" w14:textId="77777777" w:rsidR="00775E69" w:rsidRPr="00852ABA" w:rsidRDefault="00115726" w:rsidP="00775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ABA">
              <w:rPr>
                <w:rFonts w:ascii="Times New Roman" w:hAnsi="Times New Roman"/>
                <w:sz w:val="24"/>
                <w:szCs w:val="24"/>
              </w:rPr>
              <w:t>What is Android Database?</w:t>
            </w:r>
          </w:p>
        </w:tc>
        <w:tc>
          <w:tcPr>
            <w:tcW w:w="720" w:type="dxa"/>
          </w:tcPr>
          <w:p w14:paraId="4A884495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</w:t>
            </w:r>
            <w:r w:rsidR="00F25ACE" w:rsidRPr="00852ABA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68BBF1DA" w14:textId="44EEB7FA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0D3A1D5A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79B44B04" w14:textId="77777777" w:rsidTr="008D1F1E">
        <w:trPr>
          <w:trHeight w:val="286"/>
        </w:trPr>
        <w:tc>
          <w:tcPr>
            <w:tcW w:w="380" w:type="dxa"/>
            <w:shd w:val="clear" w:color="auto" w:fill="auto"/>
          </w:tcPr>
          <w:p w14:paraId="44FCD06E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1D4EC65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14:paraId="507DAFC3" w14:textId="7B5DA9A6" w:rsidR="00775E69" w:rsidRPr="00852ABA" w:rsidRDefault="00764235" w:rsidP="00775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What is the use of content </w:t>
            </w:r>
            <w:proofErr w:type="gramStart"/>
            <w:r>
              <w:rPr>
                <w:rFonts w:ascii="Times New Roman" w:hAnsi="Times New Roman"/>
              </w:rPr>
              <w:t>provider.</w:t>
            </w:r>
            <w:proofErr w:type="gramEnd"/>
          </w:p>
        </w:tc>
        <w:tc>
          <w:tcPr>
            <w:tcW w:w="720" w:type="dxa"/>
          </w:tcPr>
          <w:p w14:paraId="00CCBA37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</w:t>
            </w:r>
            <w:r w:rsidR="00F25ACE" w:rsidRPr="00852ABA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49107272" w14:textId="1514D7F3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17036E89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0390D5B3" w14:textId="77777777" w:rsidTr="008D1F1E">
        <w:trPr>
          <w:trHeight w:val="286"/>
        </w:trPr>
        <w:tc>
          <w:tcPr>
            <w:tcW w:w="380" w:type="dxa"/>
            <w:shd w:val="clear" w:color="auto" w:fill="auto"/>
          </w:tcPr>
          <w:p w14:paraId="14AEE313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4A04E1" w14:textId="77777777" w:rsidR="00775E69" w:rsidRPr="00852ABA" w:rsidRDefault="00775E69" w:rsidP="00775E69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14:paraId="76A9EF52" w14:textId="42AFB056" w:rsidR="00775E69" w:rsidRPr="00852ABA" w:rsidRDefault="008917BF" w:rsidP="00775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What is 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service.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14:paraId="704F16D8" w14:textId="57D70920" w:rsidR="00775E69" w:rsidRPr="00852ABA" w:rsidRDefault="00775E69" w:rsidP="00814D7E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</w:t>
            </w:r>
            <w:r w:rsidR="00814D7E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252C58A0" w14:textId="5BAD4EDB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3150CB37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7F7DC8FC" w14:textId="77777777" w:rsidTr="008D1F1E">
        <w:trPr>
          <w:trHeight w:val="286"/>
        </w:trPr>
        <w:tc>
          <w:tcPr>
            <w:tcW w:w="380" w:type="dxa"/>
            <w:shd w:val="clear" w:color="auto" w:fill="auto"/>
          </w:tcPr>
          <w:p w14:paraId="6662E9E6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BB40D65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14:paraId="4572CAA9" w14:textId="6AA3A428" w:rsidR="00775E69" w:rsidRPr="00852ABA" w:rsidRDefault="001F68CA" w:rsidP="00273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ABA">
              <w:rPr>
                <w:rFonts w:ascii="Times New Roman" w:hAnsi="Times New Roman"/>
                <w:sz w:val="24"/>
                <w:szCs w:val="24"/>
              </w:rPr>
              <w:t xml:space="preserve">What </w:t>
            </w:r>
            <w:r w:rsidR="00273025">
              <w:rPr>
                <w:rFonts w:ascii="Times New Roman" w:hAnsi="Times New Roman"/>
                <w:sz w:val="24"/>
                <w:szCs w:val="24"/>
              </w:rPr>
              <w:t>is a bound service?</w:t>
            </w:r>
          </w:p>
        </w:tc>
        <w:tc>
          <w:tcPr>
            <w:tcW w:w="720" w:type="dxa"/>
          </w:tcPr>
          <w:p w14:paraId="5FD58FAE" w14:textId="312003F6" w:rsidR="00775E69" w:rsidRPr="00852ABA" w:rsidRDefault="00775E69" w:rsidP="00A62F75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</w:t>
            </w:r>
            <w:r w:rsidR="00A62F75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1EF601B2" w14:textId="22B70FA3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67114A" w:rsidRPr="00852AB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5EABCA53" w14:textId="77777777" w:rsidR="00775E69" w:rsidRPr="00852ABA" w:rsidRDefault="00775E69" w:rsidP="00775E6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1M</w:t>
            </w:r>
          </w:p>
        </w:tc>
      </w:tr>
      <w:tr w:rsidR="00FA3725" w:rsidRPr="00852ABA" w14:paraId="346F3111" w14:textId="77777777" w:rsidTr="008D1F1E">
        <w:trPr>
          <w:trHeight w:val="241"/>
        </w:trPr>
        <w:tc>
          <w:tcPr>
            <w:tcW w:w="10965" w:type="dxa"/>
            <w:gridSpan w:val="6"/>
          </w:tcPr>
          <w:p w14:paraId="17946EE6" w14:textId="77777777" w:rsidR="00AE71C4" w:rsidRPr="00852AB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52AB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FA3725" w:rsidRPr="00852ABA" w14:paraId="7D59E89A" w14:textId="77777777" w:rsidTr="008D1F1E">
        <w:trPr>
          <w:trHeight w:val="256"/>
        </w:trPr>
        <w:tc>
          <w:tcPr>
            <w:tcW w:w="380" w:type="dxa"/>
            <w:shd w:val="clear" w:color="auto" w:fill="auto"/>
          </w:tcPr>
          <w:p w14:paraId="28BA25E7" w14:textId="77777777" w:rsidR="007E3A3C" w:rsidRPr="00852AB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84CE8C3" w14:textId="77777777" w:rsidR="007E3A3C" w:rsidRPr="00852AB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098A2C27" w14:textId="2250E7B8" w:rsidR="007E3A3C" w:rsidRPr="00852ABA" w:rsidRDefault="00FC397B" w:rsidP="00814D7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852ABA">
              <w:rPr>
                <w:sz w:val="22"/>
                <w:szCs w:val="22"/>
              </w:rPr>
              <w:t xml:space="preserve"> Explain </w:t>
            </w:r>
            <w:proofErr w:type="gramStart"/>
            <w:r w:rsidR="00814D7E">
              <w:rPr>
                <w:sz w:val="22"/>
                <w:szCs w:val="22"/>
              </w:rPr>
              <w:t xml:space="preserve">about </w:t>
            </w:r>
            <w:r w:rsidRPr="00852ABA">
              <w:rPr>
                <w:sz w:val="22"/>
                <w:szCs w:val="22"/>
              </w:rPr>
              <w:t xml:space="preserve"> Android</w:t>
            </w:r>
            <w:proofErr w:type="gramEnd"/>
            <w:r w:rsidR="00814D7E">
              <w:rPr>
                <w:sz w:val="22"/>
                <w:szCs w:val="22"/>
              </w:rPr>
              <w:t xml:space="preserve"> SDK</w:t>
            </w:r>
            <w:r w:rsidRPr="00852ABA">
              <w:rPr>
                <w:sz w:val="22"/>
                <w:szCs w:val="22"/>
              </w:rPr>
              <w:t xml:space="preserve"> features.</w:t>
            </w:r>
          </w:p>
        </w:tc>
        <w:tc>
          <w:tcPr>
            <w:tcW w:w="720" w:type="dxa"/>
          </w:tcPr>
          <w:p w14:paraId="14CC8732" w14:textId="77777777" w:rsidR="007E3A3C" w:rsidRPr="00852AB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56B5765" w14:textId="77777777" w:rsidR="007E3A3C" w:rsidRPr="00852AB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5B3585" w:rsidRPr="00852AB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02046316" w14:textId="77777777" w:rsidR="007E3A3C" w:rsidRPr="00852ABA" w:rsidRDefault="00AD03A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6</w:t>
            </w:r>
            <w:r w:rsidR="007E3A3C" w:rsidRPr="00852ABA">
              <w:rPr>
                <w:rFonts w:ascii="Times New Roman" w:hAnsi="Times New Roman"/>
              </w:rPr>
              <w:t>M</w:t>
            </w:r>
          </w:p>
        </w:tc>
      </w:tr>
      <w:tr w:rsidR="00FA3725" w:rsidRPr="00852ABA" w14:paraId="50DC5DE7" w14:textId="77777777" w:rsidTr="008D1F1E">
        <w:trPr>
          <w:trHeight w:val="241"/>
        </w:trPr>
        <w:tc>
          <w:tcPr>
            <w:tcW w:w="380" w:type="dxa"/>
            <w:shd w:val="clear" w:color="auto" w:fill="auto"/>
          </w:tcPr>
          <w:p w14:paraId="7D3D6331" w14:textId="77777777" w:rsidR="007E3A3C" w:rsidRPr="00852AB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7133A53" w14:textId="77777777" w:rsidR="007E3A3C" w:rsidRPr="00852AB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77B14ECD" w14:textId="77777777" w:rsidR="007765A3" w:rsidRPr="00852ABA" w:rsidRDefault="00D50A31" w:rsidP="007765A3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852ABA">
              <w:rPr>
                <w:sz w:val="22"/>
                <w:szCs w:val="22"/>
              </w:rPr>
              <w:t>Draw and explain Android System Architecture.</w:t>
            </w:r>
          </w:p>
        </w:tc>
        <w:tc>
          <w:tcPr>
            <w:tcW w:w="720" w:type="dxa"/>
          </w:tcPr>
          <w:p w14:paraId="682907B4" w14:textId="77777777" w:rsidR="007E3A3C" w:rsidRPr="00852AB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91980B3" w14:textId="77777777" w:rsidR="007E3A3C" w:rsidRPr="00852AB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5B3585" w:rsidRPr="00852ABA">
              <w:rPr>
                <w:rFonts w:ascii="Times New Roman" w:hAnsi="Times New Roman"/>
              </w:rPr>
              <w:t>6</w:t>
            </w:r>
          </w:p>
        </w:tc>
        <w:tc>
          <w:tcPr>
            <w:tcW w:w="605" w:type="dxa"/>
            <w:shd w:val="clear" w:color="auto" w:fill="auto"/>
          </w:tcPr>
          <w:p w14:paraId="326B139E" w14:textId="77777777" w:rsidR="007E3A3C" w:rsidRPr="00852ABA" w:rsidRDefault="00AD03A7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8</w:t>
            </w:r>
            <w:r w:rsidR="007E3A3C" w:rsidRPr="00852ABA">
              <w:rPr>
                <w:rFonts w:ascii="Times New Roman" w:hAnsi="Times New Roman"/>
              </w:rPr>
              <w:t>M</w:t>
            </w:r>
          </w:p>
        </w:tc>
      </w:tr>
      <w:tr w:rsidR="00FA3725" w:rsidRPr="00852ABA" w14:paraId="7A30CA2C" w14:textId="77777777" w:rsidTr="008D1F1E">
        <w:trPr>
          <w:trHeight w:val="256"/>
        </w:trPr>
        <w:tc>
          <w:tcPr>
            <w:tcW w:w="380" w:type="dxa"/>
            <w:shd w:val="clear" w:color="auto" w:fill="auto"/>
          </w:tcPr>
          <w:p w14:paraId="310B4807" w14:textId="77777777" w:rsidR="00AE71C4" w:rsidRPr="00852AB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8D6F79B" w14:textId="77777777" w:rsidR="00AE71C4" w:rsidRPr="00852AB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14:paraId="09E5BE98" w14:textId="77777777" w:rsidR="00AE71C4" w:rsidRPr="00852AB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852AB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4DCD730F" w14:textId="77777777" w:rsidR="00AE71C4" w:rsidRPr="00852AB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5DC3D5DF" w14:textId="77777777" w:rsidR="00AE71C4" w:rsidRPr="00852AB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14:paraId="3CF0BA88" w14:textId="77777777" w:rsidR="00AE71C4" w:rsidRPr="00852AB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3725" w:rsidRPr="00852ABA" w14:paraId="033882EC" w14:textId="77777777" w:rsidTr="008D1F1E">
        <w:trPr>
          <w:trHeight w:val="241"/>
        </w:trPr>
        <w:tc>
          <w:tcPr>
            <w:tcW w:w="380" w:type="dxa"/>
            <w:shd w:val="clear" w:color="auto" w:fill="auto"/>
          </w:tcPr>
          <w:p w14:paraId="3CC8E0DD" w14:textId="77777777" w:rsidR="007E3A3C" w:rsidRPr="00852AB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016740E7" w14:textId="77777777" w:rsidR="007E3A3C" w:rsidRPr="00852AB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12A423E6" w14:textId="1E83DFA1" w:rsidR="00D50A31" w:rsidRPr="00852ABA" w:rsidRDefault="00820734" w:rsidP="00B76E83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 an android app to develop interactive user interface.</w:t>
            </w:r>
          </w:p>
        </w:tc>
        <w:tc>
          <w:tcPr>
            <w:tcW w:w="720" w:type="dxa"/>
          </w:tcPr>
          <w:p w14:paraId="3E01E0FB" w14:textId="77777777" w:rsidR="007E3A3C" w:rsidRPr="00852AB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6920E063" w14:textId="77777777" w:rsidR="007E3A3C" w:rsidRPr="00852AB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5B3585" w:rsidRPr="00852AB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2D4D22B0" w14:textId="77777777" w:rsidR="007E3A3C" w:rsidRPr="00852ABA" w:rsidRDefault="00F7616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8</w:t>
            </w:r>
            <w:r w:rsidR="007E3A3C" w:rsidRPr="00852ABA">
              <w:rPr>
                <w:rFonts w:ascii="Times New Roman" w:hAnsi="Times New Roman"/>
              </w:rPr>
              <w:t>M</w:t>
            </w:r>
          </w:p>
        </w:tc>
      </w:tr>
      <w:tr w:rsidR="00FA3725" w:rsidRPr="00852ABA" w14:paraId="4FCA0063" w14:textId="77777777" w:rsidTr="008D1F1E">
        <w:trPr>
          <w:trHeight w:val="256"/>
        </w:trPr>
        <w:tc>
          <w:tcPr>
            <w:tcW w:w="380" w:type="dxa"/>
            <w:shd w:val="clear" w:color="auto" w:fill="auto"/>
          </w:tcPr>
          <w:p w14:paraId="2A034811" w14:textId="77777777" w:rsidR="007E3A3C" w:rsidRPr="00852AB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AF06DB9" w14:textId="77777777" w:rsidR="007E3A3C" w:rsidRPr="00852AB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54AE2FDE" w14:textId="77777777" w:rsidR="007E3A3C" w:rsidRPr="00852ABA" w:rsidRDefault="007C1FA4" w:rsidP="002E16F9">
            <w:pPr>
              <w:pStyle w:val="NoSpacing"/>
              <w:rPr>
                <w:sz w:val="22"/>
                <w:szCs w:val="22"/>
              </w:rPr>
            </w:pPr>
            <w:r w:rsidRPr="00852ABA">
              <w:rPr>
                <w:sz w:val="22"/>
                <w:szCs w:val="22"/>
              </w:rPr>
              <w:t>Demonstrate a code snippet to Change the background color.</w:t>
            </w:r>
          </w:p>
        </w:tc>
        <w:tc>
          <w:tcPr>
            <w:tcW w:w="720" w:type="dxa"/>
          </w:tcPr>
          <w:p w14:paraId="396F3370" w14:textId="77777777" w:rsidR="007E3A3C" w:rsidRPr="00852AB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A1516B7" w14:textId="77777777" w:rsidR="007E3A3C" w:rsidRPr="00852AB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5B3585" w:rsidRPr="00852ABA">
              <w:rPr>
                <w:rFonts w:ascii="Times New Roman" w:hAnsi="Times New Roman"/>
              </w:rPr>
              <w:t>6</w:t>
            </w:r>
          </w:p>
        </w:tc>
        <w:tc>
          <w:tcPr>
            <w:tcW w:w="605" w:type="dxa"/>
            <w:shd w:val="clear" w:color="auto" w:fill="auto"/>
          </w:tcPr>
          <w:p w14:paraId="1615722E" w14:textId="77777777" w:rsidR="007E3A3C" w:rsidRPr="00852ABA" w:rsidRDefault="00F7616F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6</w:t>
            </w:r>
            <w:r w:rsidR="007E3A3C" w:rsidRPr="00852ABA">
              <w:rPr>
                <w:rFonts w:ascii="Times New Roman" w:hAnsi="Times New Roman"/>
              </w:rPr>
              <w:t>M</w:t>
            </w:r>
          </w:p>
        </w:tc>
      </w:tr>
      <w:tr w:rsidR="00FA3725" w:rsidRPr="00852ABA" w14:paraId="5A43C72F" w14:textId="77777777" w:rsidTr="008D1F1E">
        <w:trPr>
          <w:trHeight w:val="241"/>
        </w:trPr>
        <w:tc>
          <w:tcPr>
            <w:tcW w:w="10965" w:type="dxa"/>
            <w:gridSpan w:val="6"/>
          </w:tcPr>
          <w:p w14:paraId="137DC037" w14:textId="77777777" w:rsidR="00AE71C4" w:rsidRPr="00852AB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FA3725" w:rsidRPr="00852ABA" w14:paraId="07B345BA" w14:textId="77777777" w:rsidTr="008D1F1E">
        <w:trPr>
          <w:trHeight w:val="256"/>
        </w:trPr>
        <w:tc>
          <w:tcPr>
            <w:tcW w:w="380" w:type="dxa"/>
            <w:shd w:val="clear" w:color="auto" w:fill="auto"/>
          </w:tcPr>
          <w:p w14:paraId="753D41AB" w14:textId="77777777" w:rsidR="007E3A3C" w:rsidRPr="00852ABA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4A0D3707" w14:textId="77777777" w:rsidR="007E3A3C" w:rsidRPr="00852ABA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7804F5C2" w14:textId="77777777" w:rsidR="007E3A3C" w:rsidRPr="00852ABA" w:rsidRDefault="00FC397B" w:rsidP="00852A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What is use of AndroidManifest.xml file in any android application? Explain with an example.</w:t>
            </w:r>
          </w:p>
        </w:tc>
        <w:tc>
          <w:tcPr>
            <w:tcW w:w="720" w:type="dxa"/>
          </w:tcPr>
          <w:p w14:paraId="71551B18" w14:textId="77777777" w:rsidR="007E3A3C" w:rsidRPr="00852AB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68FD5F3A" w14:textId="77777777" w:rsidR="007E3A3C" w:rsidRPr="00852AB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5B3585" w:rsidRPr="00852AB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5B3B297B" w14:textId="77777777" w:rsidR="007E3A3C" w:rsidRPr="00852AB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7M</w:t>
            </w:r>
          </w:p>
        </w:tc>
      </w:tr>
      <w:tr w:rsidR="00FA3725" w:rsidRPr="00852ABA" w14:paraId="11034558" w14:textId="77777777" w:rsidTr="008D1F1E">
        <w:trPr>
          <w:trHeight w:val="241"/>
        </w:trPr>
        <w:tc>
          <w:tcPr>
            <w:tcW w:w="380" w:type="dxa"/>
            <w:shd w:val="clear" w:color="auto" w:fill="auto"/>
          </w:tcPr>
          <w:p w14:paraId="0386B595" w14:textId="77777777" w:rsidR="007E3A3C" w:rsidRPr="00852AB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1F0D3C4" w14:textId="77777777" w:rsidR="007E3A3C" w:rsidRPr="00852AB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6EF900B5" w14:textId="229F18B6" w:rsidR="007E3A3C" w:rsidRPr="00852ABA" w:rsidRDefault="00FC397B" w:rsidP="00852A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What are view and view</w:t>
            </w:r>
            <w:r w:rsidR="00852ABA">
              <w:rPr>
                <w:rFonts w:ascii="Times New Roman" w:hAnsi="Times New Roman"/>
              </w:rPr>
              <w:t xml:space="preserve"> </w:t>
            </w:r>
            <w:r w:rsidRPr="00852ABA">
              <w:rPr>
                <w:rFonts w:ascii="Times New Roman" w:hAnsi="Times New Roman"/>
              </w:rPr>
              <w:t>group classes in android? Why layouts are created using xml file? Explain with an example.</w:t>
            </w:r>
          </w:p>
        </w:tc>
        <w:tc>
          <w:tcPr>
            <w:tcW w:w="720" w:type="dxa"/>
          </w:tcPr>
          <w:p w14:paraId="619D1F48" w14:textId="77777777" w:rsidR="007E3A3C" w:rsidRPr="00852AB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63C5ECFD" w14:textId="77777777" w:rsidR="007E3A3C" w:rsidRPr="00852AB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5B3585" w:rsidRPr="00852ABA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3B218BF7" w14:textId="77777777" w:rsidR="007E3A3C" w:rsidRPr="00852AB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7M</w:t>
            </w:r>
          </w:p>
        </w:tc>
      </w:tr>
      <w:tr w:rsidR="00FA3725" w:rsidRPr="00852ABA" w14:paraId="0E79CB68" w14:textId="77777777" w:rsidTr="008D1F1E">
        <w:trPr>
          <w:trHeight w:val="256"/>
        </w:trPr>
        <w:tc>
          <w:tcPr>
            <w:tcW w:w="10965" w:type="dxa"/>
            <w:gridSpan w:val="6"/>
          </w:tcPr>
          <w:p w14:paraId="458806CD" w14:textId="77777777" w:rsidR="00AE71C4" w:rsidRPr="00852AB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FA3725" w:rsidRPr="00852ABA" w14:paraId="7FF953E6" w14:textId="77777777" w:rsidTr="008D1F1E">
        <w:trPr>
          <w:trHeight w:val="241"/>
        </w:trPr>
        <w:tc>
          <w:tcPr>
            <w:tcW w:w="380" w:type="dxa"/>
            <w:shd w:val="clear" w:color="auto" w:fill="auto"/>
          </w:tcPr>
          <w:p w14:paraId="717CFB97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62CCD381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66DADB3F" w14:textId="77777777" w:rsidR="007765A3" w:rsidRPr="00852ABA" w:rsidRDefault="00E15764" w:rsidP="007765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 xml:space="preserve">Explain Fragment Activity and Fragment Manager, </w:t>
            </w:r>
            <w:r w:rsidR="00D23C68" w:rsidRPr="00852ABA">
              <w:rPr>
                <w:rFonts w:ascii="Times New Roman" w:hAnsi="Times New Roman"/>
              </w:rPr>
              <w:t>and</w:t>
            </w:r>
            <w:r w:rsidRPr="00852ABA">
              <w:rPr>
                <w:rFonts w:ascii="Times New Roman" w:hAnsi="Times New Roman"/>
              </w:rPr>
              <w:t xml:space="preserve"> demonstrate their activities with a small piece of code.</w:t>
            </w:r>
          </w:p>
        </w:tc>
        <w:tc>
          <w:tcPr>
            <w:tcW w:w="720" w:type="dxa"/>
          </w:tcPr>
          <w:p w14:paraId="7519E27D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7D12D71C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5B3585" w:rsidRPr="00852AB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56D33732" w14:textId="77777777" w:rsidR="007765A3" w:rsidRPr="00852ABA" w:rsidRDefault="00AD03A7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8</w:t>
            </w:r>
            <w:r w:rsidR="007765A3" w:rsidRPr="00852ABA">
              <w:rPr>
                <w:rFonts w:ascii="Times New Roman" w:hAnsi="Times New Roman"/>
              </w:rPr>
              <w:t>M</w:t>
            </w:r>
          </w:p>
        </w:tc>
      </w:tr>
      <w:tr w:rsidR="00FA3725" w:rsidRPr="00852ABA" w14:paraId="711F35A6" w14:textId="77777777" w:rsidTr="008D1F1E">
        <w:trPr>
          <w:trHeight w:val="256"/>
        </w:trPr>
        <w:tc>
          <w:tcPr>
            <w:tcW w:w="380" w:type="dxa"/>
            <w:shd w:val="clear" w:color="auto" w:fill="auto"/>
          </w:tcPr>
          <w:p w14:paraId="1B149D7C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0EA6C80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3C5124CB" w14:textId="77777777" w:rsidR="007765A3" w:rsidRPr="00852ABA" w:rsidRDefault="00AD03A7" w:rsidP="007765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Enlist and explain any eight types of Android UI control components.</w:t>
            </w:r>
          </w:p>
        </w:tc>
        <w:tc>
          <w:tcPr>
            <w:tcW w:w="720" w:type="dxa"/>
          </w:tcPr>
          <w:p w14:paraId="0FFD65BA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73457AE" w14:textId="469CC3FD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315A47" w:rsidRPr="00852ABA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7E147025" w14:textId="77777777" w:rsidR="007765A3" w:rsidRPr="00852ABA" w:rsidRDefault="00AD03A7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6</w:t>
            </w:r>
            <w:r w:rsidR="007765A3" w:rsidRPr="00852ABA">
              <w:rPr>
                <w:rFonts w:ascii="Times New Roman" w:hAnsi="Times New Roman"/>
              </w:rPr>
              <w:t>M</w:t>
            </w:r>
          </w:p>
        </w:tc>
      </w:tr>
      <w:tr w:rsidR="00FA3725" w:rsidRPr="00852ABA" w14:paraId="797FFB1D" w14:textId="77777777" w:rsidTr="008D1F1E">
        <w:trPr>
          <w:trHeight w:val="241"/>
        </w:trPr>
        <w:tc>
          <w:tcPr>
            <w:tcW w:w="10965" w:type="dxa"/>
            <w:gridSpan w:val="6"/>
          </w:tcPr>
          <w:p w14:paraId="555A0509" w14:textId="77777777" w:rsidR="007765A3" w:rsidRPr="00852ABA" w:rsidRDefault="007765A3" w:rsidP="007765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FA3725" w:rsidRPr="00852ABA" w14:paraId="375EC29B" w14:textId="77777777" w:rsidTr="008D1F1E">
        <w:trPr>
          <w:trHeight w:val="256"/>
        </w:trPr>
        <w:tc>
          <w:tcPr>
            <w:tcW w:w="380" w:type="dxa"/>
            <w:shd w:val="clear" w:color="auto" w:fill="auto"/>
          </w:tcPr>
          <w:p w14:paraId="3DD1875D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2A42D021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6037578E" w14:textId="77777777" w:rsidR="007765A3" w:rsidRPr="00852ABA" w:rsidRDefault="008622A9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Explain the following with small piece of code:</w:t>
            </w:r>
          </w:p>
          <w:p w14:paraId="4626CD0F" w14:textId="5139A1CC" w:rsidR="008622A9" w:rsidRPr="00852ABA" w:rsidRDefault="008622A9" w:rsidP="00852AB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640" w:hanging="90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Creating the Broadcast Receiver    ii. Registering the Broadcast Receiver.</w:t>
            </w:r>
          </w:p>
        </w:tc>
        <w:tc>
          <w:tcPr>
            <w:tcW w:w="720" w:type="dxa"/>
          </w:tcPr>
          <w:p w14:paraId="5995968F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ABDCB2F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5B3585" w:rsidRPr="00852AB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3E289EBE" w14:textId="77777777" w:rsidR="007765A3" w:rsidRPr="00852ABA" w:rsidRDefault="00AD03A7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8</w:t>
            </w:r>
            <w:r w:rsidR="007765A3" w:rsidRPr="00852ABA">
              <w:rPr>
                <w:rFonts w:ascii="Times New Roman" w:hAnsi="Times New Roman"/>
              </w:rPr>
              <w:t>M</w:t>
            </w:r>
          </w:p>
        </w:tc>
      </w:tr>
      <w:tr w:rsidR="00FA3725" w:rsidRPr="00852ABA" w14:paraId="17CFFAF2" w14:textId="77777777" w:rsidTr="008D1F1E">
        <w:trPr>
          <w:trHeight w:val="241"/>
        </w:trPr>
        <w:tc>
          <w:tcPr>
            <w:tcW w:w="380" w:type="dxa"/>
            <w:shd w:val="clear" w:color="auto" w:fill="auto"/>
          </w:tcPr>
          <w:p w14:paraId="495C7725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B53A12D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525B3A47" w14:textId="6D1F1322" w:rsidR="007765A3" w:rsidRPr="00852ABA" w:rsidRDefault="00A12B29" w:rsidP="007765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Design an android app to develop Implicit Intent.</w:t>
            </w:r>
          </w:p>
        </w:tc>
        <w:tc>
          <w:tcPr>
            <w:tcW w:w="720" w:type="dxa"/>
          </w:tcPr>
          <w:p w14:paraId="10D7843F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6F91F2F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5B3585" w:rsidRPr="00852ABA">
              <w:rPr>
                <w:rFonts w:ascii="Times New Roman" w:hAnsi="Times New Roman"/>
              </w:rPr>
              <w:t>6</w:t>
            </w:r>
          </w:p>
        </w:tc>
        <w:tc>
          <w:tcPr>
            <w:tcW w:w="605" w:type="dxa"/>
            <w:shd w:val="clear" w:color="auto" w:fill="auto"/>
          </w:tcPr>
          <w:p w14:paraId="0E2E0DB1" w14:textId="77777777" w:rsidR="007765A3" w:rsidRPr="00852ABA" w:rsidRDefault="00AD03A7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6</w:t>
            </w:r>
            <w:r w:rsidR="007765A3" w:rsidRPr="00852ABA">
              <w:rPr>
                <w:rFonts w:ascii="Times New Roman" w:hAnsi="Times New Roman"/>
              </w:rPr>
              <w:t>M</w:t>
            </w:r>
          </w:p>
        </w:tc>
      </w:tr>
      <w:tr w:rsidR="00FA3725" w:rsidRPr="00852ABA" w14:paraId="07CB2C35" w14:textId="77777777" w:rsidTr="008D1F1E">
        <w:trPr>
          <w:trHeight w:val="256"/>
        </w:trPr>
        <w:tc>
          <w:tcPr>
            <w:tcW w:w="10965" w:type="dxa"/>
            <w:gridSpan w:val="6"/>
          </w:tcPr>
          <w:p w14:paraId="20DADFDF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FA3725" w:rsidRPr="00852ABA" w14:paraId="4FC3D1C2" w14:textId="77777777" w:rsidTr="008D1F1E">
        <w:trPr>
          <w:trHeight w:val="256"/>
        </w:trPr>
        <w:tc>
          <w:tcPr>
            <w:tcW w:w="380" w:type="dxa"/>
            <w:shd w:val="clear" w:color="auto" w:fill="auto"/>
          </w:tcPr>
          <w:p w14:paraId="186B9797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A34761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7CF65809" w14:textId="77777777" w:rsidR="007765A3" w:rsidRPr="00852ABA" w:rsidRDefault="008622A9" w:rsidP="007765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 xml:space="preserve">Demonstrate Creating and Saving of shared preferences with proper syntactic representations. </w:t>
            </w:r>
          </w:p>
        </w:tc>
        <w:tc>
          <w:tcPr>
            <w:tcW w:w="720" w:type="dxa"/>
          </w:tcPr>
          <w:p w14:paraId="119C3E98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21A014C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2E5B6E" w:rsidRPr="00852ABA">
              <w:rPr>
                <w:rFonts w:ascii="Times New Roman" w:hAnsi="Times New Roman"/>
              </w:rPr>
              <w:t>6</w:t>
            </w:r>
          </w:p>
        </w:tc>
        <w:tc>
          <w:tcPr>
            <w:tcW w:w="605" w:type="dxa"/>
            <w:shd w:val="clear" w:color="auto" w:fill="auto"/>
          </w:tcPr>
          <w:p w14:paraId="2AB07D4E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7M</w:t>
            </w:r>
          </w:p>
        </w:tc>
      </w:tr>
      <w:tr w:rsidR="00FA3725" w:rsidRPr="00852ABA" w14:paraId="633EBF64" w14:textId="77777777" w:rsidTr="008D1F1E">
        <w:trPr>
          <w:trHeight w:val="241"/>
        </w:trPr>
        <w:tc>
          <w:tcPr>
            <w:tcW w:w="380" w:type="dxa"/>
            <w:shd w:val="clear" w:color="auto" w:fill="auto"/>
          </w:tcPr>
          <w:p w14:paraId="2652D0B3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21D38F8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461F690C" w14:textId="77777777" w:rsidR="007765A3" w:rsidRPr="00852ABA" w:rsidRDefault="008622A9" w:rsidP="007765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Explain about any four Input Controls while developing an Android application.</w:t>
            </w:r>
          </w:p>
        </w:tc>
        <w:tc>
          <w:tcPr>
            <w:tcW w:w="720" w:type="dxa"/>
          </w:tcPr>
          <w:p w14:paraId="3E0DBADD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2FC69165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76715D" w:rsidRPr="00852ABA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6FC492C0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7M</w:t>
            </w:r>
          </w:p>
        </w:tc>
      </w:tr>
      <w:tr w:rsidR="00FA3725" w:rsidRPr="00852ABA" w14:paraId="59F54D5B" w14:textId="77777777" w:rsidTr="008D1F1E">
        <w:trPr>
          <w:trHeight w:val="256"/>
        </w:trPr>
        <w:tc>
          <w:tcPr>
            <w:tcW w:w="10965" w:type="dxa"/>
            <w:gridSpan w:val="6"/>
          </w:tcPr>
          <w:p w14:paraId="7941520A" w14:textId="77777777" w:rsidR="007765A3" w:rsidRPr="00852ABA" w:rsidRDefault="007765A3" w:rsidP="007765A3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FA3725" w:rsidRPr="00852ABA" w14:paraId="5BE285A7" w14:textId="77777777" w:rsidTr="008D1F1E">
        <w:trPr>
          <w:trHeight w:val="241"/>
        </w:trPr>
        <w:tc>
          <w:tcPr>
            <w:tcW w:w="380" w:type="dxa"/>
            <w:shd w:val="clear" w:color="auto" w:fill="auto"/>
          </w:tcPr>
          <w:p w14:paraId="32A5827D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128BB481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14986A18" w14:textId="77777777" w:rsidR="007765A3" w:rsidRPr="00852ABA" w:rsidRDefault="00087036" w:rsidP="00852A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What are different types of Android Databases? Write different ways to host a database.</w:t>
            </w:r>
          </w:p>
        </w:tc>
        <w:tc>
          <w:tcPr>
            <w:tcW w:w="720" w:type="dxa"/>
          </w:tcPr>
          <w:p w14:paraId="362ADB28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25266F77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76715D" w:rsidRPr="00852AB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4E8EEB37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7M</w:t>
            </w:r>
          </w:p>
        </w:tc>
      </w:tr>
      <w:tr w:rsidR="00FA3725" w:rsidRPr="00852ABA" w14:paraId="5F4E7968" w14:textId="77777777" w:rsidTr="008D1F1E">
        <w:trPr>
          <w:trHeight w:val="271"/>
        </w:trPr>
        <w:tc>
          <w:tcPr>
            <w:tcW w:w="380" w:type="dxa"/>
            <w:shd w:val="clear" w:color="auto" w:fill="auto"/>
          </w:tcPr>
          <w:p w14:paraId="1C2E4E5B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780C81C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6289A5D9" w14:textId="77777777" w:rsidR="007765A3" w:rsidRPr="00852ABA" w:rsidRDefault="004B0EAA" w:rsidP="00852ABA">
            <w:pPr>
              <w:spacing w:after="0"/>
              <w:jc w:val="both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What is meant by Binding Services to Activities? Create a bound service with a binder class.</w:t>
            </w:r>
          </w:p>
        </w:tc>
        <w:tc>
          <w:tcPr>
            <w:tcW w:w="720" w:type="dxa"/>
          </w:tcPr>
          <w:p w14:paraId="55AC6134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5119ECE5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76715D" w:rsidRPr="00852AB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6AA1E155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7M</w:t>
            </w:r>
          </w:p>
        </w:tc>
      </w:tr>
      <w:tr w:rsidR="00FA3725" w:rsidRPr="00852ABA" w14:paraId="38C52F59" w14:textId="77777777" w:rsidTr="008D1F1E">
        <w:trPr>
          <w:trHeight w:val="256"/>
        </w:trPr>
        <w:tc>
          <w:tcPr>
            <w:tcW w:w="10965" w:type="dxa"/>
            <w:gridSpan w:val="6"/>
          </w:tcPr>
          <w:p w14:paraId="60946A77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FA3725" w:rsidRPr="00852ABA" w14:paraId="72A7BB2B" w14:textId="77777777" w:rsidTr="008D1F1E">
        <w:trPr>
          <w:trHeight w:val="256"/>
        </w:trPr>
        <w:tc>
          <w:tcPr>
            <w:tcW w:w="380" w:type="dxa"/>
            <w:shd w:val="clear" w:color="auto" w:fill="auto"/>
          </w:tcPr>
          <w:p w14:paraId="7FB6342F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0BFCDA86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14:paraId="7E580C6F" w14:textId="0C912BBB" w:rsidR="007765A3" w:rsidRPr="00852ABA" w:rsidRDefault="00D001CD" w:rsidP="007765A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Design an android app to develop menus.</w:t>
            </w:r>
            <w:r w:rsidR="00087036" w:rsidRPr="00852AB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</w:tcPr>
          <w:p w14:paraId="12E202A7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038C6BC1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76715D" w:rsidRPr="00852AB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3D0E8F99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7M</w:t>
            </w:r>
          </w:p>
        </w:tc>
      </w:tr>
      <w:tr w:rsidR="00FA3725" w:rsidRPr="00852ABA" w14:paraId="631CF763" w14:textId="77777777" w:rsidTr="008D1F1E">
        <w:trPr>
          <w:trHeight w:val="286"/>
        </w:trPr>
        <w:tc>
          <w:tcPr>
            <w:tcW w:w="380" w:type="dxa"/>
            <w:shd w:val="clear" w:color="auto" w:fill="auto"/>
          </w:tcPr>
          <w:p w14:paraId="27C4519D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17BCA94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14:paraId="751761BC" w14:textId="77777777" w:rsidR="007765A3" w:rsidRPr="00852ABA" w:rsidRDefault="004B0EAA" w:rsidP="007765A3">
            <w:pPr>
              <w:spacing w:after="0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Explain in detail about Opening and Closing Android SQLite Database Connection.</w:t>
            </w:r>
          </w:p>
        </w:tc>
        <w:tc>
          <w:tcPr>
            <w:tcW w:w="720" w:type="dxa"/>
          </w:tcPr>
          <w:p w14:paraId="1D0D5E90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24F17821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L</w:t>
            </w:r>
            <w:r w:rsidR="002E5B6E" w:rsidRPr="00852AB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5E9A5E35" w14:textId="77777777" w:rsidR="007765A3" w:rsidRPr="00852ABA" w:rsidRDefault="007765A3" w:rsidP="007765A3">
            <w:pPr>
              <w:spacing w:after="0" w:line="240" w:lineRule="auto"/>
              <w:rPr>
                <w:rFonts w:ascii="Times New Roman" w:hAnsi="Times New Roman"/>
              </w:rPr>
            </w:pPr>
            <w:r w:rsidRPr="00852ABA">
              <w:rPr>
                <w:rFonts w:ascii="Times New Roman" w:hAnsi="Times New Roman"/>
              </w:rPr>
              <w:t>7M</w:t>
            </w:r>
          </w:p>
        </w:tc>
      </w:tr>
    </w:tbl>
    <w:bookmarkEnd w:id="1"/>
    <w:p w14:paraId="4BBC7649" w14:textId="6FA48BCE" w:rsidR="0065128C" w:rsidRPr="00FA3725" w:rsidRDefault="002870B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FA3725">
        <w:rPr>
          <w:noProof/>
          <w:lang w:val="en-US"/>
        </w:rPr>
        <w:drawing>
          <wp:inline distT="0" distB="0" distL="0" distR="0" wp14:anchorId="0A7A6D61" wp14:editId="6BD52DA2">
            <wp:extent cx="2152650" cy="463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5128C" w:rsidRPr="00FA3725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68D50" w14:textId="77777777" w:rsidR="008A6AD5" w:rsidRDefault="008A6AD5" w:rsidP="009178F6">
      <w:pPr>
        <w:spacing w:after="0" w:line="240" w:lineRule="auto"/>
      </w:pPr>
      <w:r>
        <w:separator/>
      </w:r>
    </w:p>
  </w:endnote>
  <w:endnote w:type="continuationSeparator" w:id="0">
    <w:p w14:paraId="535AA043" w14:textId="77777777" w:rsidR="008A6AD5" w:rsidRDefault="008A6AD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B79BE" w14:textId="77777777" w:rsidR="008A6AD5" w:rsidRDefault="008A6AD5" w:rsidP="009178F6">
      <w:pPr>
        <w:spacing w:after="0" w:line="240" w:lineRule="auto"/>
      </w:pPr>
      <w:r>
        <w:separator/>
      </w:r>
    </w:p>
  </w:footnote>
  <w:footnote w:type="continuationSeparator" w:id="0">
    <w:p w14:paraId="0FA00DD8" w14:textId="77777777" w:rsidR="008A6AD5" w:rsidRDefault="008A6AD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05F47"/>
    <w:multiLevelType w:val="hybridMultilevel"/>
    <w:tmpl w:val="74FC614A"/>
    <w:lvl w:ilvl="0" w:tplc="AB72D6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D7BBB"/>
    <w:multiLevelType w:val="hybridMultilevel"/>
    <w:tmpl w:val="B5C60116"/>
    <w:lvl w:ilvl="0" w:tplc="5B5080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51616"/>
    <w:multiLevelType w:val="hybridMultilevel"/>
    <w:tmpl w:val="34ACF354"/>
    <w:lvl w:ilvl="0" w:tplc="0DE677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26D04"/>
    <w:rsid w:val="000312B8"/>
    <w:rsid w:val="00061C75"/>
    <w:rsid w:val="000735E4"/>
    <w:rsid w:val="00085F3E"/>
    <w:rsid w:val="00086356"/>
    <w:rsid w:val="00087036"/>
    <w:rsid w:val="00091C80"/>
    <w:rsid w:val="000B687C"/>
    <w:rsid w:val="000D1F34"/>
    <w:rsid w:val="000E4C8D"/>
    <w:rsid w:val="00115726"/>
    <w:rsid w:val="00120A9D"/>
    <w:rsid w:val="00133E67"/>
    <w:rsid w:val="00140315"/>
    <w:rsid w:val="00146B1E"/>
    <w:rsid w:val="00156EA0"/>
    <w:rsid w:val="00161A66"/>
    <w:rsid w:val="00162E39"/>
    <w:rsid w:val="00166A13"/>
    <w:rsid w:val="00182688"/>
    <w:rsid w:val="001A12DA"/>
    <w:rsid w:val="001B2C49"/>
    <w:rsid w:val="001B42E6"/>
    <w:rsid w:val="001B6AC0"/>
    <w:rsid w:val="001C5F65"/>
    <w:rsid w:val="001D77D0"/>
    <w:rsid w:val="001E0718"/>
    <w:rsid w:val="001F5B74"/>
    <w:rsid w:val="001F68CA"/>
    <w:rsid w:val="0021506A"/>
    <w:rsid w:val="002209F2"/>
    <w:rsid w:val="00230BED"/>
    <w:rsid w:val="00242895"/>
    <w:rsid w:val="002444FD"/>
    <w:rsid w:val="00264CCC"/>
    <w:rsid w:val="00267C8B"/>
    <w:rsid w:val="00273025"/>
    <w:rsid w:val="00274803"/>
    <w:rsid w:val="00276FBE"/>
    <w:rsid w:val="002806F3"/>
    <w:rsid w:val="002870BF"/>
    <w:rsid w:val="00291117"/>
    <w:rsid w:val="002920ED"/>
    <w:rsid w:val="002A4EAF"/>
    <w:rsid w:val="002B15CA"/>
    <w:rsid w:val="002D1D2A"/>
    <w:rsid w:val="002D6CC2"/>
    <w:rsid w:val="002E16F9"/>
    <w:rsid w:val="002E2959"/>
    <w:rsid w:val="002E5B6E"/>
    <w:rsid w:val="002F6E6A"/>
    <w:rsid w:val="003145BB"/>
    <w:rsid w:val="00315A47"/>
    <w:rsid w:val="003206A4"/>
    <w:rsid w:val="0032210F"/>
    <w:rsid w:val="0033148C"/>
    <w:rsid w:val="00344FD1"/>
    <w:rsid w:val="0036047D"/>
    <w:rsid w:val="00375F6E"/>
    <w:rsid w:val="0038021E"/>
    <w:rsid w:val="003A38F9"/>
    <w:rsid w:val="003B0753"/>
    <w:rsid w:val="003B3E54"/>
    <w:rsid w:val="003B3F63"/>
    <w:rsid w:val="003C3441"/>
    <w:rsid w:val="0040095A"/>
    <w:rsid w:val="00414ECB"/>
    <w:rsid w:val="00416CFE"/>
    <w:rsid w:val="004273C7"/>
    <w:rsid w:val="00427900"/>
    <w:rsid w:val="0045070D"/>
    <w:rsid w:val="0045164E"/>
    <w:rsid w:val="00471D81"/>
    <w:rsid w:val="004800EB"/>
    <w:rsid w:val="00493097"/>
    <w:rsid w:val="004B00A0"/>
    <w:rsid w:val="004B0EAA"/>
    <w:rsid w:val="004B39E1"/>
    <w:rsid w:val="004B42D8"/>
    <w:rsid w:val="004E0255"/>
    <w:rsid w:val="004E1936"/>
    <w:rsid w:val="004E6894"/>
    <w:rsid w:val="0050029F"/>
    <w:rsid w:val="00522616"/>
    <w:rsid w:val="00533C71"/>
    <w:rsid w:val="00535236"/>
    <w:rsid w:val="00551A58"/>
    <w:rsid w:val="005746FD"/>
    <w:rsid w:val="005922F7"/>
    <w:rsid w:val="005A1EB1"/>
    <w:rsid w:val="005A4878"/>
    <w:rsid w:val="005B2EE9"/>
    <w:rsid w:val="005B3585"/>
    <w:rsid w:val="005B5E00"/>
    <w:rsid w:val="005C03C7"/>
    <w:rsid w:val="005C61A7"/>
    <w:rsid w:val="005D0980"/>
    <w:rsid w:val="005D7618"/>
    <w:rsid w:val="005F34F7"/>
    <w:rsid w:val="005F5F15"/>
    <w:rsid w:val="005F6DAA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7114A"/>
    <w:rsid w:val="006744F5"/>
    <w:rsid w:val="006817DB"/>
    <w:rsid w:val="00683F5E"/>
    <w:rsid w:val="00695B4E"/>
    <w:rsid w:val="006A2EBA"/>
    <w:rsid w:val="006C75A2"/>
    <w:rsid w:val="006D3564"/>
    <w:rsid w:val="006D71F0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64235"/>
    <w:rsid w:val="0076715D"/>
    <w:rsid w:val="007718DB"/>
    <w:rsid w:val="00775E69"/>
    <w:rsid w:val="007765A3"/>
    <w:rsid w:val="00777A0D"/>
    <w:rsid w:val="00791D68"/>
    <w:rsid w:val="0079491B"/>
    <w:rsid w:val="007C1FA4"/>
    <w:rsid w:val="007E06AE"/>
    <w:rsid w:val="007E3A3C"/>
    <w:rsid w:val="007E4006"/>
    <w:rsid w:val="007F5FE8"/>
    <w:rsid w:val="00810282"/>
    <w:rsid w:val="00814D7E"/>
    <w:rsid w:val="00820331"/>
    <w:rsid w:val="00820734"/>
    <w:rsid w:val="0083265E"/>
    <w:rsid w:val="00836A41"/>
    <w:rsid w:val="0084376E"/>
    <w:rsid w:val="00852ABA"/>
    <w:rsid w:val="00853363"/>
    <w:rsid w:val="008622A9"/>
    <w:rsid w:val="00864679"/>
    <w:rsid w:val="008906E6"/>
    <w:rsid w:val="008917BF"/>
    <w:rsid w:val="008A3D1E"/>
    <w:rsid w:val="008A4A20"/>
    <w:rsid w:val="008A6AD5"/>
    <w:rsid w:val="008D1F1E"/>
    <w:rsid w:val="008E1885"/>
    <w:rsid w:val="008E2666"/>
    <w:rsid w:val="008E4115"/>
    <w:rsid w:val="009178F6"/>
    <w:rsid w:val="00920ED8"/>
    <w:rsid w:val="00927906"/>
    <w:rsid w:val="00930639"/>
    <w:rsid w:val="00932491"/>
    <w:rsid w:val="009413D0"/>
    <w:rsid w:val="00945131"/>
    <w:rsid w:val="009560E5"/>
    <w:rsid w:val="00957AA9"/>
    <w:rsid w:val="00963761"/>
    <w:rsid w:val="009766AF"/>
    <w:rsid w:val="0098026D"/>
    <w:rsid w:val="00987524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12B29"/>
    <w:rsid w:val="00A62F75"/>
    <w:rsid w:val="00A63F64"/>
    <w:rsid w:val="00A6739D"/>
    <w:rsid w:val="00A74D03"/>
    <w:rsid w:val="00A805E9"/>
    <w:rsid w:val="00A825BC"/>
    <w:rsid w:val="00AA1AC9"/>
    <w:rsid w:val="00AB4E82"/>
    <w:rsid w:val="00AB51E3"/>
    <w:rsid w:val="00AC2C73"/>
    <w:rsid w:val="00AD03A7"/>
    <w:rsid w:val="00AD23B0"/>
    <w:rsid w:val="00AE0DB5"/>
    <w:rsid w:val="00AE2EC3"/>
    <w:rsid w:val="00AE71C4"/>
    <w:rsid w:val="00B00060"/>
    <w:rsid w:val="00B06880"/>
    <w:rsid w:val="00B2486F"/>
    <w:rsid w:val="00B36138"/>
    <w:rsid w:val="00B36F6D"/>
    <w:rsid w:val="00B51625"/>
    <w:rsid w:val="00B61BEF"/>
    <w:rsid w:val="00B73C75"/>
    <w:rsid w:val="00B76E83"/>
    <w:rsid w:val="00B84FA5"/>
    <w:rsid w:val="00B93044"/>
    <w:rsid w:val="00BB6839"/>
    <w:rsid w:val="00BC5F4D"/>
    <w:rsid w:val="00BD49FB"/>
    <w:rsid w:val="00BD71B9"/>
    <w:rsid w:val="00BE3F49"/>
    <w:rsid w:val="00BF54F3"/>
    <w:rsid w:val="00C06AD0"/>
    <w:rsid w:val="00C12F74"/>
    <w:rsid w:val="00C22E75"/>
    <w:rsid w:val="00C471BC"/>
    <w:rsid w:val="00C57C70"/>
    <w:rsid w:val="00C80B35"/>
    <w:rsid w:val="00C90854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01CD"/>
    <w:rsid w:val="00D074FA"/>
    <w:rsid w:val="00D10B34"/>
    <w:rsid w:val="00D17F04"/>
    <w:rsid w:val="00D23C68"/>
    <w:rsid w:val="00D264AC"/>
    <w:rsid w:val="00D50A31"/>
    <w:rsid w:val="00D60AA2"/>
    <w:rsid w:val="00D8726F"/>
    <w:rsid w:val="00D87BC8"/>
    <w:rsid w:val="00D9649C"/>
    <w:rsid w:val="00DA493A"/>
    <w:rsid w:val="00DA4BD2"/>
    <w:rsid w:val="00DA726F"/>
    <w:rsid w:val="00DA78C5"/>
    <w:rsid w:val="00DB3D0D"/>
    <w:rsid w:val="00DC0A88"/>
    <w:rsid w:val="00DD04D8"/>
    <w:rsid w:val="00DD5AD0"/>
    <w:rsid w:val="00DD6409"/>
    <w:rsid w:val="00DD77A7"/>
    <w:rsid w:val="00DF6A84"/>
    <w:rsid w:val="00E04FCC"/>
    <w:rsid w:val="00E11C07"/>
    <w:rsid w:val="00E127F3"/>
    <w:rsid w:val="00E15764"/>
    <w:rsid w:val="00E17D46"/>
    <w:rsid w:val="00E244F1"/>
    <w:rsid w:val="00E26EEA"/>
    <w:rsid w:val="00E3569C"/>
    <w:rsid w:val="00E408D1"/>
    <w:rsid w:val="00E40E29"/>
    <w:rsid w:val="00E459D7"/>
    <w:rsid w:val="00E51B28"/>
    <w:rsid w:val="00E562E1"/>
    <w:rsid w:val="00E56579"/>
    <w:rsid w:val="00E63F97"/>
    <w:rsid w:val="00E6495D"/>
    <w:rsid w:val="00E96071"/>
    <w:rsid w:val="00EA3A43"/>
    <w:rsid w:val="00EC7A05"/>
    <w:rsid w:val="00ED3CD0"/>
    <w:rsid w:val="00EE1E0F"/>
    <w:rsid w:val="00EF7147"/>
    <w:rsid w:val="00F07969"/>
    <w:rsid w:val="00F20DF7"/>
    <w:rsid w:val="00F25ACE"/>
    <w:rsid w:val="00F376AE"/>
    <w:rsid w:val="00F60218"/>
    <w:rsid w:val="00F62FA6"/>
    <w:rsid w:val="00F73E4B"/>
    <w:rsid w:val="00F7616F"/>
    <w:rsid w:val="00F81897"/>
    <w:rsid w:val="00FA3725"/>
    <w:rsid w:val="00FA6227"/>
    <w:rsid w:val="00FB4973"/>
    <w:rsid w:val="00FB6885"/>
    <w:rsid w:val="00FB75C7"/>
    <w:rsid w:val="00FC0295"/>
    <w:rsid w:val="00FC397B"/>
    <w:rsid w:val="00FE5EE5"/>
    <w:rsid w:val="00FF246D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A39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2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CE168-9004-4DED-A3F9-494AA190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31</cp:revision>
  <cp:lastPrinted>2021-02-12T05:46:00Z</cp:lastPrinted>
  <dcterms:created xsi:type="dcterms:W3CDTF">2023-06-24T06:29:00Z</dcterms:created>
  <dcterms:modified xsi:type="dcterms:W3CDTF">2023-08-07T03:26:00Z</dcterms:modified>
</cp:coreProperties>
</file>