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3E" w:rsidRDefault="00BC3D3E" w:rsidP="00434FE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34FE5" w:rsidRPr="00115687" w:rsidRDefault="00434FE5" w:rsidP="00434FE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115687">
        <w:rPr>
          <w:rFonts w:ascii="Times New Roman" w:hAnsi="Times New Roman"/>
          <w:b/>
          <w:sz w:val="32"/>
          <w:szCs w:val="32"/>
        </w:rPr>
        <w:t>18CS702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BB2BA7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A0E8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920ED8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114019">
              <w:rPr>
                <w:rFonts w:ascii="Times New Roman" w:hAnsi="Times New Roman"/>
                <w:b/>
                <w:color w:val="000000"/>
              </w:rPr>
              <w:t>/Supplementary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15687" w:rsidRDefault="003036A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Nove</w:t>
            </w:r>
            <w:r w:rsidR="002A0E86" w:rsidRPr="00115687">
              <w:rPr>
                <w:rFonts w:ascii="Times New Roman" w:hAnsi="Times New Roman"/>
                <w:b/>
                <w:sz w:val="28"/>
              </w:rPr>
              <w:t>mber</w:t>
            </w:r>
            <w:r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15687" w:rsidRDefault="00434FE5" w:rsidP="00520E7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15687">
              <w:rPr>
                <w:rFonts w:ascii="Times New Roman" w:hAnsi="Times New Roman"/>
                <w:b/>
                <w:sz w:val="28"/>
              </w:rPr>
              <w:t>Computer Science &amp;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15687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15687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11568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15687" w:rsidRDefault="0020713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Wireless N</w:t>
            </w:r>
            <w:r w:rsidRPr="00115687">
              <w:rPr>
                <w:rFonts w:ascii="Times New Roman" w:hAnsi="Times New Roman"/>
                <w:b/>
                <w:sz w:val="28"/>
              </w:rPr>
              <w:t>etworks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7"/>
        <w:gridCol w:w="423"/>
        <w:gridCol w:w="7920"/>
        <w:gridCol w:w="720"/>
        <w:gridCol w:w="540"/>
        <w:gridCol w:w="592"/>
      </w:tblGrid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1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a)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What is meant by spread spectrum?</w:t>
            </w:r>
          </w:p>
        </w:tc>
        <w:tc>
          <w:tcPr>
            <w:tcW w:w="720" w:type="dxa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 xml:space="preserve"> 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List out any 2 features of FDMA.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c)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EA09B7" w:rsidP="00F14495">
            <w:pPr>
              <w:pStyle w:val="NoSpacing"/>
            </w:pPr>
            <w:r>
              <w:t>List applications of Wireless networks.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04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d)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What is handover?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e)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Define wireless LAN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85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f)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What is meant by mobile IP?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g)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Differentiate Infra-red and Radio transmission.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h)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What led to the development of Indirect TCP?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i)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What are all the various </w:t>
            </w:r>
            <w:proofErr w:type="spellStart"/>
            <w:r w:rsidRPr="00E4069C">
              <w:t>flavours</w:t>
            </w:r>
            <w:proofErr w:type="spellEnd"/>
            <w:r w:rsidRPr="00E4069C">
              <w:t xml:space="preserve"> of TCP available?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j)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9011D7">
              <w:t>Outline the challenging issues in ad hoc network maintenance.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6A6" w:rsidRPr="002E16F9" w:rsidTr="00114019">
        <w:trPr>
          <w:trHeight w:val="240"/>
        </w:trPr>
        <w:tc>
          <w:tcPr>
            <w:tcW w:w="810" w:type="dxa"/>
            <w:gridSpan w:val="2"/>
          </w:tcPr>
          <w:p w:rsidR="003036A6" w:rsidRPr="00E4069C" w:rsidRDefault="003036A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72" w:type="dxa"/>
            <w:gridSpan w:val="4"/>
          </w:tcPr>
          <w:p w:rsidR="003036A6" w:rsidRPr="00E4069C" w:rsidRDefault="003036A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069C">
              <w:rPr>
                <w:rFonts w:ascii="Times New Roman" w:hAnsi="Times New Roman"/>
                <w:b/>
              </w:rPr>
              <w:t>Unit -I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2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a)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Explain about the historical background of Wireless Communications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Discuss in detail about spread spectrum techniques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85"/>
        </w:trPr>
        <w:tc>
          <w:tcPr>
            <w:tcW w:w="810" w:type="dxa"/>
            <w:gridSpan w:val="2"/>
          </w:tcPr>
          <w:p w:rsidR="003036A6" w:rsidRPr="00E4069C" w:rsidRDefault="003036A6" w:rsidP="00E75F21">
            <w:pPr>
              <w:pStyle w:val="NoSpacing"/>
              <w:jc w:val="center"/>
              <w:rPr>
                <w:b/>
                <w:color w:val="000000"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E75F21">
            <w:pPr>
              <w:pStyle w:val="NoSpacing"/>
              <w:jc w:val="center"/>
            </w:pPr>
            <w:r w:rsidRPr="00E4069C">
              <w:rPr>
                <w:b/>
                <w:color w:val="000000"/>
              </w:rPr>
              <w:t>(OR)</w:t>
            </w:r>
          </w:p>
        </w:tc>
      </w:tr>
      <w:tr w:rsidR="003036A6" w:rsidRPr="002E16F9" w:rsidTr="00114019">
        <w:trPr>
          <w:trHeight w:val="204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3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a)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What is modulation? Explain ASK with neat diagrams?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Compare FDMA,TDMA   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810" w:type="dxa"/>
            <w:gridSpan w:val="2"/>
          </w:tcPr>
          <w:p w:rsidR="003036A6" w:rsidRPr="00E4069C" w:rsidRDefault="003036A6" w:rsidP="007F0C5E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7F0C5E">
            <w:pPr>
              <w:pStyle w:val="NoSpacing"/>
              <w:jc w:val="center"/>
            </w:pPr>
            <w:r w:rsidRPr="00E4069C">
              <w:rPr>
                <w:b/>
              </w:rPr>
              <w:t>Unit -II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4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a)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EA09B7" w:rsidP="00F14495">
            <w:pPr>
              <w:pStyle w:val="NoSpacing"/>
            </w:pPr>
            <w:r>
              <w:t>Explain in detail about mobile services defined by GSM.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539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Explain the following satellite applications. i. GPS. ii. Satellite Navigational system.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810" w:type="dxa"/>
            <w:gridSpan w:val="2"/>
          </w:tcPr>
          <w:p w:rsidR="003036A6" w:rsidRPr="00E4069C" w:rsidRDefault="003036A6" w:rsidP="00E75F21">
            <w:pPr>
              <w:pStyle w:val="NoSpacing"/>
              <w:jc w:val="center"/>
              <w:rPr>
                <w:b/>
                <w:color w:val="000000"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E75F21">
            <w:pPr>
              <w:pStyle w:val="NoSpacing"/>
              <w:jc w:val="center"/>
            </w:pPr>
            <w:r w:rsidRPr="00E4069C">
              <w:rPr>
                <w:b/>
                <w:color w:val="000000"/>
              </w:rPr>
              <w:t>(OR)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5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8F4B3B">
            <w:pPr>
              <w:pStyle w:val="NoSpacing"/>
            </w:pP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What is GSM and explain the architecture of GSM System.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9E7A53" w:rsidP="009E7A53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036A6" w:rsidRPr="00E4069C">
              <w:rPr>
                <w:rFonts w:ascii="Times New Roman" w:hAnsi="Times New Roman"/>
              </w:rPr>
              <w:t>M</w:t>
            </w:r>
          </w:p>
        </w:tc>
      </w:tr>
      <w:tr w:rsidR="003036A6" w:rsidRPr="002E16F9" w:rsidTr="00114019">
        <w:trPr>
          <w:trHeight w:val="270"/>
        </w:trPr>
        <w:tc>
          <w:tcPr>
            <w:tcW w:w="810" w:type="dxa"/>
            <w:gridSpan w:val="2"/>
          </w:tcPr>
          <w:p w:rsidR="003036A6" w:rsidRPr="00E4069C" w:rsidRDefault="003036A6" w:rsidP="007F0C5E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7F0C5E">
            <w:pPr>
              <w:pStyle w:val="NoSpacing"/>
              <w:jc w:val="center"/>
            </w:pPr>
            <w:r w:rsidRPr="00E4069C">
              <w:rPr>
                <w:b/>
              </w:rPr>
              <w:t>Unit -III</w:t>
            </w:r>
          </w:p>
        </w:tc>
      </w:tr>
      <w:tr w:rsidR="003036A6" w:rsidRPr="002E16F9" w:rsidTr="00114019">
        <w:trPr>
          <w:trHeight w:val="285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6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a)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Briefly explain about the system and protocol architecture of 802.11.    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Explain in detail the Dynamic host configuration protocol.   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810" w:type="dxa"/>
            <w:gridSpan w:val="2"/>
          </w:tcPr>
          <w:p w:rsidR="003036A6" w:rsidRPr="00E4069C" w:rsidRDefault="003036A6" w:rsidP="00E75F21">
            <w:pPr>
              <w:pStyle w:val="NoSpacing"/>
              <w:jc w:val="center"/>
              <w:rPr>
                <w:b/>
                <w:color w:val="000000"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E75F21">
            <w:pPr>
              <w:pStyle w:val="NoSpacing"/>
              <w:jc w:val="center"/>
            </w:pPr>
            <w:r w:rsidRPr="00E4069C">
              <w:rPr>
                <w:b/>
                <w:color w:val="000000"/>
              </w:rPr>
              <w:t>(OR)</w:t>
            </w:r>
          </w:p>
        </w:tc>
      </w:tr>
      <w:tr w:rsidR="003036A6" w:rsidRPr="002E16F9" w:rsidTr="00114019">
        <w:trPr>
          <w:trHeight w:val="539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7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State the entities and terminologies used in Mobile IP along with tunneling and also explain the three types of encapsulation mechanisms used in mobile IP.   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5E1C88" w:rsidP="005E1C88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036A6" w:rsidRPr="00E4069C">
              <w:rPr>
                <w:rFonts w:ascii="Times New Roman" w:hAnsi="Times New Roman"/>
              </w:rPr>
              <w:t>M</w:t>
            </w:r>
          </w:p>
        </w:tc>
      </w:tr>
      <w:tr w:rsidR="003036A6" w:rsidRPr="002E16F9" w:rsidTr="00114019">
        <w:trPr>
          <w:trHeight w:val="270"/>
        </w:trPr>
        <w:tc>
          <w:tcPr>
            <w:tcW w:w="810" w:type="dxa"/>
            <w:gridSpan w:val="2"/>
          </w:tcPr>
          <w:p w:rsidR="003036A6" w:rsidRPr="00E4069C" w:rsidRDefault="003036A6" w:rsidP="007F0C5E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7F0C5E">
            <w:pPr>
              <w:pStyle w:val="NoSpacing"/>
              <w:jc w:val="center"/>
            </w:pPr>
            <w:r w:rsidRPr="00E4069C">
              <w:rPr>
                <w:b/>
              </w:rPr>
              <w:t>Unit -IV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>
              <w:t>8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a)        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Discuss the architecture of wireless application protocol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  <w:jc w:val="both"/>
            </w:pPr>
            <w:r w:rsidRPr="00E4069C">
              <w:t xml:space="preserve">Write short notes on time-out freezing and selective re-transmission  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70"/>
        </w:trPr>
        <w:tc>
          <w:tcPr>
            <w:tcW w:w="810" w:type="dxa"/>
            <w:gridSpan w:val="2"/>
          </w:tcPr>
          <w:p w:rsidR="003036A6" w:rsidRPr="00E4069C" w:rsidRDefault="003036A6" w:rsidP="00E75F21">
            <w:pPr>
              <w:pStyle w:val="NoSpacing"/>
              <w:jc w:val="center"/>
              <w:rPr>
                <w:b/>
                <w:color w:val="000000"/>
              </w:rPr>
            </w:pPr>
          </w:p>
        </w:tc>
        <w:tc>
          <w:tcPr>
            <w:tcW w:w="9772" w:type="dxa"/>
            <w:gridSpan w:val="4"/>
            <w:shd w:val="clear" w:color="auto" w:fill="auto"/>
          </w:tcPr>
          <w:p w:rsidR="003036A6" w:rsidRPr="00E4069C" w:rsidRDefault="003036A6" w:rsidP="00E75F21">
            <w:pPr>
              <w:pStyle w:val="NoSpacing"/>
              <w:jc w:val="center"/>
            </w:pPr>
            <w:r w:rsidRPr="00E4069C">
              <w:rPr>
                <w:b/>
                <w:color w:val="000000"/>
              </w:rPr>
              <w:t>(OR)</w:t>
            </w:r>
          </w:p>
        </w:tc>
      </w:tr>
      <w:tr w:rsidR="003036A6" w:rsidRPr="002E16F9" w:rsidTr="00114019">
        <w:trPr>
          <w:trHeight w:val="554"/>
        </w:trPr>
        <w:tc>
          <w:tcPr>
            <w:tcW w:w="387" w:type="dxa"/>
            <w:shd w:val="clear" w:color="auto" w:fill="auto"/>
          </w:tcPr>
          <w:p w:rsidR="003036A6" w:rsidRPr="00E4069C" w:rsidRDefault="00CA3680" w:rsidP="00F14495">
            <w:pPr>
              <w:pStyle w:val="NoSpacing"/>
            </w:pPr>
            <w:r>
              <w:t>9</w:t>
            </w: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a)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 xml:space="preserve">Explain the traditional TCP .What </w:t>
            </w:r>
            <w:proofErr w:type="gramStart"/>
            <w:r w:rsidRPr="00E4069C">
              <w:t>are</w:t>
            </w:r>
            <w:proofErr w:type="gramEnd"/>
            <w:r w:rsidRPr="00E4069C">
              <w:t xml:space="preserve"> the improvements th</w:t>
            </w:r>
            <w:r>
              <w:t xml:space="preserve">at are made into the  </w:t>
            </w:r>
            <w:r w:rsidRPr="00E4069C">
              <w:t xml:space="preserve"> classical TCP?   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  <w:tr w:rsidR="003036A6" w:rsidRPr="002E16F9" w:rsidTr="00114019">
        <w:trPr>
          <w:trHeight w:val="285"/>
        </w:trPr>
        <w:tc>
          <w:tcPr>
            <w:tcW w:w="387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</w:p>
        </w:tc>
        <w:tc>
          <w:tcPr>
            <w:tcW w:w="423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E4069C">
              <w:t>b)</w:t>
            </w:r>
          </w:p>
        </w:tc>
        <w:tc>
          <w:tcPr>
            <w:tcW w:w="7920" w:type="dxa"/>
            <w:shd w:val="clear" w:color="auto" w:fill="auto"/>
          </w:tcPr>
          <w:p w:rsidR="003036A6" w:rsidRPr="00E4069C" w:rsidRDefault="003036A6" w:rsidP="00F14495">
            <w:pPr>
              <w:pStyle w:val="NoSpacing"/>
            </w:pPr>
            <w:r w:rsidRPr="00F14495">
              <w:t xml:space="preserve">Write about  (i) </w:t>
            </w:r>
            <w:r w:rsidR="003752B0">
              <w:t xml:space="preserve">Wireless </w:t>
            </w:r>
            <w:r w:rsidRPr="00F14495">
              <w:t>Transport Layer Security      (ii) Wireless Session protocol</w:t>
            </w:r>
          </w:p>
        </w:tc>
        <w:tc>
          <w:tcPr>
            <w:tcW w:w="72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3036A6" w:rsidRPr="00E4069C" w:rsidRDefault="003036A6" w:rsidP="00754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92" w:type="dxa"/>
            <w:shd w:val="clear" w:color="auto" w:fill="auto"/>
          </w:tcPr>
          <w:p w:rsidR="003036A6" w:rsidRPr="00E4069C" w:rsidRDefault="003036A6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4069C">
              <w:rPr>
                <w:rFonts w:ascii="Times New Roman" w:hAnsi="Times New Roman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Default="00BB2BA7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41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E1041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E1041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E1041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E1041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E1041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3E1041">
        <w:rPr>
          <w:rFonts w:ascii="Times New Roman" w:hAnsi="Times New Roman"/>
          <w:b/>
          <w:sz w:val="28"/>
        </w:rPr>
        <w:lastRenderedPageBreak/>
        <w:t>Scheme</w:t>
      </w:r>
    </w:p>
    <w:p w:rsidR="003E1041" w:rsidRPr="006744F5" w:rsidRDefault="003E104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0019"/>
      </w:tblGrid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What is meant by spread spectrum?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r w:rsidRPr="003E1041">
              <w:rPr>
                <w:b/>
              </w:rPr>
              <w:t xml:space="preserve">Definition 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List out any 2 features of FDMA.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r w:rsidRPr="003E1041">
              <w:rPr>
                <w:b/>
              </w:rPr>
              <w:t>Any 2 features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c)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Draw UMTS core network architecture.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proofErr w:type="spellStart"/>
            <w:r w:rsidRPr="003E1041">
              <w:rPr>
                <w:b/>
              </w:rPr>
              <w:t>Daigram</w:t>
            </w:r>
            <w:proofErr w:type="spellEnd"/>
          </w:p>
        </w:tc>
      </w:tr>
      <w:tr w:rsidR="003E1041" w:rsidRPr="00E4069C" w:rsidTr="00EB7502">
        <w:trPr>
          <w:trHeight w:val="374"/>
        </w:trPr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d)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>
              <w:t>What is handover?</w:t>
            </w:r>
          </w:p>
          <w:p w:rsidR="003E1041" w:rsidRPr="00E4069C" w:rsidRDefault="003E1041" w:rsidP="00EB7502">
            <w:pPr>
              <w:pStyle w:val="NoSpacing"/>
            </w:pPr>
            <w:r w:rsidRPr="003E1041">
              <w:rPr>
                <w:b/>
              </w:rPr>
              <w:t>Definition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e)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Define wireless LAN</w:t>
            </w:r>
          </w:p>
          <w:p w:rsidR="003E1041" w:rsidRPr="00E4069C" w:rsidRDefault="003E1041" w:rsidP="00EB7502">
            <w:pPr>
              <w:pStyle w:val="NoSpacing"/>
            </w:pPr>
            <w:r w:rsidRPr="003E1041">
              <w:rPr>
                <w:b/>
              </w:rPr>
              <w:t>Definition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f)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What is meant by mobile IP?</w:t>
            </w:r>
          </w:p>
          <w:p w:rsidR="003E1041" w:rsidRPr="00E4069C" w:rsidRDefault="003E1041" w:rsidP="00EB7502">
            <w:pPr>
              <w:pStyle w:val="NoSpacing"/>
            </w:pPr>
            <w:r w:rsidRPr="003E1041">
              <w:rPr>
                <w:b/>
              </w:rPr>
              <w:t>Definition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g)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Differentiate Infra-red and Radio transmission.</w:t>
            </w:r>
          </w:p>
          <w:p w:rsidR="003E1041" w:rsidRPr="00E4069C" w:rsidRDefault="003E1041" w:rsidP="003E1041">
            <w:pPr>
              <w:pStyle w:val="NoSpacing"/>
            </w:pPr>
            <w:r w:rsidRPr="003E1041">
              <w:rPr>
                <w:b/>
              </w:rPr>
              <w:t xml:space="preserve">Any 2 </w:t>
            </w:r>
            <w:r>
              <w:rPr>
                <w:b/>
              </w:rPr>
              <w:t>differences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h)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What led to the development of Indirect TCP?</w:t>
            </w:r>
          </w:p>
          <w:p w:rsidR="003E1041" w:rsidRPr="00E4069C" w:rsidRDefault="003E1041" w:rsidP="00EB7502">
            <w:pPr>
              <w:pStyle w:val="NoSpacing"/>
            </w:pPr>
            <w:r>
              <w:t>Importance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i)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 xml:space="preserve">What are all the various </w:t>
            </w:r>
            <w:proofErr w:type="spellStart"/>
            <w:r w:rsidRPr="00E4069C">
              <w:t>flavours</w:t>
            </w:r>
            <w:proofErr w:type="spellEnd"/>
            <w:r w:rsidRPr="00E4069C">
              <w:t xml:space="preserve"> of TCP available?</w:t>
            </w:r>
          </w:p>
          <w:p w:rsidR="003E1041" w:rsidRPr="00E4069C" w:rsidRDefault="003E1041" w:rsidP="00EB7502">
            <w:pPr>
              <w:pStyle w:val="NoSpacing"/>
            </w:pPr>
            <w:r>
              <w:rPr>
                <w:b/>
              </w:rPr>
              <w:t>F</w:t>
            </w:r>
            <w:r w:rsidRPr="003E1041">
              <w:rPr>
                <w:b/>
              </w:rPr>
              <w:t>eatures</w:t>
            </w:r>
          </w:p>
        </w:tc>
      </w:tr>
      <w:tr w:rsidR="003E1041" w:rsidRPr="00E4069C" w:rsidTr="00EB7502"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j)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9011D7">
              <w:t>Outline the challenging issues in ad hoc network maintenance.</w:t>
            </w:r>
          </w:p>
          <w:p w:rsidR="003E1041" w:rsidRPr="00E4069C" w:rsidRDefault="003E1041" w:rsidP="00EB7502">
            <w:pPr>
              <w:pStyle w:val="NoSpacing"/>
            </w:pPr>
            <w:r w:rsidRPr="003E1041">
              <w:rPr>
                <w:b/>
              </w:rPr>
              <w:t>Any 2 issues</w:t>
            </w:r>
          </w:p>
        </w:tc>
      </w:tr>
    </w:tbl>
    <w:p w:rsidR="0065128C" w:rsidRDefault="0065128C" w:rsidP="003E104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3E1041" w:rsidRDefault="003E1041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E4069C">
        <w:rPr>
          <w:rFonts w:ascii="Times New Roman" w:hAnsi="Times New Roman"/>
          <w:b/>
        </w:rPr>
        <w:t xml:space="preserve">Unit </w:t>
      </w:r>
      <w:r>
        <w:rPr>
          <w:rFonts w:ascii="Times New Roman" w:hAnsi="Times New Roman"/>
          <w:b/>
        </w:rPr>
        <w:t>–</w:t>
      </w:r>
      <w:r w:rsidRPr="00E4069C">
        <w:rPr>
          <w:rFonts w:ascii="Times New Roman" w:hAnsi="Times New Roman"/>
          <w:b/>
        </w:rPr>
        <w:t>I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3E1041" w:rsidRPr="00E4069C" w:rsidTr="00EB7502">
        <w:tc>
          <w:tcPr>
            <w:tcW w:w="413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2.</w:t>
            </w:r>
          </w:p>
        </w:tc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Explain about the historical background of Wireless Communications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r w:rsidRPr="003E1041">
              <w:rPr>
                <w:b/>
              </w:rPr>
              <w:t>Evolution</w:t>
            </w:r>
            <w:r>
              <w:rPr>
                <w:b/>
              </w:rPr>
              <w:t xml:space="preserve">    -5M</w:t>
            </w:r>
          </w:p>
        </w:tc>
      </w:tr>
      <w:tr w:rsidR="003E1041" w:rsidRPr="00E4069C" w:rsidTr="003E1041">
        <w:trPr>
          <w:trHeight w:val="577"/>
        </w:trPr>
        <w:tc>
          <w:tcPr>
            <w:tcW w:w="413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</w:p>
        </w:tc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Discuss in detail about spread spectrum techniques</w:t>
            </w:r>
          </w:p>
          <w:p w:rsidR="003E1041" w:rsidRPr="00E4069C" w:rsidRDefault="003E1041" w:rsidP="00EB7502">
            <w:pPr>
              <w:pStyle w:val="NoSpacing"/>
            </w:pPr>
            <w:r w:rsidRPr="003E1041">
              <w:rPr>
                <w:b/>
              </w:rPr>
              <w:t>Definition</w:t>
            </w:r>
            <w:r>
              <w:rPr>
                <w:b/>
              </w:rPr>
              <w:t xml:space="preserve">  -</w:t>
            </w:r>
            <w:r w:rsidRPr="003E1041">
              <w:rPr>
                <w:b/>
              </w:rPr>
              <w:t>2M       spread spectrum techniques -3M</w:t>
            </w:r>
          </w:p>
        </w:tc>
      </w:tr>
    </w:tbl>
    <w:p w:rsidR="003E1041" w:rsidRDefault="003E1041" w:rsidP="003E104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3E1041" w:rsidRDefault="003E1041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3E1041" w:rsidRPr="00E4069C" w:rsidTr="00EB7502">
        <w:tc>
          <w:tcPr>
            <w:tcW w:w="413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3.</w:t>
            </w:r>
          </w:p>
        </w:tc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What is modulation? Explain ASK with neat diagrams?</w:t>
            </w:r>
          </w:p>
          <w:p w:rsidR="003E1041" w:rsidRPr="00E4069C" w:rsidRDefault="003E1041" w:rsidP="003E1041">
            <w:pPr>
              <w:pStyle w:val="NoSpacing"/>
            </w:pPr>
            <w:r w:rsidRPr="003E1041">
              <w:rPr>
                <w:b/>
              </w:rPr>
              <w:t>Definition</w:t>
            </w:r>
            <w:r>
              <w:rPr>
                <w:b/>
              </w:rPr>
              <w:t xml:space="preserve">  -1</w:t>
            </w:r>
            <w:r w:rsidRPr="003E1041">
              <w:rPr>
                <w:b/>
              </w:rPr>
              <w:t>M       ASK Definition</w:t>
            </w:r>
            <w:r>
              <w:rPr>
                <w:b/>
              </w:rPr>
              <w:t xml:space="preserve"> -1M  </w:t>
            </w:r>
            <w:r w:rsidRPr="003E1041">
              <w:rPr>
                <w:b/>
              </w:rPr>
              <w:t>diagrams-</w:t>
            </w:r>
            <w:r>
              <w:rPr>
                <w:b/>
              </w:rPr>
              <w:t>1.5</w:t>
            </w:r>
            <w:r w:rsidRPr="003E1041">
              <w:rPr>
                <w:b/>
              </w:rPr>
              <w:t>M</w:t>
            </w:r>
            <w:r>
              <w:rPr>
                <w:b/>
              </w:rPr>
              <w:t xml:space="preserve">  Explanation-1.5M</w:t>
            </w:r>
          </w:p>
        </w:tc>
      </w:tr>
      <w:tr w:rsidR="003E1041" w:rsidRPr="00E4069C" w:rsidTr="00EB7502">
        <w:tc>
          <w:tcPr>
            <w:tcW w:w="413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</w:p>
        </w:tc>
        <w:tc>
          <w:tcPr>
            <w:tcW w:w="438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8149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 xml:space="preserve">Compare FDMA,TDMA   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r w:rsidRPr="003E1041">
              <w:rPr>
                <w:b/>
              </w:rPr>
              <w:t>Any 5 Comparison</w:t>
            </w:r>
          </w:p>
        </w:tc>
      </w:tr>
    </w:tbl>
    <w:p w:rsidR="003E1041" w:rsidRDefault="003E1041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E1041" w:rsidRDefault="003E1041" w:rsidP="003E1041">
      <w:pPr>
        <w:tabs>
          <w:tab w:val="left" w:pos="360"/>
        </w:tabs>
        <w:spacing w:after="0" w:line="240" w:lineRule="auto"/>
        <w:ind w:right="29"/>
        <w:jc w:val="center"/>
        <w:rPr>
          <w:b/>
        </w:rPr>
      </w:pPr>
      <w:r w:rsidRPr="00E4069C">
        <w:rPr>
          <w:b/>
        </w:rPr>
        <w:t xml:space="preserve">Unit </w:t>
      </w:r>
      <w:r>
        <w:rPr>
          <w:b/>
        </w:rPr>
        <w:t>–</w:t>
      </w:r>
      <w:r w:rsidRPr="00E4069C">
        <w:rPr>
          <w:b/>
        </w:rPr>
        <w:t>II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3E1041" w:rsidRPr="00E4069C" w:rsidTr="003E1041">
        <w:tc>
          <w:tcPr>
            <w:tcW w:w="484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4.</w:t>
            </w:r>
          </w:p>
        </w:tc>
        <w:tc>
          <w:tcPr>
            <w:tcW w:w="514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9560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 xml:space="preserve">Analyze the three main entities of the UMTS network. Discuss their functions?  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r w:rsidRPr="003E1041">
              <w:rPr>
                <w:b/>
              </w:rPr>
              <w:t>Entities-2M            functions-3M</w:t>
            </w:r>
          </w:p>
        </w:tc>
      </w:tr>
      <w:tr w:rsidR="003E1041" w:rsidRPr="00E4069C" w:rsidTr="003E1041">
        <w:tc>
          <w:tcPr>
            <w:tcW w:w="484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</w:p>
        </w:tc>
        <w:tc>
          <w:tcPr>
            <w:tcW w:w="514" w:type="dxa"/>
            <w:shd w:val="clear" w:color="auto" w:fill="auto"/>
          </w:tcPr>
          <w:p w:rsidR="003E1041" w:rsidRPr="00E4069C" w:rsidRDefault="003E1041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9560" w:type="dxa"/>
            <w:shd w:val="clear" w:color="auto" w:fill="auto"/>
          </w:tcPr>
          <w:p w:rsidR="003E1041" w:rsidRDefault="003E1041" w:rsidP="00EB7502">
            <w:pPr>
              <w:pStyle w:val="NoSpacing"/>
            </w:pPr>
            <w:r w:rsidRPr="00E4069C">
              <w:t>Explain the following satellite applications. i. GPS. ii. Satellite Navigational system.</w:t>
            </w:r>
          </w:p>
          <w:p w:rsidR="003E1041" w:rsidRPr="003E1041" w:rsidRDefault="003E1041" w:rsidP="00EB7502">
            <w:pPr>
              <w:pStyle w:val="NoSpacing"/>
              <w:rPr>
                <w:b/>
              </w:rPr>
            </w:pPr>
            <w:r w:rsidRPr="003E1041">
              <w:rPr>
                <w:b/>
              </w:rPr>
              <w:t>GPS -3M         Satellite Navigational system-2M</w:t>
            </w:r>
          </w:p>
        </w:tc>
      </w:tr>
    </w:tbl>
    <w:p w:rsidR="003E1041" w:rsidRDefault="003E1041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14635E" w:rsidRPr="00E4069C" w:rsidTr="0014635E">
        <w:tc>
          <w:tcPr>
            <w:tcW w:w="48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5.</w:t>
            </w:r>
          </w:p>
        </w:tc>
        <w:tc>
          <w:tcPr>
            <w:tcW w:w="51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9560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>What is GSM and explain the architecture of GSM System.</w:t>
            </w:r>
          </w:p>
          <w:p w:rsidR="0014635E" w:rsidRPr="00E4069C" w:rsidRDefault="0014635E" w:rsidP="0014635E">
            <w:pPr>
              <w:pStyle w:val="NoSpacing"/>
            </w:pPr>
            <w:r w:rsidRPr="003E1041">
              <w:rPr>
                <w:b/>
              </w:rPr>
              <w:t>Definition</w:t>
            </w:r>
            <w:r>
              <w:rPr>
                <w:b/>
              </w:rPr>
              <w:t xml:space="preserve">  -1</w:t>
            </w:r>
            <w:r w:rsidRPr="003E1041">
              <w:rPr>
                <w:b/>
              </w:rPr>
              <w:t>M       diagrams-</w:t>
            </w:r>
            <w:r>
              <w:rPr>
                <w:b/>
              </w:rPr>
              <w:t>2</w:t>
            </w:r>
            <w:r w:rsidRPr="003E1041">
              <w:rPr>
                <w:b/>
              </w:rPr>
              <w:t>M</w:t>
            </w:r>
            <w:r>
              <w:rPr>
                <w:b/>
              </w:rPr>
              <w:t xml:space="preserve">  Explanation-2M</w:t>
            </w:r>
          </w:p>
        </w:tc>
      </w:tr>
      <w:tr w:rsidR="0014635E" w:rsidRPr="00E4069C" w:rsidTr="0014635E">
        <w:tc>
          <w:tcPr>
            <w:tcW w:w="48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</w:p>
        </w:tc>
        <w:tc>
          <w:tcPr>
            <w:tcW w:w="51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9560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>How UMTS provides backward compatibility with GSM.</w:t>
            </w:r>
          </w:p>
          <w:p w:rsidR="0014635E" w:rsidRPr="00E4069C" w:rsidRDefault="0014635E" w:rsidP="0014635E">
            <w:pPr>
              <w:pStyle w:val="NoSpacing"/>
            </w:pPr>
            <w:r>
              <w:rPr>
                <w:b/>
              </w:rPr>
              <w:t>Explanation-5M</w:t>
            </w:r>
          </w:p>
        </w:tc>
      </w:tr>
    </w:tbl>
    <w:p w:rsidR="0014635E" w:rsidRDefault="0014635E" w:rsidP="003E1041">
      <w:pPr>
        <w:tabs>
          <w:tab w:val="left" w:pos="360"/>
        </w:tabs>
        <w:spacing w:after="0" w:line="240" w:lineRule="auto"/>
        <w:ind w:right="29"/>
        <w:jc w:val="center"/>
        <w:rPr>
          <w:b/>
        </w:rPr>
      </w:pPr>
    </w:p>
    <w:p w:rsidR="003E1041" w:rsidRDefault="0014635E" w:rsidP="003E1041">
      <w:pPr>
        <w:tabs>
          <w:tab w:val="left" w:pos="360"/>
        </w:tabs>
        <w:spacing w:after="0" w:line="240" w:lineRule="auto"/>
        <w:ind w:right="29"/>
        <w:jc w:val="center"/>
        <w:rPr>
          <w:b/>
        </w:rPr>
      </w:pPr>
      <w:r w:rsidRPr="00E4069C">
        <w:rPr>
          <w:b/>
        </w:rPr>
        <w:t xml:space="preserve">Unit </w:t>
      </w:r>
      <w:r>
        <w:rPr>
          <w:b/>
        </w:rPr>
        <w:t>–</w:t>
      </w:r>
      <w:r w:rsidRPr="00E4069C">
        <w:rPr>
          <w:b/>
        </w:rPr>
        <w:t>III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14635E" w:rsidRPr="00E4069C" w:rsidTr="0014635E">
        <w:tc>
          <w:tcPr>
            <w:tcW w:w="48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6.</w:t>
            </w:r>
          </w:p>
        </w:tc>
        <w:tc>
          <w:tcPr>
            <w:tcW w:w="51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9560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 xml:space="preserve">Briefly explain about the system and protocol architecture of 802.11.   </w:t>
            </w:r>
          </w:p>
          <w:p w:rsidR="0014635E" w:rsidRPr="0014635E" w:rsidRDefault="0014635E" w:rsidP="00EB7502">
            <w:pPr>
              <w:pStyle w:val="NoSpacing"/>
              <w:rPr>
                <w:b/>
              </w:rPr>
            </w:pPr>
            <w:r w:rsidRPr="00E4069C">
              <w:t xml:space="preserve"> </w:t>
            </w:r>
            <w:r w:rsidRPr="0014635E">
              <w:rPr>
                <w:b/>
              </w:rPr>
              <w:t>Architecture  -3M           Explanation-2M</w:t>
            </w:r>
          </w:p>
        </w:tc>
      </w:tr>
      <w:tr w:rsidR="0014635E" w:rsidRPr="00E4069C" w:rsidTr="0014635E">
        <w:tc>
          <w:tcPr>
            <w:tcW w:w="48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</w:p>
        </w:tc>
        <w:tc>
          <w:tcPr>
            <w:tcW w:w="51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9560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 xml:space="preserve">Explain in detail the Dynamic host configuration protocol.   </w:t>
            </w:r>
          </w:p>
          <w:p w:rsidR="0014635E" w:rsidRPr="00E4069C" w:rsidRDefault="0014635E" w:rsidP="00EB7502">
            <w:pPr>
              <w:pStyle w:val="NoSpacing"/>
            </w:pPr>
            <w:r>
              <w:rPr>
                <w:b/>
              </w:rPr>
              <w:t>Explanation-5M</w:t>
            </w:r>
          </w:p>
        </w:tc>
      </w:tr>
    </w:tbl>
    <w:p w:rsidR="0014635E" w:rsidRDefault="0014635E" w:rsidP="0014635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</w:t>
      </w:r>
    </w:p>
    <w:p w:rsidR="0014635E" w:rsidRDefault="0014635E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14635E" w:rsidRPr="00E4069C" w:rsidTr="00EB7502">
        <w:tc>
          <w:tcPr>
            <w:tcW w:w="413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7.</w:t>
            </w:r>
          </w:p>
        </w:tc>
        <w:tc>
          <w:tcPr>
            <w:tcW w:w="438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8149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 xml:space="preserve">State the entities and terminologies used in Mobile IP along with tunneling and also explain the three types of encapsulation mechanisms used in mobile IP.   </w:t>
            </w:r>
          </w:p>
          <w:p w:rsidR="0014635E" w:rsidRPr="0014635E" w:rsidRDefault="0014635E" w:rsidP="0014635E">
            <w:pPr>
              <w:pStyle w:val="NoSpacing"/>
              <w:rPr>
                <w:b/>
              </w:rPr>
            </w:pPr>
            <w:r w:rsidRPr="0014635E">
              <w:rPr>
                <w:b/>
              </w:rPr>
              <w:t>entities and terminologies  -2M   Explanation-3M</w:t>
            </w:r>
          </w:p>
        </w:tc>
      </w:tr>
      <w:tr w:rsidR="0014635E" w:rsidRPr="00E4069C" w:rsidTr="00EB7502">
        <w:tc>
          <w:tcPr>
            <w:tcW w:w="413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</w:p>
        </w:tc>
        <w:tc>
          <w:tcPr>
            <w:tcW w:w="438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8149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 xml:space="preserve">Explain the MAC management </w:t>
            </w:r>
            <w:proofErr w:type="spellStart"/>
            <w:r w:rsidRPr="00E4069C">
              <w:t>sublayers</w:t>
            </w:r>
            <w:proofErr w:type="spellEnd"/>
            <w:r w:rsidRPr="00E4069C">
              <w:t xml:space="preserve"> of IEEE 802.11.  </w:t>
            </w:r>
          </w:p>
          <w:p w:rsidR="0014635E" w:rsidRPr="00E4069C" w:rsidRDefault="0014635E" w:rsidP="0014635E">
            <w:pPr>
              <w:pStyle w:val="NoSpacing"/>
            </w:pPr>
            <w:r w:rsidRPr="0014635E">
              <w:rPr>
                <w:b/>
              </w:rPr>
              <w:lastRenderedPageBreak/>
              <w:t>Explanation-</w:t>
            </w:r>
            <w:r>
              <w:rPr>
                <w:b/>
              </w:rPr>
              <w:t>5</w:t>
            </w:r>
            <w:r w:rsidRPr="0014635E">
              <w:rPr>
                <w:b/>
              </w:rPr>
              <w:t>M</w:t>
            </w:r>
          </w:p>
        </w:tc>
      </w:tr>
    </w:tbl>
    <w:p w:rsidR="0014635E" w:rsidRDefault="0014635E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4635E" w:rsidRDefault="0014635E" w:rsidP="003E1041">
      <w:pPr>
        <w:tabs>
          <w:tab w:val="left" w:pos="360"/>
        </w:tabs>
        <w:spacing w:after="0" w:line="240" w:lineRule="auto"/>
        <w:ind w:right="29"/>
        <w:jc w:val="center"/>
        <w:rPr>
          <w:b/>
        </w:rPr>
      </w:pPr>
      <w:r w:rsidRPr="00E4069C">
        <w:rPr>
          <w:b/>
        </w:rPr>
        <w:t xml:space="preserve">Unit </w:t>
      </w:r>
      <w:r>
        <w:rPr>
          <w:b/>
        </w:rPr>
        <w:t>–</w:t>
      </w:r>
      <w:r w:rsidRPr="00E4069C">
        <w:rPr>
          <w:b/>
        </w:rPr>
        <w:t>IV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14635E" w:rsidRPr="00E4069C" w:rsidTr="0014635E">
        <w:tc>
          <w:tcPr>
            <w:tcW w:w="48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8.</w:t>
            </w:r>
          </w:p>
        </w:tc>
        <w:tc>
          <w:tcPr>
            <w:tcW w:w="51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 xml:space="preserve">a)        </w:t>
            </w:r>
          </w:p>
        </w:tc>
        <w:tc>
          <w:tcPr>
            <w:tcW w:w="9560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>Discuss the architecture of wireless application protocol</w:t>
            </w:r>
          </w:p>
          <w:p w:rsidR="0014635E" w:rsidRPr="00E4069C" w:rsidRDefault="0014635E" w:rsidP="00EB7502">
            <w:pPr>
              <w:pStyle w:val="NoSpacing"/>
            </w:pPr>
            <w:r w:rsidRPr="0014635E">
              <w:rPr>
                <w:b/>
              </w:rPr>
              <w:t>Architecture  -3M           Explanation-2M</w:t>
            </w:r>
          </w:p>
        </w:tc>
      </w:tr>
      <w:tr w:rsidR="0014635E" w:rsidRPr="00E4069C" w:rsidTr="0014635E">
        <w:tc>
          <w:tcPr>
            <w:tcW w:w="48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</w:p>
        </w:tc>
        <w:tc>
          <w:tcPr>
            <w:tcW w:w="514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9560" w:type="dxa"/>
            <w:shd w:val="clear" w:color="auto" w:fill="auto"/>
          </w:tcPr>
          <w:p w:rsidR="0014635E" w:rsidRDefault="0014635E" w:rsidP="00EB7502">
            <w:pPr>
              <w:pStyle w:val="NoSpacing"/>
              <w:jc w:val="both"/>
            </w:pPr>
            <w:r w:rsidRPr="00E4069C">
              <w:t xml:space="preserve">Write short notes on time-out freezing and selective re-transmission  </w:t>
            </w:r>
          </w:p>
          <w:p w:rsidR="0014635E" w:rsidRPr="0014635E" w:rsidRDefault="0014635E" w:rsidP="00EB7502">
            <w:pPr>
              <w:pStyle w:val="NoSpacing"/>
              <w:jc w:val="both"/>
              <w:rPr>
                <w:b/>
              </w:rPr>
            </w:pPr>
            <w:r w:rsidRPr="0014635E">
              <w:rPr>
                <w:b/>
              </w:rPr>
              <w:t>time-out freezing-   3M            selective re-transmission  -2M</w:t>
            </w:r>
          </w:p>
        </w:tc>
      </w:tr>
    </w:tbl>
    <w:p w:rsidR="0014635E" w:rsidRDefault="0014635E" w:rsidP="0014635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</w:t>
      </w:r>
    </w:p>
    <w:tbl>
      <w:tblPr>
        <w:tblW w:w="10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4"/>
        <w:gridCol w:w="9560"/>
      </w:tblGrid>
      <w:tr w:rsidR="0014635E" w:rsidRPr="00E4069C" w:rsidTr="00EB7502">
        <w:tc>
          <w:tcPr>
            <w:tcW w:w="413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9.</w:t>
            </w:r>
          </w:p>
        </w:tc>
        <w:tc>
          <w:tcPr>
            <w:tcW w:w="438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a)</w:t>
            </w:r>
          </w:p>
        </w:tc>
        <w:tc>
          <w:tcPr>
            <w:tcW w:w="8149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E4069C">
              <w:t xml:space="preserve">Explain the traditional TCP .What </w:t>
            </w:r>
            <w:proofErr w:type="gramStart"/>
            <w:r w:rsidRPr="00E4069C">
              <w:t>are</w:t>
            </w:r>
            <w:proofErr w:type="gramEnd"/>
            <w:r w:rsidRPr="00E4069C">
              <w:t xml:space="preserve"> the improvements th</w:t>
            </w:r>
            <w:r>
              <w:t>at are made into the</w:t>
            </w:r>
            <w:r w:rsidRPr="00E4069C">
              <w:t xml:space="preserve"> classical TCP?   </w:t>
            </w:r>
          </w:p>
          <w:p w:rsidR="0014635E" w:rsidRPr="0014635E" w:rsidRDefault="0014635E" w:rsidP="00EB7502">
            <w:pPr>
              <w:pStyle w:val="NoSpacing"/>
              <w:rPr>
                <w:b/>
              </w:rPr>
            </w:pPr>
            <w:r w:rsidRPr="0014635E">
              <w:rPr>
                <w:b/>
              </w:rPr>
              <w:t>Definition  -1M       improvements-4M</w:t>
            </w:r>
          </w:p>
        </w:tc>
      </w:tr>
      <w:tr w:rsidR="0014635E" w:rsidRPr="00E4069C" w:rsidTr="00EB7502">
        <w:tc>
          <w:tcPr>
            <w:tcW w:w="413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</w:p>
        </w:tc>
        <w:tc>
          <w:tcPr>
            <w:tcW w:w="438" w:type="dxa"/>
            <w:shd w:val="clear" w:color="auto" w:fill="auto"/>
          </w:tcPr>
          <w:p w:rsidR="0014635E" w:rsidRPr="00E4069C" w:rsidRDefault="0014635E" w:rsidP="00EB7502">
            <w:pPr>
              <w:pStyle w:val="NoSpacing"/>
            </w:pPr>
            <w:r w:rsidRPr="00E4069C">
              <w:t>b)</w:t>
            </w:r>
          </w:p>
        </w:tc>
        <w:tc>
          <w:tcPr>
            <w:tcW w:w="8149" w:type="dxa"/>
            <w:shd w:val="clear" w:color="auto" w:fill="auto"/>
          </w:tcPr>
          <w:p w:rsidR="0014635E" w:rsidRDefault="0014635E" w:rsidP="00EB7502">
            <w:pPr>
              <w:pStyle w:val="NoSpacing"/>
            </w:pPr>
            <w:r w:rsidRPr="00F14495">
              <w:t>Write about  (i) Transport Layer Security      (ii) Wireless Session protocol</w:t>
            </w:r>
          </w:p>
          <w:p w:rsidR="0014635E" w:rsidRPr="0014635E" w:rsidRDefault="0014635E" w:rsidP="00EB7502">
            <w:pPr>
              <w:pStyle w:val="NoSpacing"/>
              <w:rPr>
                <w:b/>
              </w:rPr>
            </w:pPr>
            <w:r w:rsidRPr="0014635E">
              <w:rPr>
                <w:b/>
              </w:rPr>
              <w:t xml:space="preserve">Transport Layer Security     -3M                    Wireless Session protocol-2M    </w:t>
            </w:r>
          </w:p>
        </w:tc>
      </w:tr>
    </w:tbl>
    <w:p w:rsidR="0014635E" w:rsidRDefault="0014635E" w:rsidP="003E10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14635E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DE3" w:rsidRDefault="00C80DE3" w:rsidP="009178F6">
      <w:pPr>
        <w:spacing w:after="0" w:line="240" w:lineRule="auto"/>
      </w:pPr>
      <w:r>
        <w:separator/>
      </w:r>
    </w:p>
  </w:endnote>
  <w:endnote w:type="continuationSeparator" w:id="0">
    <w:p w:rsidR="00C80DE3" w:rsidRDefault="00C80DE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DE3" w:rsidRDefault="00C80DE3" w:rsidP="009178F6">
      <w:pPr>
        <w:spacing w:after="0" w:line="240" w:lineRule="auto"/>
      </w:pPr>
      <w:r>
        <w:separator/>
      </w:r>
    </w:p>
  </w:footnote>
  <w:footnote w:type="continuationSeparator" w:id="0">
    <w:p w:rsidR="00C80DE3" w:rsidRDefault="00C80DE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14019"/>
    <w:rsid w:val="00115687"/>
    <w:rsid w:val="00120A9D"/>
    <w:rsid w:val="00133E67"/>
    <w:rsid w:val="00140315"/>
    <w:rsid w:val="0014635E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F2965"/>
    <w:rsid w:val="001F5B74"/>
    <w:rsid w:val="00207132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036A6"/>
    <w:rsid w:val="003145BB"/>
    <w:rsid w:val="003160C5"/>
    <w:rsid w:val="003206A4"/>
    <w:rsid w:val="0033148C"/>
    <w:rsid w:val="003752B0"/>
    <w:rsid w:val="00375F6E"/>
    <w:rsid w:val="0038021E"/>
    <w:rsid w:val="003A38F9"/>
    <w:rsid w:val="003B3E54"/>
    <w:rsid w:val="003C025A"/>
    <w:rsid w:val="003C3441"/>
    <w:rsid w:val="003D0135"/>
    <w:rsid w:val="003D2F12"/>
    <w:rsid w:val="003E1041"/>
    <w:rsid w:val="0040095A"/>
    <w:rsid w:val="00414ECB"/>
    <w:rsid w:val="00416CFE"/>
    <w:rsid w:val="004273C7"/>
    <w:rsid w:val="00427900"/>
    <w:rsid w:val="00434FE5"/>
    <w:rsid w:val="004429FB"/>
    <w:rsid w:val="00471D81"/>
    <w:rsid w:val="004749A8"/>
    <w:rsid w:val="00493097"/>
    <w:rsid w:val="004A0AFE"/>
    <w:rsid w:val="004B3566"/>
    <w:rsid w:val="004B39E1"/>
    <w:rsid w:val="004B49C9"/>
    <w:rsid w:val="004B7C23"/>
    <w:rsid w:val="004E1936"/>
    <w:rsid w:val="004E6894"/>
    <w:rsid w:val="0050029F"/>
    <w:rsid w:val="00520E7B"/>
    <w:rsid w:val="00551A58"/>
    <w:rsid w:val="005746FD"/>
    <w:rsid w:val="005950A4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E1C88"/>
    <w:rsid w:val="005F34F7"/>
    <w:rsid w:val="005F6BCB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0ED2"/>
    <w:rsid w:val="0074144C"/>
    <w:rsid w:val="00741E54"/>
    <w:rsid w:val="00742189"/>
    <w:rsid w:val="007558A3"/>
    <w:rsid w:val="00755C8C"/>
    <w:rsid w:val="0079491B"/>
    <w:rsid w:val="007C3438"/>
    <w:rsid w:val="007F0C5E"/>
    <w:rsid w:val="007F5FE8"/>
    <w:rsid w:val="00810282"/>
    <w:rsid w:val="0083265E"/>
    <w:rsid w:val="00837B4D"/>
    <w:rsid w:val="00853363"/>
    <w:rsid w:val="00875BE2"/>
    <w:rsid w:val="008A3D1E"/>
    <w:rsid w:val="008A4A20"/>
    <w:rsid w:val="008A6880"/>
    <w:rsid w:val="008D4CB6"/>
    <w:rsid w:val="008E1885"/>
    <w:rsid w:val="008E2666"/>
    <w:rsid w:val="008E2FB8"/>
    <w:rsid w:val="008F4B3B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E7A53"/>
    <w:rsid w:val="009F48A1"/>
    <w:rsid w:val="00A05C5F"/>
    <w:rsid w:val="00A17F58"/>
    <w:rsid w:val="00A55A79"/>
    <w:rsid w:val="00A63F64"/>
    <w:rsid w:val="00A6739D"/>
    <w:rsid w:val="00A805E9"/>
    <w:rsid w:val="00A825BC"/>
    <w:rsid w:val="00A87BDB"/>
    <w:rsid w:val="00AA1AC9"/>
    <w:rsid w:val="00AB4E82"/>
    <w:rsid w:val="00AB51E3"/>
    <w:rsid w:val="00AB5D21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2BA7"/>
    <w:rsid w:val="00BB6839"/>
    <w:rsid w:val="00BC3D3E"/>
    <w:rsid w:val="00BC5F4D"/>
    <w:rsid w:val="00BD2438"/>
    <w:rsid w:val="00BD71B9"/>
    <w:rsid w:val="00BD71BB"/>
    <w:rsid w:val="00BE3F49"/>
    <w:rsid w:val="00BF059A"/>
    <w:rsid w:val="00BF3A79"/>
    <w:rsid w:val="00BF54C4"/>
    <w:rsid w:val="00BF54F3"/>
    <w:rsid w:val="00BF620A"/>
    <w:rsid w:val="00C06AD0"/>
    <w:rsid w:val="00C22E75"/>
    <w:rsid w:val="00C439EB"/>
    <w:rsid w:val="00C471BC"/>
    <w:rsid w:val="00C57C70"/>
    <w:rsid w:val="00C80DE3"/>
    <w:rsid w:val="00C96630"/>
    <w:rsid w:val="00C976B1"/>
    <w:rsid w:val="00C97A24"/>
    <w:rsid w:val="00CA3180"/>
    <w:rsid w:val="00CA3680"/>
    <w:rsid w:val="00CB202F"/>
    <w:rsid w:val="00CC5495"/>
    <w:rsid w:val="00CC5854"/>
    <w:rsid w:val="00CD2A1C"/>
    <w:rsid w:val="00CF4970"/>
    <w:rsid w:val="00CF570F"/>
    <w:rsid w:val="00D0008E"/>
    <w:rsid w:val="00D074FA"/>
    <w:rsid w:val="00D17DC0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5F21"/>
    <w:rsid w:val="00E96071"/>
    <w:rsid w:val="00EA09B7"/>
    <w:rsid w:val="00EA3A43"/>
    <w:rsid w:val="00EB0F04"/>
    <w:rsid w:val="00EB7502"/>
    <w:rsid w:val="00EC7A05"/>
    <w:rsid w:val="00ED3CD0"/>
    <w:rsid w:val="00EE1E0F"/>
    <w:rsid w:val="00EF7147"/>
    <w:rsid w:val="00F07969"/>
    <w:rsid w:val="00F14495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5A5D4-5E26-41E9-806E-C05F7840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30</cp:revision>
  <cp:lastPrinted>2021-02-12T04:32:00Z</cp:lastPrinted>
  <dcterms:created xsi:type="dcterms:W3CDTF">2021-12-20T18:39:00Z</dcterms:created>
  <dcterms:modified xsi:type="dcterms:W3CDTF">2022-11-17T02:51:00Z</dcterms:modified>
</cp:coreProperties>
</file>