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B9082" w14:textId="77777777" w:rsidR="008E1885" w:rsidRPr="00B414D2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B414D2">
        <w:rPr>
          <w:rFonts w:ascii="Times New Roman" w:hAnsi="Times New Roman"/>
          <w:b/>
          <w:sz w:val="32"/>
          <w:szCs w:val="32"/>
        </w:rPr>
        <w:t>20</w:t>
      </w:r>
      <w:r w:rsidR="002048E2" w:rsidRPr="00B414D2">
        <w:rPr>
          <w:rFonts w:ascii="Times New Roman" w:hAnsi="Times New Roman"/>
          <w:b/>
          <w:sz w:val="32"/>
          <w:szCs w:val="32"/>
        </w:rPr>
        <w:t>EC204</w:t>
      </w:r>
    </w:p>
    <w:p w14:paraId="6A93BB18" w14:textId="77777777" w:rsidR="008E1885" w:rsidRPr="00B414D2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B414D2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414D2" w:rsidRPr="00B414D2" w14:paraId="66F1599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68D3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5014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D88B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3F0F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183D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A451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8E32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D4AD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D9BF" w14:textId="77777777" w:rsidR="008E1885" w:rsidRPr="00B414D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407C515" w14:textId="5273E72A" w:rsidR="008E1885" w:rsidRPr="00B414D2" w:rsidRDefault="0032663D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B414D2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9D9FA3" wp14:editId="74ED662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7987013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7E285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414D2" w:rsidRPr="00B414D2" w14:paraId="051EB18F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4920A9CB" w14:textId="77777777" w:rsidR="008E1885" w:rsidRPr="00B414D2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414D2">
              <w:rPr>
                <w:rFonts w:ascii="Times New Roman" w:hAnsi="Times New Roman"/>
                <w:b/>
              </w:rPr>
              <w:t>I</w:t>
            </w:r>
            <w:r w:rsidR="004B39E1" w:rsidRPr="00B414D2">
              <w:rPr>
                <w:rFonts w:ascii="Times New Roman" w:hAnsi="Times New Roman"/>
                <w:b/>
              </w:rPr>
              <w:t>I</w:t>
            </w:r>
            <w:r w:rsidR="007E06AE" w:rsidRPr="00B414D2">
              <w:rPr>
                <w:rFonts w:ascii="Times New Roman" w:hAnsi="Times New Roman"/>
                <w:b/>
              </w:rPr>
              <w:t>I</w:t>
            </w:r>
            <w:r w:rsidR="008E1885" w:rsidRPr="00B414D2">
              <w:rPr>
                <w:rFonts w:ascii="Times New Roman" w:hAnsi="Times New Roman"/>
                <w:b/>
              </w:rPr>
              <w:t>/IV B.Tech (</w:t>
            </w:r>
            <w:r w:rsidR="00CC0CB4" w:rsidRPr="00B414D2">
              <w:rPr>
                <w:rFonts w:ascii="Times New Roman" w:hAnsi="Times New Roman"/>
                <w:b/>
              </w:rPr>
              <w:t>Regular\</w:t>
            </w:r>
            <w:r w:rsidR="00755C8C" w:rsidRPr="00B414D2">
              <w:rPr>
                <w:rFonts w:ascii="Times New Roman" w:hAnsi="Times New Roman"/>
                <w:b/>
              </w:rPr>
              <w:t>Supplementary</w:t>
            </w:r>
            <w:r w:rsidR="00085F3E" w:rsidRPr="00B414D2">
              <w:rPr>
                <w:rFonts w:ascii="Times New Roman" w:hAnsi="Times New Roman"/>
                <w:b/>
              </w:rPr>
              <w:t>)</w:t>
            </w:r>
            <w:r w:rsidR="008E1885" w:rsidRPr="00B414D2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B414D2" w:rsidRPr="00B414D2" w14:paraId="3966E363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058E6224" w14:textId="2371B78F" w:rsidR="00E127F3" w:rsidRPr="00B414D2" w:rsidRDefault="00F20D9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7E06AE" w:rsidRPr="00B414D2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4257B27B" w14:textId="77777777" w:rsidR="00E127F3" w:rsidRPr="00B414D2" w:rsidRDefault="00BC4D9A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414D2"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B414D2" w:rsidRPr="00B414D2" w14:paraId="74E35F41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3B2E2A7A" w14:textId="77777777" w:rsidR="00E127F3" w:rsidRPr="00B414D2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414D2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B414D2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B414D2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7520582B" w14:textId="77777777" w:rsidR="00E127F3" w:rsidRPr="00B414D2" w:rsidRDefault="002048E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414D2">
              <w:rPr>
                <w:rFonts w:ascii="Times New Roman" w:hAnsi="Times New Roman"/>
                <w:b/>
                <w:sz w:val="28"/>
              </w:rPr>
              <w:t>Programming with C++</w:t>
            </w:r>
          </w:p>
        </w:tc>
      </w:tr>
      <w:tr w:rsidR="00B414D2" w:rsidRPr="00B414D2" w14:paraId="71BBABC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51CA47B5" w14:textId="77777777" w:rsidR="008E1885" w:rsidRPr="00B414D2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414D2">
              <w:rPr>
                <w:rFonts w:ascii="Times New Roman" w:hAnsi="Times New Roman"/>
                <w:b/>
              </w:rPr>
              <w:t xml:space="preserve">Time: </w:t>
            </w:r>
            <w:r w:rsidRPr="00B414D2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82DD7C6" w14:textId="77777777" w:rsidR="008E1885" w:rsidRPr="00B414D2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414D2">
              <w:rPr>
                <w:rFonts w:ascii="Times New Roman" w:hAnsi="Times New Roman"/>
                <w:b/>
              </w:rPr>
              <w:t>Maximum:</w:t>
            </w:r>
            <w:r w:rsidR="008E1885" w:rsidRPr="00B414D2">
              <w:rPr>
                <w:rFonts w:ascii="Times New Roman" w:hAnsi="Times New Roman"/>
                <w:b/>
              </w:rPr>
              <w:t xml:space="preserve"> </w:t>
            </w:r>
            <w:r w:rsidR="00291117" w:rsidRPr="00B414D2">
              <w:rPr>
                <w:rFonts w:ascii="Times New Roman" w:hAnsi="Times New Roman"/>
              </w:rPr>
              <w:t>7</w:t>
            </w:r>
            <w:r w:rsidR="008E1885" w:rsidRPr="00B414D2">
              <w:rPr>
                <w:rFonts w:ascii="Times New Roman" w:hAnsi="Times New Roman"/>
              </w:rPr>
              <w:t>0 Marks</w:t>
            </w:r>
          </w:p>
        </w:tc>
      </w:tr>
      <w:tr w:rsidR="00D87BC8" w:rsidRPr="00820331" w14:paraId="47A53520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7BA043A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4641068D" w14:textId="77777777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6FA9F98E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7F3E7AA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530B32D5" w14:textId="77777777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14:paraId="7F043C7C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AE71C4" w:rsidRPr="00DA5F73" w14:paraId="7C2443E2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60915CAD" w14:textId="77777777" w:rsidR="00AE71C4" w:rsidRPr="00DA5F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39D4DF6" w14:textId="77777777" w:rsidR="00AE71C4" w:rsidRPr="00DA5F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04C4AC8A" w14:textId="77777777" w:rsidR="00AE71C4" w:rsidRPr="00DA5F73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081BD944" w14:textId="77777777" w:rsidR="00AE71C4" w:rsidRPr="00DA5F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2F6AC2D9" w14:textId="77777777" w:rsidR="00AE71C4" w:rsidRPr="00DA5F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14:paraId="2DC1BAB4" w14:textId="77777777" w:rsidR="00AE71C4" w:rsidRPr="00DA5F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M</w:t>
            </w:r>
          </w:p>
        </w:tc>
      </w:tr>
      <w:tr w:rsidR="000F47F4" w:rsidRPr="00DA5F73" w14:paraId="22D05C73" w14:textId="77777777" w:rsidTr="00E621C1">
        <w:trPr>
          <w:trHeight w:val="357"/>
        </w:trPr>
        <w:tc>
          <w:tcPr>
            <w:tcW w:w="380" w:type="dxa"/>
            <w:shd w:val="clear" w:color="auto" w:fill="auto"/>
          </w:tcPr>
          <w:p w14:paraId="164D33A9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2AC385EE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29F5C365" w14:textId="77777777" w:rsidR="000F47F4" w:rsidRPr="00DA5F73" w:rsidRDefault="000F47F4" w:rsidP="000F47F4">
            <w:pPr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Define polymorphism. </w:t>
            </w:r>
          </w:p>
        </w:tc>
        <w:tc>
          <w:tcPr>
            <w:tcW w:w="720" w:type="dxa"/>
          </w:tcPr>
          <w:p w14:paraId="5455BB8D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8090376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CD6ADA5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 1M</w:t>
            </w:r>
          </w:p>
        </w:tc>
      </w:tr>
      <w:tr w:rsidR="000F47F4" w:rsidRPr="00DA5F73" w14:paraId="07419EF7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2E776286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50B71BE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13174F4E" w14:textId="77777777" w:rsidR="000F47F4" w:rsidRPr="00DA5F73" w:rsidRDefault="000F47F4" w:rsidP="000F47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List any two applications of C++.</w:t>
            </w:r>
          </w:p>
        </w:tc>
        <w:tc>
          <w:tcPr>
            <w:tcW w:w="720" w:type="dxa"/>
          </w:tcPr>
          <w:p w14:paraId="004A2F8B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90E908F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7ECC861A" w14:textId="77777777" w:rsidR="000F47F4" w:rsidRPr="00DA5F73" w:rsidRDefault="000F47F4" w:rsidP="000F47F4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C43B11" w:rsidRPr="00DA5F73" w14:paraId="3E18863E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7B7C2598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4BB3D70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14:paraId="7E30F063" w14:textId="77777777" w:rsidR="00C43B11" w:rsidRPr="00DA5F73" w:rsidRDefault="00727064" w:rsidP="00C43B1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How do we achieve </w:t>
            </w:r>
            <w:r w:rsidR="000F47F4" w:rsidRPr="00DA5F73">
              <w:rPr>
                <w:rFonts w:ascii="Times New Roman" w:hAnsi="Times New Roman"/>
              </w:rPr>
              <w:t xml:space="preserve">Runtime </w:t>
            </w:r>
            <w:r w:rsidRPr="00DA5F73">
              <w:rPr>
                <w:rFonts w:ascii="Times New Roman" w:hAnsi="Times New Roman"/>
              </w:rPr>
              <w:t>polymorphism in C+</w:t>
            </w:r>
            <w:proofErr w:type="gramStart"/>
            <w:r w:rsidRPr="00DA5F73">
              <w:rPr>
                <w:rFonts w:ascii="Times New Roman" w:hAnsi="Times New Roman"/>
              </w:rPr>
              <w:t>+ ?</w:t>
            </w:r>
            <w:proofErr w:type="gramEnd"/>
          </w:p>
        </w:tc>
        <w:tc>
          <w:tcPr>
            <w:tcW w:w="720" w:type="dxa"/>
          </w:tcPr>
          <w:p w14:paraId="36830C16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C73873A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571790BD" w14:textId="77777777" w:rsidR="00C43B11" w:rsidRPr="00DA5F73" w:rsidRDefault="00C43B11" w:rsidP="00C43B1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C43B11" w:rsidRPr="00DA5F73" w14:paraId="4C9A1DCD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4DE2BB5C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E3A932A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14:paraId="782C6475" w14:textId="77777777" w:rsidR="00C43B11" w:rsidRPr="00DA5F73" w:rsidRDefault="00FE5EC9" w:rsidP="00C43B1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What is </w:t>
            </w:r>
            <w:r w:rsidR="000F47F4" w:rsidRPr="00DA5F73">
              <w:rPr>
                <w:rFonts w:ascii="Times New Roman" w:hAnsi="Times New Roman"/>
              </w:rPr>
              <w:t xml:space="preserve">the difference between </w:t>
            </w:r>
            <w:r w:rsidR="00E90806" w:rsidRPr="00DA5F73">
              <w:rPr>
                <w:rFonts w:ascii="Times New Roman" w:hAnsi="Times New Roman"/>
              </w:rPr>
              <w:t xml:space="preserve">the </w:t>
            </w:r>
            <w:r w:rsidRPr="00DA5F73">
              <w:rPr>
                <w:rFonts w:ascii="Times New Roman" w:hAnsi="Times New Roman"/>
              </w:rPr>
              <w:t>friend function</w:t>
            </w:r>
            <w:r w:rsidR="000F47F4" w:rsidRPr="00DA5F73">
              <w:rPr>
                <w:rFonts w:ascii="Times New Roman" w:hAnsi="Times New Roman"/>
              </w:rPr>
              <w:t xml:space="preserve"> and </w:t>
            </w:r>
            <w:r w:rsidR="00E90806" w:rsidRPr="00DA5F73">
              <w:rPr>
                <w:rFonts w:ascii="Times New Roman" w:hAnsi="Times New Roman"/>
              </w:rPr>
              <w:t xml:space="preserve">the </w:t>
            </w:r>
            <w:r w:rsidR="000F47F4" w:rsidRPr="00DA5F73">
              <w:rPr>
                <w:rFonts w:ascii="Times New Roman" w:hAnsi="Times New Roman"/>
              </w:rPr>
              <w:t>member function</w:t>
            </w:r>
            <w:r w:rsidRPr="00DA5F73"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</w:tcPr>
          <w:p w14:paraId="5A16D12A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863316B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506BA4B2" w14:textId="77777777" w:rsidR="00C43B11" w:rsidRPr="00DA5F73" w:rsidRDefault="00C43B11" w:rsidP="00C43B1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0F47F4" w:rsidRPr="00DA5F73" w14:paraId="00F9A15A" w14:textId="77777777" w:rsidTr="00E621C1">
        <w:trPr>
          <w:trHeight w:val="271"/>
        </w:trPr>
        <w:tc>
          <w:tcPr>
            <w:tcW w:w="380" w:type="dxa"/>
            <w:shd w:val="clear" w:color="auto" w:fill="auto"/>
          </w:tcPr>
          <w:p w14:paraId="4F7612D8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FBDCC58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14:paraId="2F55510B" w14:textId="77777777" w:rsidR="000F47F4" w:rsidRPr="00DA5F73" w:rsidRDefault="000F47F4" w:rsidP="00E908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How </w:t>
            </w:r>
            <w:r w:rsidR="00E90806" w:rsidRPr="00DA5F73">
              <w:rPr>
                <w:rFonts w:ascii="Times New Roman" w:hAnsi="Times New Roman"/>
              </w:rPr>
              <w:t>does the compiler determine</w:t>
            </w:r>
            <w:r w:rsidRPr="00DA5F73">
              <w:rPr>
                <w:rFonts w:ascii="Times New Roman" w:hAnsi="Times New Roman"/>
              </w:rPr>
              <w:t xml:space="preserve"> the correct function in function overloading?</w:t>
            </w:r>
          </w:p>
        </w:tc>
        <w:tc>
          <w:tcPr>
            <w:tcW w:w="720" w:type="dxa"/>
          </w:tcPr>
          <w:p w14:paraId="7712DD3F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9BEBA51" w14:textId="77777777" w:rsidR="000F47F4" w:rsidRPr="00DA5F73" w:rsidRDefault="000F47F4" w:rsidP="000F47F4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14FE75CB" w14:textId="77777777" w:rsidR="000F47F4" w:rsidRPr="00DA5F73" w:rsidRDefault="000F47F4" w:rsidP="000F47F4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C43B11" w:rsidRPr="00DA5F73" w14:paraId="28A383A9" w14:textId="77777777" w:rsidTr="00E621C1">
        <w:trPr>
          <w:trHeight w:val="271"/>
        </w:trPr>
        <w:tc>
          <w:tcPr>
            <w:tcW w:w="380" w:type="dxa"/>
            <w:shd w:val="clear" w:color="auto" w:fill="auto"/>
          </w:tcPr>
          <w:p w14:paraId="03AF9A71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2C4A2FE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14:paraId="4CADA340" w14:textId="77777777" w:rsidR="00C43B11" w:rsidRPr="00DA5F73" w:rsidRDefault="005972BA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Differentiate data members with static data members?</w:t>
            </w:r>
          </w:p>
        </w:tc>
        <w:tc>
          <w:tcPr>
            <w:tcW w:w="720" w:type="dxa"/>
          </w:tcPr>
          <w:p w14:paraId="3C5CB8ED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C2F3FFA" w14:textId="77777777" w:rsidR="00C43B11" w:rsidRPr="00DA5F73" w:rsidRDefault="00C43B11" w:rsidP="00C43B1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4BB63887" w14:textId="77777777" w:rsidR="00C43B11" w:rsidRPr="00DA5F73" w:rsidRDefault="00C43B11" w:rsidP="00C43B1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638F3291" w14:textId="77777777" w:rsidTr="00E621C1">
        <w:trPr>
          <w:trHeight w:val="271"/>
        </w:trPr>
        <w:tc>
          <w:tcPr>
            <w:tcW w:w="380" w:type="dxa"/>
            <w:shd w:val="clear" w:color="auto" w:fill="auto"/>
          </w:tcPr>
          <w:p w14:paraId="23FEC476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FC3A314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14:paraId="0F5429A9" w14:textId="77777777" w:rsidR="00D35E71" w:rsidRPr="00DA5F73" w:rsidRDefault="00D35E71" w:rsidP="00D35E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What is the purpose of copy constructor?</w:t>
            </w:r>
          </w:p>
        </w:tc>
        <w:tc>
          <w:tcPr>
            <w:tcW w:w="720" w:type="dxa"/>
          </w:tcPr>
          <w:p w14:paraId="2ACEE162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DA92DC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3E4E7945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5ABA0971" w14:textId="77777777" w:rsidTr="00E621C1">
        <w:trPr>
          <w:trHeight w:val="271"/>
        </w:trPr>
        <w:tc>
          <w:tcPr>
            <w:tcW w:w="380" w:type="dxa"/>
            <w:shd w:val="clear" w:color="auto" w:fill="auto"/>
          </w:tcPr>
          <w:p w14:paraId="0793D11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CC97F8D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14:paraId="692F2B66" w14:textId="77777777" w:rsidR="00D35E71" w:rsidRPr="00DA5F73" w:rsidRDefault="00D35E71" w:rsidP="00D35E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When the destructor is called?</w:t>
            </w:r>
          </w:p>
        </w:tc>
        <w:tc>
          <w:tcPr>
            <w:tcW w:w="720" w:type="dxa"/>
          </w:tcPr>
          <w:p w14:paraId="51A0C677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FEA97F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5D51602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19D36624" w14:textId="77777777" w:rsidTr="00E621C1">
        <w:trPr>
          <w:trHeight w:val="271"/>
        </w:trPr>
        <w:tc>
          <w:tcPr>
            <w:tcW w:w="380" w:type="dxa"/>
            <w:shd w:val="clear" w:color="auto" w:fill="auto"/>
          </w:tcPr>
          <w:p w14:paraId="2E090F2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C97934E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14:paraId="4DFAD108" w14:textId="77777777" w:rsidR="00D35E71" w:rsidRPr="00DA5F73" w:rsidRDefault="00130453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Can we initialize “</w:t>
            </w:r>
            <w:proofErr w:type="spellStart"/>
            <w:r w:rsidRPr="00DA5F73">
              <w:rPr>
                <w:rFonts w:ascii="Times New Roman" w:hAnsi="Times New Roman"/>
              </w:rPr>
              <w:t>const</w:t>
            </w:r>
            <w:proofErr w:type="spellEnd"/>
            <w:r w:rsidRPr="00DA5F73">
              <w:rPr>
                <w:rFonts w:ascii="Times New Roman" w:hAnsi="Times New Roman"/>
              </w:rPr>
              <w:t>” object in C++?</w:t>
            </w:r>
          </w:p>
        </w:tc>
        <w:tc>
          <w:tcPr>
            <w:tcW w:w="720" w:type="dxa"/>
          </w:tcPr>
          <w:p w14:paraId="2A31F480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97DAF1C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45B3B27E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A04993" w:rsidRPr="00DA5F73" w14:paraId="3590B0BF" w14:textId="77777777" w:rsidTr="00E621C1">
        <w:trPr>
          <w:trHeight w:val="286"/>
        </w:trPr>
        <w:tc>
          <w:tcPr>
            <w:tcW w:w="380" w:type="dxa"/>
            <w:shd w:val="clear" w:color="auto" w:fill="auto"/>
          </w:tcPr>
          <w:p w14:paraId="5E0228CD" w14:textId="77777777" w:rsidR="00A04993" w:rsidRPr="00DA5F73" w:rsidRDefault="00A04993" w:rsidP="00A049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3E42362" w14:textId="77777777" w:rsidR="00A04993" w:rsidRPr="00DA5F73" w:rsidRDefault="00A04993" w:rsidP="00A04993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14:paraId="322E1116" w14:textId="77777777" w:rsidR="00A04993" w:rsidRPr="00DA5F73" w:rsidRDefault="00A04993" w:rsidP="00A04993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Difference between member function and non-member </w:t>
            </w:r>
            <w:proofErr w:type="gramStart"/>
            <w:r w:rsidRPr="00DA5F73">
              <w:rPr>
                <w:rFonts w:ascii="Times New Roman" w:hAnsi="Times New Roman"/>
              </w:rPr>
              <w:t>function ?</w:t>
            </w:r>
            <w:proofErr w:type="gramEnd"/>
          </w:p>
        </w:tc>
        <w:tc>
          <w:tcPr>
            <w:tcW w:w="720" w:type="dxa"/>
          </w:tcPr>
          <w:p w14:paraId="2C525275" w14:textId="77777777" w:rsidR="00A04993" w:rsidRPr="00DA5F73" w:rsidRDefault="00A04993" w:rsidP="00A04993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D3227B2" w14:textId="77777777" w:rsidR="00A04993" w:rsidRPr="00DA5F73" w:rsidRDefault="00A04993" w:rsidP="00A04993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14:paraId="3829C5A9" w14:textId="77777777" w:rsidR="00A04993" w:rsidRPr="00DA5F73" w:rsidRDefault="00A04993" w:rsidP="00A04993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5C8475E9" w14:textId="77777777" w:rsidTr="00E621C1">
        <w:trPr>
          <w:trHeight w:val="357"/>
        </w:trPr>
        <w:tc>
          <w:tcPr>
            <w:tcW w:w="380" w:type="dxa"/>
            <w:shd w:val="clear" w:color="auto" w:fill="auto"/>
          </w:tcPr>
          <w:p w14:paraId="0AD96CC0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22DC1A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14:paraId="406B6E46" w14:textId="77777777" w:rsidR="00D35E71" w:rsidRPr="00DA5F73" w:rsidRDefault="00DE7FEC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What is multiple </w:t>
            </w:r>
            <w:proofErr w:type="gramStart"/>
            <w:r w:rsidRPr="00DA5F73">
              <w:rPr>
                <w:rFonts w:ascii="Times New Roman" w:hAnsi="Times New Roman"/>
              </w:rPr>
              <w:t>inheritance ?</w:t>
            </w:r>
            <w:proofErr w:type="gramEnd"/>
          </w:p>
        </w:tc>
        <w:tc>
          <w:tcPr>
            <w:tcW w:w="720" w:type="dxa"/>
          </w:tcPr>
          <w:p w14:paraId="74725343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0F11764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1C1B4074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439B1739" w14:textId="77777777" w:rsidTr="00E621C1">
        <w:trPr>
          <w:trHeight w:val="286"/>
        </w:trPr>
        <w:tc>
          <w:tcPr>
            <w:tcW w:w="380" w:type="dxa"/>
            <w:shd w:val="clear" w:color="auto" w:fill="auto"/>
          </w:tcPr>
          <w:p w14:paraId="60AC4854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C5FB2CE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14:paraId="0E5B5F15" w14:textId="77777777" w:rsidR="00D35E71" w:rsidRPr="00DA5F73" w:rsidRDefault="003D7ED6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Define pure virtual function.</w:t>
            </w:r>
          </w:p>
        </w:tc>
        <w:tc>
          <w:tcPr>
            <w:tcW w:w="720" w:type="dxa"/>
          </w:tcPr>
          <w:p w14:paraId="625B5EB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64DE4F4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5555473F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4596DE33" w14:textId="77777777" w:rsidTr="00E621C1">
        <w:trPr>
          <w:trHeight w:val="286"/>
        </w:trPr>
        <w:tc>
          <w:tcPr>
            <w:tcW w:w="380" w:type="dxa"/>
            <w:shd w:val="clear" w:color="auto" w:fill="auto"/>
          </w:tcPr>
          <w:p w14:paraId="2FD6CFA8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EE933B9" w14:textId="77777777" w:rsidR="00D35E71" w:rsidRPr="00DA5F73" w:rsidRDefault="00D35E71" w:rsidP="00D35E71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14:paraId="33723C4A" w14:textId="77777777" w:rsidR="00D35E71" w:rsidRPr="00DA5F73" w:rsidRDefault="00DE7FEC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What is the difference between private and protected </w:t>
            </w:r>
            <w:proofErr w:type="gramStart"/>
            <w:r w:rsidRPr="00DA5F73">
              <w:rPr>
                <w:rFonts w:ascii="Times New Roman" w:hAnsi="Times New Roman"/>
              </w:rPr>
              <w:t>mode ?</w:t>
            </w:r>
            <w:proofErr w:type="gramEnd"/>
          </w:p>
        </w:tc>
        <w:tc>
          <w:tcPr>
            <w:tcW w:w="720" w:type="dxa"/>
          </w:tcPr>
          <w:p w14:paraId="407FB4EE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E4CE453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66E04A7F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3C36D200" w14:textId="77777777" w:rsidTr="00E621C1">
        <w:trPr>
          <w:trHeight w:val="357"/>
        </w:trPr>
        <w:tc>
          <w:tcPr>
            <w:tcW w:w="380" w:type="dxa"/>
            <w:shd w:val="clear" w:color="auto" w:fill="auto"/>
          </w:tcPr>
          <w:p w14:paraId="47D7323A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5AEC3E6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14:paraId="3C9E0674" w14:textId="77777777" w:rsidR="00D35E71" w:rsidRPr="00DA5F73" w:rsidRDefault="008944D0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What are the C++ access </w:t>
            </w:r>
            <w:proofErr w:type="spellStart"/>
            <w:proofErr w:type="gramStart"/>
            <w:r w:rsidRPr="00DA5F73">
              <w:rPr>
                <w:rFonts w:ascii="Times New Roman" w:hAnsi="Times New Roman"/>
              </w:rPr>
              <w:t>specifiers</w:t>
            </w:r>
            <w:proofErr w:type="spellEnd"/>
            <w:r w:rsidRPr="00DA5F73">
              <w:rPr>
                <w:rFonts w:ascii="Times New Roman" w:hAnsi="Times New Roman"/>
              </w:rPr>
              <w:t xml:space="preserve"> ?</w:t>
            </w:r>
            <w:proofErr w:type="gramEnd"/>
          </w:p>
        </w:tc>
        <w:tc>
          <w:tcPr>
            <w:tcW w:w="720" w:type="dxa"/>
          </w:tcPr>
          <w:p w14:paraId="156A56F3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B9674B5" w14:textId="77777777" w:rsidR="00D35E71" w:rsidRPr="00DA5F73" w:rsidRDefault="00D35E71" w:rsidP="00D35E71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460801B8" w14:textId="77777777" w:rsidR="00D35E71" w:rsidRPr="00DA5F73" w:rsidRDefault="00D35E71" w:rsidP="00D35E71">
            <w:r w:rsidRPr="00DA5F73">
              <w:rPr>
                <w:rFonts w:ascii="Times New Roman" w:hAnsi="Times New Roman"/>
              </w:rPr>
              <w:t>1M</w:t>
            </w:r>
          </w:p>
        </w:tc>
      </w:tr>
      <w:tr w:rsidR="00D35E71" w:rsidRPr="00DA5F73" w14:paraId="44D80424" w14:textId="77777777" w:rsidTr="00E621C1">
        <w:trPr>
          <w:trHeight w:val="241"/>
        </w:trPr>
        <w:tc>
          <w:tcPr>
            <w:tcW w:w="10965" w:type="dxa"/>
            <w:gridSpan w:val="6"/>
          </w:tcPr>
          <w:p w14:paraId="1E2321E5" w14:textId="77777777" w:rsidR="00D35E71" w:rsidRPr="00DA5F73" w:rsidRDefault="00D35E71" w:rsidP="00D35E71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A5F7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F49DB" w:rsidRPr="00DA5F73" w14:paraId="0DB15FE6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2E23AA87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2951C187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407A32A2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What is operator overloading? Explain about it by using example program?</w:t>
            </w:r>
          </w:p>
        </w:tc>
        <w:tc>
          <w:tcPr>
            <w:tcW w:w="720" w:type="dxa"/>
          </w:tcPr>
          <w:p w14:paraId="2AF53B7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CF7B43A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14:paraId="65C9E70A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09CBC615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68B8B84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18308DD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AF7C42C" w14:textId="77777777" w:rsidR="00DF49DB" w:rsidRPr="00DA5F73" w:rsidRDefault="00DF49DB" w:rsidP="00DF49DB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DA5F73">
              <w:rPr>
                <w:color w:val="000000"/>
                <w:sz w:val="22"/>
                <w:szCs w:val="22"/>
              </w:rPr>
              <w:t xml:space="preserve">Write a C++ program to check whether the given number is Armstrong or </w:t>
            </w:r>
            <w:proofErr w:type="gramStart"/>
            <w:r w:rsidRPr="00DA5F73">
              <w:rPr>
                <w:color w:val="000000"/>
                <w:sz w:val="22"/>
                <w:szCs w:val="22"/>
              </w:rPr>
              <w:t>not ?</w:t>
            </w:r>
            <w:proofErr w:type="gramEnd"/>
          </w:p>
        </w:tc>
        <w:tc>
          <w:tcPr>
            <w:tcW w:w="720" w:type="dxa"/>
          </w:tcPr>
          <w:p w14:paraId="3E2DCD89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E32DCDA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C73C3C" w:rsidRPr="00DA5F73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004FA078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495EBE18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697AC6B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626D78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3B2649C7" w14:textId="77777777" w:rsidR="00DF49DB" w:rsidRPr="00DA5F73" w:rsidRDefault="00DF49DB" w:rsidP="00DF49D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A5F73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46E92FEF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7AE0B917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14:paraId="1A299C52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49DB" w:rsidRPr="00DA5F73" w14:paraId="1FB080B1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52AF836C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3251A4DF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12EC24D" w14:textId="77777777" w:rsidR="00DF49DB" w:rsidRPr="00DA5F73" w:rsidRDefault="00C73C3C" w:rsidP="007A2506">
            <w:pPr>
              <w:pStyle w:val="NoSpacing"/>
              <w:rPr>
                <w:sz w:val="22"/>
                <w:szCs w:val="22"/>
              </w:rPr>
            </w:pPr>
            <w:r w:rsidRPr="00DA5F73">
              <w:rPr>
                <w:sz w:val="22"/>
                <w:szCs w:val="22"/>
              </w:rPr>
              <w:t>Explain the structure of a C++ program</w:t>
            </w:r>
            <w:r w:rsidR="007A2506" w:rsidRPr="00DA5F7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79E0BBC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D9140F3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0875865E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444FD352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5145D726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F5BA644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7A067A42" w14:textId="77777777" w:rsidR="00DF49DB" w:rsidRPr="00DA5F73" w:rsidRDefault="00DF17C0" w:rsidP="00DF17C0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What is the difference between '</w:t>
            </w:r>
            <w:proofErr w:type="spellStart"/>
            <w:r w:rsidRPr="00DA5F73">
              <w:rPr>
                <w:rFonts w:ascii="Times New Roman" w:hAnsi="Times New Roman"/>
              </w:rPr>
              <w:t>cout</w:t>
            </w:r>
            <w:proofErr w:type="spellEnd"/>
            <w:r w:rsidRPr="00DA5F73">
              <w:rPr>
                <w:rFonts w:ascii="Times New Roman" w:hAnsi="Times New Roman"/>
              </w:rPr>
              <w:t>' and '</w:t>
            </w:r>
            <w:proofErr w:type="spellStart"/>
            <w:r w:rsidRPr="00DA5F73">
              <w:rPr>
                <w:rFonts w:ascii="Times New Roman" w:hAnsi="Times New Roman"/>
              </w:rPr>
              <w:t>cin</w:t>
            </w:r>
            <w:proofErr w:type="spellEnd"/>
            <w:r w:rsidRPr="00DA5F73">
              <w:rPr>
                <w:rFonts w:ascii="Times New Roman" w:hAnsi="Times New Roman"/>
              </w:rPr>
              <w:t>' in C++?</w:t>
            </w:r>
          </w:p>
        </w:tc>
        <w:tc>
          <w:tcPr>
            <w:tcW w:w="720" w:type="dxa"/>
          </w:tcPr>
          <w:p w14:paraId="658D240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2ACB3C0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6678D352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2C1A7D9A" w14:textId="77777777" w:rsidTr="00E621C1">
        <w:trPr>
          <w:trHeight w:val="241"/>
        </w:trPr>
        <w:tc>
          <w:tcPr>
            <w:tcW w:w="10965" w:type="dxa"/>
            <w:gridSpan w:val="6"/>
          </w:tcPr>
          <w:p w14:paraId="456AC529" w14:textId="77777777" w:rsidR="00DF49DB" w:rsidRPr="00DA5F73" w:rsidRDefault="00DF49DB" w:rsidP="00DF49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DF49DB" w:rsidRPr="00DA5F73" w14:paraId="2FA79B71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0F515045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3D8119F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1CCD1934" w14:textId="77777777" w:rsidR="00DF49DB" w:rsidRPr="00DA5F73" w:rsidRDefault="00547F3E" w:rsidP="00547F3E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What is the difference between pass by value and pass by reference in C++?</w:t>
            </w:r>
          </w:p>
        </w:tc>
        <w:tc>
          <w:tcPr>
            <w:tcW w:w="720" w:type="dxa"/>
          </w:tcPr>
          <w:p w14:paraId="034CB3E4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09DD6B2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32422C3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11973A74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4C0306E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2BD4DC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4B91BDB5" w14:textId="77777777" w:rsidR="00DF49DB" w:rsidRPr="00DA5F73" w:rsidRDefault="00DF49DB" w:rsidP="007A25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Write a Program to Calculate area and </w:t>
            </w:r>
            <w:r w:rsidR="009B1C82" w:rsidRPr="00DA5F73">
              <w:rPr>
                <w:rFonts w:ascii="Times New Roman" w:hAnsi="Times New Roman"/>
              </w:rPr>
              <w:t>circumference of</w:t>
            </w:r>
            <w:r w:rsidRPr="00DA5F73">
              <w:rPr>
                <w:rFonts w:ascii="Times New Roman" w:hAnsi="Times New Roman"/>
              </w:rPr>
              <w:t xml:space="preserve"> a </w:t>
            </w:r>
            <w:r w:rsidR="005E467C" w:rsidRPr="00DA5F73">
              <w:rPr>
                <w:rFonts w:ascii="Times New Roman" w:hAnsi="Times New Roman"/>
              </w:rPr>
              <w:t>circle</w:t>
            </w:r>
            <w:r w:rsidRPr="00DA5F73">
              <w:rPr>
                <w:rFonts w:ascii="Times New Roman" w:hAnsi="Times New Roman"/>
              </w:rPr>
              <w:t xml:space="preserve"> using Class</w:t>
            </w:r>
            <w:r w:rsidR="007A2506" w:rsidRPr="00DA5F73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14:paraId="3127B507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B589313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700F2F5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280F2673" w14:textId="77777777" w:rsidTr="00E621C1">
        <w:trPr>
          <w:trHeight w:val="256"/>
        </w:trPr>
        <w:tc>
          <w:tcPr>
            <w:tcW w:w="10965" w:type="dxa"/>
            <w:gridSpan w:val="6"/>
          </w:tcPr>
          <w:p w14:paraId="71AA29B6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DF49DB" w:rsidRPr="00DA5F73" w14:paraId="03BBA172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6842E304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690BF71A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B139ACF" w14:textId="77777777" w:rsidR="00DF49DB" w:rsidRPr="00DA5F73" w:rsidRDefault="00064832" w:rsidP="00DF4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What is the difference between data members and static data </w:t>
            </w:r>
            <w:proofErr w:type="gramStart"/>
            <w:r w:rsidRPr="00DA5F73">
              <w:rPr>
                <w:rFonts w:ascii="Times New Roman" w:hAnsi="Times New Roman"/>
              </w:rPr>
              <w:t>members.</w:t>
            </w:r>
            <w:proofErr w:type="gramEnd"/>
          </w:p>
        </w:tc>
        <w:tc>
          <w:tcPr>
            <w:tcW w:w="720" w:type="dxa"/>
          </w:tcPr>
          <w:p w14:paraId="0A269C1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63DF9BE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12A29F08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32645702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502D33FB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1300C68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5B58E505" w14:textId="77777777" w:rsidR="00E52A70" w:rsidRPr="00DA5F73" w:rsidRDefault="00E52A70" w:rsidP="00E52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Write </w:t>
            </w:r>
            <w:r w:rsidR="007A2506" w:rsidRPr="00DA5F73">
              <w:rPr>
                <w:rFonts w:ascii="Times New Roman" w:hAnsi="Times New Roman"/>
              </w:rPr>
              <w:t xml:space="preserve">a </w:t>
            </w:r>
            <w:r w:rsidRPr="00DA5F73">
              <w:rPr>
                <w:rFonts w:ascii="Times New Roman" w:hAnsi="Times New Roman"/>
              </w:rPr>
              <w:t xml:space="preserve">C++ program to find the area of a circle, rectangle and triangle using </w:t>
            </w:r>
          </w:p>
          <w:p w14:paraId="7C56D8BD" w14:textId="77777777" w:rsidR="00DF49DB" w:rsidRPr="00DA5F73" w:rsidRDefault="00E52A70" w:rsidP="00E52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A5F73">
              <w:rPr>
                <w:rFonts w:ascii="Times New Roman" w:hAnsi="Times New Roman"/>
              </w:rPr>
              <w:t>function</w:t>
            </w:r>
            <w:proofErr w:type="gramEnd"/>
            <w:r w:rsidRPr="00DA5F73">
              <w:rPr>
                <w:rFonts w:ascii="Times New Roman" w:hAnsi="Times New Roman"/>
              </w:rPr>
              <w:t xml:space="preserve"> overloading.</w:t>
            </w:r>
          </w:p>
        </w:tc>
        <w:tc>
          <w:tcPr>
            <w:tcW w:w="720" w:type="dxa"/>
          </w:tcPr>
          <w:p w14:paraId="2AC5C864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0A5766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66BB16BE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DF49DB" w:rsidRPr="00DA5F73" w14:paraId="7073EAA3" w14:textId="77777777" w:rsidTr="00E621C1">
        <w:trPr>
          <w:trHeight w:val="241"/>
        </w:trPr>
        <w:tc>
          <w:tcPr>
            <w:tcW w:w="10965" w:type="dxa"/>
            <w:gridSpan w:val="6"/>
          </w:tcPr>
          <w:p w14:paraId="4E6AC0D1" w14:textId="77777777" w:rsidR="00DF49DB" w:rsidRPr="00DA5F73" w:rsidRDefault="00DF49DB" w:rsidP="00DF49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DF49DB" w:rsidRPr="00DA5F73" w14:paraId="0847C1F4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29FD71D1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B04297A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69B82341" w14:textId="77777777" w:rsidR="00DF49DB" w:rsidRPr="00DA5F73" w:rsidRDefault="001B1FF2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t>Write C++ Program to overload + operator to add two matrices.</w:t>
            </w:r>
          </w:p>
        </w:tc>
        <w:tc>
          <w:tcPr>
            <w:tcW w:w="720" w:type="dxa"/>
          </w:tcPr>
          <w:p w14:paraId="582D7138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25D4DCE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307EB739" w14:textId="77777777" w:rsidR="00DF49DB" w:rsidRPr="00DA5F73" w:rsidRDefault="00DF49DB" w:rsidP="00DF49DB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6454E0" w:rsidRPr="00DA5F73" w14:paraId="16A4C723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43E8629D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1C0AFC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5FDE393D" w14:textId="77777777" w:rsidR="006454E0" w:rsidRPr="00DA5F73" w:rsidRDefault="006454E0" w:rsidP="006454E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A5F73">
              <w:rPr>
                <w:sz w:val="22"/>
                <w:szCs w:val="22"/>
              </w:rPr>
              <w:t>What is a constructor? Explain any two types of constructors with examples.</w:t>
            </w:r>
          </w:p>
        </w:tc>
        <w:tc>
          <w:tcPr>
            <w:tcW w:w="720" w:type="dxa"/>
          </w:tcPr>
          <w:p w14:paraId="6B46D53D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76F7D93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2B311FFC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6454E0" w:rsidRPr="00DA5F73" w14:paraId="051D6C74" w14:textId="77777777" w:rsidTr="00E621C1">
        <w:trPr>
          <w:trHeight w:val="256"/>
        </w:trPr>
        <w:tc>
          <w:tcPr>
            <w:tcW w:w="10965" w:type="dxa"/>
            <w:gridSpan w:val="6"/>
          </w:tcPr>
          <w:p w14:paraId="4A785338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454E0" w:rsidRPr="00DA5F73" w14:paraId="670380CD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54D66133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3F5BD12C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40745130" w14:textId="77777777" w:rsidR="006454E0" w:rsidRPr="00DA5F73" w:rsidRDefault="006454E0" w:rsidP="006454E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A5F73">
              <w:rPr>
                <w:sz w:val="22"/>
                <w:szCs w:val="22"/>
              </w:rPr>
              <w:t>What is operator overloading? List out the rules for overloading operators.</w:t>
            </w:r>
          </w:p>
        </w:tc>
        <w:tc>
          <w:tcPr>
            <w:tcW w:w="720" w:type="dxa"/>
          </w:tcPr>
          <w:p w14:paraId="495B6DDC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3927F71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050AA9" w:rsidRPr="00DA5F7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362FE8D2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6454E0" w:rsidRPr="00DA5F73" w14:paraId="2F325196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0C712160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B1A1EBD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41A21B5" w14:textId="77777777" w:rsidR="006454E0" w:rsidRPr="00DA5F73" w:rsidRDefault="007A2506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What is the difference between Constructor and Destructor?</w:t>
            </w:r>
          </w:p>
        </w:tc>
        <w:tc>
          <w:tcPr>
            <w:tcW w:w="720" w:type="dxa"/>
          </w:tcPr>
          <w:p w14:paraId="598C1011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D514AEB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62B4050B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6454E0" w:rsidRPr="00DA5F73" w14:paraId="566E25CE" w14:textId="77777777" w:rsidTr="00E621C1">
        <w:trPr>
          <w:trHeight w:val="256"/>
        </w:trPr>
        <w:tc>
          <w:tcPr>
            <w:tcW w:w="10965" w:type="dxa"/>
            <w:gridSpan w:val="6"/>
          </w:tcPr>
          <w:p w14:paraId="3870B21F" w14:textId="77777777" w:rsidR="006454E0" w:rsidRPr="00DA5F73" w:rsidRDefault="006454E0" w:rsidP="006454E0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454E0" w:rsidRPr="00DA5F73" w14:paraId="3FFC99AA" w14:textId="77777777" w:rsidTr="00E621C1">
        <w:trPr>
          <w:trHeight w:val="241"/>
        </w:trPr>
        <w:tc>
          <w:tcPr>
            <w:tcW w:w="380" w:type="dxa"/>
            <w:shd w:val="clear" w:color="auto" w:fill="auto"/>
          </w:tcPr>
          <w:p w14:paraId="5AAD21CE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3EF6D119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1DC09030" w14:textId="77777777" w:rsidR="006454E0" w:rsidRPr="00DA5F73" w:rsidRDefault="004B6E0B" w:rsidP="006454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Explain about Abstract class in C++.</w:t>
            </w:r>
          </w:p>
        </w:tc>
        <w:tc>
          <w:tcPr>
            <w:tcW w:w="720" w:type="dxa"/>
          </w:tcPr>
          <w:p w14:paraId="7F684EAF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F9F9A31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08EB2524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6454E0" w:rsidRPr="00DA5F73" w14:paraId="17448286" w14:textId="77777777" w:rsidTr="00E621C1">
        <w:trPr>
          <w:trHeight w:val="271"/>
        </w:trPr>
        <w:tc>
          <w:tcPr>
            <w:tcW w:w="380" w:type="dxa"/>
            <w:shd w:val="clear" w:color="auto" w:fill="auto"/>
          </w:tcPr>
          <w:p w14:paraId="589FE274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8BF51DD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2EB436F8" w14:textId="77777777" w:rsidR="006454E0" w:rsidRPr="00DA5F73" w:rsidRDefault="006454E0" w:rsidP="006454E0">
            <w:pPr>
              <w:spacing w:after="0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 xml:space="preserve">Write a C++ program to Find </w:t>
            </w:r>
            <w:r w:rsidR="007A2506" w:rsidRPr="00DA5F73">
              <w:rPr>
                <w:rFonts w:ascii="Times New Roman" w:hAnsi="Times New Roman"/>
              </w:rPr>
              <w:t xml:space="preserve">the </w:t>
            </w:r>
            <w:r w:rsidRPr="00DA5F73">
              <w:rPr>
                <w:rFonts w:ascii="Times New Roman" w:hAnsi="Times New Roman"/>
              </w:rPr>
              <w:t>area of a triangle and rectangle using Inheritance</w:t>
            </w:r>
          </w:p>
        </w:tc>
        <w:tc>
          <w:tcPr>
            <w:tcW w:w="720" w:type="dxa"/>
          </w:tcPr>
          <w:p w14:paraId="52AD9DF6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991C659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</w:t>
            </w:r>
            <w:r w:rsidR="005963B0" w:rsidRPr="00DA5F73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18733853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7M</w:t>
            </w:r>
          </w:p>
        </w:tc>
      </w:tr>
      <w:tr w:rsidR="006454E0" w:rsidRPr="00DA5F73" w14:paraId="2D4C893A" w14:textId="77777777" w:rsidTr="00E621C1">
        <w:trPr>
          <w:trHeight w:val="256"/>
        </w:trPr>
        <w:tc>
          <w:tcPr>
            <w:tcW w:w="10965" w:type="dxa"/>
            <w:gridSpan w:val="6"/>
          </w:tcPr>
          <w:p w14:paraId="3A501543" w14:textId="77777777" w:rsidR="006454E0" w:rsidRPr="00DA5F73" w:rsidRDefault="006454E0" w:rsidP="006454E0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31402" w:rsidRPr="00DA5F73" w14:paraId="028BED9A" w14:textId="77777777" w:rsidTr="00E621C1">
        <w:trPr>
          <w:trHeight w:val="256"/>
        </w:trPr>
        <w:tc>
          <w:tcPr>
            <w:tcW w:w="380" w:type="dxa"/>
            <w:shd w:val="clear" w:color="auto" w:fill="auto"/>
          </w:tcPr>
          <w:p w14:paraId="6C394066" w14:textId="77777777" w:rsidR="00631402" w:rsidRPr="00DA5F73" w:rsidRDefault="00631402" w:rsidP="00631402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6B686A16" w14:textId="77777777" w:rsidR="00631402" w:rsidRPr="00DA5F73" w:rsidRDefault="00631402" w:rsidP="006314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1FBAB086" w14:textId="77777777" w:rsidR="00631402" w:rsidRPr="00DA5F73" w:rsidRDefault="00631402" w:rsidP="00631402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A5F73">
              <w:rPr>
                <w:sz w:val="22"/>
                <w:szCs w:val="22"/>
              </w:rPr>
              <w:t>Explain different types of inheritances in C++ with suitable examples</w:t>
            </w:r>
          </w:p>
        </w:tc>
        <w:tc>
          <w:tcPr>
            <w:tcW w:w="720" w:type="dxa"/>
          </w:tcPr>
          <w:p w14:paraId="5812D91F" w14:textId="77777777" w:rsidR="00631402" w:rsidRPr="00DA5F73" w:rsidRDefault="00631402" w:rsidP="00631402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6206F4C" w14:textId="77777777" w:rsidR="00631402" w:rsidRPr="00DA5F73" w:rsidRDefault="00631402" w:rsidP="00631402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14:paraId="055AAC2D" w14:textId="77777777" w:rsidR="00631402" w:rsidRPr="00DA5F73" w:rsidRDefault="00631402" w:rsidP="00631402">
            <w:pPr>
              <w:spacing w:after="0" w:line="240" w:lineRule="auto"/>
              <w:rPr>
                <w:rFonts w:ascii="Times New Roman" w:hAnsi="Times New Roman"/>
              </w:rPr>
            </w:pPr>
            <w:r w:rsidRPr="00DA5F73">
              <w:rPr>
                <w:rFonts w:ascii="Times New Roman" w:hAnsi="Times New Roman"/>
              </w:rPr>
              <w:t>14</w:t>
            </w:r>
          </w:p>
        </w:tc>
      </w:tr>
    </w:tbl>
    <w:p w14:paraId="5CB14F26" w14:textId="77777777" w:rsidR="008E1885" w:rsidRPr="0027637F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</w:rPr>
      </w:pPr>
      <w:bookmarkStart w:id="0" w:name="_GoBack"/>
      <w:bookmarkEnd w:id="0"/>
    </w:p>
    <w:p w14:paraId="19364910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DB49C" w14:textId="77777777" w:rsidR="00C25EFC" w:rsidRDefault="00C25EFC" w:rsidP="009178F6">
      <w:pPr>
        <w:spacing w:after="0" w:line="240" w:lineRule="auto"/>
      </w:pPr>
      <w:r>
        <w:separator/>
      </w:r>
    </w:p>
  </w:endnote>
  <w:endnote w:type="continuationSeparator" w:id="0">
    <w:p w14:paraId="12669A3B" w14:textId="77777777" w:rsidR="00C25EFC" w:rsidRDefault="00C25EF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B16D2" w14:textId="77777777" w:rsidR="00C25EFC" w:rsidRDefault="00C25EFC" w:rsidP="009178F6">
      <w:pPr>
        <w:spacing w:after="0" w:line="240" w:lineRule="auto"/>
      </w:pPr>
      <w:r>
        <w:separator/>
      </w:r>
    </w:p>
  </w:footnote>
  <w:footnote w:type="continuationSeparator" w:id="0">
    <w:p w14:paraId="472967D6" w14:textId="77777777" w:rsidR="00C25EFC" w:rsidRDefault="00C25EF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43647"/>
    <w:rsid w:val="00050AA9"/>
    <w:rsid w:val="00061C75"/>
    <w:rsid w:val="00064832"/>
    <w:rsid w:val="000735E4"/>
    <w:rsid w:val="00085F3E"/>
    <w:rsid w:val="00091C80"/>
    <w:rsid w:val="000B687C"/>
    <w:rsid w:val="000D1F34"/>
    <w:rsid w:val="000E4C8D"/>
    <w:rsid w:val="000F47F4"/>
    <w:rsid w:val="00120A9D"/>
    <w:rsid w:val="00130453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B1FF2"/>
    <w:rsid w:val="001B2C49"/>
    <w:rsid w:val="001B6AC0"/>
    <w:rsid w:val="001D77D0"/>
    <w:rsid w:val="001E0718"/>
    <w:rsid w:val="001F5B74"/>
    <w:rsid w:val="002048E2"/>
    <w:rsid w:val="0021506A"/>
    <w:rsid w:val="00220E8A"/>
    <w:rsid w:val="00230036"/>
    <w:rsid w:val="00230BED"/>
    <w:rsid w:val="00242895"/>
    <w:rsid w:val="002444FD"/>
    <w:rsid w:val="00264CCC"/>
    <w:rsid w:val="00267C8B"/>
    <w:rsid w:val="00274803"/>
    <w:rsid w:val="0027637F"/>
    <w:rsid w:val="00276FBE"/>
    <w:rsid w:val="002806F3"/>
    <w:rsid w:val="00291117"/>
    <w:rsid w:val="002920ED"/>
    <w:rsid w:val="002A4EAF"/>
    <w:rsid w:val="002B15CA"/>
    <w:rsid w:val="002B6D47"/>
    <w:rsid w:val="002D1D2A"/>
    <w:rsid w:val="002D6CC2"/>
    <w:rsid w:val="002E16F9"/>
    <w:rsid w:val="002E2959"/>
    <w:rsid w:val="002F6E6A"/>
    <w:rsid w:val="003145BB"/>
    <w:rsid w:val="003206A4"/>
    <w:rsid w:val="0032210F"/>
    <w:rsid w:val="0032663D"/>
    <w:rsid w:val="0033148C"/>
    <w:rsid w:val="003320D7"/>
    <w:rsid w:val="0036047D"/>
    <w:rsid w:val="00375F6E"/>
    <w:rsid w:val="0038021E"/>
    <w:rsid w:val="003A38F9"/>
    <w:rsid w:val="003B3E54"/>
    <w:rsid w:val="003B3F63"/>
    <w:rsid w:val="003C3441"/>
    <w:rsid w:val="003D56DD"/>
    <w:rsid w:val="003D7ED6"/>
    <w:rsid w:val="0040095A"/>
    <w:rsid w:val="00414ECB"/>
    <w:rsid w:val="00416CFE"/>
    <w:rsid w:val="004273C7"/>
    <w:rsid w:val="00427900"/>
    <w:rsid w:val="004620B2"/>
    <w:rsid w:val="00471D81"/>
    <w:rsid w:val="00493097"/>
    <w:rsid w:val="004B39E1"/>
    <w:rsid w:val="004B42D8"/>
    <w:rsid w:val="004B6E0B"/>
    <w:rsid w:val="004E1936"/>
    <w:rsid w:val="004E6894"/>
    <w:rsid w:val="0050029F"/>
    <w:rsid w:val="005161F4"/>
    <w:rsid w:val="00535236"/>
    <w:rsid w:val="00547F3E"/>
    <w:rsid w:val="00551A58"/>
    <w:rsid w:val="005746FD"/>
    <w:rsid w:val="00582EDD"/>
    <w:rsid w:val="005922F7"/>
    <w:rsid w:val="005963B0"/>
    <w:rsid w:val="005972BA"/>
    <w:rsid w:val="005A1EB1"/>
    <w:rsid w:val="005A4878"/>
    <w:rsid w:val="005B2EE9"/>
    <w:rsid w:val="005B5E00"/>
    <w:rsid w:val="005C03C7"/>
    <w:rsid w:val="005C61A7"/>
    <w:rsid w:val="005D0980"/>
    <w:rsid w:val="005D7618"/>
    <w:rsid w:val="005E467C"/>
    <w:rsid w:val="005F34F7"/>
    <w:rsid w:val="00602A32"/>
    <w:rsid w:val="00602C49"/>
    <w:rsid w:val="0061412B"/>
    <w:rsid w:val="00627754"/>
    <w:rsid w:val="006302A1"/>
    <w:rsid w:val="00631402"/>
    <w:rsid w:val="00631928"/>
    <w:rsid w:val="006454E0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27064"/>
    <w:rsid w:val="0074144C"/>
    <w:rsid w:val="00742189"/>
    <w:rsid w:val="007558A3"/>
    <w:rsid w:val="00755C8C"/>
    <w:rsid w:val="00762F6C"/>
    <w:rsid w:val="00791D68"/>
    <w:rsid w:val="0079491B"/>
    <w:rsid w:val="007A2506"/>
    <w:rsid w:val="007E06AE"/>
    <w:rsid w:val="007E3A3C"/>
    <w:rsid w:val="007F24CE"/>
    <w:rsid w:val="007F5FE8"/>
    <w:rsid w:val="00810282"/>
    <w:rsid w:val="00820331"/>
    <w:rsid w:val="0083265E"/>
    <w:rsid w:val="00836A41"/>
    <w:rsid w:val="00851B18"/>
    <w:rsid w:val="00853363"/>
    <w:rsid w:val="00864679"/>
    <w:rsid w:val="0087358B"/>
    <w:rsid w:val="008944D0"/>
    <w:rsid w:val="008A3D1E"/>
    <w:rsid w:val="008A4A20"/>
    <w:rsid w:val="008E1885"/>
    <w:rsid w:val="008E2666"/>
    <w:rsid w:val="009178F6"/>
    <w:rsid w:val="00920ED8"/>
    <w:rsid w:val="00922FF7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1C82"/>
    <w:rsid w:val="009B58F3"/>
    <w:rsid w:val="009F48A1"/>
    <w:rsid w:val="00A04993"/>
    <w:rsid w:val="00A05C5F"/>
    <w:rsid w:val="00A0609A"/>
    <w:rsid w:val="00A10C50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AF2E79"/>
    <w:rsid w:val="00B00060"/>
    <w:rsid w:val="00B06880"/>
    <w:rsid w:val="00B2486F"/>
    <w:rsid w:val="00B36138"/>
    <w:rsid w:val="00B414D2"/>
    <w:rsid w:val="00B51625"/>
    <w:rsid w:val="00B72900"/>
    <w:rsid w:val="00B84FA5"/>
    <w:rsid w:val="00B93044"/>
    <w:rsid w:val="00BB6839"/>
    <w:rsid w:val="00BC4D9A"/>
    <w:rsid w:val="00BC5F4D"/>
    <w:rsid w:val="00BD49FB"/>
    <w:rsid w:val="00BD71B9"/>
    <w:rsid w:val="00BE3F49"/>
    <w:rsid w:val="00BF54F3"/>
    <w:rsid w:val="00C06AD0"/>
    <w:rsid w:val="00C22E75"/>
    <w:rsid w:val="00C25EFC"/>
    <w:rsid w:val="00C37ADC"/>
    <w:rsid w:val="00C42283"/>
    <w:rsid w:val="00C43B11"/>
    <w:rsid w:val="00C471BC"/>
    <w:rsid w:val="00C57C70"/>
    <w:rsid w:val="00C73C3C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5AFB"/>
    <w:rsid w:val="00D264AC"/>
    <w:rsid w:val="00D35E71"/>
    <w:rsid w:val="00D60AA2"/>
    <w:rsid w:val="00D8726F"/>
    <w:rsid w:val="00D87BC8"/>
    <w:rsid w:val="00D9649C"/>
    <w:rsid w:val="00DA493A"/>
    <w:rsid w:val="00DA5F73"/>
    <w:rsid w:val="00DA726F"/>
    <w:rsid w:val="00DA78C5"/>
    <w:rsid w:val="00DB3D0D"/>
    <w:rsid w:val="00DB59CF"/>
    <w:rsid w:val="00DC0A88"/>
    <w:rsid w:val="00DD04D8"/>
    <w:rsid w:val="00DD5AD0"/>
    <w:rsid w:val="00DD77A7"/>
    <w:rsid w:val="00DE7FEC"/>
    <w:rsid w:val="00DF17C0"/>
    <w:rsid w:val="00DF49DB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2A70"/>
    <w:rsid w:val="00E562E1"/>
    <w:rsid w:val="00E56579"/>
    <w:rsid w:val="00E621C1"/>
    <w:rsid w:val="00E63F97"/>
    <w:rsid w:val="00E6495D"/>
    <w:rsid w:val="00E90806"/>
    <w:rsid w:val="00E96071"/>
    <w:rsid w:val="00E96B17"/>
    <w:rsid w:val="00EA3A43"/>
    <w:rsid w:val="00EC7A05"/>
    <w:rsid w:val="00ED3CD0"/>
    <w:rsid w:val="00EE1E0F"/>
    <w:rsid w:val="00EF7147"/>
    <w:rsid w:val="00F07969"/>
    <w:rsid w:val="00F20D94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C9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5C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4D5AF-D360-4D95-9B7A-03D56CA0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12</cp:revision>
  <cp:lastPrinted>2021-02-12T05:46:00Z</cp:lastPrinted>
  <dcterms:created xsi:type="dcterms:W3CDTF">2023-06-26T05:40:00Z</dcterms:created>
  <dcterms:modified xsi:type="dcterms:W3CDTF">2023-08-17T02:53:00Z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44428b4deb9a0e0bbbd94aabebac3f0fdbf4b92867b13ee8c18f4ba1ba901e81</vt:lpwstr>
  </property>
</Properties>
</file>