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0185D" w14:textId="77777777" w:rsidR="004779A7" w:rsidRDefault="004779A7" w:rsidP="001C7F3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EC96E8C" w14:textId="77777777" w:rsidR="004779A7" w:rsidRDefault="004779A7" w:rsidP="001C7F3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0CD371C" w14:textId="0EEB262A" w:rsidR="001C7F3F" w:rsidRPr="004704B5" w:rsidRDefault="00AE3513" w:rsidP="001C7F3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1C7F3F" w:rsidRPr="004704B5">
        <w:rPr>
          <w:rFonts w:ascii="Times New Roman" w:hAnsi="Times New Roman"/>
          <w:b/>
          <w:sz w:val="32"/>
          <w:szCs w:val="32"/>
        </w:rPr>
        <w:t>EC304</w:t>
      </w:r>
    </w:p>
    <w:p w14:paraId="5BC7EEE2" w14:textId="77777777" w:rsidR="001C7F3F" w:rsidRPr="004704B5" w:rsidRDefault="001C7F3F" w:rsidP="001C7F3F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4704B5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C7F3F" w:rsidRPr="004704B5" w14:paraId="701326E5" w14:textId="77777777" w:rsidTr="00EE559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3968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1FE7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A195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A19A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6DEF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2D42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2918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20B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B172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29C82025" w14:textId="77777777" w:rsidR="001C7F3F" w:rsidRPr="004704B5" w:rsidRDefault="001C7F3F" w:rsidP="001C7F3F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C7F3F" w:rsidRPr="004704B5" w14:paraId="1740C6F4" w14:textId="77777777" w:rsidTr="0005181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7D85F624" w14:textId="3BE80E5B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4704B5">
              <w:rPr>
                <w:rFonts w:ascii="Times New Roman" w:hAnsi="Times New Roman"/>
                <w:b/>
                <w:color w:val="000000"/>
              </w:rPr>
              <w:t xml:space="preserve">II/IV </w:t>
            </w:r>
            <w:proofErr w:type="spellStart"/>
            <w:r w:rsidRPr="004704B5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316DD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704B5">
              <w:rPr>
                <w:rFonts w:ascii="Times New Roman" w:hAnsi="Times New Roman"/>
                <w:b/>
              </w:rPr>
              <w:t>(Regular</w:t>
            </w:r>
            <w:r w:rsidR="004C1152">
              <w:rPr>
                <w:rFonts w:ascii="Times New Roman" w:hAnsi="Times New Roman"/>
                <w:b/>
              </w:rPr>
              <w:t>/Supplementary</w:t>
            </w:r>
            <w:r w:rsidRPr="004704B5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1C7F3F" w:rsidRPr="004704B5" w14:paraId="58F4A5F1" w14:textId="77777777" w:rsidTr="00051819">
        <w:trPr>
          <w:trHeight w:val="360"/>
        </w:trPr>
        <w:tc>
          <w:tcPr>
            <w:tcW w:w="2943" w:type="dxa"/>
            <w:vAlign w:val="center"/>
            <w:hideMark/>
          </w:tcPr>
          <w:p w14:paraId="2B1D4C7E" w14:textId="784F54D8" w:rsidR="001C7F3F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BF42D0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1E0C4D0D" w14:textId="77777777" w:rsidR="001C7F3F" w:rsidRPr="004704B5" w:rsidRDefault="001C7F3F" w:rsidP="00EE559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704B5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1C7F3F" w:rsidRPr="004704B5" w14:paraId="733161D8" w14:textId="77777777" w:rsidTr="00051819">
        <w:trPr>
          <w:trHeight w:val="360"/>
        </w:trPr>
        <w:tc>
          <w:tcPr>
            <w:tcW w:w="2943" w:type="dxa"/>
            <w:vAlign w:val="center"/>
            <w:hideMark/>
          </w:tcPr>
          <w:p w14:paraId="3C8EED8F" w14:textId="1610A6E8" w:rsidR="001C7F3F" w:rsidRPr="004704B5" w:rsidRDefault="00407A38" w:rsidP="00EE559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1C7F3F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1C7F3F" w:rsidRPr="004704B5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523C6D13" w14:textId="35D47E33" w:rsidR="00051819" w:rsidRPr="004704B5" w:rsidRDefault="001C7F3F" w:rsidP="0005181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704B5">
              <w:rPr>
                <w:rFonts w:ascii="Times New Roman" w:hAnsi="Times New Roman"/>
                <w:b/>
                <w:sz w:val="32"/>
                <w:szCs w:val="32"/>
              </w:rPr>
              <w:t>Electromagnetic Field Theory</w:t>
            </w:r>
          </w:p>
        </w:tc>
      </w:tr>
      <w:tr w:rsidR="00051819" w:rsidRPr="004704B5" w14:paraId="41E4B3E0" w14:textId="77777777" w:rsidTr="00051819">
        <w:trPr>
          <w:trHeight w:val="360"/>
        </w:trPr>
        <w:tc>
          <w:tcPr>
            <w:tcW w:w="2943" w:type="dxa"/>
            <w:vAlign w:val="center"/>
          </w:tcPr>
          <w:p w14:paraId="0F0719BD" w14:textId="58036B30" w:rsidR="00051819" w:rsidRDefault="00051819" w:rsidP="00EE5595">
            <w:pPr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 w:rsidRPr="004704B5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4704B5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7655" w:type="dxa"/>
            <w:gridSpan w:val="3"/>
            <w:vAlign w:val="center"/>
          </w:tcPr>
          <w:p w14:paraId="1E7321CF" w14:textId="1CDD153F" w:rsidR="00051819" w:rsidRPr="004704B5" w:rsidRDefault="00051819" w:rsidP="0005181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704B5"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4704B5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C7F3F" w:rsidRPr="004704B5" w14:paraId="5FE60581" w14:textId="77777777" w:rsidTr="00051819">
        <w:trPr>
          <w:trHeight w:val="345"/>
        </w:trPr>
        <w:tc>
          <w:tcPr>
            <w:tcW w:w="4145" w:type="dxa"/>
            <w:gridSpan w:val="2"/>
            <w:hideMark/>
          </w:tcPr>
          <w:p w14:paraId="4883838B" w14:textId="77777777" w:rsidR="001C7F3F" w:rsidRPr="004704B5" w:rsidRDefault="001C7F3F" w:rsidP="00EE559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AA9680" wp14:editId="395C8BB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114300</wp:posOffset>
                      </wp:positionV>
                      <wp:extent cx="6758940" cy="0"/>
                      <wp:effectExtent l="15875" t="19050" r="1651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C4632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5.5pt;margin-top:9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C3kYiF3QAAAAoBAAAPAAAAAAAAAAAAAAAAAIAEAABkcnMvZG93&#10;bnJldi54bWxQSwUGAAAAAAQABADzAAAAigUAAAAA&#10;" strokeweight="2pt"/>
                  </w:pict>
                </mc:Fallback>
              </mc:AlternateContent>
            </w:r>
          </w:p>
          <w:p w14:paraId="785A50DF" w14:textId="0300FD56" w:rsidR="001C7F3F" w:rsidRPr="004704B5" w:rsidRDefault="001C7F3F" w:rsidP="00EE55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6453" w:type="dxa"/>
            <w:gridSpan w:val="2"/>
            <w:hideMark/>
          </w:tcPr>
          <w:p w14:paraId="3BDD7200" w14:textId="77777777" w:rsidR="001C7F3F" w:rsidRPr="004704B5" w:rsidRDefault="001C7F3F" w:rsidP="00EE559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14:paraId="396B2E8F" w14:textId="2A731AEF" w:rsidR="001C7F3F" w:rsidRPr="004704B5" w:rsidRDefault="001C7F3F" w:rsidP="00EE559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051819" w:rsidRPr="004704B5" w14:paraId="5D23456E" w14:textId="77777777" w:rsidTr="00051819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14:paraId="166E12BD" w14:textId="2066EFC7" w:rsidR="00051819" w:rsidRPr="005435E0" w:rsidRDefault="00051819" w:rsidP="000518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14:paraId="17D18D37" w14:textId="0B8DB8FF" w:rsidR="00051819" w:rsidRPr="004704B5" w:rsidRDefault="00051819" w:rsidP="000518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(14X1 = 14 Marks)</w:t>
            </w:r>
          </w:p>
        </w:tc>
      </w:tr>
      <w:tr w:rsidR="00051819" w:rsidRPr="004704B5" w14:paraId="3EC840E2" w14:textId="77777777" w:rsidTr="00051819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14:paraId="2D2B6D9F" w14:textId="095AC254" w:rsidR="00051819" w:rsidRPr="004704B5" w:rsidRDefault="00051819" w:rsidP="0005181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14:paraId="76192C5F" w14:textId="4ACEC34B" w:rsidR="00051819" w:rsidRPr="004704B5" w:rsidRDefault="00051819" w:rsidP="00051819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(4X14=56 Marks)</w:t>
            </w:r>
          </w:p>
        </w:tc>
      </w:tr>
    </w:tbl>
    <w:p w14:paraId="236DE80F" w14:textId="77777777" w:rsidR="001C7F3F" w:rsidRPr="004704B5" w:rsidRDefault="001C7F3F" w:rsidP="001C7F3F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139"/>
        <w:gridCol w:w="7830"/>
        <w:gridCol w:w="1080"/>
        <w:gridCol w:w="629"/>
      </w:tblGrid>
      <w:tr w:rsidR="00A70EE9" w:rsidRPr="004704B5" w14:paraId="4C5E4AF9" w14:textId="77777777" w:rsidTr="006B7524">
        <w:tc>
          <w:tcPr>
            <w:tcW w:w="408" w:type="dxa"/>
            <w:shd w:val="clear" w:color="auto" w:fill="auto"/>
          </w:tcPr>
          <w:p w14:paraId="3441BDDA" w14:textId="7B5A75A6" w:rsidR="00A70EE9" w:rsidRPr="004704B5" w:rsidRDefault="004779A7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577" w:type="dxa"/>
            <w:gridSpan w:val="2"/>
            <w:shd w:val="clear" w:color="auto" w:fill="auto"/>
          </w:tcPr>
          <w:p w14:paraId="591D2890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30" w:type="dxa"/>
            <w:shd w:val="clear" w:color="auto" w:fill="auto"/>
          </w:tcPr>
          <w:p w14:paraId="4EAA0A62" w14:textId="16C0A645" w:rsidR="00A70EE9" w:rsidRPr="004704B5" w:rsidRDefault="006E560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Coulombs law.</w:t>
            </w:r>
          </w:p>
        </w:tc>
        <w:tc>
          <w:tcPr>
            <w:tcW w:w="1080" w:type="dxa"/>
            <w:shd w:val="clear" w:color="auto" w:fill="auto"/>
          </w:tcPr>
          <w:p w14:paraId="6C3DFC3E" w14:textId="67E5E90B" w:rsidR="00A70EE9" w:rsidRPr="004704B5" w:rsidRDefault="00A70EE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FC8">
              <w:rPr>
                <w:rFonts w:ascii="Times New Roman" w:hAnsi="Times New Roman"/>
                <w:bCs/>
                <w:sz w:val="24"/>
                <w:szCs w:val="24"/>
              </w:rPr>
              <w:t>CO 1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C5D24EB" w14:textId="05C1DF9A" w:rsidR="00695686" w:rsidRPr="004704B5" w:rsidRDefault="00A70EE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70EE9" w:rsidRPr="004704B5" w14:paraId="4480A037" w14:textId="77777777" w:rsidTr="006B7524">
        <w:tc>
          <w:tcPr>
            <w:tcW w:w="408" w:type="dxa"/>
            <w:shd w:val="clear" w:color="auto" w:fill="auto"/>
          </w:tcPr>
          <w:p w14:paraId="586F192F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3925FB0A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30" w:type="dxa"/>
            <w:shd w:val="clear" w:color="auto" w:fill="auto"/>
          </w:tcPr>
          <w:p w14:paraId="011C75BE" w14:textId="1027ACFB" w:rsidR="00A70EE9" w:rsidRPr="004704B5" w:rsidRDefault="00F22268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surface charge density &amp; mention the unit.</w:t>
            </w:r>
          </w:p>
        </w:tc>
        <w:tc>
          <w:tcPr>
            <w:tcW w:w="1080" w:type="dxa"/>
            <w:shd w:val="clear" w:color="auto" w:fill="auto"/>
          </w:tcPr>
          <w:p w14:paraId="1F3A4362" w14:textId="12440D40" w:rsidR="00A70EE9" w:rsidRPr="004704B5" w:rsidRDefault="00A70EE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FC8">
              <w:rPr>
                <w:rFonts w:ascii="Times New Roman" w:hAnsi="Times New Roman"/>
                <w:bCs/>
                <w:sz w:val="24"/>
                <w:szCs w:val="24"/>
              </w:rPr>
              <w:t>CO 1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3BDDBBF6" w14:textId="71532EE0" w:rsidR="00A70EE9" w:rsidRPr="004704B5" w:rsidRDefault="00A70EE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70EE9" w:rsidRPr="004704B5" w14:paraId="05B68F04" w14:textId="77777777" w:rsidTr="006B7524">
        <w:tc>
          <w:tcPr>
            <w:tcW w:w="408" w:type="dxa"/>
            <w:shd w:val="clear" w:color="auto" w:fill="auto"/>
          </w:tcPr>
          <w:p w14:paraId="158F26BD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2FCDE273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830" w:type="dxa"/>
            <w:shd w:val="clear" w:color="auto" w:fill="auto"/>
          </w:tcPr>
          <w:p w14:paraId="08751BB0" w14:textId="477AE2A9" w:rsidR="00A70EE9" w:rsidRPr="004704B5" w:rsidRDefault="00F22268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potential gradient</w:t>
            </w:r>
            <w:r w:rsidR="00A70EE9">
              <w:rPr>
                <w:rFonts w:ascii="Times New Roman" w:hAnsi="Times New Roman"/>
                <w:sz w:val="24"/>
                <w:szCs w:val="24"/>
              </w:rPr>
              <w:t>.</w:t>
            </w:r>
            <w:r w:rsidR="00A70EE9" w:rsidRPr="0047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0E6C7FF5" w14:textId="57BCFC4F" w:rsidR="00A70EE9" w:rsidRPr="004704B5" w:rsidRDefault="00A70EE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FC8">
              <w:rPr>
                <w:rFonts w:ascii="Times New Roman" w:hAnsi="Times New Roman"/>
                <w:bCs/>
                <w:sz w:val="24"/>
                <w:szCs w:val="24"/>
              </w:rPr>
              <w:t>CO 1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FB3F479" w14:textId="5DB1662D" w:rsidR="0097503C" w:rsidRPr="004704B5" w:rsidRDefault="00A70EE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695686" w:rsidRPr="004704B5" w14:paraId="1752A37A" w14:textId="77777777" w:rsidTr="006B7524">
        <w:tc>
          <w:tcPr>
            <w:tcW w:w="408" w:type="dxa"/>
            <w:shd w:val="clear" w:color="auto" w:fill="auto"/>
          </w:tcPr>
          <w:p w14:paraId="2B9B7A17" w14:textId="77777777" w:rsidR="00695686" w:rsidRPr="004704B5" w:rsidRDefault="00695686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06A79881" w14:textId="58564467" w:rsidR="00695686" w:rsidRPr="004704B5" w:rsidRDefault="00695686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830" w:type="dxa"/>
            <w:shd w:val="clear" w:color="auto" w:fill="auto"/>
          </w:tcPr>
          <w:p w14:paraId="66923FAA" w14:textId="2370543C" w:rsidR="00695686" w:rsidRPr="00EE78A1" w:rsidRDefault="00CD286B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the significance of divergence theorem.</w:t>
            </w:r>
          </w:p>
        </w:tc>
        <w:tc>
          <w:tcPr>
            <w:tcW w:w="1080" w:type="dxa"/>
            <w:shd w:val="clear" w:color="auto" w:fill="auto"/>
          </w:tcPr>
          <w:p w14:paraId="13A13C72" w14:textId="0828350D" w:rsidR="00695686" w:rsidRPr="000F2FC8" w:rsidRDefault="00695686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2FC8">
              <w:rPr>
                <w:rFonts w:ascii="Times New Roman" w:hAnsi="Times New Roman"/>
                <w:bCs/>
                <w:sz w:val="24"/>
                <w:szCs w:val="24"/>
              </w:rPr>
              <w:t>CO 1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B98932B" w14:textId="2B479880" w:rsidR="00695686" w:rsidRPr="004704B5" w:rsidRDefault="00695686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70EE9" w:rsidRPr="004704B5" w14:paraId="53F529D3" w14:textId="77777777" w:rsidTr="006B7524">
        <w:tc>
          <w:tcPr>
            <w:tcW w:w="408" w:type="dxa"/>
            <w:shd w:val="clear" w:color="auto" w:fill="auto"/>
          </w:tcPr>
          <w:p w14:paraId="479943C0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DC8F889" w14:textId="6DD86FA0" w:rsidR="00A70EE9" w:rsidRPr="004704B5" w:rsidRDefault="002223C2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A70EE9"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01F38D2B" w14:textId="2CB9E421" w:rsidR="00A70EE9" w:rsidRPr="004704B5" w:rsidRDefault="006A586B" w:rsidP="006B7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86B">
              <w:rPr>
                <w:rFonts w:ascii="Times New Roman" w:hAnsi="Times New Roman"/>
                <w:sz w:val="24"/>
                <w:szCs w:val="24"/>
              </w:rPr>
              <w:t>What is the capacitance?</w:t>
            </w:r>
          </w:p>
        </w:tc>
        <w:tc>
          <w:tcPr>
            <w:tcW w:w="1080" w:type="dxa"/>
            <w:shd w:val="clear" w:color="auto" w:fill="auto"/>
          </w:tcPr>
          <w:p w14:paraId="61F5F303" w14:textId="0987D8BE" w:rsidR="00A70EE9" w:rsidRPr="004704B5" w:rsidRDefault="00A70EE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A1B">
              <w:rPr>
                <w:rFonts w:ascii="Times New Roman" w:hAnsi="Times New Roman"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777B6596" w14:textId="2F301081" w:rsidR="00A70EE9" w:rsidRPr="004704B5" w:rsidRDefault="00A70EE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70EE9" w:rsidRPr="004704B5" w14:paraId="6FEEB5C8" w14:textId="77777777" w:rsidTr="006B7524">
        <w:tc>
          <w:tcPr>
            <w:tcW w:w="408" w:type="dxa"/>
            <w:shd w:val="clear" w:color="auto" w:fill="auto"/>
          </w:tcPr>
          <w:p w14:paraId="7F5257A5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14F94689" w14:textId="1B842F9F" w:rsidR="00A70EE9" w:rsidRPr="004704B5" w:rsidRDefault="002223C2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A70EE9"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3A13B755" w14:textId="20878D67" w:rsidR="00A70EE9" w:rsidRPr="004704B5" w:rsidRDefault="006A586B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Laplace equation</w:t>
            </w:r>
          </w:p>
        </w:tc>
        <w:tc>
          <w:tcPr>
            <w:tcW w:w="1080" w:type="dxa"/>
            <w:shd w:val="clear" w:color="auto" w:fill="auto"/>
          </w:tcPr>
          <w:p w14:paraId="5EAA0FBA" w14:textId="3B929A29" w:rsidR="00A70EE9" w:rsidRPr="004704B5" w:rsidRDefault="00A70EE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A1B">
              <w:rPr>
                <w:rFonts w:ascii="Times New Roman" w:hAnsi="Times New Roman"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16D0F3F" w14:textId="692C2C3D" w:rsidR="00A70EE9" w:rsidRPr="004704B5" w:rsidRDefault="00A70EE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23C2" w:rsidRPr="004704B5" w14:paraId="386B2072" w14:textId="77777777" w:rsidTr="006B7524">
        <w:tc>
          <w:tcPr>
            <w:tcW w:w="408" w:type="dxa"/>
            <w:shd w:val="clear" w:color="auto" w:fill="auto"/>
          </w:tcPr>
          <w:p w14:paraId="35B0BD74" w14:textId="77777777" w:rsidR="002223C2" w:rsidRPr="004704B5" w:rsidRDefault="002223C2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860EA39" w14:textId="25D2887B" w:rsidR="002223C2" w:rsidRPr="004704B5" w:rsidRDefault="002223C2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830" w:type="dxa"/>
            <w:shd w:val="clear" w:color="auto" w:fill="auto"/>
          </w:tcPr>
          <w:p w14:paraId="190679CE" w14:textId="76670E94" w:rsidR="002223C2" w:rsidRDefault="006A586B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6B">
              <w:rPr>
                <w:rFonts w:ascii="Times New Roman" w:hAnsi="Times New Roman"/>
                <w:sz w:val="24"/>
                <w:szCs w:val="24"/>
              </w:rPr>
              <w:t>What is meant by displacement current?</w:t>
            </w:r>
          </w:p>
        </w:tc>
        <w:tc>
          <w:tcPr>
            <w:tcW w:w="1080" w:type="dxa"/>
            <w:shd w:val="clear" w:color="auto" w:fill="auto"/>
          </w:tcPr>
          <w:p w14:paraId="287B994C" w14:textId="0230E606" w:rsidR="002223C2" w:rsidRPr="00323A1B" w:rsidRDefault="002223C2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3A1B">
              <w:rPr>
                <w:rFonts w:ascii="Times New Roman" w:hAnsi="Times New Roman"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8B4BAB3" w14:textId="5DABF715" w:rsidR="002223C2" w:rsidRPr="004704B5" w:rsidRDefault="002223C2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70EE9" w:rsidRPr="004704B5" w14:paraId="04CA8996" w14:textId="77777777" w:rsidTr="006B7524">
        <w:tc>
          <w:tcPr>
            <w:tcW w:w="408" w:type="dxa"/>
            <w:shd w:val="clear" w:color="auto" w:fill="auto"/>
          </w:tcPr>
          <w:p w14:paraId="33C0A7F4" w14:textId="77777777" w:rsidR="00A70EE9" w:rsidRPr="004704B5" w:rsidRDefault="00A70EE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00F7FD82" w14:textId="302855C7" w:rsidR="00A70EE9" w:rsidRPr="004704B5" w:rsidRDefault="002223C2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A70EE9"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44C50ABD" w14:textId="3FEB3287" w:rsidR="00A70EE9" w:rsidRPr="001F3D82" w:rsidRDefault="00370807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List</w:t>
            </w:r>
            <w:r w:rsidR="001F3D82" w:rsidRPr="001F3D82">
              <w:rPr>
                <w:rFonts w:ascii="Times New Roman" w:eastAsiaTheme="minorEastAsia" w:hAnsi="Times New Roman"/>
                <w:sz w:val="24"/>
                <w:szCs w:val="24"/>
              </w:rPr>
              <w:t xml:space="preserve"> the properties of dielectric materials?</w:t>
            </w:r>
          </w:p>
        </w:tc>
        <w:tc>
          <w:tcPr>
            <w:tcW w:w="1080" w:type="dxa"/>
            <w:shd w:val="clear" w:color="auto" w:fill="auto"/>
          </w:tcPr>
          <w:p w14:paraId="550E1F0A" w14:textId="28F52077" w:rsidR="00A70EE9" w:rsidRPr="004704B5" w:rsidRDefault="00A70EE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0E">
              <w:rPr>
                <w:rFonts w:ascii="Times New Roman" w:hAnsi="Times New Roman"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5639DC70" w14:textId="442831DF" w:rsidR="00A70EE9" w:rsidRPr="004704B5" w:rsidRDefault="00A70EE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D3469" w:rsidRPr="004704B5" w14:paraId="09F1CC2A" w14:textId="77777777" w:rsidTr="006B7524">
        <w:tc>
          <w:tcPr>
            <w:tcW w:w="408" w:type="dxa"/>
            <w:shd w:val="clear" w:color="auto" w:fill="auto"/>
          </w:tcPr>
          <w:p w14:paraId="690CEB40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2FA9D316" w14:textId="510D3CF2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2113CEDB" w14:textId="7F12CFE1" w:rsidR="007D3469" w:rsidRPr="007B7382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B60">
              <w:rPr>
                <w:rFonts w:ascii="Times New Roman" w:hAnsi="Times New Roman"/>
                <w:sz w:val="24"/>
                <w:szCs w:val="24"/>
              </w:rPr>
              <w:t xml:space="preserve">State </w:t>
            </w:r>
            <w:proofErr w:type="spellStart"/>
            <w:r w:rsidR="009001E5">
              <w:rPr>
                <w:rFonts w:ascii="Times New Roman" w:hAnsi="Times New Roman"/>
                <w:sz w:val="24"/>
                <w:szCs w:val="24"/>
              </w:rPr>
              <w:t>Biot</w:t>
            </w:r>
            <w:proofErr w:type="spellEnd"/>
            <w:r w:rsidR="009001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="009E7384">
              <w:rPr>
                <w:rFonts w:ascii="Times New Roman" w:hAnsi="Times New Roman"/>
                <w:sz w:val="24"/>
                <w:szCs w:val="24"/>
              </w:rPr>
              <w:t>S</w:t>
            </w:r>
            <w:r w:rsidR="009001E5">
              <w:rPr>
                <w:rFonts w:ascii="Times New Roman" w:hAnsi="Times New Roman"/>
                <w:sz w:val="24"/>
                <w:szCs w:val="24"/>
              </w:rPr>
              <w:t>avart’s</w:t>
            </w:r>
            <w:proofErr w:type="spellEnd"/>
            <w:r w:rsidR="009001E5">
              <w:rPr>
                <w:rFonts w:ascii="Times New Roman" w:hAnsi="Times New Roman"/>
                <w:sz w:val="24"/>
                <w:szCs w:val="24"/>
              </w:rPr>
              <w:t xml:space="preserve">  law</w:t>
            </w:r>
            <w:proofErr w:type="gramEnd"/>
            <w:r w:rsidR="009001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053A01B9" w14:textId="5EEB361F" w:rsidR="007D3469" w:rsidRPr="004704B5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0E">
              <w:rPr>
                <w:rFonts w:ascii="Times New Roman" w:hAnsi="Times New Roman"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FF37590" w14:textId="32F8935C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D3469" w:rsidRPr="004704B5" w14:paraId="1EECF2CE" w14:textId="77777777" w:rsidTr="006B7524">
        <w:tc>
          <w:tcPr>
            <w:tcW w:w="408" w:type="dxa"/>
            <w:shd w:val="clear" w:color="auto" w:fill="auto"/>
          </w:tcPr>
          <w:p w14:paraId="1C32193D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48FEF28E" w14:textId="72A646CB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77AC10AB" w14:textId="560C3853" w:rsidR="007D3469" w:rsidRPr="007B7382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B60">
              <w:rPr>
                <w:rFonts w:ascii="Times New Roman" w:hAnsi="Times New Roman"/>
                <w:sz w:val="24"/>
                <w:szCs w:val="24"/>
              </w:rPr>
              <w:t>What is Vector Magnetic Potential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shd w:val="clear" w:color="auto" w:fill="auto"/>
          </w:tcPr>
          <w:p w14:paraId="4065E72E" w14:textId="00881949" w:rsidR="007D3469" w:rsidRPr="004704B5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0E">
              <w:rPr>
                <w:rFonts w:ascii="Times New Roman" w:hAnsi="Times New Roman"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4779A7"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F085D38" w14:textId="12A0DDB3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D3469" w:rsidRPr="004704B5" w14:paraId="699EB1C6" w14:textId="77777777" w:rsidTr="006B7524">
        <w:tc>
          <w:tcPr>
            <w:tcW w:w="408" w:type="dxa"/>
            <w:shd w:val="clear" w:color="auto" w:fill="auto"/>
          </w:tcPr>
          <w:p w14:paraId="1C68E36F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7EE9DFAE" w14:textId="0A10B825" w:rsidR="007D3469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7830" w:type="dxa"/>
            <w:shd w:val="clear" w:color="auto" w:fill="auto"/>
          </w:tcPr>
          <w:p w14:paraId="6D37058D" w14:textId="11C0B818" w:rsidR="007D3469" w:rsidRPr="007B7382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B60">
              <w:rPr>
                <w:rFonts w:ascii="Times New Roman" w:hAnsi="Times New Roman"/>
                <w:sz w:val="24"/>
                <w:szCs w:val="24"/>
              </w:rPr>
              <w:t>Write Lorentz force equation.</w:t>
            </w:r>
          </w:p>
        </w:tc>
        <w:tc>
          <w:tcPr>
            <w:tcW w:w="1080" w:type="dxa"/>
            <w:shd w:val="clear" w:color="auto" w:fill="auto"/>
          </w:tcPr>
          <w:p w14:paraId="72DCEF6D" w14:textId="003EA6B8" w:rsidR="007D3469" w:rsidRPr="006F470E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4</w:t>
            </w:r>
            <w:r w:rsidR="004779A7">
              <w:rPr>
                <w:rFonts w:ascii="Times New Roman" w:hAnsi="Times New Roman"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0DA1685" w14:textId="350D1578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D3469" w:rsidRPr="004704B5" w14:paraId="77CF8142" w14:textId="77777777" w:rsidTr="006B7524">
        <w:tc>
          <w:tcPr>
            <w:tcW w:w="408" w:type="dxa"/>
            <w:shd w:val="clear" w:color="auto" w:fill="auto"/>
          </w:tcPr>
          <w:p w14:paraId="032B8AED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387D6184" w14:textId="2B4AFA93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3D12E05E" w14:textId="5D22704E" w:rsidR="007D3469" w:rsidRPr="007B7382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Write important properties of uniform </w:t>
            </w:r>
            <w:r w:rsidRPr="000B2E7A">
              <w:rPr>
                <w:rFonts w:ascii="Times New Roman" w:hAnsi="Times New Roman"/>
                <w:sz w:val="24"/>
                <w:szCs w:val="24"/>
              </w:rPr>
              <w:t xml:space="preserve">plane wave. </w:t>
            </w:r>
          </w:p>
        </w:tc>
        <w:tc>
          <w:tcPr>
            <w:tcW w:w="1080" w:type="dxa"/>
            <w:shd w:val="clear" w:color="auto" w:fill="auto"/>
          </w:tcPr>
          <w:p w14:paraId="35FF4CA7" w14:textId="7E8E7FDD" w:rsidR="007D3469" w:rsidRPr="004704B5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4</w:t>
            </w:r>
            <w:r w:rsidR="004779A7">
              <w:rPr>
                <w:rFonts w:ascii="Times New Roman" w:hAnsi="Times New Roman"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83657B5" w14:textId="68E861DD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D3469" w:rsidRPr="004704B5" w14:paraId="482F21C1" w14:textId="77777777" w:rsidTr="006B7524">
        <w:tc>
          <w:tcPr>
            <w:tcW w:w="408" w:type="dxa"/>
            <w:shd w:val="clear" w:color="auto" w:fill="auto"/>
          </w:tcPr>
          <w:p w14:paraId="6E9EBE41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AF5B86D" w14:textId="7E0BF792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30" w:type="dxa"/>
            <w:shd w:val="clear" w:color="auto" w:fill="auto"/>
          </w:tcPr>
          <w:p w14:paraId="1FB10E55" w14:textId="389D4F32" w:rsidR="007D3469" w:rsidRPr="007B7382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B2E7A">
              <w:rPr>
                <w:rFonts w:ascii="Times New Roman" w:hAnsi="Times New Roman"/>
                <w:sz w:val="24"/>
                <w:szCs w:val="24"/>
              </w:rPr>
              <w:t xml:space="preserve">Write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an expression for </w:t>
            </w:r>
            <w:r w:rsidRPr="000B2E7A">
              <w:rPr>
                <w:rFonts w:ascii="Times New Roman" w:hAnsi="Times New Roman"/>
                <w:sz w:val="24"/>
                <w:szCs w:val="24"/>
              </w:rPr>
              <w:t xml:space="preserve">Maxwell’s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B2E7A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E7A">
              <w:rPr>
                <w:rFonts w:ascii="Times New Roman" w:hAnsi="Times New Roman"/>
                <w:sz w:val="24"/>
                <w:szCs w:val="24"/>
              </w:rPr>
              <w:t xml:space="preserve">equation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0B2E7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point form &amp; </w:t>
            </w:r>
            <w:r w:rsidRPr="000B2E7A">
              <w:rPr>
                <w:rFonts w:ascii="Times New Roman" w:hAnsi="Times New Roman"/>
                <w:sz w:val="24"/>
                <w:szCs w:val="24"/>
              </w:rPr>
              <w:t>integral form.</w:t>
            </w:r>
          </w:p>
        </w:tc>
        <w:tc>
          <w:tcPr>
            <w:tcW w:w="1080" w:type="dxa"/>
            <w:shd w:val="clear" w:color="auto" w:fill="auto"/>
          </w:tcPr>
          <w:p w14:paraId="5DFCE8DE" w14:textId="3BCC2E44" w:rsidR="007D3469" w:rsidRPr="004704B5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4</w:t>
            </w:r>
            <w:r w:rsidR="004779A7">
              <w:rPr>
                <w:rFonts w:ascii="Times New Roman" w:hAnsi="Times New Roman"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67F9976" w14:textId="4ED1B440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D3469" w:rsidRPr="004704B5" w14:paraId="25EC90C0" w14:textId="77777777" w:rsidTr="006B7524">
        <w:tc>
          <w:tcPr>
            <w:tcW w:w="408" w:type="dxa"/>
            <w:shd w:val="clear" w:color="auto" w:fill="auto"/>
          </w:tcPr>
          <w:p w14:paraId="18F2392B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1F87DB73" w14:textId="5F714E63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n)    </w:t>
            </w:r>
          </w:p>
        </w:tc>
        <w:tc>
          <w:tcPr>
            <w:tcW w:w="7830" w:type="dxa"/>
            <w:shd w:val="clear" w:color="auto" w:fill="auto"/>
          </w:tcPr>
          <w:p w14:paraId="39FA806D" w14:textId="7D06A62A" w:rsidR="007D3469" w:rsidRPr="007B7382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meant by skin effect?</w:t>
            </w:r>
          </w:p>
        </w:tc>
        <w:tc>
          <w:tcPr>
            <w:tcW w:w="1080" w:type="dxa"/>
            <w:shd w:val="clear" w:color="auto" w:fill="auto"/>
          </w:tcPr>
          <w:p w14:paraId="5A1DB189" w14:textId="2317C723" w:rsidR="007D3469" w:rsidRDefault="007D3469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4</w:t>
            </w:r>
            <w:r w:rsidR="004779A7">
              <w:rPr>
                <w:rFonts w:ascii="Times New Roman" w:hAnsi="Times New Roman"/>
                <w:sz w:val="24"/>
                <w:szCs w:val="24"/>
              </w:rPr>
              <w:t>,L1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030A9BD" w14:textId="5792A705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46801" w:rsidRPr="004704B5" w14:paraId="6943B6B9" w14:textId="77777777" w:rsidTr="006B7524">
        <w:tc>
          <w:tcPr>
            <w:tcW w:w="10524" w:type="dxa"/>
            <w:gridSpan w:val="6"/>
            <w:shd w:val="clear" w:color="auto" w:fill="auto"/>
          </w:tcPr>
          <w:p w14:paraId="5EBBE4C1" w14:textId="6177EEB7" w:rsidR="00A46801" w:rsidRPr="00A46801" w:rsidRDefault="00A46801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801">
              <w:rPr>
                <w:rFonts w:ascii="Times New Roman" w:hAnsi="Times New Roman"/>
                <w:b/>
                <w:sz w:val="24"/>
                <w:szCs w:val="24"/>
              </w:rPr>
              <w:t>Unit-I</w:t>
            </w:r>
          </w:p>
        </w:tc>
      </w:tr>
      <w:tr w:rsidR="003315E0" w:rsidRPr="004704B5" w14:paraId="7CC6F219" w14:textId="77777777" w:rsidTr="006B7524">
        <w:tc>
          <w:tcPr>
            <w:tcW w:w="408" w:type="dxa"/>
            <w:shd w:val="clear" w:color="auto" w:fill="auto"/>
          </w:tcPr>
          <w:p w14:paraId="38962316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72CCD064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36637E85" w14:textId="0498ADA5" w:rsidR="003315E0" w:rsidRPr="004704B5" w:rsidRDefault="00472056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7BC">
              <w:rPr>
                <w:rFonts w:ascii="Times New Roman" w:hAnsi="Times New Roman"/>
                <w:sz w:val="24"/>
                <w:szCs w:val="24"/>
              </w:rPr>
              <w:t>Three point charges Q</w:t>
            </w:r>
            <w:r w:rsidRPr="00F860C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B437BC">
              <w:rPr>
                <w:rFonts w:ascii="Times New Roman" w:hAnsi="Times New Roman"/>
                <w:sz w:val="24"/>
                <w:szCs w:val="24"/>
              </w:rPr>
              <w:t>=Q</w:t>
            </w:r>
            <w:r w:rsidRPr="00F860C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437BC">
              <w:rPr>
                <w:rFonts w:ascii="Times New Roman" w:hAnsi="Times New Roman"/>
                <w:sz w:val="24"/>
                <w:szCs w:val="24"/>
              </w:rPr>
              <w:t>=10</w:t>
            </w:r>
            <w:r w:rsidRPr="00B437BC"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 w:rsidR="0061136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B437BC">
              <w:rPr>
                <w:rFonts w:ascii="Times New Roman" w:hAnsi="Times New Roman"/>
                <w:sz w:val="24"/>
                <w:szCs w:val="24"/>
              </w:rPr>
              <w:t>C and Q</w:t>
            </w:r>
            <w:r w:rsidRPr="00F860C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437BC">
              <w:rPr>
                <w:rFonts w:ascii="Times New Roman" w:hAnsi="Times New Roman"/>
                <w:sz w:val="24"/>
                <w:szCs w:val="24"/>
              </w:rPr>
              <w:t>=0.5 x 10</w:t>
            </w:r>
            <w:r w:rsidRPr="00B437BC"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 w:rsidRPr="00B437BC">
              <w:rPr>
                <w:rFonts w:ascii="Times New Roman" w:hAnsi="Times New Roman"/>
                <w:sz w:val="24"/>
                <w:szCs w:val="24"/>
              </w:rPr>
              <w:t xml:space="preserve"> C are located in air at the corners of an equilateral triangle of 0.5 m side. Determine the magnitude and direction of the force on Q</w:t>
            </w:r>
            <w:r w:rsidRPr="00F860C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437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4BE33DA9" w14:textId="52992FD5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</w:t>
            </w:r>
            <w:r w:rsidR="003315E0" w:rsidRPr="000762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</w:tcPr>
          <w:p w14:paraId="21F98744" w14:textId="2B474AA9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31981609" w14:textId="77777777" w:rsidTr="006B7524">
        <w:tc>
          <w:tcPr>
            <w:tcW w:w="408" w:type="dxa"/>
            <w:shd w:val="clear" w:color="auto" w:fill="auto"/>
          </w:tcPr>
          <w:p w14:paraId="7742A456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2A76FCD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7C78EF59" w14:textId="7D447B3E" w:rsidR="003315E0" w:rsidRPr="004704B5" w:rsidRDefault="00955263" w:rsidP="004779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6B7FB0">
              <w:rPr>
                <w:rFonts w:ascii="Times New Roman" w:hAnsi="Times New Roman"/>
                <w:sz w:val="24"/>
                <w:szCs w:val="24"/>
              </w:rPr>
              <w:t xml:space="preserve">erive the mathematical </w:t>
            </w:r>
            <w:r>
              <w:rPr>
                <w:rFonts w:ascii="Times New Roman" w:hAnsi="Times New Roman"/>
                <w:sz w:val="24"/>
                <w:szCs w:val="24"/>
              </w:rPr>
              <w:t>equation</w:t>
            </w:r>
            <w:r w:rsidR="006B7FB0">
              <w:rPr>
                <w:rFonts w:ascii="Times New Roman" w:hAnsi="Times New Roman"/>
                <w:sz w:val="24"/>
                <w:szCs w:val="24"/>
              </w:rPr>
              <w:t xml:space="preserve"> for force </w:t>
            </w:r>
            <w:r>
              <w:rPr>
                <w:rFonts w:ascii="Times New Roman" w:hAnsi="Times New Roman"/>
                <w:sz w:val="24"/>
                <w:szCs w:val="24"/>
              </w:rPr>
              <w:t>between</w:t>
            </w:r>
            <w:r w:rsidR="006B7FB0">
              <w:rPr>
                <w:rFonts w:ascii="Times New Roman" w:hAnsi="Times New Roman"/>
                <w:sz w:val="24"/>
                <w:szCs w:val="24"/>
              </w:rPr>
              <w:t xml:space="preserve"> two-point charges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0F104797" w14:textId="59CCDCDD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</w:t>
            </w:r>
            <w:r w:rsidR="003315E0" w:rsidRPr="000762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</w:tcPr>
          <w:p w14:paraId="46832E68" w14:textId="75686087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2D7B7075" w14:textId="32126B0D" w:rsidTr="006B7524">
        <w:tc>
          <w:tcPr>
            <w:tcW w:w="8815" w:type="dxa"/>
            <w:gridSpan w:val="4"/>
            <w:shd w:val="clear" w:color="auto" w:fill="auto"/>
          </w:tcPr>
          <w:p w14:paraId="32923156" w14:textId="36491549" w:rsidR="003315E0" w:rsidRPr="004704B5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  <w:r w:rsidR="00A46801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709" w:type="dxa"/>
            <w:gridSpan w:val="2"/>
            <w:shd w:val="clear" w:color="auto" w:fill="auto"/>
          </w:tcPr>
          <w:p w14:paraId="07A1AA97" w14:textId="77777777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5E0" w:rsidRPr="004704B5" w14:paraId="17113E56" w14:textId="77777777" w:rsidTr="006B7524">
        <w:tc>
          <w:tcPr>
            <w:tcW w:w="408" w:type="dxa"/>
            <w:shd w:val="clear" w:color="auto" w:fill="auto"/>
          </w:tcPr>
          <w:p w14:paraId="73960587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5D5F01C1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20D330BE" w14:textId="77B774C9" w:rsidR="003315E0" w:rsidRPr="004704B5" w:rsidRDefault="00472056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7BC">
              <w:rPr>
                <w:rFonts w:ascii="Times New Roman" w:hAnsi="Times New Roman"/>
                <w:sz w:val="24"/>
                <w:szCs w:val="24"/>
              </w:rPr>
              <w:t xml:space="preserve">State and explain Gauss’s law and derive point form of Gauss’s law also calculate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</m:acc>
            </m:oMath>
            <w:r w:rsidRPr="00B437BC">
              <w:rPr>
                <w:rFonts w:ascii="Times New Roman" w:hAnsi="Times New Roman"/>
                <w:sz w:val="24"/>
                <w:szCs w:val="24"/>
              </w:rPr>
              <w:t xml:space="preserve"> due to infinite surface charge distribution.</w:t>
            </w:r>
          </w:p>
        </w:tc>
        <w:tc>
          <w:tcPr>
            <w:tcW w:w="1080" w:type="dxa"/>
            <w:shd w:val="clear" w:color="auto" w:fill="auto"/>
          </w:tcPr>
          <w:p w14:paraId="67C4074C" w14:textId="2341E600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</w:t>
            </w:r>
            <w:r w:rsidR="003315E0" w:rsidRPr="00C5580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,L4</w:t>
            </w:r>
          </w:p>
        </w:tc>
        <w:tc>
          <w:tcPr>
            <w:tcW w:w="629" w:type="dxa"/>
            <w:shd w:val="clear" w:color="auto" w:fill="auto"/>
          </w:tcPr>
          <w:p w14:paraId="6101A484" w14:textId="3F291AD0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344FA146" w14:textId="77777777" w:rsidTr="006B7524">
        <w:tc>
          <w:tcPr>
            <w:tcW w:w="408" w:type="dxa"/>
            <w:shd w:val="clear" w:color="auto" w:fill="auto"/>
          </w:tcPr>
          <w:p w14:paraId="0B912FAE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BDECFCB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0DD697AF" w14:textId="6BDED2BC" w:rsidR="003315E0" w:rsidRPr="004704B5" w:rsidRDefault="00472056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Derive the expression for energy density in electrostatic fields.</w:t>
            </w:r>
          </w:p>
        </w:tc>
        <w:tc>
          <w:tcPr>
            <w:tcW w:w="1080" w:type="dxa"/>
            <w:shd w:val="clear" w:color="auto" w:fill="auto"/>
          </w:tcPr>
          <w:p w14:paraId="199135B2" w14:textId="32214E11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</w:t>
            </w:r>
            <w:r w:rsidR="003315E0" w:rsidRPr="00C5580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</w:tcPr>
          <w:p w14:paraId="7C85CE7E" w14:textId="59C80B26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636E3D4A" w14:textId="71E36DAE" w:rsidTr="006B7524">
        <w:tc>
          <w:tcPr>
            <w:tcW w:w="8815" w:type="dxa"/>
            <w:gridSpan w:val="4"/>
            <w:shd w:val="clear" w:color="auto" w:fill="auto"/>
          </w:tcPr>
          <w:p w14:paraId="6DEACAAD" w14:textId="2CC265AA" w:rsidR="003315E0" w:rsidRPr="004704B5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="00A46801" w:rsidRPr="00A46801">
              <w:rPr>
                <w:rFonts w:ascii="Times New Roman" w:hAnsi="Times New Roman"/>
                <w:b/>
                <w:sz w:val="24"/>
                <w:szCs w:val="24"/>
              </w:rPr>
              <w:t>Unit-I</w:t>
            </w:r>
            <w:r w:rsidR="00A4680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1709" w:type="dxa"/>
            <w:gridSpan w:val="2"/>
            <w:shd w:val="clear" w:color="auto" w:fill="auto"/>
          </w:tcPr>
          <w:p w14:paraId="3CF39C9B" w14:textId="77777777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5E0" w:rsidRPr="004704B5" w14:paraId="7AF74DD2" w14:textId="77777777" w:rsidTr="006B7524">
        <w:tc>
          <w:tcPr>
            <w:tcW w:w="408" w:type="dxa"/>
            <w:shd w:val="clear" w:color="auto" w:fill="auto"/>
          </w:tcPr>
          <w:p w14:paraId="17323633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C55EEBB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07B48295" w14:textId="61126F6B" w:rsidR="003315E0" w:rsidRPr="004704B5" w:rsidRDefault="006E5609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Derive the boundary conditions for conductor-dielectric interface.</w:t>
            </w:r>
          </w:p>
        </w:tc>
        <w:tc>
          <w:tcPr>
            <w:tcW w:w="1080" w:type="dxa"/>
            <w:shd w:val="clear" w:color="auto" w:fill="auto"/>
          </w:tcPr>
          <w:p w14:paraId="34AC9E02" w14:textId="42BCA144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CO2,L3</w:t>
            </w:r>
          </w:p>
        </w:tc>
        <w:tc>
          <w:tcPr>
            <w:tcW w:w="629" w:type="dxa"/>
            <w:shd w:val="clear" w:color="auto" w:fill="auto"/>
          </w:tcPr>
          <w:p w14:paraId="33025157" w14:textId="1438132D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7E78BAE9" w14:textId="77777777" w:rsidTr="006B7524">
        <w:tc>
          <w:tcPr>
            <w:tcW w:w="408" w:type="dxa"/>
            <w:shd w:val="clear" w:color="auto" w:fill="auto"/>
          </w:tcPr>
          <w:p w14:paraId="7C715B9C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3D46649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2664C6AD" w14:textId="45F60BFF" w:rsidR="003315E0" w:rsidRPr="004704B5" w:rsidRDefault="007545B1" w:rsidP="00955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Derive the expression for capacitance of a </w:t>
            </w:r>
            <w:r w:rsidR="00955263">
              <w:rPr>
                <w:rFonts w:ascii="Times New Roman" w:hAnsi="Times New Roman"/>
                <w:sz w:val="24"/>
                <w:szCs w:val="24"/>
              </w:rPr>
              <w:t>Parallel wire line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27B95F5B" w14:textId="5983854B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</w:t>
            </w:r>
            <w:r w:rsidR="003315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</w:tcPr>
          <w:p w14:paraId="0326B19E" w14:textId="4A8E601B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48EF81CD" w14:textId="4CD8B14B" w:rsidTr="006B7524">
        <w:tc>
          <w:tcPr>
            <w:tcW w:w="8815" w:type="dxa"/>
            <w:gridSpan w:val="4"/>
            <w:shd w:val="clear" w:color="auto" w:fill="auto"/>
          </w:tcPr>
          <w:p w14:paraId="78A7658B" w14:textId="38C303EC" w:rsidR="003315E0" w:rsidRPr="004704B5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="004F41D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709" w:type="dxa"/>
            <w:gridSpan w:val="2"/>
            <w:shd w:val="clear" w:color="auto" w:fill="auto"/>
          </w:tcPr>
          <w:p w14:paraId="301671E0" w14:textId="77777777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5E0" w:rsidRPr="004704B5" w14:paraId="6DCF6FF3" w14:textId="77777777" w:rsidTr="006B7524">
        <w:tc>
          <w:tcPr>
            <w:tcW w:w="408" w:type="dxa"/>
            <w:shd w:val="clear" w:color="auto" w:fill="auto"/>
          </w:tcPr>
          <w:p w14:paraId="27537C80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48DC0AF9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3C9DCF72" w14:textId="5D1E8B46" w:rsidR="003315E0" w:rsidRPr="004704B5" w:rsidRDefault="001375A1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Obtain an expression for continuity equation of current</w:t>
            </w:r>
          </w:p>
        </w:tc>
        <w:tc>
          <w:tcPr>
            <w:tcW w:w="1080" w:type="dxa"/>
            <w:shd w:val="clear" w:color="auto" w:fill="auto"/>
          </w:tcPr>
          <w:p w14:paraId="0DACCAD1" w14:textId="259D750D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2</w:t>
            </w:r>
            <w:r w:rsidR="004779A7"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</w:tcPr>
          <w:p w14:paraId="0D2C0BDA" w14:textId="36863EC8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2E187134" w14:textId="77777777" w:rsidTr="006B7524">
        <w:tc>
          <w:tcPr>
            <w:tcW w:w="408" w:type="dxa"/>
            <w:shd w:val="clear" w:color="auto" w:fill="auto"/>
          </w:tcPr>
          <w:p w14:paraId="4A06C19A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03E0266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65EEA12D" w14:textId="00A916F0" w:rsidR="003315E0" w:rsidRPr="004704B5" w:rsidRDefault="003315E0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78A1">
              <w:rPr>
                <w:rFonts w:ascii="Times New Roman" w:hAnsi="Times New Roman"/>
                <w:sz w:val="24"/>
                <w:szCs w:val="24"/>
              </w:rPr>
              <w:t>Derive the Poisson’s and Laplace’s equations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3BFEF574" w14:textId="24A02F4B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2</w:t>
            </w:r>
            <w:r w:rsidR="004779A7"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</w:tcPr>
          <w:p w14:paraId="0EAA15F1" w14:textId="02826C40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4779A7" w:rsidRPr="004704B5" w14:paraId="0C67B293" w14:textId="3399FCD5" w:rsidTr="006B7524">
        <w:tc>
          <w:tcPr>
            <w:tcW w:w="10524" w:type="dxa"/>
            <w:gridSpan w:val="6"/>
            <w:shd w:val="clear" w:color="auto" w:fill="auto"/>
          </w:tcPr>
          <w:p w14:paraId="14A373B1" w14:textId="3600499F" w:rsidR="004779A7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</w:p>
          <w:p w14:paraId="35854874" w14:textId="1CE39638" w:rsidR="004779A7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</w:t>
            </w:r>
            <w:r w:rsidRPr="00A46801">
              <w:rPr>
                <w:rFonts w:ascii="Times New Roman" w:hAnsi="Times New Roman"/>
                <w:b/>
                <w:sz w:val="24"/>
                <w:szCs w:val="24"/>
              </w:rPr>
              <w:t>Unit-I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</w:tr>
      <w:tr w:rsidR="003315E0" w:rsidRPr="004704B5" w14:paraId="24EEBDC7" w14:textId="77777777" w:rsidTr="006B7524">
        <w:tc>
          <w:tcPr>
            <w:tcW w:w="408" w:type="dxa"/>
            <w:shd w:val="clear" w:color="auto" w:fill="auto"/>
          </w:tcPr>
          <w:p w14:paraId="013A7BA9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3BA6B618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05A49D4D" w14:textId="5E6F04F9" w:rsidR="003315E0" w:rsidRPr="004704B5" w:rsidRDefault="003315E0" w:rsidP="004779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State and explain </w:t>
            </w:r>
            <w:r w:rsidR="00A41320">
              <w:rPr>
                <w:rFonts w:ascii="Times New Roman" w:hAnsi="Times New Roman"/>
                <w:sz w:val="24"/>
                <w:szCs w:val="24"/>
              </w:rPr>
              <w:t>Ampere circuit’s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law </w:t>
            </w:r>
            <w:r w:rsidR="00A41320">
              <w:rPr>
                <w:rFonts w:ascii="Times New Roman" w:hAnsi="Times New Roman"/>
                <w:sz w:val="24"/>
                <w:szCs w:val="24"/>
              </w:rPr>
              <w:t xml:space="preserve">&amp; derive </w:t>
            </w:r>
            <w:r w:rsidR="00A41320" w:rsidRPr="001C2E96">
              <w:rPr>
                <w:rFonts w:ascii="Times New Roman" w:hAnsi="Times New Roman"/>
                <w:sz w:val="24"/>
                <w:szCs w:val="24"/>
              </w:rPr>
              <w:t xml:space="preserve">an expression for magnetic field intensity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</m:acc>
            </m:oMath>
            <w:r w:rsidR="00A41320" w:rsidRPr="001C2E96">
              <w:rPr>
                <w:rFonts w:ascii="Times New Roman" w:hAnsi="Times New Roman"/>
                <w:sz w:val="24"/>
                <w:szCs w:val="24"/>
              </w:rPr>
              <w:t xml:space="preserve"> due to infinite line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4971A4B8" w14:textId="0537ED1E" w:rsidR="003315E0" w:rsidRPr="004704B5" w:rsidRDefault="004779A7" w:rsidP="004779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CO</w:t>
            </w:r>
            <w:r w:rsidR="003315E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</w:tcPr>
          <w:p w14:paraId="1733451A" w14:textId="197FA6CE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0BE8AA7B" w14:textId="77777777" w:rsidTr="006B7524">
        <w:tc>
          <w:tcPr>
            <w:tcW w:w="408" w:type="dxa"/>
            <w:shd w:val="clear" w:color="auto" w:fill="auto"/>
          </w:tcPr>
          <w:p w14:paraId="75F35222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2A2D033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0B19F319" w14:textId="17CD3341" w:rsidR="003315E0" w:rsidRPr="004704B5" w:rsidRDefault="00872841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the concept of </w:t>
            </w:r>
            <w:r w:rsidR="009B3826">
              <w:rPr>
                <w:rFonts w:ascii="Times New Roman" w:hAnsi="Times New Roman"/>
                <w:sz w:val="24"/>
                <w:szCs w:val="24"/>
              </w:rPr>
              <w:t xml:space="preserve">scalar &amp; </w:t>
            </w:r>
            <w:r>
              <w:rPr>
                <w:rFonts w:ascii="Times New Roman" w:hAnsi="Times New Roman"/>
                <w:sz w:val="24"/>
                <w:szCs w:val="24"/>
              </w:rPr>
              <w:t>vector magnetic potential</w:t>
            </w:r>
            <w:r w:rsidR="009B3826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derive its expressions.</w:t>
            </w:r>
          </w:p>
        </w:tc>
        <w:tc>
          <w:tcPr>
            <w:tcW w:w="1080" w:type="dxa"/>
            <w:shd w:val="clear" w:color="auto" w:fill="auto"/>
          </w:tcPr>
          <w:p w14:paraId="2892BE25" w14:textId="4D905CE8" w:rsidR="003315E0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3315E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,L4</w:t>
            </w:r>
          </w:p>
        </w:tc>
        <w:tc>
          <w:tcPr>
            <w:tcW w:w="629" w:type="dxa"/>
            <w:shd w:val="clear" w:color="auto" w:fill="auto"/>
          </w:tcPr>
          <w:p w14:paraId="7D8FACE4" w14:textId="1003DBDB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4779A7" w:rsidRPr="004704B5" w14:paraId="0A728100" w14:textId="6670E3F6" w:rsidTr="006B7524">
        <w:tc>
          <w:tcPr>
            <w:tcW w:w="10524" w:type="dxa"/>
            <w:gridSpan w:val="6"/>
            <w:shd w:val="clear" w:color="auto" w:fill="auto"/>
          </w:tcPr>
          <w:p w14:paraId="5049E836" w14:textId="487214BC" w:rsidR="004779A7" w:rsidRPr="006D3EC3" w:rsidRDefault="004779A7" w:rsidP="006D3E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(OR)</w:t>
            </w:r>
          </w:p>
          <w:p w14:paraId="13E64A02" w14:textId="77777777" w:rsidR="004779A7" w:rsidRPr="004704B5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E88" w:rsidRPr="004704B5" w14:paraId="63772BAD" w14:textId="77777777" w:rsidTr="006B7524">
        <w:tc>
          <w:tcPr>
            <w:tcW w:w="408" w:type="dxa"/>
            <w:shd w:val="clear" w:color="auto" w:fill="auto"/>
          </w:tcPr>
          <w:p w14:paraId="65CB91F9" w14:textId="77777777" w:rsidR="00FC2E88" w:rsidRPr="004704B5" w:rsidRDefault="00FC2E88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4DABE768" w14:textId="77777777" w:rsidR="00FC2E88" w:rsidRPr="004704B5" w:rsidRDefault="00FC2E88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56D9547A" w14:textId="6B2B0DAB" w:rsidR="00FC2E88" w:rsidRPr="004704B5" w:rsidRDefault="00FC2E88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484">
              <w:rPr>
                <w:rFonts w:ascii="Times New Roman" w:hAnsi="Times New Roman"/>
                <w:sz w:val="24"/>
                <w:szCs w:val="24"/>
              </w:rPr>
              <w:t>Derive the expression for Toque on planar loop placed in an external magnetic field.</w:t>
            </w:r>
          </w:p>
        </w:tc>
        <w:tc>
          <w:tcPr>
            <w:tcW w:w="1080" w:type="dxa"/>
            <w:shd w:val="clear" w:color="auto" w:fill="auto"/>
          </w:tcPr>
          <w:p w14:paraId="3F7414CD" w14:textId="466C05B8" w:rsidR="00FC2E88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FC2E8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</w:tcPr>
          <w:p w14:paraId="6A8AA209" w14:textId="0ECBDAC5" w:rsidR="00FC2E88" w:rsidRPr="004704B5" w:rsidRDefault="00FC2E88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67E58" w:rsidRPr="004704B5" w14:paraId="367CB3A5" w14:textId="77777777" w:rsidTr="006B7524">
        <w:tc>
          <w:tcPr>
            <w:tcW w:w="408" w:type="dxa"/>
            <w:shd w:val="clear" w:color="auto" w:fill="auto"/>
          </w:tcPr>
          <w:p w14:paraId="6DD38814" w14:textId="77777777" w:rsidR="00E67E58" w:rsidRPr="004704B5" w:rsidRDefault="00E67E58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718473F" w14:textId="77777777" w:rsidR="00E67E58" w:rsidRPr="004704B5" w:rsidRDefault="00E67E58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074DDBA7" w14:textId="277EF018" w:rsidR="00E67E58" w:rsidRDefault="00955263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Derive the boundary conditions for the magnetic fields between two magnetic materials.</w:t>
            </w:r>
          </w:p>
          <w:p w14:paraId="29722FF4" w14:textId="6A101DA3" w:rsidR="00E67E58" w:rsidRPr="00DA4171" w:rsidRDefault="00E67E58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FBD772" w14:textId="39244CBE" w:rsidR="00E67E58" w:rsidRPr="00DA4171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E67E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</w:tcPr>
          <w:p w14:paraId="1CA664FB" w14:textId="03344727" w:rsidR="00E67E58" w:rsidRPr="004704B5" w:rsidRDefault="00E67E58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715C54B2" w14:textId="02501E0D" w:rsidTr="006B7524">
        <w:tc>
          <w:tcPr>
            <w:tcW w:w="8815" w:type="dxa"/>
            <w:gridSpan w:val="4"/>
            <w:shd w:val="clear" w:color="auto" w:fill="auto"/>
          </w:tcPr>
          <w:p w14:paraId="69049F33" w14:textId="260008C4" w:rsidR="003315E0" w:rsidRPr="004704B5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="00A46801" w:rsidRPr="00A46801">
              <w:rPr>
                <w:rFonts w:ascii="Times New Roman" w:hAnsi="Times New Roman"/>
                <w:b/>
                <w:sz w:val="24"/>
                <w:szCs w:val="24"/>
              </w:rPr>
              <w:t>Unit-I</w:t>
            </w:r>
            <w:r w:rsidR="00A4680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1709" w:type="dxa"/>
            <w:gridSpan w:val="2"/>
            <w:shd w:val="clear" w:color="auto" w:fill="auto"/>
          </w:tcPr>
          <w:p w14:paraId="569D97D0" w14:textId="77777777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5C0C" w:rsidRPr="004704B5" w14:paraId="40FF58C8" w14:textId="77777777" w:rsidTr="006B7524">
        <w:tc>
          <w:tcPr>
            <w:tcW w:w="408" w:type="dxa"/>
            <w:shd w:val="clear" w:color="auto" w:fill="auto"/>
          </w:tcPr>
          <w:p w14:paraId="7E2A2373" w14:textId="77777777" w:rsidR="00665C0C" w:rsidRPr="004704B5" w:rsidRDefault="00665C0C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319EFD79" w14:textId="77777777" w:rsidR="00665C0C" w:rsidRPr="004704B5" w:rsidRDefault="00665C0C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3B6EC6D3" w14:textId="722FB7F2" w:rsidR="00665C0C" w:rsidRPr="004704B5" w:rsidRDefault="00665C0C" w:rsidP="00955263">
            <w:pPr>
              <w:tabs>
                <w:tab w:val="left" w:pos="30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FFE">
              <w:rPr>
                <w:rFonts w:ascii="Times New Roman" w:hAnsi="Times New Roman"/>
                <w:sz w:val="24"/>
                <w:szCs w:val="24"/>
              </w:rPr>
              <w:t xml:space="preserve">State and explain </w:t>
            </w:r>
            <w:r w:rsidR="00955263">
              <w:rPr>
                <w:rFonts w:ascii="Times New Roman" w:hAnsi="Times New Roman"/>
                <w:sz w:val="24"/>
                <w:szCs w:val="24"/>
              </w:rPr>
              <w:t>Maxwell’s Equations for time-</w:t>
            </w:r>
            <w:r w:rsidR="00955263">
              <w:rPr>
                <w:rFonts w:ascii="Times New Roman" w:hAnsi="Times New Roman"/>
                <w:sz w:val="24"/>
                <w:szCs w:val="24"/>
              </w:rPr>
              <w:t>varying fields</w:t>
            </w:r>
            <w:r w:rsidR="001C3D4F">
              <w:rPr>
                <w:rFonts w:ascii="Times New Roman" w:hAnsi="Times New Roman"/>
                <w:sz w:val="24"/>
                <w:szCs w:val="24"/>
              </w:rPr>
              <w:t xml:space="preserve"> in bo</w:t>
            </w:r>
            <w:r w:rsidR="00955263">
              <w:rPr>
                <w:rFonts w:ascii="Times New Roman" w:hAnsi="Times New Roman"/>
                <w:sz w:val="24"/>
                <w:szCs w:val="24"/>
              </w:rPr>
              <w:t>th differential &amp; integral forms.</w:t>
            </w:r>
          </w:p>
        </w:tc>
        <w:tc>
          <w:tcPr>
            <w:tcW w:w="1080" w:type="dxa"/>
            <w:shd w:val="clear" w:color="auto" w:fill="auto"/>
          </w:tcPr>
          <w:p w14:paraId="195D17A7" w14:textId="68220DF4" w:rsidR="00665C0C" w:rsidRPr="004704B5" w:rsidRDefault="004779A7" w:rsidP="004779A7">
            <w:pPr>
              <w:tabs>
                <w:tab w:val="left" w:pos="30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665C0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</w:tcPr>
          <w:p w14:paraId="23CE6B83" w14:textId="478A8326" w:rsidR="00665C0C" w:rsidRPr="004704B5" w:rsidRDefault="00665C0C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3C25B4E7" w14:textId="77777777" w:rsidTr="006B7524">
        <w:tc>
          <w:tcPr>
            <w:tcW w:w="408" w:type="dxa"/>
            <w:shd w:val="clear" w:color="auto" w:fill="auto"/>
          </w:tcPr>
          <w:p w14:paraId="1EFDC27B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81AA9A6" w14:textId="77777777" w:rsidR="003315E0" w:rsidRPr="004704B5" w:rsidRDefault="003315E0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01EB0B4B" w14:textId="2ABA9B8C" w:rsidR="003315E0" w:rsidRPr="00516952" w:rsidRDefault="00955263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wave polarizations.</w:t>
            </w:r>
          </w:p>
        </w:tc>
        <w:tc>
          <w:tcPr>
            <w:tcW w:w="1080" w:type="dxa"/>
            <w:shd w:val="clear" w:color="auto" w:fill="auto"/>
          </w:tcPr>
          <w:p w14:paraId="041BF916" w14:textId="7D7E29EC" w:rsidR="003315E0" w:rsidRPr="00E771B3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3315E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,L4</w:t>
            </w:r>
          </w:p>
        </w:tc>
        <w:tc>
          <w:tcPr>
            <w:tcW w:w="629" w:type="dxa"/>
            <w:shd w:val="clear" w:color="auto" w:fill="auto"/>
          </w:tcPr>
          <w:p w14:paraId="311CE263" w14:textId="5E3A9B3F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315E0" w:rsidRPr="004704B5" w14:paraId="60E4266B" w14:textId="282E5EEF" w:rsidTr="006B7524">
        <w:tc>
          <w:tcPr>
            <w:tcW w:w="8815" w:type="dxa"/>
            <w:gridSpan w:val="4"/>
            <w:shd w:val="clear" w:color="auto" w:fill="auto"/>
          </w:tcPr>
          <w:p w14:paraId="0D99D099" w14:textId="6A5D0C5C" w:rsidR="003315E0" w:rsidRPr="004704B5" w:rsidRDefault="004779A7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="004F41D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709" w:type="dxa"/>
            <w:gridSpan w:val="2"/>
            <w:shd w:val="clear" w:color="auto" w:fill="auto"/>
          </w:tcPr>
          <w:p w14:paraId="15FCAFB3" w14:textId="77777777" w:rsidR="003315E0" w:rsidRPr="004704B5" w:rsidRDefault="003315E0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469" w:rsidRPr="004704B5" w14:paraId="231D472E" w14:textId="77777777" w:rsidTr="006B7524">
        <w:tc>
          <w:tcPr>
            <w:tcW w:w="408" w:type="dxa"/>
            <w:shd w:val="clear" w:color="auto" w:fill="auto"/>
          </w:tcPr>
          <w:p w14:paraId="2BA2B07D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  <w:r w:rsidRPr="004704B5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1B59682E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4FFE6C1A" w14:textId="146BB049" w:rsidR="007D3469" w:rsidRPr="004704B5" w:rsidRDefault="00B02453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in detail </w:t>
            </w:r>
            <w:r w:rsidR="006C42E9">
              <w:rPr>
                <w:rFonts w:ascii="Times New Roman" w:hAnsi="Times New Roman"/>
                <w:sz w:val="24"/>
                <w:szCs w:val="24"/>
              </w:rPr>
              <w:t>electromagnetic waves in perfect dielectric.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0FB544E4" w14:textId="5DE46B81" w:rsidR="007D3469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7D346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629" w:type="dxa"/>
            <w:shd w:val="clear" w:color="auto" w:fill="auto"/>
          </w:tcPr>
          <w:p w14:paraId="6E85EE8B" w14:textId="26BEA599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7D3469" w:rsidRPr="004704B5" w14:paraId="5039481E" w14:textId="77777777" w:rsidTr="006B7524">
        <w:tc>
          <w:tcPr>
            <w:tcW w:w="408" w:type="dxa"/>
            <w:shd w:val="clear" w:color="auto" w:fill="auto"/>
          </w:tcPr>
          <w:p w14:paraId="35406CC7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99E98F" w14:textId="77777777" w:rsidR="007D3469" w:rsidRPr="004704B5" w:rsidRDefault="007D3469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4B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  <w:gridSpan w:val="2"/>
            <w:shd w:val="clear" w:color="auto" w:fill="auto"/>
          </w:tcPr>
          <w:p w14:paraId="42A1CF91" w14:textId="630F24A2" w:rsidR="007D3469" w:rsidRPr="004704B5" w:rsidRDefault="005A42BC" w:rsidP="00477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Derive the expression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Poynting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vector and explain the concept of power flow in electromagnetic fields</w:t>
            </w:r>
            <w:r w:rsidR="006766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686C1E02" w14:textId="6D8D7DDA" w:rsidR="007D3469" w:rsidRPr="004704B5" w:rsidRDefault="004779A7" w:rsidP="00477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 w:rsidR="007D346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629" w:type="dxa"/>
            <w:shd w:val="clear" w:color="auto" w:fill="auto"/>
          </w:tcPr>
          <w:p w14:paraId="54A4C57E" w14:textId="09FF1D40" w:rsidR="007D3469" w:rsidRPr="004704B5" w:rsidRDefault="007D3469" w:rsidP="00477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704B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14:paraId="0203CBB5" w14:textId="5B925752" w:rsidR="003B377B" w:rsidRDefault="001C7F3F" w:rsidP="006D3EC3">
      <w:pPr>
        <w:tabs>
          <w:tab w:val="left" w:pos="360"/>
        </w:tabs>
        <w:spacing w:after="0" w:line="240" w:lineRule="auto"/>
        <w:ind w:right="29"/>
        <w:jc w:val="center"/>
      </w:pPr>
      <w:r w:rsidRPr="004704B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E6996F8" wp14:editId="23D1829C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377B" w:rsidSect="006D3EC3">
      <w:pgSz w:w="12240" w:h="20160" w:code="5"/>
      <w:pgMar w:top="432" w:right="720" w:bottom="34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513"/>
    <w:multiLevelType w:val="hybridMultilevel"/>
    <w:tmpl w:val="C1CADC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801"/>
    <w:multiLevelType w:val="hybridMultilevel"/>
    <w:tmpl w:val="61C05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76"/>
    <w:rsid w:val="00020A5A"/>
    <w:rsid w:val="00051819"/>
    <w:rsid w:val="00097945"/>
    <w:rsid w:val="000A64DF"/>
    <w:rsid w:val="000B36AE"/>
    <w:rsid w:val="000B63CF"/>
    <w:rsid w:val="0010378F"/>
    <w:rsid w:val="001375A1"/>
    <w:rsid w:val="001C3D4F"/>
    <w:rsid w:val="001C7F3F"/>
    <w:rsid w:val="001F3D82"/>
    <w:rsid w:val="002223C2"/>
    <w:rsid w:val="002C6E07"/>
    <w:rsid w:val="003067FC"/>
    <w:rsid w:val="00316DD9"/>
    <w:rsid w:val="003315E0"/>
    <w:rsid w:val="003446A8"/>
    <w:rsid w:val="00364FFD"/>
    <w:rsid w:val="00370807"/>
    <w:rsid w:val="00374F08"/>
    <w:rsid w:val="00392120"/>
    <w:rsid w:val="003922E8"/>
    <w:rsid w:val="003B377B"/>
    <w:rsid w:val="003D23F8"/>
    <w:rsid w:val="00407A38"/>
    <w:rsid w:val="00472056"/>
    <w:rsid w:val="004779A7"/>
    <w:rsid w:val="004C1152"/>
    <w:rsid w:val="004C1905"/>
    <w:rsid w:val="004D2E9D"/>
    <w:rsid w:val="004E7981"/>
    <w:rsid w:val="004F41D6"/>
    <w:rsid w:val="004F63AF"/>
    <w:rsid w:val="00510CB0"/>
    <w:rsid w:val="00516952"/>
    <w:rsid w:val="005204C6"/>
    <w:rsid w:val="005435E0"/>
    <w:rsid w:val="005929DB"/>
    <w:rsid w:val="005A42BC"/>
    <w:rsid w:val="005E6567"/>
    <w:rsid w:val="005F0AF7"/>
    <w:rsid w:val="00611364"/>
    <w:rsid w:val="00665C0C"/>
    <w:rsid w:val="006757E7"/>
    <w:rsid w:val="00675F2C"/>
    <w:rsid w:val="00676350"/>
    <w:rsid w:val="0067666B"/>
    <w:rsid w:val="00695686"/>
    <w:rsid w:val="006A586B"/>
    <w:rsid w:val="006B7524"/>
    <w:rsid w:val="006B7FB0"/>
    <w:rsid w:val="006C42E9"/>
    <w:rsid w:val="006D3EC3"/>
    <w:rsid w:val="006E5609"/>
    <w:rsid w:val="00713C31"/>
    <w:rsid w:val="00734133"/>
    <w:rsid w:val="007545B1"/>
    <w:rsid w:val="007B7382"/>
    <w:rsid w:val="007C4F69"/>
    <w:rsid w:val="007D3469"/>
    <w:rsid w:val="007F554C"/>
    <w:rsid w:val="00814157"/>
    <w:rsid w:val="00815C18"/>
    <w:rsid w:val="00824776"/>
    <w:rsid w:val="0083365B"/>
    <w:rsid w:val="00833942"/>
    <w:rsid w:val="00872841"/>
    <w:rsid w:val="00884FA8"/>
    <w:rsid w:val="0089130B"/>
    <w:rsid w:val="008B3662"/>
    <w:rsid w:val="009001E5"/>
    <w:rsid w:val="0091396D"/>
    <w:rsid w:val="00955263"/>
    <w:rsid w:val="0097503C"/>
    <w:rsid w:val="009755A6"/>
    <w:rsid w:val="00996608"/>
    <w:rsid w:val="009A2A2D"/>
    <w:rsid w:val="009B17FC"/>
    <w:rsid w:val="009B3826"/>
    <w:rsid w:val="009B5E18"/>
    <w:rsid w:val="009E7384"/>
    <w:rsid w:val="009F53D1"/>
    <w:rsid w:val="00A41320"/>
    <w:rsid w:val="00A4234B"/>
    <w:rsid w:val="00A46801"/>
    <w:rsid w:val="00A70EE9"/>
    <w:rsid w:val="00A75569"/>
    <w:rsid w:val="00A82882"/>
    <w:rsid w:val="00AC118E"/>
    <w:rsid w:val="00AE3513"/>
    <w:rsid w:val="00AE4D06"/>
    <w:rsid w:val="00B02453"/>
    <w:rsid w:val="00B27E59"/>
    <w:rsid w:val="00B30DCC"/>
    <w:rsid w:val="00B437BC"/>
    <w:rsid w:val="00B553AC"/>
    <w:rsid w:val="00B60091"/>
    <w:rsid w:val="00B66FA9"/>
    <w:rsid w:val="00B758F8"/>
    <w:rsid w:val="00BA4C3F"/>
    <w:rsid w:val="00BF42D0"/>
    <w:rsid w:val="00C238C5"/>
    <w:rsid w:val="00C3534E"/>
    <w:rsid w:val="00C61347"/>
    <w:rsid w:val="00C77D59"/>
    <w:rsid w:val="00CC3738"/>
    <w:rsid w:val="00CD286B"/>
    <w:rsid w:val="00D1711E"/>
    <w:rsid w:val="00D626ED"/>
    <w:rsid w:val="00D83056"/>
    <w:rsid w:val="00DC1AB8"/>
    <w:rsid w:val="00E0578A"/>
    <w:rsid w:val="00E104CD"/>
    <w:rsid w:val="00E25F37"/>
    <w:rsid w:val="00E27381"/>
    <w:rsid w:val="00E40250"/>
    <w:rsid w:val="00E67E58"/>
    <w:rsid w:val="00E95F6B"/>
    <w:rsid w:val="00EB7F8E"/>
    <w:rsid w:val="00EC705A"/>
    <w:rsid w:val="00EF4195"/>
    <w:rsid w:val="00F22268"/>
    <w:rsid w:val="00F35DE1"/>
    <w:rsid w:val="00F860CB"/>
    <w:rsid w:val="00FA26E8"/>
    <w:rsid w:val="00FC0959"/>
    <w:rsid w:val="00FC2E88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BB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3F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3F"/>
    <w:rPr>
      <w:rFonts w:ascii="Tahoma" w:eastAsia="Calibri" w:hAnsi="Tahoma" w:cs="Tahoma"/>
      <w:sz w:val="16"/>
      <w:szCs w:val="16"/>
      <w:lang w:val="en-IN"/>
    </w:rPr>
  </w:style>
  <w:style w:type="character" w:styleId="PlaceholderText">
    <w:name w:val="Placeholder Text"/>
    <w:basedOn w:val="DefaultParagraphFont"/>
    <w:uiPriority w:val="99"/>
    <w:semiHidden/>
    <w:rsid w:val="00E25F37"/>
    <w:rPr>
      <w:color w:val="808080"/>
    </w:rPr>
  </w:style>
  <w:style w:type="paragraph" w:styleId="ListParagraph">
    <w:name w:val="List Paragraph"/>
    <w:basedOn w:val="Normal"/>
    <w:uiPriority w:val="34"/>
    <w:qFormat/>
    <w:rsid w:val="006A586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3F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3F"/>
    <w:rPr>
      <w:rFonts w:ascii="Tahoma" w:eastAsia="Calibri" w:hAnsi="Tahoma" w:cs="Tahoma"/>
      <w:sz w:val="16"/>
      <w:szCs w:val="16"/>
      <w:lang w:val="en-IN"/>
    </w:rPr>
  </w:style>
  <w:style w:type="character" w:styleId="PlaceholderText">
    <w:name w:val="Placeholder Text"/>
    <w:basedOn w:val="DefaultParagraphFont"/>
    <w:uiPriority w:val="99"/>
    <w:semiHidden/>
    <w:rsid w:val="00E25F37"/>
    <w:rPr>
      <w:color w:val="808080"/>
    </w:rPr>
  </w:style>
  <w:style w:type="paragraph" w:styleId="ListParagraph">
    <w:name w:val="List Paragraph"/>
    <w:basedOn w:val="Normal"/>
    <w:uiPriority w:val="34"/>
    <w:qFormat/>
    <w:rsid w:val="006A586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DD8A5-2198-4909-8952-D06BE2AD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staff</dc:creator>
  <cp:keywords/>
  <dc:description/>
  <cp:lastModifiedBy>exam</cp:lastModifiedBy>
  <cp:revision>54</cp:revision>
  <dcterms:created xsi:type="dcterms:W3CDTF">2022-07-21T17:13:00Z</dcterms:created>
  <dcterms:modified xsi:type="dcterms:W3CDTF">2023-02-20T04:04:00Z</dcterms:modified>
</cp:coreProperties>
</file>