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12A" w:rsidRDefault="00D7612A" w:rsidP="006B3DD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D7612A" w:rsidRDefault="00D7612A" w:rsidP="006B3DD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6B3DD1" w:rsidRPr="00BB1571" w:rsidRDefault="006B3DD1" w:rsidP="006B3DD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20ECJ12</w:t>
      </w:r>
    </w:p>
    <w:p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BB1571" w:rsidRDefault="008E4A4A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A3455B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6B3DD1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Electronics and Communication 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6B3DD1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Data Communication and Computer Networks</w:t>
            </w:r>
          </w:p>
        </w:tc>
      </w:tr>
      <w:tr w:rsidR="00EE00EF" w:rsidRPr="00BB1571" w:rsidTr="00EB4227">
        <w:trPr>
          <w:trHeight w:val="345"/>
        </w:trPr>
        <w:tc>
          <w:tcPr>
            <w:tcW w:w="4145" w:type="dxa"/>
            <w:gridSpan w:val="2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1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662"/>
      </w:tblGrid>
      <w:tr w:rsidR="00566DAE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r w:rsidRPr="00D7612A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66DAE" w:rsidRPr="00D7612A" w:rsidRDefault="00BF02AF" w:rsidP="0016587D">
            <w:pPr>
              <w:pStyle w:val="Default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Specify various uses of Computer Networks.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3748C7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</w:t>
            </w:r>
            <w:r w:rsidR="003F67D2" w:rsidRPr="00D7612A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:rsidR="00566DAE" w:rsidRPr="00D7612A" w:rsidRDefault="00D909FB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566DAE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566DAE" w:rsidRPr="00D7612A" w:rsidRDefault="0071757C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List out the various layers of OSI security architecture.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566DAE" w:rsidRPr="00D7612A" w:rsidRDefault="00D909FB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3F67D2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71757C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is mean by data communication?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</w:t>
            </w:r>
            <w:r w:rsidR="00D1183F" w:rsidRPr="00D7612A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D909FB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BF02AF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How are the guided media differing from unguided transmission media?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</w:t>
            </w:r>
            <w:r w:rsidR="00DA416A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D909FB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3F67D2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E8391C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is protocol? Give an example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</w:t>
            </w:r>
            <w:r w:rsidR="007026EC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D909FB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BF02AF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are the responsibilities of data link layer?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</w:t>
            </w:r>
            <w:r w:rsidR="00D1183F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607AA1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566DAE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:rsidR="00566DAE" w:rsidRPr="00D7612A" w:rsidRDefault="00BF02AF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Mention the types of errors.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DA416A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7612A" w:rsidRDefault="00607AA1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566DAE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:rsidR="00566DAE" w:rsidRPr="00D7612A" w:rsidRDefault="00BF02AF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Mention the types of error correcting methods.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7612A" w:rsidRDefault="00607AA1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566DAE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:rsidR="00566DAE" w:rsidRPr="00D7612A" w:rsidRDefault="00BF02AF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 xml:space="preserve">What are different </w:t>
            </w:r>
            <w:r w:rsidR="00E8391C" w:rsidRPr="00D7612A">
              <w:rPr>
                <w:sz w:val="22"/>
                <w:szCs w:val="22"/>
              </w:rPr>
              <w:t>types of bridges?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7612A" w:rsidRDefault="003F765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566DAE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:rsidR="00566DAE" w:rsidRPr="00D7612A" w:rsidRDefault="00BF02AF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Mention the different kinds of Ethernet networks.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566DAE" w:rsidRPr="00D7612A" w:rsidRDefault="003F765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D1183F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:rsidR="00D1183F" w:rsidRPr="00D7612A" w:rsidRDefault="00E8391C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is a repeater?</w:t>
            </w:r>
          </w:p>
        </w:tc>
        <w:tc>
          <w:tcPr>
            <w:tcW w:w="720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D1183F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:rsidR="00D1183F" w:rsidRPr="00D7612A" w:rsidRDefault="00466118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are the network support layers and the user support layers?</w:t>
            </w:r>
          </w:p>
        </w:tc>
        <w:tc>
          <w:tcPr>
            <w:tcW w:w="720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D1183F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:rsidR="00D1183F" w:rsidRPr="00D7612A" w:rsidRDefault="00466118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is a virtual circuit?</w:t>
            </w:r>
          </w:p>
        </w:tc>
        <w:tc>
          <w:tcPr>
            <w:tcW w:w="720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D1183F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:rsidR="00D1183F" w:rsidRPr="00D7612A" w:rsidRDefault="00466118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Define Routers.</w:t>
            </w:r>
          </w:p>
        </w:tc>
        <w:tc>
          <w:tcPr>
            <w:tcW w:w="720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D1183F" w:rsidRPr="00D7612A" w:rsidRDefault="00D1183F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1M</w:t>
            </w:r>
          </w:p>
        </w:tc>
      </w:tr>
      <w:tr w:rsidR="008E1885" w:rsidRPr="00D7612A" w:rsidTr="00762794">
        <w:trPr>
          <w:trHeight w:val="247"/>
        </w:trPr>
        <w:tc>
          <w:tcPr>
            <w:tcW w:w="10818" w:type="dxa"/>
            <w:gridSpan w:val="6"/>
            <w:shd w:val="clear" w:color="auto" w:fill="auto"/>
          </w:tcPr>
          <w:p w:rsidR="008E1885" w:rsidRPr="00D7612A" w:rsidRDefault="000A4680" w:rsidP="0016587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7612A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E8391C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Explain TCP/IP reference model with a neat diagram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61058E" w:rsidRPr="00D7612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3F67D2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2A7F62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Describe Wide Area Networks and its Components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566DAE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7612A" w:rsidRDefault="00566DAE" w:rsidP="0016587D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D7612A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2A7F62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Explain the Shielded twisted pair (STP) and Unshielded twisted pair (UTP) with respect to guided transmission media.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61058E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2A7F62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Differentiate between OSI and TCP /IP reference models.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61058E" w:rsidRPr="00D7612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566DAE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7612A" w:rsidRDefault="00566DAE" w:rsidP="0016587D">
            <w:pPr>
              <w:pStyle w:val="NoSpacing"/>
              <w:jc w:val="center"/>
              <w:rPr>
                <w:sz w:val="22"/>
                <w:szCs w:val="22"/>
              </w:rPr>
            </w:pPr>
            <w:r w:rsidRPr="00D7612A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7749B4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 xml:space="preserve">Explain briefly about the Persistent and </w:t>
            </w:r>
            <w:proofErr w:type="spellStart"/>
            <w:r w:rsidRPr="00D7612A">
              <w:rPr>
                <w:sz w:val="22"/>
                <w:szCs w:val="22"/>
              </w:rPr>
              <w:t>Nonpersistent</w:t>
            </w:r>
            <w:proofErr w:type="spellEnd"/>
            <w:r w:rsidRPr="00D7612A">
              <w:rPr>
                <w:sz w:val="22"/>
                <w:szCs w:val="22"/>
              </w:rPr>
              <w:t xml:space="preserve"> CSMA protocols.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2A7F62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are the design issues of Data Link Layer? Explain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566DAE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AB0684" w:rsidP="0016587D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Data link protocols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61058E" w:rsidRPr="00D7612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3F67D2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7749B4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are the various types of error detection methods?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566DAE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2807A0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Discuss about E</w:t>
            </w:r>
            <w:r w:rsidR="001620C8" w:rsidRPr="00D7612A">
              <w:rPr>
                <w:rFonts w:ascii="Times New Roman" w:hAnsi="Times New Roman"/>
              </w:rPr>
              <w:t>THERNET which is used in Local Area Networks.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66620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1620C8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Illustrate architecture of 802.11 (Wireless LAN) in detail.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61058E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66620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566DAE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1620C8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What are various protocols used in BLUETOOTH? Explain each.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61058E" w:rsidRPr="00D7612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3F67D2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1620C8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Discuss various design issues of Network layer in detail.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61058E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566DAE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187F03" w:rsidP="0016587D">
            <w:pPr>
              <w:pStyle w:val="NoSpacing"/>
              <w:jc w:val="center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is Domain Name System? Discuss the main divisions of the domain name systems.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61058E" w:rsidRPr="00D7612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3F67D2" w:rsidRPr="00D7612A" w:rsidTr="00762794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3F67D2" w:rsidRPr="00D7612A" w:rsidRDefault="00187F03" w:rsidP="0016587D">
            <w:pPr>
              <w:pStyle w:val="NoSpacing"/>
              <w:rPr>
                <w:sz w:val="22"/>
                <w:szCs w:val="22"/>
              </w:rPr>
            </w:pPr>
            <w:r w:rsidRPr="00D7612A">
              <w:rPr>
                <w:sz w:val="22"/>
                <w:szCs w:val="22"/>
              </w:rPr>
              <w:t>What is voice over IP? Discuss in detail.</w:t>
            </w:r>
          </w:p>
        </w:tc>
        <w:tc>
          <w:tcPr>
            <w:tcW w:w="720" w:type="dxa"/>
            <w:shd w:val="clear" w:color="auto" w:fill="auto"/>
          </w:tcPr>
          <w:p w:rsidR="003F67D2" w:rsidRPr="00D7612A" w:rsidRDefault="003F67D2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3F67D2" w:rsidRPr="00D7612A" w:rsidRDefault="00556E55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</w:t>
            </w:r>
            <w:r w:rsidR="007026EC" w:rsidRPr="00D7612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3F67D2" w:rsidRPr="00D7612A" w:rsidRDefault="00D1183F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7</w:t>
            </w:r>
            <w:r w:rsidR="003F67D2" w:rsidRPr="00D7612A">
              <w:rPr>
                <w:rFonts w:ascii="Times New Roman" w:hAnsi="Times New Roman"/>
              </w:rPr>
              <w:t>M</w:t>
            </w:r>
          </w:p>
        </w:tc>
      </w:tr>
      <w:tr w:rsidR="00566DAE" w:rsidRPr="00D7612A" w:rsidTr="00762794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:rsidR="00566DAE" w:rsidRPr="00D7612A" w:rsidRDefault="00566DAE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391C" w:rsidRPr="00D7612A" w:rsidTr="00762794">
        <w:trPr>
          <w:trHeight w:val="649"/>
        </w:trPr>
        <w:tc>
          <w:tcPr>
            <w:tcW w:w="399" w:type="dxa"/>
            <w:shd w:val="clear" w:color="auto" w:fill="auto"/>
          </w:tcPr>
          <w:p w:rsidR="00E8391C" w:rsidRPr="00D7612A" w:rsidRDefault="00E8391C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9.</w:t>
            </w:r>
          </w:p>
        </w:tc>
        <w:tc>
          <w:tcPr>
            <w:tcW w:w="8529" w:type="dxa"/>
            <w:gridSpan w:val="2"/>
            <w:shd w:val="clear" w:color="auto" w:fill="auto"/>
          </w:tcPr>
          <w:p w:rsidR="00E8391C" w:rsidRPr="00D7612A" w:rsidRDefault="00E8391C" w:rsidP="0016587D">
            <w:p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Write short notes on the following</w:t>
            </w:r>
          </w:p>
          <w:p w:rsidR="00E8391C" w:rsidRPr="00D7612A" w:rsidRDefault="00E8391C" w:rsidP="001658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Electronic mail</w:t>
            </w:r>
          </w:p>
          <w:p w:rsidR="00E8391C" w:rsidRPr="00D7612A" w:rsidRDefault="00E8391C" w:rsidP="001658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World Wide Web</w:t>
            </w:r>
          </w:p>
        </w:tc>
        <w:tc>
          <w:tcPr>
            <w:tcW w:w="720" w:type="dxa"/>
            <w:shd w:val="clear" w:color="auto" w:fill="auto"/>
          </w:tcPr>
          <w:p w:rsidR="00E8391C" w:rsidRPr="00D7612A" w:rsidRDefault="00E8391C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E8391C" w:rsidRPr="00D7612A" w:rsidRDefault="00E8391C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:rsidR="00E8391C" w:rsidRPr="00D7612A" w:rsidRDefault="00E8391C" w:rsidP="001658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612A">
              <w:rPr>
                <w:rFonts w:ascii="Times New Roman" w:hAnsi="Times New Roman"/>
              </w:rPr>
              <w:t>14M</w:t>
            </w:r>
          </w:p>
          <w:p w:rsidR="00E8391C" w:rsidRPr="00D7612A" w:rsidRDefault="00E8391C" w:rsidP="001658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1F5B74" w:rsidRPr="00D7612A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Pr="00D7612A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D7612A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3585FBA" wp14:editId="105D160D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A4A" w:rsidRDefault="008E4A4A" w:rsidP="009178F6">
      <w:pPr>
        <w:spacing w:after="0" w:line="240" w:lineRule="auto"/>
      </w:pPr>
      <w:r>
        <w:separator/>
      </w:r>
    </w:p>
  </w:endnote>
  <w:endnote w:type="continuationSeparator" w:id="0">
    <w:p w:rsidR="008E4A4A" w:rsidRDefault="008E4A4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A4A" w:rsidRDefault="008E4A4A" w:rsidP="009178F6">
      <w:pPr>
        <w:spacing w:after="0" w:line="240" w:lineRule="auto"/>
      </w:pPr>
      <w:r>
        <w:separator/>
      </w:r>
    </w:p>
  </w:footnote>
  <w:footnote w:type="continuationSeparator" w:id="0">
    <w:p w:rsidR="008E4A4A" w:rsidRDefault="008E4A4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2D61CA7"/>
    <w:multiLevelType w:val="hybridMultilevel"/>
    <w:tmpl w:val="102A8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C05CB"/>
    <w:multiLevelType w:val="hybridMultilevel"/>
    <w:tmpl w:val="E090B7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33E67"/>
    <w:rsid w:val="00140315"/>
    <w:rsid w:val="00146B1E"/>
    <w:rsid w:val="00156EA0"/>
    <w:rsid w:val="001615A5"/>
    <w:rsid w:val="001620C8"/>
    <w:rsid w:val="00162E39"/>
    <w:rsid w:val="0016587D"/>
    <w:rsid w:val="00166A13"/>
    <w:rsid w:val="00182688"/>
    <w:rsid w:val="00187F03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AA0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807A0"/>
    <w:rsid w:val="002914BB"/>
    <w:rsid w:val="002920ED"/>
    <w:rsid w:val="00297D01"/>
    <w:rsid w:val="002A2225"/>
    <w:rsid w:val="002A7F62"/>
    <w:rsid w:val="002B15CA"/>
    <w:rsid w:val="002C2F5B"/>
    <w:rsid w:val="002D1D2A"/>
    <w:rsid w:val="002D6CC2"/>
    <w:rsid w:val="002E07E0"/>
    <w:rsid w:val="002E0F24"/>
    <w:rsid w:val="002E16F9"/>
    <w:rsid w:val="002E39CD"/>
    <w:rsid w:val="002F6E6A"/>
    <w:rsid w:val="00313E92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66118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C676F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07A2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B3DD1"/>
    <w:rsid w:val="006D2799"/>
    <w:rsid w:val="006D3564"/>
    <w:rsid w:val="006E3085"/>
    <w:rsid w:val="006E5E11"/>
    <w:rsid w:val="006E6941"/>
    <w:rsid w:val="006F0AE3"/>
    <w:rsid w:val="006F3A72"/>
    <w:rsid w:val="006F3B42"/>
    <w:rsid w:val="007026EC"/>
    <w:rsid w:val="0071757C"/>
    <w:rsid w:val="00723BD6"/>
    <w:rsid w:val="0074144C"/>
    <w:rsid w:val="00741D22"/>
    <w:rsid w:val="00742189"/>
    <w:rsid w:val="007558A3"/>
    <w:rsid w:val="00755C8C"/>
    <w:rsid w:val="00762794"/>
    <w:rsid w:val="007674AB"/>
    <w:rsid w:val="007749B4"/>
    <w:rsid w:val="00784D2A"/>
    <w:rsid w:val="00785AEB"/>
    <w:rsid w:val="0079491B"/>
    <w:rsid w:val="007F5FE8"/>
    <w:rsid w:val="00810282"/>
    <w:rsid w:val="00831FDC"/>
    <w:rsid w:val="0083265E"/>
    <w:rsid w:val="00853363"/>
    <w:rsid w:val="00855BF6"/>
    <w:rsid w:val="0086009D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E4A4A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3455B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A79E5"/>
    <w:rsid w:val="00AB068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574B0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2AF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6000D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7612A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8391C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552F"/>
    <w:rsid w:val="00F06BDD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10D4"/>
    <w:rsid w:val="00FA6227"/>
    <w:rsid w:val="00FB2406"/>
    <w:rsid w:val="00FB4973"/>
    <w:rsid w:val="00FB7BF5"/>
    <w:rsid w:val="00FC0295"/>
    <w:rsid w:val="00FE411D"/>
    <w:rsid w:val="00FE5EE5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BF02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127BD-6BD0-4484-B720-C3F29FF3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25</cp:revision>
  <cp:lastPrinted>2023-02-16T09:35:00Z</cp:lastPrinted>
  <dcterms:created xsi:type="dcterms:W3CDTF">2022-12-21T04:55:00Z</dcterms:created>
  <dcterms:modified xsi:type="dcterms:W3CDTF">2023-02-17T03:20:00Z</dcterms:modified>
</cp:coreProperties>
</file>