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C3398" w14:textId="77777777" w:rsidR="00070FC2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14:paraId="01A9509A" w14:textId="77777777" w:rsidR="00BF5BB3" w:rsidRDefault="00BF5BB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85D399" w14:textId="77777777" w:rsidR="00BF5BB3" w:rsidRDefault="00BF5BB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A35CEE9" w14:textId="16143C5E" w:rsidR="00413F64" w:rsidRPr="00BB1571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18EC</w:t>
      </w:r>
      <w:r w:rsidR="00381FCD">
        <w:rPr>
          <w:rFonts w:ascii="Times New Roman" w:hAnsi="Times New Roman"/>
          <w:b/>
          <w:sz w:val="32"/>
          <w:szCs w:val="32"/>
        </w:rPr>
        <w:t>D32</w:t>
      </w:r>
    </w:p>
    <w:p w14:paraId="3D4F89B3" w14:textId="77777777"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 w14:paraId="6B05BD39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75B0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BCB9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F299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DF48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7ED6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9BA1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38B1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C9E7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501A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639345C" w14:textId="77777777"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193D0" wp14:editId="6150619C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FA79C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 w14:paraId="2191AF08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6B9A829D" w14:textId="7EC4BBE2"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(Supplementary) DEGREE EXAMINATION</w:t>
            </w:r>
          </w:p>
        </w:tc>
      </w:tr>
      <w:tr w:rsidR="00BB1571" w:rsidRPr="00BB1571" w14:paraId="5CD488AB" w14:textId="77777777">
        <w:trPr>
          <w:trHeight w:val="360"/>
        </w:trPr>
        <w:tc>
          <w:tcPr>
            <w:tcW w:w="2943" w:type="dxa"/>
            <w:vAlign w:val="center"/>
          </w:tcPr>
          <w:p w14:paraId="6CF49241" w14:textId="0445B7D0" w:rsidR="00413F64" w:rsidRPr="00BB1571" w:rsidRDefault="00BF5BB3" w:rsidP="00BF5B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3</w:t>
            </w:r>
          </w:p>
        </w:tc>
        <w:tc>
          <w:tcPr>
            <w:tcW w:w="7797" w:type="dxa"/>
            <w:gridSpan w:val="3"/>
            <w:vAlign w:val="center"/>
          </w:tcPr>
          <w:p w14:paraId="7D9BCB55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Electronics &amp; Communication Engineering</w:t>
            </w:r>
          </w:p>
        </w:tc>
      </w:tr>
      <w:tr w:rsidR="00BB1571" w:rsidRPr="00BB1571" w14:paraId="00EE1BF8" w14:textId="77777777">
        <w:trPr>
          <w:trHeight w:val="360"/>
        </w:trPr>
        <w:tc>
          <w:tcPr>
            <w:tcW w:w="2943" w:type="dxa"/>
            <w:vAlign w:val="center"/>
          </w:tcPr>
          <w:p w14:paraId="608BEDA6" w14:textId="77777777"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7328D7DD" w14:textId="65C5E826" w:rsidR="00413F64" w:rsidRPr="00BB1571" w:rsidRDefault="00C70395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C7FB9">
              <w:rPr>
                <w:rFonts w:ascii="Times New Roman" w:hAnsi="Times New Roman"/>
                <w:b/>
                <w:sz w:val="28"/>
                <w:szCs w:val="28"/>
              </w:rPr>
              <w:t>Machine Learning</w:t>
            </w:r>
          </w:p>
        </w:tc>
      </w:tr>
      <w:tr w:rsidR="00BB1571" w:rsidRPr="00BB1571" w14:paraId="10980882" w14:textId="77777777">
        <w:trPr>
          <w:trHeight w:val="345"/>
        </w:trPr>
        <w:tc>
          <w:tcPr>
            <w:tcW w:w="4145" w:type="dxa"/>
            <w:gridSpan w:val="2"/>
          </w:tcPr>
          <w:p w14:paraId="49B3B51C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0E37DFF9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14:paraId="1ECFAA87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338B2DC8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7D68213A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14:paraId="657312B8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1FCDCBA5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350A412C" w14:textId="77777777"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0AA1FF9A" w14:textId="77777777"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B05BA2" w14:paraId="0FE90B9C" w14:textId="77777777" w:rsidTr="001F0A4A">
        <w:tc>
          <w:tcPr>
            <w:tcW w:w="413" w:type="dxa"/>
          </w:tcPr>
          <w:p w14:paraId="03D779DC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14:paraId="7C6AA843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22C60D26" w14:textId="27664EE1" w:rsidR="00413F64" w:rsidRPr="00B05BA2" w:rsidRDefault="001960A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ummarize</w:t>
            </w:r>
            <w:r w:rsidR="00110972" w:rsidRPr="00B05BA2">
              <w:rPr>
                <w:rFonts w:ascii="Times New Roman" w:hAnsi="Times New Roman"/>
                <w:sz w:val="24"/>
                <w:szCs w:val="24"/>
              </w:rPr>
              <w:t xml:space="preserve"> the importance of moving towards intelligent machines.</w:t>
            </w:r>
          </w:p>
        </w:tc>
        <w:tc>
          <w:tcPr>
            <w:tcW w:w="1410" w:type="dxa"/>
            <w:gridSpan w:val="2"/>
          </w:tcPr>
          <w:p w14:paraId="22F3398E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14:paraId="67F3D2C0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70E89E51" w14:textId="77777777" w:rsidTr="001F0A4A">
        <w:tc>
          <w:tcPr>
            <w:tcW w:w="413" w:type="dxa"/>
          </w:tcPr>
          <w:p w14:paraId="7A6F1CCF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3B139CC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1102FFAF" w14:textId="4A34E0D3" w:rsidR="00413F64" w:rsidRPr="00B05BA2" w:rsidRDefault="00B05BA2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What is the guiding principle of machine learning?</w:t>
            </w:r>
          </w:p>
        </w:tc>
        <w:tc>
          <w:tcPr>
            <w:tcW w:w="1410" w:type="dxa"/>
            <w:gridSpan w:val="2"/>
          </w:tcPr>
          <w:p w14:paraId="3B17955F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14:paraId="12CA2B37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45DDBB65" w14:textId="77777777" w:rsidTr="001F0A4A">
        <w:tc>
          <w:tcPr>
            <w:tcW w:w="413" w:type="dxa"/>
          </w:tcPr>
          <w:p w14:paraId="270E7241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041DF95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14:paraId="2A2B4B45" w14:textId="68C96EDC" w:rsidR="00413F64" w:rsidRPr="003C0AC6" w:rsidRDefault="003C0AC6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AC6">
              <w:rPr>
                <w:rFonts w:ascii="Times New Roman" w:hAnsi="Times New Roman"/>
                <w:sz w:val="24"/>
                <w:szCs w:val="24"/>
              </w:rPr>
              <w:t xml:space="preserve">Define Occam’s Razor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3C0AC6">
              <w:rPr>
                <w:rFonts w:ascii="Times New Roman" w:hAnsi="Times New Roman"/>
                <w:sz w:val="24"/>
                <w:szCs w:val="24"/>
              </w:rPr>
              <w:t>rinciple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gridSpan w:val="2"/>
          </w:tcPr>
          <w:p w14:paraId="59F35E85" w14:textId="6698FF15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</w:t>
            </w:r>
            <w:r w:rsidR="00125973" w:rsidRPr="00B05BA2">
              <w:rPr>
                <w:rFonts w:ascii="Times New Roman" w:hAnsi="Times New Roman"/>
                <w:sz w:val="24"/>
                <w:szCs w:val="24"/>
              </w:rPr>
              <w:t>1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14:paraId="687E06F4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5207A43C" w14:textId="77777777" w:rsidTr="001F0A4A">
        <w:tc>
          <w:tcPr>
            <w:tcW w:w="413" w:type="dxa"/>
          </w:tcPr>
          <w:p w14:paraId="666AFC16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155D580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14:paraId="44EC4C7E" w14:textId="67D71754" w:rsidR="00413F64" w:rsidRPr="00B05BA2" w:rsidRDefault="00CA7FE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to calculate the Euclidian distance?</w:t>
            </w:r>
          </w:p>
        </w:tc>
        <w:tc>
          <w:tcPr>
            <w:tcW w:w="1410" w:type="dxa"/>
            <w:gridSpan w:val="2"/>
          </w:tcPr>
          <w:p w14:paraId="383F5212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14:paraId="703C3D46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75EE2C07" w14:textId="77777777" w:rsidTr="001F0A4A">
        <w:tc>
          <w:tcPr>
            <w:tcW w:w="413" w:type="dxa"/>
          </w:tcPr>
          <w:p w14:paraId="0A346ABE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7EF9F71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14:paraId="5EC4702A" w14:textId="73BD05F5" w:rsidR="00413F64" w:rsidRPr="00B05BA2" w:rsidRDefault="00CE6119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the minimum description length principle.</w:t>
            </w:r>
          </w:p>
        </w:tc>
        <w:tc>
          <w:tcPr>
            <w:tcW w:w="1410" w:type="dxa"/>
            <w:gridSpan w:val="2"/>
          </w:tcPr>
          <w:p w14:paraId="310FEB5A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14:paraId="4AC4AB58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0BE55279" w14:textId="77777777" w:rsidTr="001F0A4A">
        <w:tc>
          <w:tcPr>
            <w:tcW w:w="413" w:type="dxa"/>
          </w:tcPr>
          <w:p w14:paraId="4D1BF94F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53833C6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14:paraId="1827183C" w14:textId="7E544663" w:rsidR="00413F64" w:rsidRPr="008D6517" w:rsidRDefault="008D6517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517">
              <w:rPr>
                <w:rFonts w:ascii="Times New Roman" w:hAnsi="Times New Roman"/>
                <w:sz w:val="24"/>
                <w:szCs w:val="24"/>
              </w:rPr>
              <w:t>Why LMS is called a stochastic gradient algorithm?</w:t>
            </w:r>
          </w:p>
        </w:tc>
        <w:tc>
          <w:tcPr>
            <w:tcW w:w="1410" w:type="dxa"/>
            <w:gridSpan w:val="2"/>
          </w:tcPr>
          <w:p w14:paraId="2ED97F74" w14:textId="19980B4B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</w:t>
            </w:r>
            <w:r w:rsidR="00125973" w:rsidRPr="00B05BA2">
              <w:rPr>
                <w:rFonts w:ascii="Times New Roman" w:hAnsi="Times New Roman"/>
                <w:sz w:val="24"/>
                <w:szCs w:val="24"/>
              </w:rPr>
              <w:t>2(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BL1)</w:t>
            </w:r>
          </w:p>
        </w:tc>
        <w:tc>
          <w:tcPr>
            <w:tcW w:w="670" w:type="dxa"/>
          </w:tcPr>
          <w:p w14:paraId="68FB4DD2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17AACD8D" w14:textId="77777777" w:rsidTr="001F0A4A">
        <w:tc>
          <w:tcPr>
            <w:tcW w:w="413" w:type="dxa"/>
          </w:tcPr>
          <w:p w14:paraId="7799B5FC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EE77011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14:paraId="6FC32F30" w14:textId="0241E826" w:rsidR="00413F64" w:rsidRPr="00EE6E61" w:rsidRDefault="00EE6E61" w:rsidP="003F31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E61">
              <w:rPr>
                <w:rFonts w:ascii="Times New Roman" w:hAnsi="Times New Roman"/>
                <w:sz w:val="24"/>
                <w:szCs w:val="24"/>
              </w:rPr>
              <w:t xml:space="preserve">Name various methods for measuring </w:t>
            </w:r>
            <w:r w:rsidR="003F3194">
              <w:rPr>
                <w:rFonts w:ascii="Times New Roman" w:hAnsi="Times New Roman"/>
                <w:sz w:val="24"/>
                <w:szCs w:val="24"/>
              </w:rPr>
              <w:t>the</w:t>
            </w:r>
            <w:r w:rsidRPr="00EE6E61">
              <w:rPr>
                <w:rFonts w:ascii="Times New Roman" w:hAnsi="Times New Roman"/>
                <w:sz w:val="24"/>
                <w:szCs w:val="24"/>
              </w:rPr>
              <w:t xml:space="preserve"> performance</w:t>
            </w:r>
            <w:r w:rsidR="003F3194">
              <w:rPr>
                <w:rFonts w:ascii="Times New Roman" w:hAnsi="Times New Roman"/>
                <w:sz w:val="24"/>
                <w:szCs w:val="24"/>
              </w:rPr>
              <w:t xml:space="preserve"> of a regressor</w:t>
            </w:r>
            <w:bookmarkStart w:id="0" w:name="_GoBack"/>
            <w:bookmarkEnd w:id="0"/>
            <w:r w:rsidRPr="00EE6E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gridSpan w:val="2"/>
          </w:tcPr>
          <w:p w14:paraId="2DF63DAC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14:paraId="5AA8C56D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153A2E4A" w14:textId="77777777" w:rsidTr="001F0A4A">
        <w:tc>
          <w:tcPr>
            <w:tcW w:w="413" w:type="dxa"/>
          </w:tcPr>
          <w:p w14:paraId="0E9C63BB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0AAB7AE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14:paraId="50555145" w14:textId="2D4676C7" w:rsidR="00413F64" w:rsidRPr="00B05BA2" w:rsidRDefault="00D677C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out the variants of basic SVM techniques.</w:t>
            </w:r>
          </w:p>
        </w:tc>
        <w:tc>
          <w:tcPr>
            <w:tcW w:w="1410" w:type="dxa"/>
            <w:gridSpan w:val="2"/>
          </w:tcPr>
          <w:p w14:paraId="741BB3B5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14:paraId="65CA1951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5C8D84BF" w14:textId="77777777" w:rsidTr="001F0A4A">
        <w:tc>
          <w:tcPr>
            <w:tcW w:w="413" w:type="dxa"/>
          </w:tcPr>
          <w:p w14:paraId="740E9C01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F83CB5F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14:paraId="2E1DE2D7" w14:textId="7A7DA091" w:rsidR="00413F64" w:rsidRPr="00B05BA2" w:rsidRDefault="0066510E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Differentiate supervised learning and unsupervised learning.</w:t>
            </w:r>
          </w:p>
        </w:tc>
        <w:tc>
          <w:tcPr>
            <w:tcW w:w="1410" w:type="dxa"/>
            <w:gridSpan w:val="2"/>
          </w:tcPr>
          <w:p w14:paraId="4B94182A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14:paraId="0B6FD6BB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70A39CFD" w14:textId="77777777" w:rsidTr="001F0A4A">
        <w:tc>
          <w:tcPr>
            <w:tcW w:w="413" w:type="dxa"/>
          </w:tcPr>
          <w:p w14:paraId="3C2A71CC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35C73DA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14:paraId="4CD55CBE" w14:textId="0579C20B" w:rsidR="00413F64" w:rsidRPr="00B05BA2" w:rsidRDefault="0066691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exploratory data analysis?</w:t>
            </w:r>
          </w:p>
        </w:tc>
        <w:tc>
          <w:tcPr>
            <w:tcW w:w="1410" w:type="dxa"/>
            <w:gridSpan w:val="2"/>
          </w:tcPr>
          <w:p w14:paraId="3053CA1A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14:paraId="197D2290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B05BA2" w14:paraId="2ADC3DA0" w14:textId="77777777" w:rsidTr="001F0A4A">
        <w:tc>
          <w:tcPr>
            <w:tcW w:w="10632" w:type="dxa"/>
            <w:gridSpan w:val="6"/>
          </w:tcPr>
          <w:p w14:paraId="4FCA9C55" w14:textId="77777777" w:rsidR="00413F64" w:rsidRPr="00B05BA2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BB1571" w:rsidRPr="00B05BA2" w14:paraId="69A2E1A8" w14:textId="77777777" w:rsidTr="001F0A4A">
        <w:tc>
          <w:tcPr>
            <w:tcW w:w="413" w:type="dxa"/>
          </w:tcPr>
          <w:p w14:paraId="5E34E74F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14:paraId="2E9AA6C7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7DFCFB67" w14:textId="334F9A64" w:rsidR="00413F64" w:rsidRPr="00300511" w:rsidRDefault="00300511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511">
              <w:rPr>
                <w:rFonts w:ascii="Times New Roman" w:hAnsi="Times New Roman"/>
                <w:sz w:val="24"/>
                <w:szCs w:val="24"/>
              </w:rPr>
              <w:t>Examine some application domains,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11">
              <w:rPr>
                <w:rFonts w:ascii="Times New Roman" w:hAnsi="Times New Roman"/>
                <w:sz w:val="24"/>
                <w:szCs w:val="24"/>
              </w:rPr>
              <w:t>wherein machine learning is present and is yielding encouraging results.</w:t>
            </w:r>
          </w:p>
        </w:tc>
        <w:tc>
          <w:tcPr>
            <w:tcW w:w="1371" w:type="dxa"/>
          </w:tcPr>
          <w:p w14:paraId="6D4599D3" w14:textId="460EC2C5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E479FC">
              <w:rPr>
                <w:rFonts w:ascii="Times New Roman" w:hAnsi="Times New Roman"/>
                <w:sz w:val="24"/>
                <w:szCs w:val="24"/>
              </w:rPr>
              <w:t>4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222B13CA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F67B6" w:rsidRPr="00B05BA2" w14:paraId="79DBA86F" w14:textId="77777777" w:rsidTr="001F0A4A">
        <w:tc>
          <w:tcPr>
            <w:tcW w:w="413" w:type="dxa"/>
          </w:tcPr>
          <w:p w14:paraId="28B7C97E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DB9A9FC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46BAFFC3" w14:textId="55C1558F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Demonstrate </w:t>
            </w:r>
            <w:r w:rsidR="001B08DF">
              <w:rPr>
                <w:rFonts w:ascii="Times New Roman" w:hAnsi="Times New Roman"/>
                <w:sz w:val="24"/>
                <w:szCs w:val="24"/>
              </w:rPr>
              <w:t>various</w:t>
            </w:r>
            <w:r w:rsidRPr="009F67B6">
              <w:rPr>
                <w:rFonts w:ascii="Times New Roman" w:hAnsi="Times New Roman"/>
                <w:sz w:val="24"/>
                <w:szCs w:val="24"/>
              </w:rPr>
              <w:t xml:space="preserve"> metrics </w:t>
            </w:r>
            <w:r w:rsidRPr="009F67B6">
              <w:rPr>
                <w:rFonts w:ascii="Times New Roman" w:hAnsi="Times New Roman"/>
                <w:sz w:val="24"/>
                <w:szCs w:val="24"/>
              </w:rPr>
              <w:softHyphen/>
              <w:t>for</w:t>
            </w:r>
            <w:r w:rsidRPr="009F67B6">
              <w:rPr>
                <w:rFonts w:ascii="Times New Roman" w:hAnsi="Times New Roman"/>
                <w:sz w:val="24"/>
                <w:szCs w:val="24"/>
              </w:rPr>
              <w:softHyphen/>
              <w:t xml:space="preserve"> assessing</w:t>
            </w:r>
            <w:r w:rsidRPr="009F67B6">
              <w:rPr>
                <w:rFonts w:ascii="Times New Roman" w:hAnsi="Times New Roman"/>
                <w:sz w:val="24"/>
                <w:szCs w:val="24"/>
              </w:rPr>
              <w:softHyphen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9F67B6">
              <w:rPr>
                <w:rFonts w:ascii="Times New Roman" w:hAnsi="Times New Roman"/>
                <w:sz w:val="24"/>
                <w:szCs w:val="24"/>
              </w:rPr>
              <w:t>classification</w:t>
            </w:r>
            <w:r w:rsidRPr="009F67B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F67B6">
              <w:rPr>
                <w:rFonts w:ascii="Times New Roman" w:hAnsi="Times New Roman"/>
                <w:sz w:val="24"/>
                <w:szCs w:val="24"/>
              </w:rPr>
              <w:softHyphen/>
              <w:t xml:space="preserve"> accuracy.</w:t>
            </w:r>
          </w:p>
        </w:tc>
        <w:tc>
          <w:tcPr>
            <w:tcW w:w="1371" w:type="dxa"/>
          </w:tcPr>
          <w:p w14:paraId="0EF2C62B" w14:textId="5A478292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226539">
              <w:rPr>
                <w:rFonts w:ascii="Times New Roman" w:hAnsi="Times New Roman"/>
                <w:sz w:val="24"/>
                <w:szCs w:val="24"/>
              </w:rPr>
              <w:t>3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12A9096F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F67B6" w:rsidRPr="00B05BA2" w14:paraId="4C99A294" w14:textId="77777777" w:rsidTr="001F0A4A">
        <w:tc>
          <w:tcPr>
            <w:tcW w:w="413" w:type="dxa"/>
          </w:tcPr>
          <w:p w14:paraId="7AD9A49B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A8CB8EF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14:paraId="539F6E95" w14:textId="77777777" w:rsidR="009F67B6" w:rsidRPr="00B05BA2" w:rsidRDefault="009F67B6" w:rsidP="009F67B6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05BA2">
              <w:rPr>
                <w:b/>
                <w:bCs/>
              </w:rPr>
              <w:t xml:space="preserve">                (OR)</w:t>
            </w:r>
          </w:p>
        </w:tc>
        <w:tc>
          <w:tcPr>
            <w:tcW w:w="1371" w:type="dxa"/>
          </w:tcPr>
          <w:p w14:paraId="26622817" w14:textId="77777777" w:rsidR="009F67B6" w:rsidRPr="00B05BA2" w:rsidRDefault="009F67B6" w:rsidP="009F67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14:paraId="1EA8CBA8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7B6" w:rsidRPr="00B05BA2" w14:paraId="254A0247" w14:textId="77777777" w:rsidTr="001F0A4A">
        <w:tc>
          <w:tcPr>
            <w:tcW w:w="413" w:type="dxa"/>
          </w:tcPr>
          <w:p w14:paraId="3CFEEA99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14:paraId="1A7AB977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7129C173" w14:textId="19279E45" w:rsidR="009F67B6" w:rsidRPr="00BB434F" w:rsidRDefault="004D24AE" w:rsidP="009F6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is Bias and Variance Problem in </w:t>
            </w:r>
            <w:r w:rsidRPr="00300511">
              <w:rPr>
                <w:rFonts w:ascii="Times New Roman" w:hAnsi="Times New Roman"/>
                <w:sz w:val="24"/>
                <w:szCs w:val="24"/>
              </w:rPr>
              <w:t>machine learning</w:t>
            </w:r>
            <w:r>
              <w:rPr>
                <w:rFonts w:ascii="Times New Roman" w:hAnsi="Times New Roman"/>
                <w:sz w:val="24"/>
                <w:szCs w:val="24"/>
              </w:rPr>
              <w:t>? Explain</w:t>
            </w:r>
          </w:p>
        </w:tc>
        <w:tc>
          <w:tcPr>
            <w:tcW w:w="1371" w:type="dxa"/>
          </w:tcPr>
          <w:p w14:paraId="69EF53F5" w14:textId="5A8569BF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E479FC">
              <w:rPr>
                <w:rFonts w:ascii="Times New Roman" w:hAnsi="Times New Roman"/>
                <w:sz w:val="24"/>
                <w:szCs w:val="24"/>
              </w:rPr>
              <w:t>4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1D74CF86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F67B6" w:rsidRPr="00B05BA2" w14:paraId="749E1D90" w14:textId="77777777" w:rsidTr="001F0A4A">
        <w:tc>
          <w:tcPr>
            <w:tcW w:w="413" w:type="dxa"/>
          </w:tcPr>
          <w:p w14:paraId="234612EB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25092E4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782026A4" w14:textId="0FF36EFB" w:rsidR="009F67B6" w:rsidRPr="00B05BA2" w:rsidRDefault="00E479FC" w:rsidP="009F6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Outline and discuss</w:t>
            </w:r>
            <w:r w:rsidR="001B08DF">
              <w:rPr>
                <w:rFonts w:ascii="Times New Roman" w:hAnsi="Times New Roman"/>
                <w:sz w:val="24"/>
                <w:szCs w:val="24"/>
              </w:rPr>
              <w:t xml:space="preserve"> each step of the design cycle </w:t>
            </w:r>
            <w:r>
              <w:rPr>
                <w:rFonts w:ascii="Times New Roman" w:hAnsi="Times New Roman"/>
                <w:sz w:val="24"/>
                <w:szCs w:val="24"/>
              </w:rPr>
              <w:t>in machine learning.</w:t>
            </w:r>
          </w:p>
        </w:tc>
        <w:tc>
          <w:tcPr>
            <w:tcW w:w="1371" w:type="dxa"/>
          </w:tcPr>
          <w:p w14:paraId="04775E6A" w14:textId="0C5AA679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CO1(BL</w:t>
            </w:r>
            <w:r w:rsidR="00E479FC">
              <w:rPr>
                <w:rFonts w:ascii="Times New Roman" w:hAnsi="Times New Roman"/>
                <w:sz w:val="24"/>
                <w:szCs w:val="24"/>
              </w:rPr>
              <w:t>2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726DAD4B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F67B6" w:rsidRPr="00B05BA2" w14:paraId="077B1F9A" w14:textId="77777777" w:rsidTr="001F0A4A">
        <w:tc>
          <w:tcPr>
            <w:tcW w:w="10632" w:type="dxa"/>
            <w:gridSpan w:val="6"/>
          </w:tcPr>
          <w:p w14:paraId="70E11F4F" w14:textId="77777777" w:rsidR="009F67B6" w:rsidRPr="00B05BA2" w:rsidRDefault="009F67B6" w:rsidP="009F6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9F67B6" w:rsidRPr="00B05BA2" w14:paraId="47768E73" w14:textId="77777777" w:rsidTr="001F0A4A">
        <w:tc>
          <w:tcPr>
            <w:tcW w:w="413" w:type="dxa"/>
          </w:tcPr>
          <w:p w14:paraId="1977FAD7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14:paraId="2ADEBDCF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3E246E6A" w14:textId="2E2D5080" w:rsidR="009F67B6" w:rsidRPr="00892C6C" w:rsidRDefault="00892C6C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C6C">
              <w:rPr>
                <w:rFonts w:ascii="Times New Roman" w:hAnsi="Times New Roman"/>
                <w:sz w:val="24"/>
                <w:szCs w:val="24"/>
              </w:rPr>
              <w:t>Inspect the simplest statistical measures employed in data exploration.</w:t>
            </w:r>
          </w:p>
        </w:tc>
        <w:tc>
          <w:tcPr>
            <w:tcW w:w="1371" w:type="dxa"/>
          </w:tcPr>
          <w:p w14:paraId="16ACA589" w14:textId="2CDAC748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44711C">
              <w:rPr>
                <w:rFonts w:ascii="Times New Roman" w:hAnsi="Times New Roman"/>
                <w:sz w:val="24"/>
                <w:szCs w:val="24"/>
              </w:rPr>
              <w:t>4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7857481E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F67B6" w:rsidRPr="00B05BA2" w14:paraId="7B8CB8DD" w14:textId="77777777" w:rsidTr="001F0A4A">
        <w:tc>
          <w:tcPr>
            <w:tcW w:w="413" w:type="dxa"/>
          </w:tcPr>
          <w:p w14:paraId="2A43ACD1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1499C01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7FF2902D" w14:textId="0C24EBE2" w:rsidR="009F67B6" w:rsidRPr="00B05BA2" w:rsidRDefault="00E0052B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Elucidate various discriminant functions and regression functions.</w:t>
            </w:r>
          </w:p>
        </w:tc>
        <w:tc>
          <w:tcPr>
            <w:tcW w:w="1371" w:type="dxa"/>
          </w:tcPr>
          <w:p w14:paraId="179208EF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709" w:type="dxa"/>
            <w:gridSpan w:val="2"/>
          </w:tcPr>
          <w:p w14:paraId="586D7E22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F67B6" w:rsidRPr="00B05BA2" w14:paraId="069641BA" w14:textId="77777777" w:rsidTr="001F0A4A">
        <w:tc>
          <w:tcPr>
            <w:tcW w:w="413" w:type="dxa"/>
          </w:tcPr>
          <w:p w14:paraId="609CE04F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D56116F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14:paraId="69E7CE40" w14:textId="77777777" w:rsidR="009F67B6" w:rsidRPr="00B05BA2" w:rsidRDefault="009F67B6" w:rsidP="009F67B6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05BA2">
              <w:rPr>
                <w:b/>
                <w:bCs/>
              </w:rPr>
              <w:t xml:space="preserve">               (OR)</w:t>
            </w:r>
          </w:p>
        </w:tc>
        <w:tc>
          <w:tcPr>
            <w:tcW w:w="1371" w:type="dxa"/>
          </w:tcPr>
          <w:p w14:paraId="7CE0620F" w14:textId="77777777" w:rsidR="009F67B6" w:rsidRPr="00B05BA2" w:rsidRDefault="009F67B6" w:rsidP="009F67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14:paraId="471EE078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7B6" w:rsidRPr="00B05BA2" w14:paraId="6BDE8990" w14:textId="77777777" w:rsidTr="001F0A4A">
        <w:tc>
          <w:tcPr>
            <w:tcW w:w="413" w:type="dxa"/>
          </w:tcPr>
          <w:p w14:paraId="4D641FC9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14:paraId="15244A19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2C3B6006" w14:textId="4468BB7F" w:rsidR="009F67B6" w:rsidRPr="00A12E61" w:rsidRDefault="00A12E61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12E61">
              <w:rPr>
                <w:rFonts w:ascii="Times New Roman" w:hAnsi="Times New Roman"/>
                <w:sz w:val="24"/>
                <w:szCs w:val="24"/>
              </w:rPr>
              <w:t xml:space="preserve">ssess the 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A12E61">
              <w:rPr>
                <w:rFonts w:ascii="Times New Roman" w:hAnsi="Times New Roman"/>
                <w:sz w:val="24"/>
                <w:szCs w:val="24"/>
              </w:rPr>
              <w:t>isher’s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E61">
              <w:rPr>
                <w:rFonts w:ascii="Times New Roman" w:hAnsi="Times New Roman"/>
                <w:sz w:val="24"/>
                <w:szCs w:val="24"/>
              </w:rPr>
              <w:t>linear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E61">
              <w:rPr>
                <w:rFonts w:ascii="Times New Roman" w:hAnsi="Times New Roman"/>
                <w:sz w:val="24"/>
                <w:szCs w:val="24"/>
              </w:rPr>
              <w:t>discriminant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E61">
              <w:rPr>
                <w:rFonts w:ascii="Times New Roman" w:hAnsi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E61">
              <w:rPr>
                <w:rFonts w:ascii="Times New Roman" w:hAnsi="Times New Roman"/>
                <w:sz w:val="24"/>
                <w:szCs w:val="24"/>
              </w:rPr>
              <w:t>thresholding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E61">
              <w:rPr>
                <w:rFonts w:ascii="Times New Roman" w:hAnsi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E61">
              <w:rPr>
                <w:rFonts w:ascii="Times New Roman" w:hAnsi="Times New Roman"/>
                <w:sz w:val="24"/>
                <w:szCs w:val="24"/>
              </w:rPr>
              <w:t>classification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1" w:type="dxa"/>
          </w:tcPr>
          <w:p w14:paraId="7CDF8FD5" w14:textId="09AC2FD9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00535D">
              <w:rPr>
                <w:rFonts w:ascii="Times New Roman" w:hAnsi="Times New Roman"/>
                <w:sz w:val="24"/>
                <w:szCs w:val="24"/>
              </w:rPr>
              <w:t>3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279DCD6D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9F67B6" w:rsidRPr="00B05BA2" w14:paraId="5778EA49" w14:textId="77777777" w:rsidTr="001F0A4A">
        <w:tc>
          <w:tcPr>
            <w:tcW w:w="413" w:type="dxa"/>
          </w:tcPr>
          <w:p w14:paraId="535057A4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C3F1202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2AA2B1FE" w14:textId="18FFEB3B" w:rsidR="009F67B6" w:rsidRPr="00B05BA2" w:rsidRDefault="005B3FD6" w:rsidP="009F6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Illustrate the </w:t>
            </w:r>
            <w:r w:rsidRPr="005B3FD6">
              <w:rPr>
                <w:rFonts w:ascii="Times New Roman" w:hAnsi="Times New Roman"/>
                <w:sz w:val="24"/>
                <w:szCs w:val="24"/>
              </w:rPr>
              <w:t>mechanism of k-nearest neighbor (k-NN) classifier.</w:t>
            </w:r>
          </w:p>
        </w:tc>
        <w:tc>
          <w:tcPr>
            <w:tcW w:w="1371" w:type="dxa"/>
          </w:tcPr>
          <w:p w14:paraId="3E9319E4" w14:textId="769A9FD0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CO2(BL</w:t>
            </w:r>
            <w:r w:rsidR="0000535D">
              <w:rPr>
                <w:rFonts w:ascii="Times New Roman" w:hAnsi="Times New Roman"/>
                <w:sz w:val="24"/>
                <w:szCs w:val="24"/>
              </w:rPr>
              <w:t>2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2C5517A5" w14:textId="77777777" w:rsidR="009F67B6" w:rsidRPr="00B05BA2" w:rsidRDefault="009F67B6" w:rsidP="009F67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B05BA2" w14:paraId="02C8DE78" w14:textId="77777777" w:rsidTr="001F0A4A">
        <w:tc>
          <w:tcPr>
            <w:tcW w:w="10632" w:type="dxa"/>
            <w:gridSpan w:val="5"/>
          </w:tcPr>
          <w:p w14:paraId="54C0C816" w14:textId="77777777" w:rsidR="00413F64" w:rsidRPr="00B05BA2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BB1571" w:rsidRPr="00B05BA2" w14:paraId="74D80295" w14:textId="77777777" w:rsidTr="001F0A4A">
        <w:tc>
          <w:tcPr>
            <w:tcW w:w="413" w:type="dxa"/>
          </w:tcPr>
          <w:p w14:paraId="6F0B5956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14:paraId="216F3DD8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43A44CC7" w14:textId="68CA2831" w:rsidR="00413F64" w:rsidRPr="00933C4A" w:rsidRDefault="00933C4A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4A">
              <w:rPr>
                <w:rFonts w:ascii="Times New Roman" w:hAnsi="Times New Roman"/>
                <w:sz w:val="24"/>
                <w:szCs w:val="24"/>
              </w:rPr>
              <w:t>Diagnose the usage of linear discriminant functions for binary classification.</w:t>
            </w:r>
          </w:p>
        </w:tc>
        <w:tc>
          <w:tcPr>
            <w:tcW w:w="1363" w:type="dxa"/>
          </w:tcPr>
          <w:p w14:paraId="112248CF" w14:textId="1F96C0AB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994830">
              <w:rPr>
                <w:rFonts w:ascii="Times New Roman" w:hAnsi="Times New Roman"/>
                <w:sz w:val="24"/>
                <w:szCs w:val="24"/>
              </w:rPr>
              <w:t>3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6B4FF0DB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05BA2" w14:paraId="45FD230A" w14:textId="77777777" w:rsidTr="001F0A4A">
        <w:tc>
          <w:tcPr>
            <w:tcW w:w="413" w:type="dxa"/>
          </w:tcPr>
          <w:p w14:paraId="1DE8063E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9443297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7855C24A" w14:textId="1C6E3B23" w:rsidR="00413F64" w:rsidRPr="00B05BA2" w:rsidRDefault="00D677C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Interpret the implementation of regression by support vector machines.</w:t>
            </w:r>
          </w:p>
        </w:tc>
        <w:tc>
          <w:tcPr>
            <w:tcW w:w="1363" w:type="dxa"/>
          </w:tcPr>
          <w:p w14:paraId="0D0B7F41" w14:textId="042507BD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994830">
              <w:rPr>
                <w:rFonts w:ascii="Times New Roman" w:hAnsi="Times New Roman"/>
                <w:sz w:val="24"/>
                <w:szCs w:val="24"/>
              </w:rPr>
              <w:t>2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0D1DA986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B05BA2" w14:paraId="24139C4D" w14:textId="77777777" w:rsidTr="001F0A4A">
        <w:tc>
          <w:tcPr>
            <w:tcW w:w="413" w:type="dxa"/>
          </w:tcPr>
          <w:p w14:paraId="1B361AAA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5A9B20B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5A201202" w14:textId="77777777" w:rsidR="00413F64" w:rsidRPr="00B05BA2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05BA2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14:paraId="1B5FB18B" w14:textId="77777777" w:rsidR="00413F64" w:rsidRPr="00B05BA2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14:paraId="412ADAAB" w14:textId="77777777" w:rsidR="00413F64" w:rsidRPr="00B05BA2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B05BA2" w14:paraId="105992BB" w14:textId="77777777" w:rsidTr="001F0A4A">
        <w:tc>
          <w:tcPr>
            <w:tcW w:w="413" w:type="dxa"/>
          </w:tcPr>
          <w:p w14:paraId="1F600912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14:paraId="4248BBE0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7B5C4D06" w14:textId="24702753" w:rsidR="00413F64" w:rsidRPr="006F4BDB" w:rsidRDefault="006F4BDB" w:rsidP="006F4B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BDB">
              <w:rPr>
                <w:rFonts w:ascii="Times New Roman" w:hAnsi="Times New Roman"/>
                <w:sz w:val="24"/>
                <w:szCs w:val="24"/>
              </w:rPr>
              <w:t>Describe perceptron training algorithm and its limitations for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4BDB">
              <w:rPr>
                <w:rFonts w:ascii="Times New Roman" w:hAnsi="Times New Roman"/>
                <w:sz w:val="24"/>
                <w:szCs w:val="24"/>
              </w:rPr>
              <w:t>classification problems.</w:t>
            </w:r>
          </w:p>
        </w:tc>
        <w:tc>
          <w:tcPr>
            <w:tcW w:w="1363" w:type="dxa"/>
          </w:tcPr>
          <w:p w14:paraId="1F03D86A" w14:textId="5E09D52E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994830">
              <w:rPr>
                <w:rFonts w:ascii="Times New Roman" w:hAnsi="Times New Roman"/>
                <w:sz w:val="24"/>
                <w:szCs w:val="24"/>
              </w:rPr>
              <w:t>2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71923073" w14:textId="77777777" w:rsidR="00413F64" w:rsidRPr="00B05BA2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093A17" w:rsidRPr="00B05BA2" w14:paraId="3B8AF94B" w14:textId="77777777" w:rsidTr="001F0A4A">
        <w:tc>
          <w:tcPr>
            <w:tcW w:w="413" w:type="dxa"/>
          </w:tcPr>
          <w:p w14:paraId="1FA41380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48CD26A" w14:textId="26F65C20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59712032" w14:textId="6E65E3EE" w:rsidR="00093A17" w:rsidRPr="00093A17" w:rsidRDefault="00093A17" w:rsidP="00093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Elaborate the basic concepts </w:t>
            </w:r>
            <w:r w:rsidR="00FB7852">
              <w:rPr>
                <w:rFonts w:ascii="Times New Roman" w:hAnsi="Times New Roman"/>
                <w:sz w:val="24"/>
                <w:szCs w:val="24"/>
              </w:rPr>
              <w:t>related 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A17">
              <w:rPr>
                <w:rFonts w:ascii="Times New Roman" w:hAnsi="Times New Roman"/>
                <w:sz w:val="24"/>
                <w:szCs w:val="24"/>
              </w:rPr>
              <w:t>kernel-induced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A17">
              <w:rPr>
                <w:rFonts w:ascii="Times New Roman" w:hAnsi="Times New Roman"/>
                <w:sz w:val="24"/>
                <w:szCs w:val="24"/>
              </w:rPr>
              <w:t>feature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A17">
              <w:rPr>
                <w:rFonts w:ascii="Times New Roman" w:hAnsi="Times New Roman"/>
                <w:sz w:val="24"/>
                <w:szCs w:val="24"/>
              </w:rPr>
              <w:t>spaces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14:paraId="63ED0962" w14:textId="66D0C3F9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CO3(BL</w:t>
            </w:r>
            <w:r w:rsidR="00994830">
              <w:rPr>
                <w:rFonts w:ascii="Times New Roman" w:hAnsi="Times New Roman"/>
                <w:sz w:val="24"/>
                <w:szCs w:val="24"/>
              </w:rPr>
              <w:t>2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178DF209" w14:textId="7ADA2CC8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093A17" w:rsidRPr="00B05BA2" w14:paraId="6CCE3E89" w14:textId="77777777" w:rsidTr="001F0A4A">
        <w:tc>
          <w:tcPr>
            <w:tcW w:w="10632" w:type="dxa"/>
            <w:gridSpan w:val="5"/>
          </w:tcPr>
          <w:p w14:paraId="575ED996" w14:textId="77777777" w:rsidR="00093A17" w:rsidRPr="00B05BA2" w:rsidRDefault="00093A17" w:rsidP="00093A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093A17" w:rsidRPr="00B05BA2" w14:paraId="194464C7" w14:textId="77777777" w:rsidTr="001F0A4A">
        <w:tc>
          <w:tcPr>
            <w:tcW w:w="413" w:type="dxa"/>
          </w:tcPr>
          <w:p w14:paraId="3F41EEF4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14:paraId="5F78D0BE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38ECFB84" w14:textId="52685055" w:rsidR="00093A17" w:rsidRPr="00B05BA2" w:rsidRDefault="00A31BE5" w:rsidP="00A31B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Infer the task </w:t>
            </w:r>
            <w:r w:rsidRPr="00A31BE5">
              <w:rPr>
                <w:rFonts w:ascii="Times New Roman" w:hAnsi="Times New Roman"/>
                <w:bCs/>
                <w:sz w:val="24"/>
                <w:szCs w:val="24"/>
              </w:rPr>
              <w:t xml:space="preserve">of </w:t>
            </w:r>
            <w:r w:rsidRPr="00A31BE5">
              <w:rPr>
                <w:rFonts w:ascii="Times New Roman" w:hAnsi="Times New Roman"/>
                <w:sz w:val="24"/>
                <w:szCs w:val="24"/>
              </w:rPr>
              <w:t xml:space="preserve">expectation-maximization algorithm and </w:t>
            </w:r>
            <w:proofErr w:type="spellStart"/>
            <w:r w:rsidRPr="00A31BE5">
              <w:rPr>
                <w:rFonts w:ascii="Times New Roman" w:hAnsi="Times New Roman"/>
                <w:sz w:val="24"/>
                <w:szCs w:val="24"/>
              </w:rPr>
              <w:t>gaussian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BE5">
              <w:rPr>
                <w:rFonts w:ascii="Times New Roman" w:hAnsi="Times New Roman"/>
                <w:sz w:val="24"/>
                <w:szCs w:val="24"/>
              </w:rPr>
              <w:t>mixtures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BE5">
              <w:rPr>
                <w:rFonts w:ascii="Times New Roman" w:hAnsi="Times New Roman"/>
                <w:sz w:val="24"/>
                <w:szCs w:val="24"/>
              </w:rPr>
              <w:t>clustering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14:paraId="7679BF68" w14:textId="486FEF9F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994830">
              <w:rPr>
                <w:rFonts w:ascii="Times New Roman" w:hAnsi="Times New Roman"/>
                <w:sz w:val="24"/>
                <w:szCs w:val="24"/>
              </w:rPr>
              <w:t>3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37B0EB6C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093A17" w:rsidRPr="00B05BA2" w14:paraId="49AAEB95" w14:textId="77777777" w:rsidTr="001F0A4A">
        <w:tc>
          <w:tcPr>
            <w:tcW w:w="413" w:type="dxa"/>
          </w:tcPr>
          <w:p w14:paraId="6FDAF843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E73179A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605D531F" w14:textId="0B1E59D9" w:rsidR="00093A17" w:rsidRPr="00B05BA2" w:rsidRDefault="007348E4" w:rsidP="00093A17">
            <w:pPr>
              <w:tabs>
                <w:tab w:val="decimal" w:pos="7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Explain the role of </w:t>
            </w:r>
            <w:r w:rsidRPr="007348E4">
              <w:rPr>
                <w:rFonts w:ascii="Times New Roman" w:hAnsi="Times New Roman"/>
                <w:sz w:val="24"/>
                <w:szCs w:val="24"/>
              </w:rPr>
              <w:t>principal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8E4">
              <w:rPr>
                <w:rFonts w:ascii="Times New Roman" w:hAnsi="Times New Roman"/>
                <w:sz w:val="24"/>
                <w:szCs w:val="24"/>
              </w:rPr>
              <w:t>components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8E4">
              <w:rPr>
                <w:rFonts w:ascii="Times New Roman" w:hAnsi="Times New Roman"/>
                <w:sz w:val="24"/>
                <w:szCs w:val="24"/>
              </w:rPr>
              <w:t>analysis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8E4">
              <w:rPr>
                <w:rFonts w:ascii="Times New Roman" w:hAnsi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8E4">
              <w:rPr>
                <w:rFonts w:ascii="Times New Roman" w:hAnsi="Times New Roman"/>
                <w:sz w:val="24"/>
                <w:szCs w:val="24"/>
              </w:rPr>
              <w:t>attribute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8E4">
              <w:rPr>
                <w:rFonts w:ascii="Times New Roman" w:hAnsi="Times New Roman"/>
                <w:sz w:val="24"/>
                <w:szCs w:val="24"/>
              </w:rPr>
              <w:t>reduction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14:paraId="774AC6D7" w14:textId="3EA5582B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994830">
              <w:rPr>
                <w:rFonts w:ascii="Times New Roman" w:hAnsi="Times New Roman"/>
                <w:sz w:val="24"/>
                <w:szCs w:val="24"/>
              </w:rPr>
              <w:t>2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0ABB2C9B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093A17" w:rsidRPr="00B05BA2" w14:paraId="66D63094" w14:textId="77777777" w:rsidTr="001F0A4A">
        <w:tc>
          <w:tcPr>
            <w:tcW w:w="413" w:type="dxa"/>
          </w:tcPr>
          <w:p w14:paraId="3D1C9297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C306E12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38FB5965" w14:textId="77777777" w:rsidR="00093A17" w:rsidRPr="00B05BA2" w:rsidRDefault="00093A17" w:rsidP="00093A17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B05BA2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14:paraId="1DA13BA7" w14:textId="77777777" w:rsidR="00093A17" w:rsidRPr="00B05BA2" w:rsidRDefault="00093A17" w:rsidP="00093A17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14:paraId="4D7A45D7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A17" w:rsidRPr="00B05BA2" w14:paraId="339BADFE" w14:textId="77777777" w:rsidTr="001F0A4A">
        <w:tc>
          <w:tcPr>
            <w:tcW w:w="413" w:type="dxa"/>
          </w:tcPr>
          <w:p w14:paraId="4212980C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14:paraId="5E5FEEFB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215FFF3B" w14:textId="54B6349A" w:rsidR="00093A17" w:rsidRPr="00B05BA2" w:rsidRDefault="00994830" w:rsidP="00093A17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Demonstrate the operation </w:t>
            </w:r>
            <w:proofErr w:type="gramStart"/>
            <w:r>
              <w:rPr>
                <w:bCs/>
              </w:rPr>
              <w:t xml:space="preserve">of </w:t>
            </w:r>
            <w:r>
              <w:t xml:space="preserve"> decision</w:t>
            </w:r>
            <w:proofErr w:type="gramEnd"/>
            <w:r>
              <w:t xml:space="preserve"> tree for a binary classification task.</w:t>
            </w:r>
          </w:p>
        </w:tc>
        <w:tc>
          <w:tcPr>
            <w:tcW w:w="1363" w:type="dxa"/>
          </w:tcPr>
          <w:p w14:paraId="7ACF516C" w14:textId="36FEA3B2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994830">
              <w:rPr>
                <w:rFonts w:ascii="Times New Roman" w:hAnsi="Times New Roman"/>
                <w:sz w:val="24"/>
                <w:szCs w:val="24"/>
              </w:rPr>
              <w:t>2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7E739803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093A17" w:rsidRPr="00B05BA2" w14:paraId="11149B85" w14:textId="77777777" w:rsidTr="001F0A4A">
        <w:tc>
          <w:tcPr>
            <w:tcW w:w="413" w:type="dxa"/>
          </w:tcPr>
          <w:p w14:paraId="766EA956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E632DB3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0DDCDD69" w14:textId="71E70D4C" w:rsidR="00093A17" w:rsidRPr="00B05BA2" w:rsidRDefault="00EA52DC" w:rsidP="00093A17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Inspect the procedure followed by </w:t>
            </w:r>
            <w:r>
              <w:t>K-means clustering algorithm.</w:t>
            </w:r>
          </w:p>
        </w:tc>
        <w:tc>
          <w:tcPr>
            <w:tcW w:w="1363" w:type="dxa"/>
          </w:tcPr>
          <w:p w14:paraId="6D26AD27" w14:textId="202349D9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BA2">
              <w:rPr>
                <w:rFonts w:ascii="Times New Roman" w:hAnsi="Times New Roman"/>
                <w:sz w:val="24"/>
                <w:szCs w:val="24"/>
              </w:rPr>
              <w:t>CO4(BL</w:t>
            </w:r>
            <w:r w:rsidR="00994830">
              <w:rPr>
                <w:rFonts w:ascii="Times New Roman" w:hAnsi="Times New Roman"/>
                <w:sz w:val="24"/>
                <w:szCs w:val="24"/>
              </w:rPr>
              <w:t>3</w:t>
            </w:r>
            <w:r w:rsidRPr="00B05B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7FCDB138" w14:textId="77777777" w:rsidR="00093A17" w:rsidRPr="00B05BA2" w:rsidRDefault="00093A17" w:rsidP="00093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BA2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p w14:paraId="5E9EFFA0" w14:textId="77777777"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63BD8FB6" wp14:editId="7A3F247C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D9694" w14:textId="77777777" w:rsidR="001F4B67" w:rsidRDefault="001F4B67">
      <w:pPr>
        <w:spacing w:line="240" w:lineRule="auto"/>
      </w:pPr>
      <w:r>
        <w:separator/>
      </w:r>
    </w:p>
  </w:endnote>
  <w:endnote w:type="continuationSeparator" w:id="0">
    <w:p w14:paraId="02675DDA" w14:textId="77777777" w:rsidR="001F4B67" w:rsidRDefault="001F4B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EAC58" w14:textId="77777777" w:rsidR="001F4B67" w:rsidRDefault="001F4B67">
      <w:pPr>
        <w:spacing w:after="0"/>
      </w:pPr>
      <w:r>
        <w:separator/>
      </w:r>
    </w:p>
  </w:footnote>
  <w:footnote w:type="continuationSeparator" w:id="0">
    <w:p w14:paraId="748758CC" w14:textId="77777777" w:rsidR="001F4B67" w:rsidRDefault="001F4B6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0535D"/>
    <w:rsid w:val="00015725"/>
    <w:rsid w:val="00070FC2"/>
    <w:rsid w:val="00093A17"/>
    <w:rsid w:val="000961D9"/>
    <w:rsid w:val="000A2016"/>
    <w:rsid w:val="000C2847"/>
    <w:rsid w:val="000E335B"/>
    <w:rsid w:val="00102E9E"/>
    <w:rsid w:val="00110972"/>
    <w:rsid w:val="001131A9"/>
    <w:rsid w:val="00125973"/>
    <w:rsid w:val="00147589"/>
    <w:rsid w:val="0015362B"/>
    <w:rsid w:val="00160B33"/>
    <w:rsid w:val="001747E1"/>
    <w:rsid w:val="00184DC0"/>
    <w:rsid w:val="001960AA"/>
    <w:rsid w:val="001A1DE1"/>
    <w:rsid w:val="001A28F9"/>
    <w:rsid w:val="001A2FD5"/>
    <w:rsid w:val="001B08DF"/>
    <w:rsid w:val="001B6083"/>
    <w:rsid w:val="001C6306"/>
    <w:rsid w:val="001D5CB1"/>
    <w:rsid w:val="001D72A3"/>
    <w:rsid w:val="001E6AA6"/>
    <w:rsid w:val="001F0A4A"/>
    <w:rsid w:val="001F4B67"/>
    <w:rsid w:val="002102FD"/>
    <w:rsid w:val="00226539"/>
    <w:rsid w:val="002330CA"/>
    <w:rsid w:val="00261E75"/>
    <w:rsid w:val="002F45A7"/>
    <w:rsid w:val="00300511"/>
    <w:rsid w:val="003007C6"/>
    <w:rsid w:val="00327CCF"/>
    <w:rsid w:val="00331DCD"/>
    <w:rsid w:val="00334FDE"/>
    <w:rsid w:val="00342C80"/>
    <w:rsid w:val="00372B74"/>
    <w:rsid w:val="00377DC6"/>
    <w:rsid w:val="00381FCD"/>
    <w:rsid w:val="003A67D5"/>
    <w:rsid w:val="003C0AC6"/>
    <w:rsid w:val="003D1DDF"/>
    <w:rsid w:val="003F3194"/>
    <w:rsid w:val="003F669B"/>
    <w:rsid w:val="00413F64"/>
    <w:rsid w:val="0044711C"/>
    <w:rsid w:val="00451873"/>
    <w:rsid w:val="00491F0E"/>
    <w:rsid w:val="004D24AE"/>
    <w:rsid w:val="004D7365"/>
    <w:rsid w:val="00514DAE"/>
    <w:rsid w:val="00533A07"/>
    <w:rsid w:val="00550F5F"/>
    <w:rsid w:val="00584AEC"/>
    <w:rsid w:val="005858F7"/>
    <w:rsid w:val="005A4A45"/>
    <w:rsid w:val="005A6A1E"/>
    <w:rsid w:val="005B3FD6"/>
    <w:rsid w:val="005B71BB"/>
    <w:rsid w:val="005C1642"/>
    <w:rsid w:val="005D32FF"/>
    <w:rsid w:val="005D3A11"/>
    <w:rsid w:val="005D3C65"/>
    <w:rsid w:val="006169AA"/>
    <w:rsid w:val="00645D05"/>
    <w:rsid w:val="0066510E"/>
    <w:rsid w:val="00665E76"/>
    <w:rsid w:val="0066691A"/>
    <w:rsid w:val="006675C6"/>
    <w:rsid w:val="00687977"/>
    <w:rsid w:val="006936BE"/>
    <w:rsid w:val="006B6826"/>
    <w:rsid w:val="006C1301"/>
    <w:rsid w:val="006D0AC2"/>
    <w:rsid w:val="006D311C"/>
    <w:rsid w:val="006E2FE0"/>
    <w:rsid w:val="006F4BDB"/>
    <w:rsid w:val="00706704"/>
    <w:rsid w:val="007348E4"/>
    <w:rsid w:val="00743DF2"/>
    <w:rsid w:val="00746F89"/>
    <w:rsid w:val="00753924"/>
    <w:rsid w:val="00760309"/>
    <w:rsid w:val="00760A72"/>
    <w:rsid w:val="007705F9"/>
    <w:rsid w:val="007B718A"/>
    <w:rsid w:val="007C218D"/>
    <w:rsid w:val="007E25CE"/>
    <w:rsid w:val="008177D2"/>
    <w:rsid w:val="00825737"/>
    <w:rsid w:val="00834DB6"/>
    <w:rsid w:val="0088214A"/>
    <w:rsid w:val="00892C6C"/>
    <w:rsid w:val="008D6517"/>
    <w:rsid w:val="008E4432"/>
    <w:rsid w:val="00933C4A"/>
    <w:rsid w:val="00972B68"/>
    <w:rsid w:val="00980963"/>
    <w:rsid w:val="00994830"/>
    <w:rsid w:val="009B0E2B"/>
    <w:rsid w:val="009F67B6"/>
    <w:rsid w:val="00A12E61"/>
    <w:rsid w:val="00A31BE5"/>
    <w:rsid w:val="00A37807"/>
    <w:rsid w:val="00A4515E"/>
    <w:rsid w:val="00A503D8"/>
    <w:rsid w:val="00A52A9B"/>
    <w:rsid w:val="00A70106"/>
    <w:rsid w:val="00A75450"/>
    <w:rsid w:val="00A815B8"/>
    <w:rsid w:val="00B05BA2"/>
    <w:rsid w:val="00B33CF0"/>
    <w:rsid w:val="00B46EFD"/>
    <w:rsid w:val="00B52A84"/>
    <w:rsid w:val="00BB1571"/>
    <w:rsid w:val="00BB434F"/>
    <w:rsid w:val="00BF1511"/>
    <w:rsid w:val="00BF1E5D"/>
    <w:rsid w:val="00BF5BB3"/>
    <w:rsid w:val="00C01FD4"/>
    <w:rsid w:val="00C15C54"/>
    <w:rsid w:val="00C20507"/>
    <w:rsid w:val="00C666BA"/>
    <w:rsid w:val="00C70395"/>
    <w:rsid w:val="00CA30F0"/>
    <w:rsid w:val="00CA7FEA"/>
    <w:rsid w:val="00CE6119"/>
    <w:rsid w:val="00CF068A"/>
    <w:rsid w:val="00D01AE0"/>
    <w:rsid w:val="00D24C83"/>
    <w:rsid w:val="00D4280D"/>
    <w:rsid w:val="00D677CD"/>
    <w:rsid w:val="00D932AE"/>
    <w:rsid w:val="00DB2C75"/>
    <w:rsid w:val="00DC4B04"/>
    <w:rsid w:val="00DE3259"/>
    <w:rsid w:val="00E0052B"/>
    <w:rsid w:val="00E02067"/>
    <w:rsid w:val="00E479FC"/>
    <w:rsid w:val="00E56132"/>
    <w:rsid w:val="00E61BDC"/>
    <w:rsid w:val="00EA52DC"/>
    <w:rsid w:val="00EA5427"/>
    <w:rsid w:val="00EA746F"/>
    <w:rsid w:val="00EB237D"/>
    <w:rsid w:val="00EE6E61"/>
    <w:rsid w:val="00F024EA"/>
    <w:rsid w:val="00F10F24"/>
    <w:rsid w:val="00F14F7C"/>
    <w:rsid w:val="00F2051E"/>
    <w:rsid w:val="00F20B60"/>
    <w:rsid w:val="00F37E6A"/>
    <w:rsid w:val="00FA4216"/>
    <w:rsid w:val="00FB7852"/>
    <w:rsid w:val="00FD1CBD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D4AE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87</cp:revision>
  <cp:lastPrinted>2023-04-15T02:39:00Z</cp:lastPrinted>
  <dcterms:created xsi:type="dcterms:W3CDTF">2022-10-17T06:17:00Z</dcterms:created>
  <dcterms:modified xsi:type="dcterms:W3CDTF">2023-04-15T02:42:00Z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