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7E531" w14:textId="77777777" w:rsidR="00EF7029" w:rsidRDefault="00EF702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16B9C28B" w14:textId="77777777" w:rsidR="00E57603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14:paraId="4E812596" w14:textId="6F6912C1" w:rsidR="00413F64" w:rsidRPr="00BB1571" w:rsidRDefault="00DF3A2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BD2166">
        <w:rPr>
          <w:rFonts w:ascii="Times New Roman" w:hAnsi="Times New Roman"/>
          <w:b/>
          <w:sz w:val="32"/>
          <w:szCs w:val="32"/>
        </w:rPr>
        <w:t>18EE</w:t>
      </w:r>
      <w:r>
        <w:rPr>
          <w:rFonts w:ascii="Times New Roman" w:hAnsi="Times New Roman"/>
          <w:b/>
          <w:sz w:val="32"/>
          <w:szCs w:val="32"/>
        </w:rPr>
        <w:t>D51</w:t>
      </w:r>
    </w:p>
    <w:p w14:paraId="4B8BCD59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55351D6E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B1B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7FEA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03F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A094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07A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AE13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DF2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A33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9E0C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71B6F487" w14:textId="77777777" w:rsidR="00413F64" w:rsidRPr="00BB1571" w:rsidRDefault="00BE0333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</w:rPr>
        <w:pict w14:anchorId="5E7C657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mso-position-horizontal-relative:text;mso-position-vertical-relative:text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iT6nXAAAADAEAAA8A&#10;AAAAAAAAAQAgAAAAIgAAAGRycy9kb3ducmV2LnhtbFBLAQIUABQAAAAIAIdO4kCrkceg3wEAAOED&#10;AAAOAAAAAAAAAAEAIAAAACYBAABkcnMvZTJvRG9jLnhtbFBLBQYAAAAABgAGAFkBAAB3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489DC91F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12CFCAA5" w14:textId="77777777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14:paraId="6F748FA8" w14:textId="77777777">
        <w:trPr>
          <w:trHeight w:val="360"/>
        </w:trPr>
        <w:tc>
          <w:tcPr>
            <w:tcW w:w="2943" w:type="dxa"/>
            <w:vAlign w:val="center"/>
          </w:tcPr>
          <w:p w14:paraId="68399867" w14:textId="4E6DF33A" w:rsidR="00413F64" w:rsidRPr="00BB1571" w:rsidRDefault="00F33D6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14:paraId="0498A813" w14:textId="3C8296A7" w:rsidR="00413F64" w:rsidRPr="00BB1571" w:rsidRDefault="00DC4B04" w:rsidP="009A42F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B42C8E" w:rsidRPr="00BD2166">
              <w:rPr>
                <w:rFonts w:ascii="Times New Roman" w:hAnsi="Times New Roman"/>
                <w:b/>
                <w:sz w:val="28"/>
              </w:rPr>
              <w:t xml:space="preserve">Electrical </w:t>
            </w:r>
            <w:r w:rsidR="009A42FF">
              <w:rPr>
                <w:rFonts w:ascii="Times New Roman" w:hAnsi="Times New Roman"/>
                <w:b/>
                <w:sz w:val="28"/>
              </w:rPr>
              <w:t>&amp;</w:t>
            </w:r>
            <w:r w:rsidR="00B42C8E" w:rsidRPr="00BD2166">
              <w:rPr>
                <w:rFonts w:ascii="Times New Roman" w:hAnsi="Times New Roman"/>
                <w:b/>
                <w:sz w:val="28"/>
              </w:rPr>
              <w:t xml:space="preserve"> Electronics  Engineering</w:t>
            </w:r>
          </w:p>
        </w:tc>
      </w:tr>
      <w:tr w:rsidR="00BB1571" w:rsidRPr="00BB1571" w14:paraId="1F8E0C98" w14:textId="77777777">
        <w:trPr>
          <w:trHeight w:val="360"/>
        </w:trPr>
        <w:tc>
          <w:tcPr>
            <w:tcW w:w="2943" w:type="dxa"/>
            <w:vAlign w:val="center"/>
          </w:tcPr>
          <w:p w14:paraId="65B8070E" w14:textId="00C6982C" w:rsidR="00413F64" w:rsidRPr="00BB1571" w:rsidRDefault="00F33D6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</w:t>
            </w:r>
            <w:r w:rsidR="005B71BB">
              <w:rPr>
                <w:rFonts w:ascii="Times New Roman" w:hAnsi="Times New Roman"/>
                <w:b/>
                <w:sz w:val="26"/>
              </w:rPr>
              <w:t>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5FF39AFF" w14:textId="77777777" w:rsidR="00413F64" w:rsidRPr="00BB1571" w:rsidRDefault="00B42C8E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Energy Storage Systems</w:t>
            </w:r>
          </w:p>
        </w:tc>
      </w:tr>
      <w:tr w:rsidR="00BB1571" w:rsidRPr="00BB1571" w14:paraId="65AEE35B" w14:textId="77777777">
        <w:trPr>
          <w:trHeight w:val="345"/>
        </w:trPr>
        <w:tc>
          <w:tcPr>
            <w:tcW w:w="4145" w:type="dxa"/>
            <w:gridSpan w:val="2"/>
          </w:tcPr>
          <w:p w14:paraId="2785E289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565067E7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0C07BB04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0154FD1E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47F2052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10CD4CA6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1F9E4389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1591AE02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2F0223D5" w14:textId="77777777" w:rsidR="00413F64" w:rsidRPr="00BB1571" w:rsidRDefault="00413F64">
      <w:pPr>
        <w:spacing w:after="0"/>
        <w:rPr>
          <w:vanish/>
        </w:rPr>
      </w:pPr>
    </w:p>
    <w:tbl>
      <w:tblPr>
        <w:tblW w:w="11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419"/>
        <w:gridCol w:w="1080"/>
        <w:gridCol w:w="720"/>
      </w:tblGrid>
      <w:tr w:rsidR="00BB1571" w:rsidRPr="008B76BD" w14:paraId="42247537" w14:textId="77777777" w:rsidTr="00E57603">
        <w:tc>
          <w:tcPr>
            <w:tcW w:w="413" w:type="dxa"/>
          </w:tcPr>
          <w:p w14:paraId="002561F6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14:paraId="352BBF58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a)</w:t>
            </w:r>
          </w:p>
        </w:tc>
        <w:tc>
          <w:tcPr>
            <w:tcW w:w="8419" w:type="dxa"/>
          </w:tcPr>
          <w:p w14:paraId="6A58722A" w14:textId="77777777" w:rsidR="00413F64" w:rsidRPr="008B76BD" w:rsidRDefault="00271A83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Quote</w:t>
            </w:r>
            <w:r w:rsidR="00EB7E49"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the current research and development areas in the field of Energy Storage?</w:t>
            </w:r>
          </w:p>
        </w:tc>
        <w:tc>
          <w:tcPr>
            <w:tcW w:w="1080" w:type="dxa"/>
          </w:tcPr>
          <w:p w14:paraId="5E20A802" w14:textId="77777777" w:rsidR="00413F64" w:rsidRPr="008B76BD" w:rsidRDefault="00271A83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CO1(</w:t>
            </w:r>
            <w:r w:rsidR="00DC4B04" w:rsidRPr="008B76BD">
              <w:rPr>
                <w:rFonts w:ascii="Times New Roman" w:hAnsi="Times New Roman"/>
              </w:rPr>
              <w:t>L1)</w:t>
            </w:r>
          </w:p>
        </w:tc>
        <w:tc>
          <w:tcPr>
            <w:tcW w:w="720" w:type="dxa"/>
          </w:tcPr>
          <w:p w14:paraId="25DA48B8" w14:textId="77777777" w:rsidR="00413F64" w:rsidRPr="008B76BD" w:rsidRDefault="00231D0B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1F137C77" w14:textId="77777777" w:rsidTr="00E57603">
        <w:tc>
          <w:tcPr>
            <w:tcW w:w="413" w:type="dxa"/>
          </w:tcPr>
          <w:p w14:paraId="0BB18591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45DC333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b)</w:t>
            </w:r>
          </w:p>
        </w:tc>
        <w:tc>
          <w:tcPr>
            <w:tcW w:w="8419" w:type="dxa"/>
          </w:tcPr>
          <w:p w14:paraId="0C1645DC" w14:textId="77777777" w:rsidR="00231D0B" w:rsidRPr="008B76BD" w:rsidRDefault="00231D0B" w:rsidP="00EB7E4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Correlate any two  batteries and their capacities</w:t>
            </w:r>
          </w:p>
        </w:tc>
        <w:tc>
          <w:tcPr>
            <w:tcW w:w="1080" w:type="dxa"/>
          </w:tcPr>
          <w:p w14:paraId="4D82C397" w14:textId="0D893140" w:rsidR="00231D0B" w:rsidRPr="008B76BD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CO1(L2</w:t>
            </w:r>
            <w:r w:rsidR="00231D0B"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2C965A50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78857D29" w14:textId="77777777" w:rsidTr="00E57603">
        <w:tc>
          <w:tcPr>
            <w:tcW w:w="413" w:type="dxa"/>
          </w:tcPr>
          <w:p w14:paraId="499AAD0F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DEDEB65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c)</w:t>
            </w:r>
          </w:p>
        </w:tc>
        <w:tc>
          <w:tcPr>
            <w:tcW w:w="8419" w:type="dxa"/>
          </w:tcPr>
          <w:p w14:paraId="3B6C5E74" w14:textId="77777777" w:rsidR="00231D0B" w:rsidRPr="008B76BD" w:rsidRDefault="00231D0B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Prioritize the factors depends on charging and discharging rate of a battery?</w:t>
            </w:r>
          </w:p>
        </w:tc>
        <w:tc>
          <w:tcPr>
            <w:tcW w:w="1080" w:type="dxa"/>
          </w:tcPr>
          <w:p w14:paraId="47705D09" w14:textId="33342CE7" w:rsidR="00231D0B" w:rsidRPr="008B76BD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CO2(L3</w:t>
            </w:r>
            <w:r w:rsidR="00231D0B"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3CADF464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68F59B5C" w14:textId="77777777" w:rsidTr="00E57603">
        <w:tc>
          <w:tcPr>
            <w:tcW w:w="413" w:type="dxa"/>
          </w:tcPr>
          <w:p w14:paraId="341F901F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9E8C36A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d)</w:t>
            </w:r>
          </w:p>
        </w:tc>
        <w:tc>
          <w:tcPr>
            <w:tcW w:w="8419" w:type="dxa"/>
          </w:tcPr>
          <w:p w14:paraId="319D7E4B" w14:textId="63FE51CB" w:rsidR="00231D0B" w:rsidRPr="008B76BD" w:rsidRDefault="00ED2EEA" w:rsidP="005C77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W</w:t>
            </w:r>
            <w:r w:rsidR="005C77E5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hat is the battery technology used in modern EV’s</w:t>
            </w:r>
          </w:p>
        </w:tc>
        <w:tc>
          <w:tcPr>
            <w:tcW w:w="1080" w:type="dxa"/>
          </w:tcPr>
          <w:p w14:paraId="0202D359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CO2(L3)</w:t>
            </w:r>
          </w:p>
        </w:tc>
        <w:tc>
          <w:tcPr>
            <w:tcW w:w="720" w:type="dxa"/>
          </w:tcPr>
          <w:p w14:paraId="4172B77A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167DE9D3" w14:textId="77777777" w:rsidTr="00E57603">
        <w:tc>
          <w:tcPr>
            <w:tcW w:w="413" w:type="dxa"/>
          </w:tcPr>
          <w:p w14:paraId="315619AD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F23C1FC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e)</w:t>
            </w:r>
          </w:p>
        </w:tc>
        <w:tc>
          <w:tcPr>
            <w:tcW w:w="8419" w:type="dxa"/>
          </w:tcPr>
          <w:p w14:paraId="29D5CCF8" w14:textId="289D6FE3" w:rsidR="00231D0B" w:rsidRPr="008B76BD" w:rsidRDefault="00ED2EEA" w:rsidP="00BB15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Style w:val="Strong"/>
                <w:rFonts w:ascii="Times New Roman" w:hAnsi="Times New Roman"/>
                <w:b w:val="0"/>
                <w:color w:val="000000" w:themeColor="text1"/>
                <w:sz w:val="23"/>
                <w:szCs w:val="23"/>
                <w:bdr w:val="none" w:sz="0" w:space="0" w:color="auto" w:frame="1"/>
                <w:shd w:val="clear" w:color="auto" w:fill="FFFFFF"/>
              </w:rPr>
              <w:t>What is the cell voltage of lead acid battery?</w:t>
            </w:r>
          </w:p>
        </w:tc>
        <w:tc>
          <w:tcPr>
            <w:tcW w:w="1080" w:type="dxa"/>
          </w:tcPr>
          <w:p w14:paraId="0A251991" w14:textId="32F48041" w:rsidR="00231D0B" w:rsidRPr="008B76BD" w:rsidRDefault="00231D0B" w:rsidP="006354B4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CO2(L</w:t>
            </w:r>
            <w:r w:rsidR="006354B4">
              <w:rPr>
                <w:rFonts w:ascii="Times New Roman" w:hAnsi="Times New Roman"/>
              </w:rPr>
              <w:t>2</w:t>
            </w:r>
            <w:r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4C52907D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209F4DA0" w14:textId="77777777" w:rsidTr="00E57603">
        <w:tc>
          <w:tcPr>
            <w:tcW w:w="413" w:type="dxa"/>
          </w:tcPr>
          <w:p w14:paraId="777FF208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2750775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f)</w:t>
            </w:r>
          </w:p>
        </w:tc>
        <w:tc>
          <w:tcPr>
            <w:tcW w:w="8419" w:type="dxa"/>
          </w:tcPr>
          <w:p w14:paraId="5EABD25E" w14:textId="77777777" w:rsidR="00231D0B" w:rsidRPr="008B76BD" w:rsidRDefault="00231D0B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Write the key measures of merit for batteries.</w:t>
            </w:r>
          </w:p>
        </w:tc>
        <w:tc>
          <w:tcPr>
            <w:tcW w:w="1080" w:type="dxa"/>
          </w:tcPr>
          <w:p w14:paraId="00B24934" w14:textId="068ED9C3" w:rsidR="00231D0B" w:rsidRPr="008B76BD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CO1(L4</w:t>
            </w:r>
            <w:r w:rsidR="00231D0B"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52AF0D55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25984994" w14:textId="77777777" w:rsidTr="00E57603">
        <w:tc>
          <w:tcPr>
            <w:tcW w:w="413" w:type="dxa"/>
          </w:tcPr>
          <w:p w14:paraId="1A71A69A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1511339F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g)</w:t>
            </w:r>
          </w:p>
        </w:tc>
        <w:tc>
          <w:tcPr>
            <w:tcW w:w="8419" w:type="dxa"/>
          </w:tcPr>
          <w:p w14:paraId="4FF60DCA" w14:textId="77777777" w:rsidR="00231D0B" w:rsidRPr="008B76BD" w:rsidRDefault="00231D0B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Paraphrase Storage Characteristics of Hydrogen</w:t>
            </w:r>
          </w:p>
        </w:tc>
        <w:tc>
          <w:tcPr>
            <w:tcW w:w="1080" w:type="dxa"/>
          </w:tcPr>
          <w:p w14:paraId="2D7BCC9C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CO3(L2)</w:t>
            </w:r>
          </w:p>
        </w:tc>
        <w:tc>
          <w:tcPr>
            <w:tcW w:w="720" w:type="dxa"/>
          </w:tcPr>
          <w:p w14:paraId="0165486E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11BAB0A7" w14:textId="77777777" w:rsidTr="00E57603">
        <w:tc>
          <w:tcPr>
            <w:tcW w:w="413" w:type="dxa"/>
          </w:tcPr>
          <w:p w14:paraId="5E4B6D49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EAC698B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h)</w:t>
            </w:r>
          </w:p>
        </w:tc>
        <w:tc>
          <w:tcPr>
            <w:tcW w:w="8419" w:type="dxa"/>
          </w:tcPr>
          <w:p w14:paraId="0759B764" w14:textId="2AFD5355" w:rsidR="00231D0B" w:rsidRPr="008B76BD" w:rsidRDefault="00ED2EEA" w:rsidP="00303E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What is Bio-gas</w:t>
            </w:r>
          </w:p>
        </w:tc>
        <w:tc>
          <w:tcPr>
            <w:tcW w:w="1080" w:type="dxa"/>
          </w:tcPr>
          <w:p w14:paraId="17DD2C28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CO3(L2)</w:t>
            </w:r>
          </w:p>
        </w:tc>
        <w:tc>
          <w:tcPr>
            <w:tcW w:w="720" w:type="dxa"/>
          </w:tcPr>
          <w:p w14:paraId="1AF3B02F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1666A858" w14:textId="77777777" w:rsidTr="00E57603">
        <w:tc>
          <w:tcPr>
            <w:tcW w:w="413" w:type="dxa"/>
          </w:tcPr>
          <w:p w14:paraId="4217A546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02C4786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i)</w:t>
            </w:r>
          </w:p>
        </w:tc>
        <w:tc>
          <w:tcPr>
            <w:tcW w:w="8419" w:type="dxa"/>
          </w:tcPr>
          <w:p w14:paraId="5DC09208" w14:textId="77777777" w:rsidR="00231D0B" w:rsidRPr="008B76BD" w:rsidRDefault="00231D0B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Tell the substrate used for biogas production?</w:t>
            </w:r>
          </w:p>
        </w:tc>
        <w:tc>
          <w:tcPr>
            <w:tcW w:w="1080" w:type="dxa"/>
          </w:tcPr>
          <w:p w14:paraId="3FAF1925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CO3</w:t>
            </w:r>
            <w:r w:rsidR="008C09F0" w:rsidRPr="008B76BD">
              <w:rPr>
                <w:rFonts w:ascii="Times New Roman" w:hAnsi="Times New Roman"/>
              </w:rPr>
              <w:t>(</w:t>
            </w:r>
            <w:r w:rsidRPr="008B76BD">
              <w:rPr>
                <w:rFonts w:ascii="Times New Roman" w:hAnsi="Times New Roman"/>
              </w:rPr>
              <w:t>L1)</w:t>
            </w:r>
          </w:p>
        </w:tc>
        <w:tc>
          <w:tcPr>
            <w:tcW w:w="720" w:type="dxa"/>
          </w:tcPr>
          <w:p w14:paraId="3B646AEC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231D0B" w:rsidRPr="008B76BD" w14:paraId="4EA94447" w14:textId="77777777" w:rsidTr="00E57603">
        <w:tc>
          <w:tcPr>
            <w:tcW w:w="413" w:type="dxa"/>
          </w:tcPr>
          <w:p w14:paraId="7B54EBD1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3E7A571" w14:textId="77777777" w:rsidR="00231D0B" w:rsidRPr="008B76BD" w:rsidRDefault="00231D0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j)</w:t>
            </w:r>
          </w:p>
        </w:tc>
        <w:tc>
          <w:tcPr>
            <w:tcW w:w="8419" w:type="dxa"/>
          </w:tcPr>
          <w:p w14:paraId="68C2A4E8" w14:textId="77777777" w:rsidR="00231D0B" w:rsidRPr="008B76BD" w:rsidRDefault="00231D0B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Relate the applications of super capacitors</w:t>
            </w:r>
          </w:p>
        </w:tc>
        <w:tc>
          <w:tcPr>
            <w:tcW w:w="1080" w:type="dxa"/>
          </w:tcPr>
          <w:p w14:paraId="0E3D55B7" w14:textId="77777777" w:rsidR="00231D0B" w:rsidRPr="008B76BD" w:rsidRDefault="008C09F0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CO4(</w:t>
            </w:r>
            <w:r w:rsidR="00231D0B" w:rsidRPr="008B76BD">
              <w:rPr>
                <w:rFonts w:ascii="Times New Roman" w:hAnsi="Times New Roman"/>
              </w:rPr>
              <w:t>L1)</w:t>
            </w:r>
          </w:p>
        </w:tc>
        <w:tc>
          <w:tcPr>
            <w:tcW w:w="720" w:type="dxa"/>
          </w:tcPr>
          <w:p w14:paraId="620E0381" w14:textId="77777777" w:rsidR="00231D0B" w:rsidRPr="008B76BD" w:rsidRDefault="00231D0B" w:rsidP="009E11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8B76BD" w14:paraId="67444F47" w14:textId="77777777" w:rsidTr="00E57603">
        <w:tc>
          <w:tcPr>
            <w:tcW w:w="11070" w:type="dxa"/>
            <w:gridSpan w:val="5"/>
          </w:tcPr>
          <w:p w14:paraId="4EAD3E85" w14:textId="77777777" w:rsidR="00413F64" w:rsidRPr="008B76BD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8B76BD" w14:paraId="71FE6C77" w14:textId="77777777" w:rsidTr="00E57603">
        <w:tc>
          <w:tcPr>
            <w:tcW w:w="413" w:type="dxa"/>
          </w:tcPr>
          <w:p w14:paraId="42A24443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14:paraId="6621A6A3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a)</w:t>
            </w:r>
          </w:p>
        </w:tc>
        <w:tc>
          <w:tcPr>
            <w:tcW w:w="8419" w:type="dxa"/>
          </w:tcPr>
          <w:p w14:paraId="3402B56D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Defend </w:t>
            </w:r>
            <w:r w:rsidR="00EB7E49"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the essential criteria for comparing energy storage methods</w:t>
            </w:r>
          </w:p>
        </w:tc>
        <w:tc>
          <w:tcPr>
            <w:tcW w:w="1080" w:type="dxa"/>
          </w:tcPr>
          <w:p w14:paraId="66F6D3E3" w14:textId="0BCB6A9A" w:rsidR="00413F64" w:rsidRPr="008B76BD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CO1(L3</w:t>
            </w:r>
            <w:r w:rsidR="00DC4B04"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262B9BA2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8B76BD" w14:paraId="5212250A" w14:textId="77777777" w:rsidTr="00E57603">
        <w:tc>
          <w:tcPr>
            <w:tcW w:w="413" w:type="dxa"/>
          </w:tcPr>
          <w:p w14:paraId="48941089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34B229F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b)</w:t>
            </w:r>
          </w:p>
        </w:tc>
        <w:tc>
          <w:tcPr>
            <w:tcW w:w="8419" w:type="dxa"/>
          </w:tcPr>
          <w:p w14:paraId="247C1936" w14:textId="3292AE9E" w:rsidR="00413F64" w:rsidRPr="008B76BD" w:rsidRDefault="00ED2EEA" w:rsidP="00BB157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Describe the necessity of various energy storage systems</w:t>
            </w:r>
          </w:p>
        </w:tc>
        <w:tc>
          <w:tcPr>
            <w:tcW w:w="1080" w:type="dxa"/>
          </w:tcPr>
          <w:p w14:paraId="47DFF260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CO1(</w:t>
            </w:r>
            <w:r w:rsidR="00DC4B04" w:rsidRPr="008B76BD">
              <w:rPr>
                <w:rFonts w:ascii="Times New Roman" w:hAnsi="Times New Roman"/>
              </w:rPr>
              <w:t>L1)</w:t>
            </w:r>
          </w:p>
        </w:tc>
        <w:tc>
          <w:tcPr>
            <w:tcW w:w="720" w:type="dxa"/>
          </w:tcPr>
          <w:p w14:paraId="75622AD5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8B76BD" w14:paraId="59ED795B" w14:textId="77777777" w:rsidTr="00E57603">
        <w:tc>
          <w:tcPr>
            <w:tcW w:w="413" w:type="dxa"/>
          </w:tcPr>
          <w:p w14:paraId="1D23CD9F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1941034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19" w:type="dxa"/>
          </w:tcPr>
          <w:p w14:paraId="283E3A4A" w14:textId="66F68B13" w:rsidR="00413F64" w:rsidRPr="008B76BD" w:rsidRDefault="009A42FF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="00BB1571" w:rsidRPr="008B76B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080" w:type="dxa"/>
          </w:tcPr>
          <w:p w14:paraId="764EE07A" w14:textId="77777777" w:rsidR="00413F64" w:rsidRPr="008B76BD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4B06AB7B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8B76BD" w14:paraId="5607A917" w14:textId="77777777" w:rsidTr="00E57603">
        <w:tc>
          <w:tcPr>
            <w:tcW w:w="413" w:type="dxa"/>
          </w:tcPr>
          <w:p w14:paraId="06557293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14:paraId="17193511" w14:textId="1AAC1BF0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19" w:type="dxa"/>
          </w:tcPr>
          <w:p w14:paraId="3D15817A" w14:textId="4BAF96A2" w:rsidR="00413F64" w:rsidRPr="008B76BD" w:rsidRDefault="00ED2EEA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Identify different types of thermal energy storage systems and explain in detail</w:t>
            </w:r>
          </w:p>
        </w:tc>
        <w:tc>
          <w:tcPr>
            <w:tcW w:w="1080" w:type="dxa"/>
          </w:tcPr>
          <w:p w14:paraId="7D14F6EA" w14:textId="38FA2989" w:rsidR="00413F64" w:rsidRPr="008B76BD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CO1(L4</w:t>
            </w:r>
            <w:r w:rsidR="00DC4B04"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285167CB" w14:textId="71DC6B08" w:rsidR="00413F64" w:rsidRPr="008B76BD" w:rsidRDefault="00ED2EEA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DC4B04" w:rsidRPr="008B76BD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8B76BD" w14:paraId="5821E1E2" w14:textId="77777777" w:rsidTr="00E57603">
        <w:tc>
          <w:tcPr>
            <w:tcW w:w="11070" w:type="dxa"/>
            <w:gridSpan w:val="5"/>
          </w:tcPr>
          <w:p w14:paraId="4D913EC5" w14:textId="77777777" w:rsidR="00413F64" w:rsidRPr="008B76BD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  <w:b/>
              </w:rPr>
              <w:t>Unit - II</w:t>
            </w:r>
          </w:p>
        </w:tc>
      </w:tr>
      <w:tr w:rsidR="00BB1571" w:rsidRPr="008B76BD" w14:paraId="4977745B" w14:textId="77777777" w:rsidTr="00E57603">
        <w:tc>
          <w:tcPr>
            <w:tcW w:w="413" w:type="dxa"/>
          </w:tcPr>
          <w:p w14:paraId="26E37E89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14:paraId="007A02AC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a)</w:t>
            </w:r>
          </w:p>
        </w:tc>
        <w:tc>
          <w:tcPr>
            <w:tcW w:w="8419" w:type="dxa"/>
          </w:tcPr>
          <w:p w14:paraId="63C53D19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3"/>
                <w:szCs w:val="23"/>
              </w:rPr>
            </w:pPr>
            <w:r w:rsidRPr="008B76BD">
              <w:rPr>
                <w:rStyle w:val="Strong"/>
                <w:rFonts w:ascii="Times New Roman" w:hAnsi="Times New Roman"/>
                <w:b w:val="0"/>
                <w:color w:val="000000" w:themeColor="text1"/>
                <w:sz w:val="23"/>
                <w:szCs w:val="23"/>
                <w:bdr w:val="none" w:sz="0" w:space="0" w:color="auto" w:frame="1"/>
                <w:shd w:val="clear" w:color="auto" w:fill="FFFFFF"/>
              </w:rPr>
              <w:t>Memorize</w:t>
            </w:r>
            <w:r w:rsidR="00F87333" w:rsidRPr="008B76BD">
              <w:rPr>
                <w:rStyle w:val="Strong"/>
                <w:rFonts w:ascii="Times New Roman" w:hAnsi="Times New Roman"/>
                <w:b w:val="0"/>
                <w:color w:val="000000" w:themeColor="text1"/>
                <w:sz w:val="23"/>
                <w:szCs w:val="23"/>
                <w:bdr w:val="none" w:sz="0" w:space="0" w:color="auto" w:frame="1"/>
                <w:shd w:val="clear" w:color="auto" w:fill="FFFFFF"/>
              </w:rPr>
              <w:t xml:space="preserve"> The capacity of a lead-acid cell? Write the  </w:t>
            </w:r>
            <w:r w:rsidR="00460E99"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Advantages and Disadvantages of Lead–Acid Batteries</w:t>
            </w:r>
          </w:p>
        </w:tc>
        <w:tc>
          <w:tcPr>
            <w:tcW w:w="1080" w:type="dxa"/>
          </w:tcPr>
          <w:p w14:paraId="20C5E644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CO2(</w:t>
            </w:r>
            <w:r w:rsidR="00DC4B04" w:rsidRPr="008B76BD">
              <w:rPr>
                <w:rFonts w:ascii="Times New Roman" w:hAnsi="Times New Roman"/>
              </w:rPr>
              <w:t>L1)</w:t>
            </w:r>
          </w:p>
        </w:tc>
        <w:tc>
          <w:tcPr>
            <w:tcW w:w="720" w:type="dxa"/>
          </w:tcPr>
          <w:p w14:paraId="631F7925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8B76BD" w14:paraId="69728F07" w14:textId="77777777" w:rsidTr="00E57603">
        <w:tc>
          <w:tcPr>
            <w:tcW w:w="413" w:type="dxa"/>
          </w:tcPr>
          <w:p w14:paraId="06B7A0D4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DA1895B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b)</w:t>
            </w:r>
          </w:p>
        </w:tc>
        <w:tc>
          <w:tcPr>
            <w:tcW w:w="8419" w:type="dxa"/>
          </w:tcPr>
          <w:p w14:paraId="491F4592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sz w:val="23"/>
                <w:szCs w:val="23"/>
              </w:rPr>
              <w:t>Illustrate</w:t>
            </w:r>
            <w:r w:rsidR="00F87333" w:rsidRPr="008B76BD">
              <w:rPr>
                <w:rFonts w:ascii="Times New Roman" w:hAnsi="Times New Roman"/>
                <w:sz w:val="23"/>
                <w:szCs w:val="23"/>
              </w:rPr>
              <w:t xml:space="preserve"> the </w:t>
            </w:r>
            <w:r w:rsidR="00460E99" w:rsidRPr="008B76BD">
              <w:rPr>
                <w:rFonts w:ascii="Times New Roman" w:hAnsi="Times New Roman"/>
                <w:sz w:val="23"/>
                <w:szCs w:val="23"/>
              </w:rPr>
              <w:t>components of a battery energy storage system</w:t>
            </w:r>
          </w:p>
        </w:tc>
        <w:tc>
          <w:tcPr>
            <w:tcW w:w="1080" w:type="dxa"/>
          </w:tcPr>
          <w:p w14:paraId="4FBCBFE4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CO2(L4</w:t>
            </w:r>
            <w:r w:rsidR="00DC4B04"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171A5D1B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8B76BD" w14:paraId="4942857A" w14:textId="77777777" w:rsidTr="00E57603">
        <w:tc>
          <w:tcPr>
            <w:tcW w:w="413" w:type="dxa"/>
          </w:tcPr>
          <w:p w14:paraId="6AE5DE8D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F97AD5A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19" w:type="dxa"/>
          </w:tcPr>
          <w:p w14:paraId="48E21F59" w14:textId="35B474ED" w:rsidR="00413F64" w:rsidRPr="008B76BD" w:rsidRDefault="009A42FF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="00BB1571" w:rsidRPr="008B76B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080" w:type="dxa"/>
          </w:tcPr>
          <w:p w14:paraId="25D98861" w14:textId="77777777" w:rsidR="00413F64" w:rsidRPr="008B76BD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2551AC0F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8B76BD" w14:paraId="703DC5C5" w14:textId="77777777" w:rsidTr="00E57603">
        <w:tc>
          <w:tcPr>
            <w:tcW w:w="413" w:type="dxa"/>
          </w:tcPr>
          <w:p w14:paraId="180784D8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14:paraId="73801F0B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a)</w:t>
            </w:r>
          </w:p>
        </w:tc>
        <w:tc>
          <w:tcPr>
            <w:tcW w:w="8419" w:type="dxa"/>
          </w:tcPr>
          <w:p w14:paraId="1533DB44" w14:textId="77777777" w:rsidR="00413F64" w:rsidRPr="008B76BD" w:rsidRDefault="00D80606" w:rsidP="00D806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Compare the d</w:t>
            </w:r>
            <w:r w:rsidR="00F87333" w:rsidRPr="008B76B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ifferences between </w:t>
            </w:r>
            <w:r w:rsidR="00F87333" w:rsidRPr="008B76BD">
              <w:rPr>
                <w:rFonts w:ascii="Times New Roman" w:eastAsia="SimSun" w:hAnsi="Times New Roman"/>
                <w:color w:val="000000" w:themeColor="text1"/>
                <w:sz w:val="23"/>
                <w:szCs w:val="23"/>
              </w:rPr>
              <w:t>modern batteries , zinc-Air, Nickel Hydride, Lithium Battery</w:t>
            </w:r>
          </w:p>
        </w:tc>
        <w:tc>
          <w:tcPr>
            <w:tcW w:w="1080" w:type="dxa"/>
          </w:tcPr>
          <w:p w14:paraId="016F7355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CO2(L2</w:t>
            </w:r>
            <w:r w:rsidR="00DC4B04" w:rsidRPr="008B76BD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14:paraId="2BA83D20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8B76BD" w14:paraId="18AA59C7" w14:textId="77777777" w:rsidTr="00E57603">
        <w:tc>
          <w:tcPr>
            <w:tcW w:w="413" w:type="dxa"/>
          </w:tcPr>
          <w:p w14:paraId="0CD91769" w14:textId="77777777" w:rsidR="00413F64" w:rsidRPr="008B76BD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F63C42C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b)</w:t>
            </w:r>
          </w:p>
        </w:tc>
        <w:tc>
          <w:tcPr>
            <w:tcW w:w="8419" w:type="dxa"/>
          </w:tcPr>
          <w:p w14:paraId="3169D28F" w14:textId="63AFA206" w:rsidR="00413F64" w:rsidRPr="00212433" w:rsidRDefault="00212433" w:rsidP="005629C6">
            <w:pPr>
              <w:pStyle w:val="Heading4"/>
              <w:shd w:val="clear" w:color="auto" w:fill="FFFFFF"/>
              <w:rPr>
                <w:b w:val="0"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b w:val="0"/>
                <w:color w:val="000000" w:themeColor="text1"/>
                <w:sz w:val="23"/>
                <w:szCs w:val="23"/>
                <w:shd w:val="clear" w:color="auto" w:fill="FFFFFF"/>
              </w:rPr>
              <w:t>Explain about following parameters of batteries i</w:t>
            </w:r>
            <w:r w:rsidR="001768B4">
              <w:rPr>
                <w:b w:val="0"/>
                <w:color w:val="000000" w:themeColor="text1"/>
                <w:sz w:val="23"/>
                <w:szCs w:val="23"/>
                <w:shd w:val="clear" w:color="auto" w:fill="FFFFFF"/>
              </w:rPr>
              <w:t>) SOC</w:t>
            </w:r>
            <w:r>
              <w:rPr>
                <w:b w:val="0"/>
                <w:color w:val="000000" w:themeColor="text1"/>
                <w:sz w:val="23"/>
                <w:szCs w:val="23"/>
                <w:shd w:val="clear" w:color="auto" w:fill="FFFFFF"/>
              </w:rPr>
              <w:t xml:space="preserve"> ii</w:t>
            </w:r>
            <w:r w:rsidR="001768B4">
              <w:rPr>
                <w:b w:val="0"/>
                <w:color w:val="000000" w:themeColor="text1"/>
                <w:sz w:val="23"/>
                <w:szCs w:val="23"/>
                <w:shd w:val="clear" w:color="auto" w:fill="FFFFFF"/>
              </w:rPr>
              <w:t>) energy</w:t>
            </w:r>
            <w:r>
              <w:rPr>
                <w:b w:val="0"/>
                <w:color w:val="000000" w:themeColor="text1"/>
                <w:sz w:val="23"/>
                <w:szCs w:val="23"/>
                <w:shd w:val="clear" w:color="auto" w:fill="FFFFFF"/>
              </w:rPr>
              <w:t xml:space="preserve"> density</w:t>
            </w:r>
            <w:r w:rsidR="005629C6" w:rsidRPr="008B76BD">
              <w:rPr>
                <w:b w:val="0"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080" w:type="dxa"/>
          </w:tcPr>
          <w:p w14:paraId="43BF741E" w14:textId="77777777" w:rsidR="00413F64" w:rsidRPr="008B76BD" w:rsidRDefault="00D8060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B76BD">
              <w:rPr>
                <w:rFonts w:ascii="Times New Roman" w:hAnsi="Times New Roman"/>
              </w:rPr>
              <w:t>CO2(</w:t>
            </w:r>
            <w:r w:rsidR="00DC4B04" w:rsidRPr="008B76BD">
              <w:rPr>
                <w:rFonts w:ascii="Times New Roman" w:hAnsi="Times New Roman"/>
              </w:rPr>
              <w:t>L1)</w:t>
            </w:r>
          </w:p>
        </w:tc>
        <w:tc>
          <w:tcPr>
            <w:tcW w:w="720" w:type="dxa"/>
          </w:tcPr>
          <w:p w14:paraId="22D67745" w14:textId="77777777" w:rsidR="00413F64" w:rsidRPr="008B76BD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76BD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9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47"/>
        <w:gridCol w:w="90"/>
        <w:gridCol w:w="990"/>
        <w:gridCol w:w="90"/>
        <w:gridCol w:w="540"/>
      </w:tblGrid>
      <w:tr w:rsidR="00BB1571" w:rsidRPr="006F56C9" w14:paraId="50D5747D" w14:textId="77777777" w:rsidTr="00E57603">
        <w:tc>
          <w:tcPr>
            <w:tcW w:w="10908" w:type="dxa"/>
            <w:gridSpan w:val="7"/>
          </w:tcPr>
          <w:p w14:paraId="5A42D440" w14:textId="7A3CD700" w:rsidR="00413F64" w:rsidRPr="006F56C9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6F56C9" w14:paraId="501B2641" w14:textId="77777777" w:rsidTr="00E57603">
        <w:tc>
          <w:tcPr>
            <w:tcW w:w="413" w:type="dxa"/>
          </w:tcPr>
          <w:p w14:paraId="27E2C610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14:paraId="41D527CF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a)</w:t>
            </w:r>
          </w:p>
        </w:tc>
        <w:tc>
          <w:tcPr>
            <w:tcW w:w="8437" w:type="dxa"/>
            <w:gridSpan w:val="2"/>
          </w:tcPr>
          <w:p w14:paraId="2964FB6E" w14:textId="036097B2" w:rsidR="00413F64" w:rsidRPr="006F56C9" w:rsidRDefault="00ED2EEA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Explain about Hydrogen storage systems and its types</w:t>
            </w:r>
          </w:p>
        </w:tc>
        <w:tc>
          <w:tcPr>
            <w:tcW w:w="1080" w:type="dxa"/>
            <w:gridSpan w:val="2"/>
          </w:tcPr>
          <w:p w14:paraId="220E6C86" w14:textId="77777777" w:rsidR="00413F64" w:rsidRPr="006F56C9" w:rsidRDefault="00D8060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CO3(</w:t>
            </w:r>
            <w:r w:rsidR="00DC4B04" w:rsidRPr="006F56C9">
              <w:rPr>
                <w:rFonts w:ascii="Times New Roman" w:hAnsi="Times New Roman"/>
              </w:rPr>
              <w:t>L1)</w:t>
            </w:r>
          </w:p>
        </w:tc>
        <w:tc>
          <w:tcPr>
            <w:tcW w:w="540" w:type="dxa"/>
          </w:tcPr>
          <w:p w14:paraId="1E66280C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56C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6F56C9" w14:paraId="41EB6ADB" w14:textId="77777777" w:rsidTr="00E57603">
        <w:tc>
          <w:tcPr>
            <w:tcW w:w="413" w:type="dxa"/>
          </w:tcPr>
          <w:p w14:paraId="3C9779E9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1A2CA182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b)</w:t>
            </w:r>
          </w:p>
        </w:tc>
        <w:tc>
          <w:tcPr>
            <w:tcW w:w="8437" w:type="dxa"/>
            <w:gridSpan w:val="2"/>
          </w:tcPr>
          <w:p w14:paraId="3D3CC51A" w14:textId="040F8048" w:rsidR="00413F64" w:rsidRPr="006F56C9" w:rsidRDefault="00ED2EEA" w:rsidP="00BB157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Explain about Bio-gas storage system and list out its applications</w:t>
            </w:r>
          </w:p>
        </w:tc>
        <w:tc>
          <w:tcPr>
            <w:tcW w:w="1080" w:type="dxa"/>
            <w:gridSpan w:val="2"/>
          </w:tcPr>
          <w:p w14:paraId="5F625E38" w14:textId="77777777" w:rsidR="00413F64" w:rsidRPr="006F56C9" w:rsidRDefault="00D8060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CO3(L4</w:t>
            </w:r>
            <w:r w:rsidR="00DC4B04" w:rsidRPr="006F56C9">
              <w:rPr>
                <w:rFonts w:ascii="Times New Roman" w:hAnsi="Times New Roman"/>
              </w:rPr>
              <w:t>)</w:t>
            </w:r>
          </w:p>
        </w:tc>
        <w:tc>
          <w:tcPr>
            <w:tcW w:w="540" w:type="dxa"/>
          </w:tcPr>
          <w:p w14:paraId="5BC57A23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56C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6F56C9" w14:paraId="55C920EF" w14:textId="77777777" w:rsidTr="00E57603">
        <w:tc>
          <w:tcPr>
            <w:tcW w:w="413" w:type="dxa"/>
          </w:tcPr>
          <w:p w14:paraId="7F6F1ABD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6461B3ED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37" w:type="dxa"/>
            <w:gridSpan w:val="2"/>
          </w:tcPr>
          <w:p w14:paraId="13408143" w14:textId="1B425616" w:rsidR="00413F64" w:rsidRPr="006F56C9" w:rsidRDefault="009A42FF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</w:t>
            </w:r>
            <w:r w:rsidR="00BB1571" w:rsidRPr="006F56C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080" w:type="dxa"/>
            <w:gridSpan w:val="2"/>
          </w:tcPr>
          <w:p w14:paraId="2CABABFA" w14:textId="77777777" w:rsidR="00413F64" w:rsidRPr="006F56C9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14:paraId="50F157FB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6F56C9" w14:paraId="2BA07376" w14:textId="77777777" w:rsidTr="00E57603">
        <w:tc>
          <w:tcPr>
            <w:tcW w:w="413" w:type="dxa"/>
          </w:tcPr>
          <w:p w14:paraId="2001481E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14:paraId="6C3871D3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a)</w:t>
            </w:r>
          </w:p>
        </w:tc>
        <w:tc>
          <w:tcPr>
            <w:tcW w:w="8437" w:type="dxa"/>
            <w:gridSpan w:val="2"/>
          </w:tcPr>
          <w:p w14:paraId="4C739E11" w14:textId="77777777" w:rsidR="00413F64" w:rsidRPr="006F56C9" w:rsidRDefault="005D7A34" w:rsidP="00BB157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6F56C9">
              <w:rPr>
                <w:rFonts w:ascii="Times New Roman" w:hAnsi="Times New Roman"/>
                <w:sz w:val="23"/>
                <w:szCs w:val="23"/>
              </w:rPr>
              <w:t xml:space="preserve">Write </w:t>
            </w:r>
            <w:r w:rsidR="00303E55" w:rsidRPr="006F56C9">
              <w:rPr>
                <w:rFonts w:ascii="Times New Roman" w:hAnsi="Times New Roman"/>
                <w:sz w:val="23"/>
                <w:szCs w:val="23"/>
              </w:rPr>
              <w:t xml:space="preserve"> the</w:t>
            </w:r>
            <w:proofErr w:type="gramEnd"/>
            <w:r w:rsidR="00303E55" w:rsidRPr="006F56C9">
              <w:rPr>
                <w:rFonts w:ascii="Times New Roman" w:hAnsi="Times New Roman"/>
                <w:sz w:val="23"/>
                <w:szCs w:val="23"/>
              </w:rPr>
              <w:t xml:space="preserve"> potential uses of hydrogen and its connection to energy storage options?</w:t>
            </w:r>
          </w:p>
        </w:tc>
        <w:tc>
          <w:tcPr>
            <w:tcW w:w="1080" w:type="dxa"/>
            <w:gridSpan w:val="2"/>
          </w:tcPr>
          <w:p w14:paraId="0A83DA1B" w14:textId="420D9DCC" w:rsidR="00413F64" w:rsidRPr="006F56C9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CO3(L4</w:t>
            </w:r>
            <w:r w:rsidR="00DC4B04" w:rsidRPr="006F56C9">
              <w:rPr>
                <w:rFonts w:ascii="Times New Roman" w:hAnsi="Times New Roman"/>
              </w:rPr>
              <w:t>)</w:t>
            </w:r>
          </w:p>
        </w:tc>
        <w:tc>
          <w:tcPr>
            <w:tcW w:w="540" w:type="dxa"/>
          </w:tcPr>
          <w:p w14:paraId="7F52EECF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56C9">
              <w:rPr>
                <w:rFonts w:ascii="Times New Roman" w:hAnsi="Times New Roman"/>
                <w:b/>
              </w:rPr>
              <w:t>5M</w:t>
            </w:r>
          </w:p>
        </w:tc>
      </w:tr>
      <w:tr w:rsidR="00303E55" w:rsidRPr="006F56C9" w14:paraId="10928C5E" w14:textId="77777777" w:rsidTr="00E57603">
        <w:trPr>
          <w:trHeight w:val="533"/>
        </w:trPr>
        <w:tc>
          <w:tcPr>
            <w:tcW w:w="413" w:type="dxa"/>
          </w:tcPr>
          <w:p w14:paraId="457A3DE0" w14:textId="77777777" w:rsidR="00303E55" w:rsidRPr="006F56C9" w:rsidRDefault="00303E5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DA48334" w14:textId="77777777" w:rsidR="00303E55" w:rsidRPr="006F56C9" w:rsidRDefault="00303E5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b)</w:t>
            </w:r>
          </w:p>
        </w:tc>
        <w:tc>
          <w:tcPr>
            <w:tcW w:w="8437" w:type="dxa"/>
            <w:gridSpan w:val="2"/>
          </w:tcPr>
          <w:p w14:paraId="5D12A1F3" w14:textId="4AC8965A" w:rsidR="00303E55" w:rsidRPr="006F56C9" w:rsidRDefault="005D7A34" w:rsidP="009A42FF">
            <w:pPr>
              <w:pStyle w:val="Heading4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6F56C9">
              <w:rPr>
                <w:rStyle w:val="Strong"/>
                <w:bCs/>
                <w:color w:val="000000"/>
                <w:sz w:val="23"/>
                <w:szCs w:val="23"/>
              </w:rPr>
              <w:t xml:space="preserve">Articulate </w:t>
            </w:r>
            <w:r w:rsidR="00303E55" w:rsidRPr="006F56C9">
              <w:rPr>
                <w:rStyle w:val="Strong"/>
                <w:bCs/>
                <w:color w:val="000000"/>
                <w:sz w:val="23"/>
                <w:szCs w:val="23"/>
              </w:rPr>
              <w:t>Why aren't we doing more with biogas? What are the barriers to increasing biogas production and use?</w:t>
            </w:r>
          </w:p>
        </w:tc>
        <w:tc>
          <w:tcPr>
            <w:tcW w:w="1080" w:type="dxa"/>
            <w:gridSpan w:val="2"/>
          </w:tcPr>
          <w:p w14:paraId="2EDBDA85" w14:textId="77777777" w:rsidR="00303E55" w:rsidRPr="006F56C9" w:rsidRDefault="005D7A3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CO3(L3)</w:t>
            </w:r>
          </w:p>
        </w:tc>
        <w:tc>
          <w:tcPr>
            <w:tcW w:w="540" w:type="dxa"/>
          </w:tcPr>
          <w:p w14:paraId="435AE1BB" w14:textId="77777777" w:rsidR="00303E55" w:rsidRPr="006F56C9" w:rsidRDefault="005D7A3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56C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6F56C9" w14:paraId="162D3C48" w14:textId="77777777" w:rsidTr="00E57603">
        <w:tc>
          <w:tcPr>
            <w:tcW w:w="10908" w:type="dxa"/>
            <w:gridSpan w:val="7"/>
          </w:tcPr>
          <w:p w14:paraId="611FA5EC" w14:textId="77777777" w:rsidR="00413F64" w:rsidRPr="006F56C9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  <w:b/>
              </w:rPr>
              <w:t>Unit - IV</w:t>
            </w:r>
          </w:p>
        </w:tc>
      </w:tr>
      <w:tr w:rsidR="00BB1571" w:rsidRPr="006F56C9" w14:paraId="31E3D739" w14:textId="77777777" w:rsidTr="00E57603">
        <w:tc>
          <w:tcPr>
            <w:tcW w:w="413" w:type="dxa"/>
          </w:tcPr>
          <w:p w14:paraId="606E5F0F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14:paraId="0541B88A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a)</w:t>
            </w:r>
          </w:p>
        </w:tc>
        <w:tc>
          <w:tcPr>
            <w:tcW w:w="8347" w:type="dxa"/>
          </w:tcPr>
          <w:p w14:paraId="455143CC" w14:textId="25378B12" w:rsidR="00413F64" w:rsidRPr="006F56C9" w:rsidRDefault="00303E55" w:rsidP="00BB1571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6F56C9">
              <w:rPr>
                <w:rFonts w:ascii="Times New Roman" w:hAnsi="Times New Roman"/>
                <w:sz w:val="23"/>
                <w:szCs w:val="23"/>
              </w:rPr>
              <w:t>Explain how a flywheel</w:t>
            </w:r>
            <w:r w:rsidR="00ED2EEA">
              <w:rPr>
                <w:rFonts w:ascii="Times New Roman" w:hAnsi="Times New Roman"/>
                <w:sz w:val="23"/>
                <w:szCs w:val="23"/>
              </w:rPr>
              <w:t xml:space="preserve"> energy storage system</w:t>
            </w:r>
            <w:r w:rsidRPr="006F56C9">
              <w:rPr>
                <w:rFonts w:ascii="Times New Roman" w:hAnsi="Times New Roman"/>
                <w:sz w:val="23"/>
                <w:szCs w:val="23"/>
              </w:rPr>
              <w:t xml:space="preserve"> works.</w:t>
            </w:r>
          </w:p>
        </w:tc>
        <w:tc>
          <w:tcPr>
            <w:tcW w:w="1080" w:type="dxa"/>
            <w:gridSpan w:val="2"/>
          </w:tcPr>
          <w:p w14:paraId="59A2D5C1" w14:textId="77777777" w:rsidR="00413F64" w:rsidRPr="006F56C9" w:rsidRDefault="005D7A3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CO4(L1</w:t>
            </w:r>
            <w:r w:rsidR="00DC4B04" w:rsidRPr="006F56C9">
              <w:rPr>
                <w:rFonts w:ascii="Times New Roman" w:hAnsi="Times New Roman"/>
              </w:rPr>
              <w:t>)</w:t>
            </w:r>
          </w:p>
        </w:tc>
        <w:tc>
          <w:tcPr>
            <w:tcW w:w="630" w:type="dxa"/>
            <w:gridSpan w:val="2"/>
          </w:tcPr>
          <w:p w14:paraId="56EF357D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56C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6F56C9" w14:paraId="3874B681" w14:textId="77777777" w:rsidTr="00E57603">
        <w:tc>
          <w:tcPr>
            <w:tcW w:w="413" w:type="dxa"/>
          </w:tcPr>
          <w:p w14:paraId="0CC4853E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6A3865B3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b)</w:t>
            </w:r>
          </w:p>
        </w:tc>
        <w:tc>
          <w:tcPr>
            <w:tcW w:w="8347" w:type="dxa"/>
          </w:tcPr>
          <w:p w14:paraId="10A27D7D" w14:textId="77777777" w:rsidR="00413F64" w:rsidRPr="006F56C9" w:rsidRDefault="00303E55" w:rsidP="00BB1571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6F56C9">
              <w:rPr>
                <w:rFonts w:ascii="Times New Roman" w:hAnsi="Times New Roman"/>
                <w:sz w:val="23"/>
                <w:szCs w:val="23"/>
              </w:rPr>
              <w:t>Classify compressed-air storage systems and explain each.</w:t>
            </w:r>
          </w:p>
        </w:tc>
        <w:tc>
          <w:tcPr>
            <w:tcW w:w="1080" w:type="dxa"/>
            <w:gridSpan w:val="2"/>
          </w:tcPr>
          <w:p w14:paraId="44B4E8BF" w14:textId="77777777" w:rsidR="00413F64" w:rsidRPr="006F56C9" w:rsidRDefault="005D7A3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CO4(L2</w:t>
            </w:r>
            <w:r w:rsidR="00DC4B04" w:rsidRPr="006F56C9">
              <w:rPr>
                <w:rFonts w:ascii="Times New Roman" w:hAnsi="Times New Roman"/>
              </w:rPr>
              <w:t>)</w:t>
            </w:r>
          </w:p>
        </w:tc>
        <w:tc>
          <w:tcPr>
            <w:tcW w:w="630" w:type="dxa"/>
            <w:gridSpan w:val="2"/>
          </w:tcPr>
          <w:p w14:paraId="6B51B409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F56C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6F56C9" w14:paraId="45E430EA" w14:textId="77777777" w:rsidTr="00E57603">
        <w:tc>
          <w:tcPr>
            <w:tcW w:w="413" w:type="dxa"/>
          </w:tcPr>
          <w:p w14:paraId="708A48CE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417EDCB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47" w:type="dxa"/>
          </w:tcPr>
          <w:p w14:paraId="250A280A" w14:textId="5AED38F9" w:rsidR="00413F64" w:rsidRPr="006F56C9" w:rsidRDefault="009A42FF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</w:t>
            </w:r>
            <w:r w:rsidR="00BB1571" w:rsidRPr="006F56C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080" w:type="dxa"/>
            <w:gridSpan w:val="2"/>
          </w:tcPr>
          <w:p w14:paraId="11AED051" w14:textId="77777777" w:rsidR="00413F64" w:rsidRPr="006F56C9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30" w:type="dxa"/>
            <w:gridSpan w:val="2"/>
          </w:tcPr>
          <w:p w14:paraId="7A7A6E3E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6F56C9" w14:paraId="5A3C19E5" w14:textId="77777777" w:rsidTr="00E57603">
        <w:tc>
          <w:tcPr>
            <w:tcW w:w="413" w:type="dxa"/>
          </w:tcPr>
          <w:p w14:paraId="5E356C87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14:paraId="429169FC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a)</w:t>
            </w:r>
          </w:p>
        </w:tc>
        <w:tc>
          <w:tcPr>
            <w:tcW w:w="8347" w:type="dxa"/>
          </w:tcPr>
          <w:p w14:paraId="5F9BB473" w14:textId="3BBF1272" w:rsidR="00413F64" w:rsidRPr="006F56C9" w:rsidRDefault="00ED2EEA" w:rsidP="009A42FF">
            <w:pPr>
              <w:pStyle w:val="NormalWeb"/>
              <w:spacing w:before="0" w:beforeAutospacing="0" w:after="0" w:afterAutospacing="0"/>
              <w:jc w:val="both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Describe the concept of Hybridization of energy storage systems</w:t>
            </w:r>
          </w:p>
        </w:tc>
        <w:tc>
          <w:tcPr>
            <w:tcW w:w="1080" w:type="dxa"/>
            <w:gridSpan w:val="2"/>
          </w:tcPr>
          <w:p w14:paraId="736679B0" w14:textId="324DDED5" w:rsidR="00413F64" w:rsidRPr="006F56C9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CO4(L2</w:t>
            </w:r>
            <w:r w:rsidR="00DC4B04" w:rsidRPr="006F56C9">
              <w:rPr>
                <w:rFonts w:ascii="Times New Roman" w:hAnsi="Times New Roman"/>
              </w:rPr>
              <w:t>)</w:t>
            </w:r>
          </w:p>
        </w:tc>
        <w:tc>
          <w:tcPr>
            <w:tcW w:w="630" w:type="dxa"/>
            <w:gridSpan w:val="2"/>
          </w:tcPr>
          <w:p w14:paraId="3D5753F1" w14:textId="4C863262" w:rsidR="00413F64" w:rsidRPr="006F56C9" w:rsidRDefault="00ED2EEA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DC4B04" w:rsidRPr="006F56C9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6F56C9" w14:paraId="757A36BE" w14:textId="77777777" w:rsidTr="00E57603">
        <w:tc>
          <w:tcPr>
            <w:tcW w:w="413" w:type="dxa"/>
          </w:tcPr>
          <w:p w14:paraId="4EBA3BC2" w14:textId="77777777" w:rsidR="00413F64" w:rsidRPr="006F56C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59936BF3" w14:textId="77777777" w:rsidR="00413F64" w:rsidRPr="006F56C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6F56C9">
              <w:rPr>
                <w:rFonts w:ascii="Times New Roman" w:hAnsi="Times New Roman"/>
              </w:rPr>
              <w:t>b)</w:t>
            </w:r>
          </w:p>
        </w:tc>
        <w:tc>
          <w:tcPr>
            <w:tcW w:w="8347" w:type="dxa"/>
          </w:tcPr>
          <w:p w14:paraId="07A12764" w14:textId="77777777" w:rsidR="00413F64" w:rsidRPr="006F56C9" w:rsidRDefault="00271A83" w:rsidP="00BB1571">
            <w:pPr>
              <w:pStyle w:val="NormalWeb"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6F56C9">
              <w:rPr>
                <w:sz w:val="23"/>
                <w:szCs w:val="23"/>
              </w:rPr>
              <w:t>Write the applications for various types of Super Capacitors Storage Mechanisms.</w:t>
            </w:r>
          </w:p>
        </w:tc>
        <w:tc>
          <w:tcPr>
            <w:tcW w:w="1080" w:type="dxa"/>
            <w:gridSpan w:val="2"/>
          </w:tcPr>
          <w:p w14:paraId="4C70E033" w14:textId="318061E0" w:rsidR="00413F64" w:rsidRPr="006F56C9" w:rsidRDefault="00ED2EE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CO4(L3</w:t>
            </w:r>
            <w:r w:rsidR="00DC4B04" w:rsidRPr="006F56C9">
              <w:rPr>
                <w:rFonts w:ascii="Times New Roman" w:hAnsi="Times New Roman"/>
              </w:rPr>
              <w:t>)</w:t>
            </w:r>
          </w:p>
        </w:tc>
        <w:tc>
          <w:tcPr>
            <w:tcW w:w="630" w:type="dxa"/>
            <w:gridSpan w:val="2"/>
          </w:tcPr>
          <w:p w14:paraId="2155D933" w14:textId="7EFE3BC4" w:rsidR="00413F64" w:rsidRPr="006F56C9" w:rsidRDefault="00ED2EEA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DC4B04" w:rsidRPr="006F56C9">
              <w:rPr>
                <w:rFonts w:ascii="Times New Roman" w:hAnsi="Times New Roman"/>
                <w:b/>
              </w:rPr>
              <w:t>M</w:t>
            </w:r>
          </w:p>
        </w:tc>
      </w:tr>
    </w:tbl>
    <w:p w14:paraId="6C930038" w14:textId="77777777"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654C9F0D" wp14:editId="6D3EA12A">
            <wp:extent cx="2152650" cy="4572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02AD7" w14:textId="77777777" w:rsidR="00BE0333" w:rsidRDefault="00BE0333">
      <w:pPr>
        <w:spacing w:line="240" w:lineRule="auto"/>
      </w:pPr>
      <w:r>
        <w:separator/>
      </w:r>
    </w:p>
  </w:endnote>
  <w:endnote w:type="continuationSeparator" w:id="0">
    <w:p w14:paraId="148CCEC0" w14:textId="77777777" w:rsidR="00BE0333" w:rsidRDefault="00BE03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07C9B" w14:textId="77777777" w:rsidR="00BE0333" w:rsidRDefault="00BE0333">
      <w:pPr>
        <w:spacing w:after="0"/>
      </w:pPr>
      <w:r>
        <w:separator/>
      </w:r>
    </w:p>
  </w:footnote>
  <w:footnote w:type="continuationSeparator" w:id="0">
    <w:p w14:paraId="4F5624C1" w14:textId="77777777" w:rsidR="00BE0333" w:rsidRDefault="00BE03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2"/>
  </w:compat>
  <w:rsids>
    <w:rsidRoot w:val="007B718A"/>
    <w:rsid w:val="000023FF"/>
    <w:rsid w:val="00015725"/>
    <w:rsid w:val="00042347"/>
    <w:rsid w:val="0005676D"/>
    <w:rsid w:val="000A2016"/>
    <w:rsid w:val="000C2847"/>
    <w:rsid w:val="000E335B"/>
    <w:rsid w:val="00102E9E"/>
    <w:rsid w:val="001131A9"/>
    <w:rsid w:val="0015362B"/>
    <w:rsid w:val="00160B33"/>
    <w:rsid w:val="001747E1"/>
    <w:rsid w:val="001768B4"/>
    <w:rsid w:val="001A1DE1"/>
    <w:rsid w:val="001A28F9"/>
    <w:rsid w:val="001A2FD5"/>
    <w:rsid w:val="001B6083"/>
    <w:rsid w:val="001D5CB1"/>
    <w:rsid w:val="001D72A3"/>
    <w:rsid w:val="001E6AA6"/>
    <w:rsid w:val="002065C8"/>
    <w:rsid w:val="002102FD"/>
    <w:rsid w:val="00212433"/>
    <w:rsid w:val="00231D0B"/>
    <w:rsid w:val="002330CA"/>
    <w:rsid w:val="00261E75"/>
    <w:rsid w:val="00271A83"/>
    <w:rsid w:val="003007C6"/>
    <w:rsid w:val="00303E55"/>
    <w:rsid w:val="00327CCF"/>
    <w:rsid w:val="00331DCD"/>
    <w:rsid w:val="00334FDE"/>
    <w:rsid w:val="00372B74"/>
    <w:rsid w:val="003A67D5"/>
    <w:rsid w:val="003D1DDF"/>
    <w:rsid w:val="003F669B"/>
    <w:rsid w:val="00413F64"/>
    <w:rsid w:val="00460E99"/>
    <w:rsid w:val="00491F0E"/>
    <w:rsid w:val="004E09AE"/>
    <w:rsid w:val="00514DAE"/>
    <w:rsid w:val="00527224"/>
    <w:rsid w:val="00533A07"/>
    <w:rsid w:val="00550F5F"/>
    <w:rsid w:val="005629C6"/>
    <w:rsid w:val="00584AEC"/>
    <w:rsid w:val="005858F7"/>
    <w:rsid w:val="005A0F52"/>
    <w:rsid w:val="005A4A45"/>
    <w:rsid w:val="005A6A1E"/>
    <w:rsid w:val="005B71BB"/>
    <w:rsid w:val="005C1642"/>
    <w:rsid w:val="005C77E5"/>
    <w:rsid w:val="005D3206"/>
    <w:rsid w:val="005D32FF"/>
    <w:rsid w:val="005D3A11"/>
    <w:rsid w:val="005D3C65"/>
    <w:rsid w:val="005D7A34"/>
    <w:rsid w:val="006169AA"/>
    <w:rsid w:val="006354B4"/>
    <w:rsid w:val="00645D05"/>
    <w:rsid w:val="00665E76"/>
    <w:rsid w:val="006675C6"/>
    <w:rsid w:val="00687977"/>
    <w:rsid w:val="006936BE"/>
    <w:rsid w:val="006B6826"/>
    <w:rsid w:val="006C1301"/>
    <w:rsid w:val="006D0AC2"/>
    <w:rsid w:val="006F56C9"/>
    <w:rsid w:val="00753924"/>
    <w:rsid w:val="007705F9"/>
    <w:rsid w:val="007B718A"/>
    <w:rsid w:val="007C218D"/>
    <w:rsid w:val="007E25CE"/>
    <w:rsid w:val="00825737"/>
    <w:rsid w:val="00834DB6"/>
    <w:rsid w:val="008B76BD"/>
    <w:rsid w:val="008C09F0"/>
    <w:rsid w:val="008E4432"/>
    <w:rsid w:val="00915024"/>
    <w:rsid w:val="00972B68"/>
    <w:rsid w:val="00980963"/>
    <w:rsid w:val="0098235A"/>
    <w:rsid w:val="009A42FF"/>
    <w:rsid w:val="009B0E2B"/>
    <w:rsid w:val="00A4515E"/>
    <w:rsid w:val="00A503D8"/>
    <w:rsid w:val="00A815B8"/>
    <w:rsid w:val="00B33CF0"/>
    <w:rsid w:val="00B42C8E"/>
    <w:rsid w:val="00B46EFD"/>
    <w:rsid w:val="00B52A84"/>
    <w:rsid w:val="00BB1571"/>
    <w:rsid w:val="00BE0333"/>
    <w:rsid w:val="00BF1511"/>
    <w:rsid w:val="00BF1E5D"/>
    <w:rsid w:val="00C20507"/>
    <w:rsid w:val="00C666BA"/>
    <w:rsid w:val="00C840AA"/>
    <w:rsid w:val="00CB1CAE"/>
    <w:rsid w:val="00CF068A"/>
    <w:rsid w:val="00D01AE0"/>
    <w:rsid w:val="00D24C83"/>
    <w:rsid w:val="00D80606"/>
    <w:rsid w:val="00DC4B04"/>
    <w:rsid w:val="00DF3A20"/>
    <w:rsid w:val="00E02067"/>
    <w:rsid w:val="00E56132"/>
    <w:rsid w:val="00E57603"/>
    <w:rsid w:val="00E61BDC"/>
    <w:rsid w:val="00EA5427"/>
    <w:rsid w:val="00EB7E49"/>
    <w:rsid w:val="00EC37CD"/>
    <w:rsid w:val="00ED2EEA"/>
    <w:rsid w:val="00EF7029"/>
    <w:rsid w:val="00F024EA"/>
    <w:rsid w:val="00F10F24"/>
    <w:rsid w:val="00F2051E"/>
    <w:rsid w:val="00F20B60"/>
    <w:rsid w:val="00F33D62"/>
    <w:rsid w:val="00F37E6A"/>
    <w:rsid w:val="00F629CF"/>
    <w:rsid w:val="00F654BE"/>
    <w:rsid w:val="00F87333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4:docId w14:val="1317A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uiPriority="59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206"/>
    <w:pPr>
      <w:spacing w:after="200" w:line="276" w:lineRule="auto"/>
    </w:pPr>
    <w:rPr>
      <w:rFonts w:ascii="Calibri" w:eastAsia="DengXian" w:hAnsi="Calibri"/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5629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5D32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5D3206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5D3206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5D32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5D3206"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D3206"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5D3206"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D3206"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rsid w:val="005D320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D3206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sid w:val="005D3206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rsid w:val="005D3206"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  <w:style w:type="character" w:styleId="Strong">
    <w:name w:val="Strong"/>
    <w:basedOn w:val="DefaultParagraphFont"/>
    <w:uiPriority w:val="22"/>
    <w:qFormat/>
    <w:rsid w:val="00F87333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629C6"/>
    <w:rPr>
      <w:rFonts w:eastAsia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03E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26</cp:revision>
  <dcterms:created xsi:type="dcterms:W3CDTF">2022-10-17T06:17:00Z</dcterms:created>
  <dcterms:modified xsi:type="dcterms:W3CDTF">2023-04-08T03:31:00Z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