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9C0AFC" w14:textId="77777777" w:rsidR="008912C2" w:rsidRDefault="005B71BB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</w:t>
      </w:r>
    </w:p>
    <w:p w14:paraId="2D43CBC4" w14:textId="77777777" w:rsidR="008912C2" w:rsidRDefault="008912C2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52A17F11" w14:textId="375E071E" w:rsidR="00413F64" w:rsidRPr="00BB1571" w:rsidRDefault="005B71BB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18E</w:t>
      </w:r>
      <w:r w:rsidR="0068380D">
        <w:rPr>
          <w:rFonts w:ascii="Times New Roman" w:hAnsi="Times New Roman"/>
          <w:b/>
          <w:sz w:val="32"/>
          <w:szCs w:val="32"/>
        </w:rPr>
        <w:t>I</w:t>
      </w:r>
      <w:r>
        <w:rPr>
          <w:rFonts w:ascii="Times New Roman" w:hAnsi="Times New Roman"/>
          <w:b/>
          <w:sz w:val="32"/>
          <w:szCs w:val="32"/>
        </w:rPr>
        <w:t>70</w:t>
      </w:r>
      <w:r w:rsidR="0068380D">
        <w:rPr>
          <w:rFonts w:ascii="Times New Roman" w:hAnsi="Times New Roman"/>
          <w:b/>
          <w:sz w:val="32"/>
          <w:szCs w:val="32"/>
        </w:rPr>
        <w:t>2</w:t>
      </w:r>
    </w:p>
    <w:p w14:paraId="18947FE0" w14:textId="77777777" w:rsidR="00413F64" w:rsidRPr="00BB1571" w:rsidRDefault="00DC4B04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BB1571" w:rsidRPr="00BB1571" w14:paraId="5412B282" w14:textId="7777777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A7FE8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99E5B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CCFF0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223F2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9DB1F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816CA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F3E1E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ECCC1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1E95F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6C570CA0" w14:textId="77777777" w:rsidR="00413F64" w:rsidRPr="00BB1571" w:rsidRDefault="00DC4B04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BB1571">
        <w:rPr>
          <w:rFonts w:ascii="Times New Roman" w:hAnsi="Times New Roman"/>
          <w:b/>
          <w:noProof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6C2D08" wp14:editId="17087722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0" t="12700" r="3810" b="15875"/>
                <wp:wrapNone/>
                <wp:docPr id="1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704430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BB1571" w:rsidRPr="00BB1571" w14:paraId="3AEA3C82" w14:textId="77777777">
        <w:trPr>
          <w:trHeight w:val="360"/>
        </w:trPr>
        <w:tc>
          <w:tcPr>
            <w:tcW w:w="10740" w:type="dxa"/>
            <w:gridSpan w:val="4"/>
            <w:vAlign w:val="center"/>
          </w:tcPr>
          <w:p w14:paraId="628C4970" w14:textId="3ACDC219" w:rsidR="00413F64" w:rsidRPr="00BB1571" w:rsidRDefault="00DC4B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5B71BB">
              <w:rPr>
                <w:rFonts w:ascii="Times New Roman" w:hAnsi="Times New Roman"/>
                <w:b/>
              </w:rPr>
              <w:t>V</w:t>
            </w:r>
            <w:r w:rsidR="008912C2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8912C2">
              <w:rPr>
                <w:rFonts w:ascii="Times New Roman" w:hAnsi="Times New Roman"/>
                <w:b/>
              </w:rPr>
              <w:t>B.Tech</w:t>
            </w:r>
            <w:proofErr w:type="spellEnd"/>
            <w:r w:rsidR="008912C2">
              <w:rPr>
                <w:rFonts w:ascii="Times New Roman" w:hAnsi="Times New Roman"/>
                <w:b/>
              </w:rPr>
              <w:t xml:space="preserve">  (</w:t>
            </w:r>
            <w:r w:rsidRPr="00BB1571">
              <w:rPr>
                <w:rFonts w:ascii="Times New Roman" w:hAnsi="Times New Roman"/>
                <w:b/>
              </w:rPr>
              <w:t>Supplementary) DEGREE EXAMINATION</w:t>
            </w:r>
          </w:p>
        </w:tc>
      </w:tr>
      <w:tr w:rsidR="00BB1571" w:rsidRPr="00BB1571" w14:paraId="6F5E3202" w14:textId="77777777">
        <w:trPr>
          <w:trHeight w:val="360"/>
        </w:trPr>
        <w:tc>
          <w:tcPr>
            <w:tcW w:w="2943" w:type="dxa"/>
            <w:vAlign w:val="center"/>
          </w:tcPr>
          <w:p w14:paraId="47201381" w14:textId="5AF93B32" w:rsidR="00413F64" w:rsidRPr="00BB1571" w:rsidRDefault="008912C2" w:rsidP="008912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April</w:t>
            </w:r>
            <w:r w:rsidR="00BB1571" w:rsidRPr="00BB1571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,202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3</w:t>
            </w:r>
          </w:p>
        </w:tc>
        <w:tc>
          <w:tcPr>
            <w:tcW w:w="7797" w:type="dxa"/>
            <w:gridSpan w:val="3"/>
            <w:vAlign w:val="center"/>
          </w:tcPr>
          <w:p w14:paraId="34991242" w14:textId="66A99D1A"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  <w:sz w:val="28"/>
              </w:rPr>
              <w:t xml:space="preserve">   Electronics &amp; </w:t>
            </w:r>
            <w:r w:rsidR="0068380D">
              <w:rPr>
                <w:rFonts w:ascii="Times New Roman" w:hAnsi="Times New Roman"/>
                <w:b/>
                <w:sz w:val="28"/>
              </w:rPr>
              <w:t>Instrumentation</w:t>
            </w:r>
            <w:r w:rsidRPr="00BB1571"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BB1571" w:rsidRPr="00BB1571" w14:paraId="68A69F8C" w14:textId="77777777">
        <w:trPr>
          <w:trHeight w:val="360"/>
        </w:trPr>
        <w:tc>
          <w:tcPr>
            <w:tcW w:w="2943" w:type="dxa"/>
            <w:vAlign w:val="center"/>
          </w:tcPr>
          <w:p w14:paraId="0BB1743C" w14:textId="77777777" w:rsidR="00413F64" w:rsidRPr="00BB1571" w:rsidRDefault="005B71BB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Seventh</w:t>
            </w:r>
            <w:r w:rsidR="00DC4B04"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14:paraId="31C4DEDD" w14:textId="336A9A72" w:rsidR="00413F64" w:rsidRPr="00BB1571" w:rsidRDefault="0068380D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Biomedical Instrumentation</w:t>
            </w:r>
          </w:p>
        </w:tc>
      </w:tr>
      <w:tr w:rsidR="00BB1571" w:rsidRPr="00BB1571" w14:paraId="20014614" w14:textId="77777777">
        <w:trPr>
          <w:trHeight w:val="345"/>
        </w:trPr>
        <w:tc>
          <w:tcPr>
            <w:tcW w:w="4145" w:type="dxa"/>
            <w:gridSpan w:val="2"/>
          </w:tcPr>
          <w:p w14:paraId="5B43A0D7" w14:textId="77777777" w:rsidR="00413F64" w:rsidRPr="00BB1571" w:rsidRDefault="00DC4B04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14:paraId="4C7E2FEC" w14:textId="77777777"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Maximum: 5</w:t>
            </w:r>
            <w:r w:rsidRPr="00BB1571">
              <w:rPr>
                <w:rFonts w:ascii="Times New Roman" w:hAnsi="Times New Roman"/>
              </w:rPr>
              <w:t>0 Marks</w:t>
            </w:r>
          </w:p>
        </w:tc>
      </w:tr>
      <w:tr w:rsidR="00BB1571" w:rsidRPr="00BB1571" w14:paraId="0DBCBC62" w14:textId="77777777">
        <w:trPr>
          <w:trHeight w:val="158"/>
        </w:trPr>
        <w:tc>
          <w:tcPr>
            <w:tcW w:w="5441" w:type="dxa"/>
            <w:gridSpan w:val="3"/>
            <w:vAlign w:val="center"/>
          </w:tcPr>
          <w:p w14:paraId="6BEA42D5" w14:textId="77777777" w:rsidR="00413F64" w:rsidRPr="00BB1571" w:rsidRDefault="00DC4B0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14:paraId="1512CFDB" w14:textId="77777777"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  <w:t xml:space="preserve">             (10X1 = 10 Marks)</w:t>
            </w:r>
          </w:p>
        </w:tc>
      </w:tr>
      <w:tr w:rsidR="00413F64" w:rsidRPr="00BB1571" w14:paraId="65590789" w14:textId="77777777">
        <w:trPr>
          <w:trHeight w:val="205"/>
        </w:trPr>
        <w:tc>
          <w:tcPr>
            <w:tcW w:w="5441" w:type="dxa"/>
            <w:gridSpan w:val="3"/>
            <w:vAlign w:val="center"/>
          </w:tcPr>
          <w:p w14:paraId="1C93BB71" w14:textId="77777777" w:rsidR="00413F64" w:rsidRPr="00BB1571" w:rsidRDefault="00DC4B0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14:paraId="6A8AAE99" w14:textId="77777777" w:rsidR="00413F64" w:rsidRPr="00BB1571" w:rsidRDefault="00DC4B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 xml:space="preserve">                                                    (4X10=40 Marks)</w:t>
            </w:r>
          </w:p>
        </w:tc>
      </w:tr>
    </w:tbl>
    <w:p w14:paraId="2382F873" w14:textId="77777777" w:rsidR="00413F64" w:rsidRPr="00BB1571" w:rsidRDefault="00413F64">
      <w:pPr>
        <w:spacing w:after="0"/>
        <w:rPr>
          <w:vanish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701"/>
        <w:gridCol w:w="1371"/>
        <w:gridCol w:w="39"/>
        <w:gridCol w:w="670"/>
      </w:tblGrid>
      <w:tr w:rsidR="00BB1571" w:rsidRPr="008912C2" w14:paraId="3B01CC16" w14:textId="77777777" w:rsidTr="006E0AA6">
        <w:tc>
          <w:tcPr>
            <w:tcW w:w="413" w:type="dxa"/>
          </w:tcPr>
          <w:p w14:paraId="728219E8" w14:textId="77777777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</w:tcPr>
          <w:p w14:paraId="0428DA16" w14:textId="77777777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14:paraId="2E433AC3" w14:textId="112EE017" w:rsidR="00413F64" w:rsidRPr="008912C2" w:rsidRDefault="008D5937" w:rsidP="008D5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What is the difference between in-vitro and in-vivo measurements?</w:t>
            </w:r>
          </w:p>
        </w:tc>
        <w:tc>
          <w:tcPr>
            <w:tcW w:w="1410" w:type="dxa"/>
            <w:gridSpan w:val="2"/>
          </w:tcPr>
          <w:p w14:paraId="64320A3A" w14:textId="74B11CB5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CO1(BL</w:t>
            </w:r>
            <w:r w:rsidR="002F5213" w:rsidRPr="008912C2">
              <w:rPr>
                <w:rFonts w:ascii="Times New Roman" w:hAnsi="Times New Roman"/>
                <w:sz w:val="24"/>
                <w:szCs w:val="24"/>
              </w:rPr>
              <w:t>2</w:t>
            </w:r>
            <w:r w:rsidRPr="008912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70" w:type="dxa"/>
          </w:tcPr>
          <w:p w14:paraId="6EBF4688" w14:textId="77777777" w:rsidR="00413F64" w:rsidRPr="008912C2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8912C2" w14:paraId="7AEBC738" w14:textId="77777777" w:rsidTr="006E0AA6">
        <w:tc>
          <w:tcPr>
            <w:tcW w:w="413" w:type="dxa"/>
          </w:tcPr>
          <w:p w14:paraId="4EFF4B6C" w14:textId="77777777" w:rsidR="00413F64" w:rsidRPr="008912C2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32FD4980" w14:textId="77777777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14:paraId="39F9701E" w14:textId="1215C484" w:rsidR="00413F64" w:rsidRPr="008912C2" w:rsidRDefault="008D5937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List the physiological systems in the human body?</w:t>
            </w:r>
          </w:p>
        </w:tc>
        <w:tc>
          <w:tcPr>
            <w:tcW w:w="1410" w:type="dxa"/>
            <w:gridSpan w:val="2"/>
          </w:tcPr>
          <w:p w14:paraId="314F06B7" w14:textId="2FF1E095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CO1(BL</w:t>
            </w:r>
            <w:r w:rsidR="002F5213" w:rsidRPr="008912C2">
              <w:rPr>
                <w:rFonts w:ascii="Times New Roman" w:hAnsi="Times New Roman"/>
                <w:sz w:val="24"/>
                <w:szCs w:val="24"/>
              </w:rPr>
              <w:t>2</w:t>
            </w:r>
            <w:r w:rsidRPr="008912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70" w:type="dxa"/>
          </w:tcPr>
          <w:p w14:paraId="3FC16FD3" w14:textId="77777777" w:rsidR="00413F64" w:rsidRPr="008912C2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8912C2" w14:paraId="01A8561F" w14:textId="77777777" w:rsidTr="006E0AA6">
        <w:tc>
          <w:tcPr>
            <w:tcW w:w="413" w:type="dxa"/>
          </w:tcPr>
          <w:p w14:paraId="424699D1" w14:textId="77777777" w:rsidR="00413F64" w:rsidRPr="008912C2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2987C51D" w14:textId="77777777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7701" w:type="dxa"/>
          </w:tcPr>
          <w:p w14:paraId="58A1A95F" w14:textId="461C4929" w:rsidR="00413F64" w:rsidRPr="008912C2" w:rsidRDefault="008D5937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Define perfectly polarized electrodes?</w:t>
            </w:r>
          </w:p>
        </w:tc>
        <w:tc>
          <w:tcPr>
            <w:tcW w:w="1410" w:type="dxa"/>
            <w:gridSpan w:val="2"/>
          </w:tcPr>
          <w:p w14:paraId="4CEB986C" w14:textId="05C26259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CO2(BL</w:t>
            </w:r>
            <w:r w:rsidR="002F5213" w:rsidRPr="008912C2">
              <w:rPr>
                <w:rFonts w:ascii="Times New Roman" w:hAnsi="Times New Roman"/>
                <w:sz w:val="24"/>
                <w:szCs w:val="24"/>
              </w:rPr>
              <w:t>2</w:t>
            </w:r>
            <w:r w:rsidRPr="008912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70" w:type="dxa"/>
          </w:tcPr>
          <w:p w14:paraId="05434B31" w14:textId="77777777" w:rsidR="00413F64" w:rsidRPr="008912C2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8912C2" w14:paraId="366C73C3" w14:textId="77777777" w:rsidTr="006E0AA6">
        <w:tc>
          <w:tcPr>
            <w:tcW w:w="413" w:type="dxa"/>
          </w:tcPr>
          <w:p w14:paraId="31FC8308" w14:textId="77777777" w:rsidR="00413F64" w:rsidRPr="008912C2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3F3BA459" w14:textId="77777777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7701" w:type="dxa"/>
          </w:tcPr>
          <w:p w14:paraId="6E1CB286" w14:textId="109C86A1" w:rsidR="00413F64" w:rsidRPr="008912C2" w:rsidRDefault="008D5937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What are the requirements of amplifiers used in biomedical recorders?</w:t>
            </w:r>
          </w:p>
        </w:tc>
        <w:tc>
          <w:tcPr>
            <w:tcW w:w="1410" w:type="dxa"/>
            <w:gridSpan w:val="2"/>
          </w:tcPr>
          <w:p w14:paraId="5DF9AC13" w14:textId="787CBC05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CO2(BL</w:t>
            </w:r>
            <w:r w:rsidR="002F5213" w:rsidRPr="008912C2">
              <w:rPr>
                <w:rFonts w:ascii="Times New Roman" w:hAnsi="Times New Roman"/>
                <w:sz w:val="24"/>
                <w:szCs w:val="24"/>
              </w:rPr>
              <w:t>3</w:t>
            </w:r>
            <w:r w:rsidRPr="008912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70" w:type="dxa"/>
          </w:tcPr>
          <w:p w14:paraId="4E4B363C" w14:textId="77777777" w:rsidR="00413F64" w:rsidRPr="008912C2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8912C2" w14:paraId="18A7314E" w14:textId="77777777" w:rsidTr="006E0AA6">
        <w:tc>
          <w:tcPr>
            <w:tcW w:w="413" w:type="dxa"/>
          </w:tcPr>
          <w:p w14:paraId="79A1E31E" w14:textId="77777777" w:rsidR="00413F64" w:rsidRPr="008912C2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5292E996" w14:textId="77777777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7701" w:type="dxa"/>
          </w:tcPr>
          <w:p w14:paraId="69180AB6" w14:textId="144F5C12" w:rsidR="00413F64" w:rsidRPr="008912C2" w:rsidRDefault="008D5937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What are the electrodes used for ECG?</w:t>
            </w:r>
          </w:p>
        </w:tc>
        <w:tc>
          <w:tcPr>
            <w:tcW w:w="1410" w:type="dxa"/>
            <w:gridSpan w:val="2"/>
          </w:tcPr>
          <w:p w14:paraId="5A5FE58C" w14:textId="6F3962B2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CO2(BL</w:t>
            </w:r>
            <w:r w:rsidR="002F5213" w:rsidRPr="008912C2">
              <w:rPr>
                <w:rFonts w:ascii="Times New Roman" w:hAnsi="Times New Roman"/>
                <w:sz w:val="24"/>
                <w:szCs w:val="24"/>
              </w:rPr>
              <w:t>3</w:t>
            </w:r>
            <w:r w:rsidRPr="008912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70" w:type="dxa"/>
          </w:tcPr>
          <w:p w14:paraId="2BF6083F" w14:textId="77777777" w:rsidR="00413F64" w:rsidRPr="008912C2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8912C2" w14:paraId="4BBC435D" w14:textId="77777777" w:rsidTr="006E0AA6">
        <w:tc>
          <w:tcPr>
            <w:tcW w:w="413" w:type="dxa"/>
          </w:tcPr>
          <w:p w14:paraId="611B3DB3" w14:textId="77777777" w:rsidR="00413F64" w:rsidRPr="008912C2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6D1AD6FD" w14:textId="77777777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7701" w:type="dxa"/>
          </w:tcPr>
          <w:p w14:paraId="39B69562" w14:textId="5C43504C" w:rsidR="00413F64" w:rsidRPr="008912C2" w:rsidRDefault="008D5937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What is meant by sodium pump?</w:t>
            </w:r>
          </w:p>
        </w:tc>
        <w:tc>
          <w:tcPr>
            <w:tcW w:w="1410" w:type="dxa"/>
            <w:gridSpan w:val="2"/>
          </w:tcPr>
          <w:p w14:paraId="2C8D929D" w14:textId="2C5F1AC6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CO1(BL</w:t>
            </w:r>
            <w:r w:rsidR="002F5213" w:rsidRPr="008912C2">
              <w:rPr>
                <w:rFonts w:ascii="Times New Roman" w:hAnsi="Times New Roman"/>
                <w:sz w:val="24"/>
                <w:szCs w:val="24"/>
              </w:rPr>
              <w:t>2</w:t>
            </w:r>
            <w:r w:rsidRPr="008912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70" w:type="dxa"/>
          </w:tcPr>
          <w:p w14:paraId="4E3E6BD9" w14:textId="77777777" w:rsidR="00413F64" w:rsidRPr="008912C2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8912C2" w14:paraId="27D5D9C8" w14:textId="77777777" w:rsidTr="006E0AA6">
        <w:tc>
          <w:tcPr>
            <w:tcW w:w="413" w:type="dxa"/>
          </w:tcPr>
          <w:p w14:paraId="10713755" w14:textId="77777777" w:rsidR="00413F64" w:rsidRPr="008912C2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6264649C" w14:textId="77777777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7701" w:type="dxa"/>
          </w:tcPr>
          <w:p w14:paraId="40749F5F" w14:textId="2315852F" w:rsidR="00413F64" w:rsidRPr="008912C2" w:rsidRDefault="00321EA7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Define systolic and diastolic pressure?</w:t>
            </w:r>
          </w:p>
        </w:tc>
        <w:tc>
          <w:tcPr>
            <w:tcW w:w="1410" w:type="dxa"/>
            <w:gridSpan w:val="2"/>
          </w:tcPr>
          <w:p w14:paraId="5512CC2A" w14:textId="382A60ED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CO3(BL</w:t>
            </w:r>
            <w:r w:rsidR="002F5213" w:rsidRPr="008912C2">
              <w:rPr>
                <w:rFonts w:ascii="Times New Roman" w:hAnsi="Times New Roman"/>
                <w:sz w:val="24"/>
                <w:szCs w:val="24"/>
              </w:rPr>
              <w:t>2</w:t>
            </w:r>
            <w:r w:rsidRPr="008912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70" w:type="dxa"/>
          </w:tcPr>
          <w:p w14:paraId="4D2F3A21" w14:textId="77777777" w:rsidR="00413F64" w:rsidRPr="008912C2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8912C2" w14:paraId="0CB5699D" w14:textId="77777777" w:rsidTr="006E0AA6">
        <w:tc>
          <w:tcPr>
            <w:tcW w:w="413" w:type="dxa"/>
          </w:tcPr>
          <w:p w14:paraId="5210A6AC" w14:textId="77777777" w:rsidR="00413F64" w:rsidRPr="008912C2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63D6E63B" w14:textId="77777777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7701" w:type="dxa"/>
          </w:tcPr>
          <w:p w14:paraId="464B45CB" w14:textId="4FCBD2C5" w:rsidR="00413F64" w:rsidRPr="008912C2" w:rsidRDefault="00321EA7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Define Phonocardiograph?</w:t>
            </w:r>
          </w:p>
        </w:tc>
        <w:tc>
          <w:tcPr>
            <w:tcW w:w="1410" w:type="dxa"/>
            <w:gridSpan w:val="2"/>
          </w:tcPr>
          <w:p w14:paraId="50C146D9" w14:textId="2A5FE140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CO3(BL</w:t>
            </w:r>
            <w:r w:rsidR="002F5213" w:rsidRPr="008912C2">
              <w:rPr>
                <w:rFonts w:ascii="Times New Roman" w:hAnsi="Times New Roman"/>
                <w:sz w:val="24"/>
                <w:szCs w:val="24"/>
              </w:rPr>
              <w:t>2</w:t>
            </w:r>
            <w:r w:rsidRPr="008912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70" w:type="dxa"/>
          </w:tcPr>
          <w:p w14:paraId="21C7E553" w14:textId="77777777" w:rsidR="00413F64" w:rsidRPr="008912C2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8912C2" w14:paraId="20A24738" w14:textId="77777777" w:rsidTr="006E0AA6">
        <w:tc>
          <w:tcPr>
            <w:tcW w:w="413" w:type="dxa"/>
          </w:tcPr>
          <w:p w14:paraId="26A151F3" w14:textId="77777777" w:rsidR="00413F64" w:rsidRPr="008912C2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15D1ADAC" w14:textId="77777777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7701" w:type="dxa"/>
          </w:tcPr>
          <w:p w14:paraId="28006385" w14:textId="7A6223AD" w:rsidR="00413F64" w:rsidRPr="008912C2" w:rsidRDefault="00321EA7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List the application of Ultrasound in medical diagnosis?</w:t>
            </w:r>
          </w:p>
        </w:tc>
        <w:tc>
          <w:tcPr>
            <w:tcW w:w="1410" w:type="dxa"/>
            <w:gridSpan w:val="2"/>
          </w:tcPr>
          <w:p w14:paraId="31F6BC76" w14:textId="3311A929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CO4(BL</w:t>
            </w:r>
            <w:r w:rsidR="002F5213" w:rsidRPr="008912C2">
              <w:rPr>
                <w:rFonts w:ascii="Times New Roman" w:hAnsi="Times New Roman"/>
                <w:sz w:val="24"/>
                <w:szCs w:val="24"/>
              </w:rPr>
              <w:t>3</w:t>
            </w:r>
            <w:r w:rsidRPr="008912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70" w:type="dxa"/>
          </w:tcPr>
          <w:p w14:paraId="61A8B7DB" w14:textId="77777777" w:rsidR="00413F64" w:rsidRPr="008912C2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8912C2" w14:paraId="47E73FA4" w14:textId="77777777" w:rsidTr="006E0AA6">
        <w:tc>
          <w:tcPr>
            <w:tcW w:w="413" w:type="dxa"/>
          </w:tcPr>
          <w:p w14:paraId="0C92F016" w14:textId="77777777" w:rsidR="00413F64" w:rsidRPr="008912C2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7C112D11" w14:textId="77777777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7701" w:type="dxa"/>
          </w:tcPr>
          <w:p w14:paraId="39FAE468" w14:textId="4E86FC42" w:rsidR="00413F64" w:rsidRPr="008912C2" w:rsidRDefault="00321EA7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List the various modes of ventilator?</w:t>
            </w:r>
          </w:p>
        </w:tc>
        <w:tc>
          <w:tcPr>
            <w:tcW w:w="1410" w:type="dxa"/>
            <w:gridSpan w:val="2"/>
          </w:tcPr>
          <w:p w14:paraId="69192DBD" w14:textId="79D97253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CO4(BL</w:t>
            </w:r>
            <w:r w:rsidR="002F5213" w:rsidRPr="008912C2">
              <w:rPr>
                <w:rFonts w:ascii="Times New Roman" w:hAnsi="Times New Roman"/>
                <w:sz w:val="24"/>
                <w:szCs w:val="24"/>
              </w:rPr>
              <w:t>2</w:t>
            </w:r>
            <w:r w:rsidRPr="008912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70" w:type="dxa"/>
          </w:tcPr>
          <w:p w14:paraId="05FCA233" w14:textId="77777777" w:rsidR="00413F64" w:rsidRPr="008912C2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8912C2" w14:paraId="3413D4C3" w14:textId="77777777" w:rsidTr="006E0AA6">
        <w:tc>
          <w:tcPr>
            <w:tcW w:w="10632" w:type="dxa"/>
            <w:gridSpan w:val="6"/>
          </w:tcPr>
          <w:p w14:paraId="0D814A80" w14:textId="77777777" w:rsidR="00413F64" w:rsidRPr="008912C2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12C2">
              <w:rPr>
                <w:rFonts w:ascii="Times New Roman" w:hAnsi="Times New Roman"/>
                <w:b/>
                <w:sz w:val="24"/>
                <w:szCs w:val="24"/>
              </w:rPr>
              <w:t>Unit - I</w:t>
            </w:r>
          </w:p>
        </w:tc>
      </w:tr>
      <w:tr w:rsidR="00BB1571" w:rsidRPr="008912C2" w14:paraId="0F52BE77" w14:textId="77777777" w:rsidTr="006E0AA6">
        <w:tc>
          <w:tcPr>
            <w:tcW w:w="413" w:type="dxa"/>
          </w:tcPr>
          <w:p w14:paraId="77D60285" w14:textId="77777777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</w:tcPr>
          <w:p w14:paraId="682BA5AB" w14:textId="77777777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14:paraId="6D7F8CFA" w14:textId="5381A574" w:rsidR="00413F64" w:rsidRPr="008912C2" w:rsidRDefault="00321EA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Write a brief note on Man-Instrument System?</w:t>
            </w:r>
          </w:p>
        </w:tc>
        <w:tc>
          <w:tcPr>
            <w:tcW w:w="1371" w:type="dxa"/>
          </w:tcPr>
          <w:p w14:paraId="51503653" w14:textId="7941F064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CO1(BL</w:t>
            </w:r>
            <w:r w:rsidR="002F5213" w:rsidRPr="008912C2">
              <w:rPr>
                <w:rFonts w:ascii="Times New Roman" w:hAnsi="Times New Roman"/>
                <w:sz w:val="24"/>
                <w:szCs w:val="24"/>
              </w:rPr>
              <w:t>2</w:t>
            </w:r>
            <w:r w:rsidRPr="008912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14:paraId="0D40F063" w14:textId="77777777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12C2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8912C2" w14:paraId="7BB63EA0" w14:textId="77777777" w:rsidTr="006E0AA6">
        <w:tc>
          <w:tcPr>
            <w:tcW w:w="413" w:type="dxa"/>
          </w:tcPr>
          <w:p w14:paraId="74618D0E" w14:textId="77777777" w:rsidR="00413F64" w:rsidRPr="008912C2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5D6D4A45" w14:textId="77777777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14:paraId="44C72064" w14:textId="07C73E66" w:rsidR="00413F64" w:rsidRPr="008912C2" w:rsidRDefault="00321EA7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With a neat sketch explain the circulatory system?</w:t>
            </w:r>
          </w:p>
        </w:tc>
        <w:tc>
          <w:tcPr>
            <w:tcW w:w="1371" w:type="dxa"/>
          </w:tcPr>
          <w:p w14:paraId="263288AD" w14:textId="0DB4DA39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CO1(BL</w:t>
            </w:r>
            <w:r w:rsidR="002F5213" w:rsidRPr="008912C2">
              <w:rPr>
                <w:rFonts w:ascii="Times New Roman" w:hAnsi="Times New Roman"/>
                <w:sz w:val="24"/>
                <w:szCs w:val="24"/>
              </w:rPr>
              <w:t>2</w:t>
            </w:r>
            <w:r w:rsidRPr="008912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14:paraId="7BB22159" w14:textId="77777777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12C2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8912C2" w14:paraId="59B0ECE6" w14:textId="77777777" w:rsidTr="006E0AA6">
        <w:tc>
          <w:tcPr>
            <w:tcW w:w="413" w:type="dxa"/>
          </w:tcPr>
          <w:p w14:paraId="198D8487" w14:textId="77777777" w:rsidR="00413F64" w:rsidRPr="008912C2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6521E105" w14:textId="77777777" w:rsidR="00413F64" w:rsidRPr="008912C2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1" w:type="dxa"/>
          </w:tcPr>
          <w:p w14:paraId="5FC25C93" w14:textId="77777777" w:rsidR="00413F64" w:rsidRPr="008912C2" w:rsidRDefault="00BB1571" w:rsidP="00BB1571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8912C2">
              <w:rPr>
                <w:b/>
                <w:bCs/>
              </w:rPr>
              <w:t xml:space="preserve">                (OR)</w:t>
            </w:r>
          </w:p>
        </w:tc>
        <w:tc>
          <w:tcPr>
            <w:tcW w:w="1371" w:type="dxa"/>
          </w:tcPr>
          <w:p w14:paraId="3E66527D" w14:textId="77777777" w:rsidR="00413F64" w:rsidRPr="008912C2" w:rsidRDefault="00413F64" w:rsidP="00BB1571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</w:tcPr>
          <w:p w14:paraId="76774C24" w14:textId="77777777" w:rsidR="00413F64" w:rsidRPr="008912C2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571" w:rsidRPr="008912C2" w14:paraId="52816193" w14:textId="77777777" w:rsidTr="006E0AA6">
        <w:tc>
          <w:tcPr>
            <w:tcW w:w="413" w:type="dxa"/>
          </w:tcPr>
          <w:p w14:paraId="737D1C14" w14:textId="77777777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</w:tcPr>
          <w:p w14:paraId="21AB1404" w14:textId="77777777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14:paraId="3B2BB4E5" w14:textId="1F0AC0B8" w:rsidR="00413F64" w:rsidRPr="008912C2" w:rsidRDefault="00321EA7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What is resting potential? Explain the characteristics of resting potential?</w:t>
            </w:r>
          </w:p>
        </w:tc>
        <w:tc>
          <w:tcPr>
            <w:tcW w:w="1371" w:type="dxa"/>
          </w:tcPr>
          <w:p w14:paraId="16C78E0F" w14:textId="09B96CAD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CO1(BL</w:t>
            </w:r>
            <w:r w:rsidR="002F5213" w:rsidRPr="008912C2">
              <w:rPr>
                <w:rFonts w:ascii="Times New Roman" w:hAnsi="Times New Roman"/>
                <w:sz w:val="24"/>
                <w:szCs w:val="24"/>
              </w:rPr>
              <w:t>3</w:t>
            </w:r>
            <w:r w:rsidRPr="008912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14:paraId="00A19943" w14:textId="77777777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12C2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8912C2" w14:paraId="0D6B848B" w14:textId="77777777" w:rsidTr="006E0AA6">
        <w:tc>
          <w:tcPr>
            <w:tcW w:w="413" w:type="dxa"/>
          </w:tcPr>
          <w:p w14:paraId="4889341F" w14:textId="77777777" w:rsidR="00413F64" w:rsidRPr="008912C2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52A167E5" w14:textId="77777777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14:paraId="151BA5D8" w14:textId="55011737" w:rsidR="00413F64" w:rsidRPr="008912C2" w:rsidRDefault="00321EA7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Write a brief note on bio electric potentials with examples?</w:t>
            </w:r>
          </w:p>
        </w:tc>
        <w:tc>
          <w:tcPr>
            <w:tcW w:w="1371" w:type="dxa"/>
          </w:tcPr>
          <w:p w14:paraId="60B6074A" w14:textId="5138968B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CO1(BL</w:t>
            </w:r>
            <w:r w:rsidR="002F5213" w:rsidRPr="008912C2">
              <w:rPr>
                <w:rFonts w:ascii="Times New Roman" w:hAnsi="Times New Roman"/>
                <w:sz w:val="24"/>
                <w:szCs w:val="24"/>
              </w:rPr>
              <w:t>2</w:t>
            </w:r>
            <w:r w:rsidRPr="008912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14:paraId="42428816" w14:textId="77777777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12C2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8912C2" w14:paraId="57CCDFAB" w14:textId="77777777" w:rsidTr="006E0AA6">
        <w:tc>
          <w:tcPr>
            <w:tcW w:w="10632" w:type="dxa"/>
            <w:gridSpan w:val="6"/>
          </w:tcPr>
          <w:p w14:paraId="70C88616" w14:textId="77777777" w:rsidR="00413F64" w:rsidRPr="008912C2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b/>
                <w:sz w:val="24"/>
                <w:szCs w:val="24"/>
              </w:rPr>
              <w:t>Unit - II</w:t>
            </w:r>
          </w:p>
        </w:tc>
      </w:tr>
      <w:tr w:rsidR="00BB1571" w:rsidRPr="008912C2" w14:paraId="33CEA35C" w14:textId="77777777" w:rsidTr="006E0AA6">
        <w:tc>
          <w:tcPr>
            <w:tcW w:w="413" w:type="dxa"/>
          </w:tcPr>
          <w:p w14:paraId="69AD8FB1" w14:textId="77777777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</w:tcPr>
          <w:p w14:paraId="426E5AB5" w14:textId="77777777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14:paraId="1E9AB0B1" w14:textId="13A78D16" w:rsidR="00413F64" w:rsidRPr="008912C2" w:rsidRDefault="00CC2BD2" w:rsidP="006E0A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 xml:space="preserve">What is the use of electrode paste? Explain the 10-20 electrode </w:t>
            </w:r>
            <w:proofErr w:type="gramStart"/>
            <w:r w:rsidRPr="008912C2">
              <w:rPr>
                <w:rFonts w:ascii="Times New Roman" w:hAnsi="Times New Roman"/>
                <w:sz w:val="24"/>
                <w:szCs w:val="24"/>
              </w:rPr>
              <w:t>configuration</w:t>
            </w:r>
            <w:proofErr w:type="gramEnd"/>
            <w:r w:rsidRPr="008912C2">
              <w:rPr>
                <w:rFonts w:ascii="Times New Roman" w:hAnsi="Times New Roman"/>
                <w:sz w:val="24"/>
                <w:szCs w:val="24"/>
              </w:rPr>
              <w:t xml:space="preserve">? </w:t>
            </w:r>
          </w:p>
        </w:tc>
        <w:tc>
          <w:tcPr>
            <w:tcW w:w="1371" w:type="dxa"/>
          </w:tcPr>
          <w:p w14:paraId="2F792F19" w14:textId="7015C5B7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CO2(BL</w:t>
            </w:r>
            <w:r w:rsidR="002F5213" w:rsidRPr="008912C2">
              <w:rPr>
                <w:rFonts w:ascii="Times New Roman" w:hAnsi="Times New Roman"/>
                <w:sz w:val="24"/>
                <w:szCs w:val="24"/>
              </w:rPr>
              <w:t>3</w:t>
            </w:r>
            <w:r w:rsidRPr="008912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14:paraId="57109FC8" w14:textId="77777777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12C2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8912C2" w14:paraId="6570AE38" w14:textId="77777777" w:rsidTr="006E0AA6">
        <w:tc>
          <w:tcPr>
            <w:tcW w:w="413" w:type="dxa"/>
          </w:tcPr>
          <w:p w14:paraId="195DC2E3" w14:textId="77777777" w:rsidR="00413F64" w:rsidRPr="008912C2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3D0A365D" w14:textId="77777777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14:paraId="4BD45498" w14:textId="07556AD9" w:rsidR="00413F64" w:rsidRPr="008912C2" w:rsidRDefault="00CC2BD2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Draw a typical ECG waveform and discuss its characteristics?</w:t>
            </w:r>
          </w:p>
        </w:tc>
        <w:tc>
          <w:tcPr>
            <w:tcW w:w="1371" w:type="dxa"/>
          </w:tcPr>
          <w:p w14:paraId="2BBE17A6" w14:textId="16486FCF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CO2(BL</w:t>
            </w:r>
            <w:r w:rsidR="002F5213" w:rsidRPr="008912C2">
              <w:rPr>
                <w:rFonts w:ascii="Times New Roman" w:hAnsi="Times New Roman"/>
                <w:sz w:val="24"/>
                <w:szCs w:val="24"/>
              </w:rPr>
              <w:t>2</w:t>
            </w:r>
            <w:r w:rsidRPr="008912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14:paraId="369DF945" w14:textId="77777777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12C2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8912C2" w14:paraId="0A270D0D" w14:textId="77777777" w:rsidTr="006E0AA6">
        <w:tc>
          <w:tcPr>
            <w:tcW w:w="413" w:type="dxa"/>
          </w:tcPr>
          <w:p w14:paraId="2ED89899" w14:textId="77777777" w:rsidR="00413F64" w:rsidRPr="008912C2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466301E5" w14:textId="77777777" w:rsidR="00413F64" w:rsidRPr="008912C2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1" w:type="dxa"/>
          </w:tcPr>
          <w:p w14:paraId="5F4C7FA3" w14:textId="77777777" w:rsidR="00413F64" w:rsidRPr="008912C2" w:rsidRDefault="00BB1571" w:rsidP="00BB1571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8912C2">
              <w:rPr>
                <w:b/>
                <w:bCs/>
              </w:rPr>
              <w:t xml:space="preserve">               (OR)</w:t>
            </w:r>
          </w:p>
        </w:tc>
        <w:tc>
          <w:tcPr>
            <w:tcW w:w="1371" w:type="dxa"/>
          </w:tcPr>
          <w:p w14:paraId="14C97B11" w14:textId="77777777" w:rsidR="00413F64" w:rsidRPr="008912C2" w:rsidRDefault="00413F64" w:rsidP="00BB1571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</w:tcPr>
          <w:p w14:paraId="1082EF67" w14:textId="77777777" w:rsidR="00413F64" w:rsidRPr="008912C2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571" w:rsidRPr="008912C2" w14:paraId="1D700B57" w14:textId="77777777" w:rsidTr="006E0AA6">
        <w:tc>
          <w:tcPr>
            <w:tcW w:w="413" w:type="dxa"/>
          </w:tcPr>
          <w:p w14:paraId="172C5BE8" w14:textId="77777777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</w:tcPr>
          <w:p w14:paraId="1BCE7EE4" w14:textId="77777777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14:paraId="5BE6BFBA" w14:textId="43F64CF4" w:rsidR="00413F64" w:rsidRPr="008912C2" w:rsidRDefault="00CC2BD2" w:rsidP="006E0A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Discuss various types of Needle electrodes used in biomedical instrumentation?</w:t>
            </w:r>
          </w:p>
        </w:tc>
        <w:tc>
          <w:tcPr>
            <w:tcW w:w="1371" w:type="dxa"/>
          </w:tcPr>
          <w:p w14:paraId="3E5626AD" w14:textId="43FC3D0F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CO2(BL</w:t>
            </w:r>
            <w:r w:rsidR="002F5213" w:rsidRPr="008912C2">
              <w:rPr>
                <w:rFonts w:ascii="Times New Roman" w:hAnsi="Times New Roman"/>
                <w:sz w:val="24"/>
                <w:szCs w:val="24"/>
              </w:rPr>
              <w:t>2</w:t>
            </w:r>
            <w:r w:rsidRPr="008912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14:paraId="0A16881A" w14:textId="77777777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12C2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8912C2" w14:paraId="6B6334C2" w14:textId="77777777" w:rsidTr="006E0AA6">
        <w:tc>
          <w:tcPr>
            <w:tcW w:w="413" w:type="dxa"/>
          </w:tcPr>
          <w:p w14:paraId="6E6FBD6D" w14:textId="77777777" w:rsidR="00413F64" w:rsidRPr="008912C2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4FC300F9" w14:textId="77777777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14:paraId="07092C66" w14:textId="4C154C4F" w:rsidR="00413F64" w:rsidRPr="008912C2" w:rsidRDefault="00CC2BD2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Explain the process of recording of EMG?</w:t>
            </w:r>
          </w:p>
        </w:tc>
        <w:tc>
          <w:tcPr>
            <w:tcW w:w="1371" w:type="dxa"/>
          </w:tcPr>
          <w:p w14:paraId="05F8F3AA" w14:textId="4A8720BE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CO2(BL</w:t>
            </w:r>
            <w:r w:rsidR="002F5213" w:rsidRPr="008912C2">
              <w:rPr>
                <w:rFonts w:ascii="Times New Roman" w:hAnsi="Times New Roman"/>
                <w:sz w:val="24"/>
                <w:szCs w:val="24"/>
              </w:rPr>
              <w:t>3</w:t>
            </w:r>
            <w:r w:rsidRPr="008912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14:paraId="3AA8737C" w14:textId="77777777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12C2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</w:tbl>
    <w:tbl>
      <w:tblPr>
        <w:tblpPr w:leftFromText="180" w:rightFromText="180" w:vertAnchor="text" w:horzAnchor="page" w:tblpX="810" w:tblpY="286"/>
        <w:tblOverlap w:val="never"/>
        <w:tblW w:w="10632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709"/>
        <w:gridCol w:w="1363"/>
        <w:gridCol w:w="709"/>
      </w:tblGrid>
      <w:tr w:rsidR="00BB1571" w:rsidRPr="008912C2" w14:paraId="12BF3ED3" w14:textId="77777777" w:rsidTr="006E0AA6">
        <w:tc>
          <w:tcPr>
            <w:tcW w:w="10632" w:type="dxa"/>
            <w:gridSpan w:val="5"/>
          </w:tcPr>
          <w:p w14:paraId="57EBF913" w14:textId="77777777" w:rsidR="00413F64" w:rsidRPr="008912C2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b/>
                <w:sz w:val="24"/>
                <w:szCs w:val="24"/>
              </w:rPr>
              <w:t>Unit - III</w:t>
            </w:r>
          </w:p>
        </w:tc>
      </w:tr>
      <w:tr w:rsidR="00BB1571" w:rsidRPr="008912C2" w14:paraId="73757985" w14:textId="77777777" w:rsidTr="006E0AA6">
        <w:tc>
          <w:tcPr>
            <w:tcW w:w="413" w:type="dxa"/>
          </w:tcPr>
          <w:p w14:paraId="4DD9CDDD" w14:textId="77777777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</w:tcPr>
          <w:p w14:paraId="37BB6D61" w14:textId="77777777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9" w:type="dxa"/>
          </w:tcPr>
          <w:p w14:paraId="2C5FF0C4" w14:textId="6405EA3D" w:rsidR="00413F64" w:rsidRPr="008912C2" w:rsidRDefault="00CC2BD2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Write a short note on various cardiovascular parameters?</w:t>
            </w:r>
          </w:p>
        </w:tc>
        <w:tc>
          <w:tcPr>
            <w:tcW w:w="1363" w:type="dxa"/>
          </w:tcPr>
          <w:p w14:paraId="77A45076" w14:textId="44DDB9E2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CO3(BL</w:t>
            </w:r>
            <w:r w:rsidR="002F5213" w:rsidRPr="008912C2">
              <w:rPr>
                <w:rFonts w:ascii="Times New Roman" w:hAnsi="Times New Roman"/>
                <w:sz w:val="24"/>
                <w:szCs w:val="24"/>
              </w:rPr>
              <w:t>2</w:t>
            </w:r>
            <w:r w:rsidRPr="008912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75AFC715" w14:textId="77777777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12C2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8912C2" w14:paraId="521365A7" w14:textId="77777777" w:rsidTr="006E0AA6">
        <w:tc>
          <w:tcPr>
            <w:tcW w:w="413" w:type="dxa"/>
          </w:tcPr>
          <w:p w14:paraId="7CC3DE1F" w14:textId="77777777" w:rsidR="00413F64" w:rsidRPr="008912C2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012D4061" w14:textId="77777777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9" w:type="dxa"/>
          </w:tcPr>
          <w:p w14:paraId="400B791E" w14:textId="05F45982" w:rsidR="00413F64" w:rsidRPr="008912C2" w:rsidRDefault="00F227B0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Explain how blood pressure is measured using direct and indirect methods?</w:t>
            </w:r>
          </w:p>
        </w:tc>
        <w:tc>
          <w:tcPr>
            <w:tcW w:w="1363" w:type="dxa"/>
          </w:tcPr>
          <w:p w14:paraId="1332505D" w14:textId="36FE5434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CO3(BL</w:t>
            </w:r>
            <w:r w:rsidR="002F5213" w:rsidRPr="008912C2">
              <w:rPr>
                <w:rFonts w:ascii="Times New Roman" w:hAnsi="Times New Roman"/>
                <w:sz w:val="24"/>
                <w:szCs w:val="24"/>
              </w:rPr>
              <w:t>3</w:t>
            </w:r>
            <w:r w:rsidRPr="008912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0C41C446" w14:textId="77777777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12C2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8912C2" w14:paraId="0D0BE474" w14:textId="77777777" w:rsidTr="006E0AA6">
        <w:tc>
          <w:tcPr>
            <w:tcW w:w="413" w:type="dxa"/>
          </w:tcPr>
          <w:p w14:paraId="4D2FA8A9" w14:textId="77777777" w:rsidR="00413F64" w:rsidRPr="008912C2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386631F0" w14:textId="77777777" w:rsidR="00413F64" w:rsidRPr="008912C2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14:paraId="43969629" w14:textId="77777777" w:rsidR="00413F64" w:rsidRPr="008912C2" w:rsidRDefault="00BB1571" w:rsidP="00BB1571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8912C2">
              <w:rPr>
                <w:b/>
                <w:bCs/>
              </w:rPr>
              <w:t xml:space="preserve">               (OR)</w:t>
            </w:r>
          </w:p>
        </w:tc>
        <w:tc>
          <w:tcPr>
            <w:tcW w:w="1363" w:type="dxa"/>
          </w:tcPr>
          <w:p w14:paraId="030B71CC" w14:textId="77777777" w:rsidR="00413F64" w:rsidRPr="008912C2" w:rsidRDefault="00413F64" w:rsidP="00BB1571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</w:tcPr>
          <w:p w14:paraId="69195CD9" w14:textId="77777777" w:rsidR="00413F64" w:rsidRPr="008912C2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571" w:rsidRPr="008912C2" w14:paraId="18860475" w14:textId="77777777" w:rsidTr="006E0AA6">
        <w:tc>
          <w:tcPr>
            <w:tcW w:w="413" w:type="dxa"/>
          </w:tcPr>
          <w:p w14:paraId="1C47E4AC" w14:textId="77777777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</w:tcPr>
          <w:p w14:paraId="0D1C6C9C" w14:textId="77777777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9" w:type="dxa"/>
          </w:tcPr>
          <w:p w14:paraId="167F5326" w14:textId="7D02EF10" w:rsidR="00413F64" w:rsidRPr="008912C2" w:rsidRDefault="00F227B0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Explain how Magnetic blood flow meters measure blood flow?</w:t>
            </w:r>
          </w:p>
        </w:tc>
        <w:tc>
          <w:tcPr>
            <w:tcW w:w="1363" w:type="dxa"/>
          </w:tcPr>
          <w:p w14:paraId="2DA58E4E" w14:textId="1EF0E867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CO3(BL</w:t>
            </w:r>
            <w:r w:rsidR="002F5213" w:rsidRPr="008912C2">
              <w:rPr>
                <w:rFonts w:ascii="Times New Roman" w:hAnsi="Times New Roman"/>
                <w:sz w:val="24"/>
                <w:szCs w:val="24"/>
              </w:rPr>
              <w:t>3</w:t>
            </w:r>
            <w:r w:rsidRPr="008912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43511456" w14:textId="77777777" w:rsidR="00413F64" w:rsidRPr="008912C2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12C2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F227B0" w:rsidRPr="008912C2" w14:paraId="6A965D13" w14:textId="77777777" w:rsidTr="006E0AA6">
        <w:tc>
          <w:tcPr>
            <w:tcW w:w="413" w:type="dxa"/>
          </w:tcPr>
          <w:p w14:paraId="74934CAC" w14:textId="77777777" w:rsidR="00F227B0" w:rsidRPr="008912C2" w:rsidRDefault="00F227B0" w:rsidP="00F22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51F1501B" w14:textId="5E50C808" w:rsidR="00F227B0" w:rsidRPr="008912C2" w:rsidRDefault="00F227B0" w:rsidP="00F22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9" w:type="dxa"/>
          </w:tcPr>
          <w:p w14:paraId="319AEBC2" w14:textId="62771553" w:rsidR="00F227B0" w:rsidRPr="008912C2" w:rsidRDefault="00F227B0" w:rsidP="00F227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Write a short note on thermal convection method?</w:t>
            </w:r>
          </w:p>
        </w:tc>
        <w:tc>
          <w:tcPr>
            <w:tcW w:w="1363" w:type="dxa"/>
          </w:tcPr>
          <w:p w14:paraId="1F53440D" w14:textId="6190D176" w:rsidR="00F227B0" w:rsidRPr="008912C2" w:rsidRDefault="00F227B0" w:rsidP="00F22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CO3(BL</w:t>
            </w:r>
            <w:r w:rsidR="002F5213" w:rsidRPr="008912C2">
              <w:rPr>
                <w:rFonts w:ascii="Times New Roman" w:hAnsi="Times New Roman"/>
                <w:sz w:val="24"/>
                <w:szCs w:val="24"/>
              </w:rPr>
              <w:t>2</w:t>
            </w:r>
            <w:r w:rsidRPr="008912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586660A4" w14:textId="25143D50" w:rsidR="00F227B0" w:rsidRPr="008912C2" w:rsidRDefault="00F227B0" w:rsidP="00F227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12C2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F227B0" w:rsidRPr="008912C2" w14:paraId="1FE38472" w14:textId="77777777" w:rsidTr="006E0AA6">
        <w:tc>
          <w:tcPr>
            <w:tcW w:w="10632" w:type="dxa"/>
            <w:gridSpan w:val="5"/>
          </w:tcPr>
          <w:p w14:paraId="6865AE7B" w14:textId="77777777" w:rsidR="00F227B0" w:rsidRPr="008912C2" w:rsidRDefault="00F227B0" w:rsidP="00F227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b/>
                <w:sz w:val="24"/>
                <w:szCs w:val="24"/>
              </w:rPr>
              <w:t>Unit - IV</w:t>
            </w:r>
          </w:p>
        </w:tc>
      </w:tr>
      <w:tr w:rsidR="00F227B0" w:rsidRPr="008912C2" w14:paraId="1EDC8F89" w14:textId="77777777" w:rsidTr="006E0AA6">
        <w:tc>
          <w:tcPr>
            <w:tcW w:w="413" w:type="dxa"/>
          </w:tcPr>
          <w:p w14:paraId="765CC222" w14:textId="77777777" w:rsidR="00F227B0" w:rsidRPr="008912C2" w:rsidRDefault="00F227B0" w:rsidP="00F22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</w:tcPr>
          <w:p w14:paraId="5F907F72" w14:textId="77777777" w:rsidR="00F227B0" w:rsidRPr="008912C2" w:rsidRDefault="00F227B0" w:rsidP="00F22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9" w:type="dxa"/>
          </w:tcPr>
          <w:p w14:paraId="4576243C" w14:textId="0D263190" w:rsidR="00F227B0" w:rsidRPr="008912C2" w:rsidRDefault="00F227B0" w:rsidP="00F227B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12C2">
              <w:rPr>
                <w:rFonts w:ascii="Times New Roman" w:hAnsi="Times New Roman"/>
                <w:bCs/>
                <w:sz w:val="24"/>
                <w:szCs w:val="24"/>
              </w:rPr>
              <w:t>Write a detailed note on cardiac pacemakers?</w:t>
            </w:r>
          </w:p>
        </w:tc>
        <w:tc>
          <w:tcPr>
            <w:tcW w:w="1363" w:type="dxa"/>
          </w:tcPr>
          <w:p w14:paraId="6058FA3F" w14:textId="77777777" w:rsidR="00F227B0" w:rsidRPr="008912C2" w:rsidRDefault="00F227B0" w:rsidP="00F22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CO4(BL2)</w:t>
            </w:r>
          </w:p>
        </w:tc>
        <w:tc>
          <w:tcPr>
            <w:tcW w:w="709" w:type="dxa"/>
          </w:tcPr>
          <w:p w14:paraId="508524AB" w14:textId="77777777" w:rsidR="00F227B0" w:rsidRPr="008912C2" w:rsidRDefault="00F227B0" w:rsidP="00F227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12C2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F227B0" w:rsidRPr="008912C2" w14:paraId="44368883" w14:textId="77777777" w:rsidTr="006E0AA6">
        <w:tc>
          <w:tcPr>
            <w:tcW w:w="413" w:type="dxa"/>
          </w:tcPr>
          <w:p w14:paraId="0E7B4554" w14:textId="77777777" w:rsidR="00F227B0" w:rsidRPr="008912C2" w:rsidRDefault="00F227B0" w:rsidP="00F22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2A1F50BA" w14:textId="77777777" w:rsidR="00F227B0" w:rsidRPr="008912C2" w:rsidRDefault="00F227B0" w:rsidP="00F22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9" w:type="dxa"/>
          </w:tcPr>
          <w:p w14:paraId="0E68C5AB" w14:textId="04253347" w:rsidR="00F227B0" w:rsidRPr="008912C2" w:rsidRDefault="00F227B0" w:rsidP="00F227B0">
            <w:pPr>
              <w:tabs>
                <w:tab w:val="decimal" w:pos="79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0" w:name="_GoBack"/>
            <w:r w:rsidRPr="008912C2">
              <w:rPr>
                <w:rFonts w:ascii="Times New Roman" w:hAnsi="Times New Roman"/>
                <w:bCs/>
                <w:sz w:val="24"/>
                <w:szCs w:val="24"/>
              </w:rPr>
              <w:t>What is diathermy? Explain various diathermy types used for improving blood flow?</w:t>
            </w:r>
            <w:bookmarkEnd w:id="0"/>
          </w:p>
        </w:tc>
        <w:tc>
          <w:tcPr>
            <w:tcW w:w="1363" w:type="dxa"/>
          </w:tcPr>
          <w:p w14:paraId="6473D948" w14:textId="7678387C" w:rsidR="00F227B0" w:rsidRPr="008912C2" w:rsidRDefault="00F227B0" w:rsidP="00F22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CO4(BL</w:t>
            </w:r>
            <w:r w:rsidR="002F5213" w:rsidRPr="008912C2">
              <w:rPr>
                <w:rFonts w:ascii="Times New Roman" w:hAnsi="Times New Roman"/>
                <w:sz w:val="24"/>
                <w:szCs w:val="24"/>
              </w:rPr>
              <w:t>3</w:t>
            </w:r>
            <w:r w:rsidRPr="008912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4B6386C8" w14:textId="77777777" w:rsidR="00F227B0" w:rsidRPr="008912C2" w:rsidRDefault="00F227B0" w:rsidP="00F227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12C2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F227B0" w:rsidRPr="008912C2" w14:paraId="0539D4EC" w14:textId="77777777" w:rsidTr="006E0AA6">
        <w:tc>
          <w:tcPr>
            <w:tcW w:w="413" w:type="dxa"/>
          </w:tcPr>
          <w:p w14:paraId="7B1FEBF8" w14:textId="77777777" w:rsidR="00F227B0" w:rsidRPr="008912C2" w:rsidRDefault="00F227B0" w:rsidP="00F22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12AC75E5" w14:textId="77777777" w:rsidR="00F227B0" w:rsidRPr="008912C2" w:rsidRDefault="00F227B0" w:rsidP="00F22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14:paraId="7D337BC6" w14:textId="77777777" w:rsidR="00F227B0" w:rsidRPr="008912C2" w:rsidRDefault="00F227B0" w:rsidP="00F227B0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8912C2">
              <w:rPr>
                <w:b/>
                <w:bCs/>
              </w:rPr>
              <w:t xml:space="preserve">               (OR)</w:t>
            </w:r>
          </w:p>
        </w:tc>
        <w:tc>
          <w:tcPr>
            <w:tcW w:w="1363" w:type="dxa"/>
          </w:tcPr>
          <w:p w14:paraId="3B2053DD" w14:textId="77777777" w:rsidR="00F227B0" w:rsidRPr="008912C2" w:rsidRDefault="00F227B0" w:rsidP="00F227B0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</w:tcPr>
          <w:p w14:paraId="623E25B7" w14:textId="77777777" w:rsidR="00F227B0" w:rsidRPr="008912C2" w:rsidRDefault="00F227B0" w:rsidP="00F22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27B0" w:rsidRPr="008912C2" w14:paraId="12070C44" w14:textId="77777777" w:rsidTr="006E0AA6">
        <w:tc>
          <w:tcPr>
            <w:tcW w:w="413" w:type="dxa"/>
          </w:tcPr>
          <w:p w14:paraId="16AA0361" w14:textId="77777777" w:rsidR="00F227B0" w:rsidRPr="008912C2" w:rsidRDefault="00F227B0" w:rsidP="00F22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</w:tcPr>
          <w:p w14:paraId="13506912" w14:textId="77777777" w:rsidR="00F227B0" w:rsidRPr="008912C2" w:rsidRDefault="00F227B0" w:rsidP="00F22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9" w:type="dxa"/>
          </w:tcPr>
          <w:p w14:paraId="0EDBA04C" w14:textId="1C672AD8" w:rsidR="00F227B0" w:rsidRPr="008912C2" w:rsidRDefault="00F227B0" w:rsidP="00F227B0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8912C2">
              <w:rPr>
                <w:bCs/>
              </w:rPr>
              <w:t xml:space="preserve">With a neat sketch explain the </w:t>
            </w:r>
            <w:r w:rsidR="005B4392" w:rsidRPr="008912C2">
              <w:rPr>
                <w:bCs/>
              </w:rPr>
              <w:t>operation of X-ray tube and list the applications of X-rays?</w:t>
            </w:r>
          </w:p>
        </w:tc>
        <w:tc>
          <w:tcPr>
            <w:tcW w:w="1363" w:type="dxa"/>
          </w:tcPr>
          <w:p w14:paraId="1AA14566" w14:textId="32A04B0D" w:rsidR="00F227B0" w:rsidRPr="008912C2" w:rsidRDefault="00F227B0" w:rsidP="00F22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CO4(BL</w:t>
            </w:r>
            <w:r w:rsidR="002F5213" w:rsidRPr="008912C2">
              <w:rPr>
                <w:rFonts w:ascii="Times New Roman" w:hAnsi="Times New Roman"/>
                <w:sz w:val="24"/>
                <w:szCs w:val="24"/>
              </w:rPr>
              <w:t>2</w:t>
            </w:r>
            <w:r w:rsidRPr="008912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37F01FF7" w14:textId="77777777" w:rsidR="00F227B0" w:rsidRPr="008912C2" w:rsidRDefault="00F227B0" w:rsidP="00F227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12C2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F227B0" w:rsidRPr="008912C2" w14:paraId="31DE6CA6" w14:textId="77777777" w:rsidTr="006E0AA6">
        <w:tc>
          <w:tcPr>
            <w:tcW w:w="413" w:type="dxa"/>
          </w:tcPr>
          <w:p w14:paraId="336E55C2" w14:textId="77777777" w:rsidR="00F227B0" w:rsidRPr="008912C2" w:rsidRDefault="00F227B0" w:rsidP="00F22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2ADCD123" w14:textId="77777777" w:rsidR="00F227B0" w:rsidRPr="008912C2" w:rsidRDefault="00F227B0" w:rsidP="00F22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9" w:type="dxa"/>
          </w:tcPr>
          <w:p w14:paraId="74500780" w14:textId="5826B615" w:rsidR="00F227B0" w:rsidRPr="008912C2" w:rsidRDefault="005B4392" w:rsidP="00F227B0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8912C2">
              <w:rPr>
                <w:bCs/>
              </w:rPr>
              <w:t>Write a short note on measurement of blood gas parameters?</w:t>
            </w:r>
          </w:p>
        </w:tc>
        <w:tc>
          <w:tcPr>
            <w:tcW w:w="1363" w:type="dxa"/>
          </w:tcPr>
          <w:p w14:paraId="3D3CA6E5" w14:textId="2C3E396B" w:rsidR="00F227B0" w:rsidRPr="008912C2" w:rsidRDefault="00F227B0" w:rsidP="00F22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2C2">
              <w:rPr>
                <w:rFonts w:ascii="Times New Roman" w:hAnsi="Times New Roman"/>
                <w:sz w:val="24"/>
                <w:szCs w:val="24"/>
              </w:rPr>
              <w:t>CO4(BL</w:t>
            </w:r>
            <w:r w:rsidR="002F5213" w:rsidRPr="008912C2">
              <w:rPr>
                <w:rFonts w:ascii="Times New Roman" w:hAnsi="Times New Roman"/>
                <w:sz w:val="24"/>
                <w:szCs w:val="24"/>
              </w:rPr>
              <w:t>3</w:t>
            </w:r>
            <w:r w:rsidRPr="008912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5ADB8086" w14:textId="77777777" w:rsidR="00F227B0" w:rsidRPr="008912C2" w:rsidRDefault="00F227B0" w:rsidP="00F227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12C2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</w:tbl>
    <w:p w14:paraId="3CFAD939" w14:textId="77777777" w:rsidR="00413F64" w:rsidRPr="00BB1571" w:rsidRDefault="00DC4B04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  <w:r w:rsidRPr="00BB1571">
        <w:rPr>
          <w:rFonts w:ascii="Times New Roman" w:hAnsi="Times New Roman"/>
          <w:b/>
          <w:noProof/>
        </w:rPr>
        <w:drawing>
          <wp:inline distT="0" distB="0" distL="114300" distR="114300" wp14:anchorId="3ACF0421" wp14:editId="32DE4958">
            <wp:extent cx="2152650" cy="381000"/>
            <wp:effectExtent l="0" t="0" r="0" b="0"/>
            <wp:docPr id="2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download"/>
                    <pic:cNvPicPr>
                      <a:picLocks noChangeAspect="1"/>
                    </pic:cNvPicPr>
                  </pic:nvPicPr>
                  <pic:blipFill>
                    <a:blip r:embed="rId8">
                      <a:lum bright="-59998" contrast="8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13F64" w:rsidRPr="00BB1571" w:rsidSect="00BB1571">
      <w:pgSz w:w="11907" w:h="16839" w:code="9"/>
      <w:pgMar w:top="180" w:right="707" w:bottom="851" w:left="709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0D0BE0" w14:textId="77777777" w:rsidR="00036B12" w:rsidRDefault="00036B12">
      <w:pPr>
        <w:spacing w:line="240" w:lineRule="auto"/>
      </w:pPr>
      <w:r>
        <w:separator/>
      </w:r>
    </w:p>
  </w:endnote>
  <w:endnote w:type="continuationSeparator" w:id="0">
    <w:p w14:paraId="372DB1C8" w14:textId="77777777" w:rsidR="00036B12" w:rsidRDefault="00036B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8A3449" w14:textId="77777777" w:rsidR="00036B12" w:rsidRDefault="00036B12">
      <w:pPr>
        <w:spacing w:after="0"/>
      </w:pPr>
      <w:r>
        <w:separator/>
      </w:r>
    </w:p>
  </w:footnote>
  <w:footnote w:type="continuationSeparator" w:id="0">
    <w:p w14:paraId="685F3189" w14:textId="77777777" w:rsidR="00036B12" w:rsidRDefault="00036B1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15725"/>
    <w:rsid w:val="00036B12"/>
    <w:rsid w:val="000A2016"/>
    <w:rsid w:val="000C2847"/>
    <w:rsid w:val="000E335B"/>
    <w:rsid w:val="00102E9E"/>
    <w:rsid w:val="001131A9"/>
    <w:rsid w:val="0015362B"/>
    <w:rsid w:val="00160B33"/>
    <w:rsid w:val="001747E1"/>
    <w:rsid w:val="001A1DE1"/>
    <w:rsid w:val="001A28F9"/>
    <w:rsid w:val="001A2FD5"/>
    <w:rsid w:val="001B6083"/>
    <w:rsid w:val="001D5CB1"/>
    <w:rsid w:val="001D72A3"/>
    <w:rsid w:val="001E6AA6"/>
    <w:rsid w:val="002102FD"/>
    <w:rsid w:val="002330CA"/>
    <w:rsid w:val="00240D91"/>
    <w:rsid w:val="00261E75"/>
    <w:rsid w:val="002F5213"/>
    <w:rsid w:val="003007C6"/>
    <w:rsid w:val="00321EA7"/>
    <w:rsid w:val="00327CCF"/>
    <w:rsid w:val="00331DCD"/>
    <w:rsid w:val="00334FDE"/>
    <w:rsid w:val="00372B74"/>
    <w:rsid w:val="003A67D5"/>
    <w:rsid w:val="003D1DDF"/>
    <w:rsid w:val="003F669B"/>
    <w:rsid w:val="00413F64"/>
    <w:rsid w:val="004314F5"/>
    <w:rsid w:val="00480915"/>
    <w:rsid w:val="00491F0E"/>
    <w:rsid w:val="00514DAE"/>
    <w:rsid w:val="00533A07"/>
    <w:rsid w:val="00550F5F"/>
    <w:rsid w:val="00584AEC"/>
    <w:rsid w:val="005858F7"/>
    <w:rsid w:val="005A4A45"/>
    <w:rsid w:val="005A6A1E"/>
    <w:rsid w:val="005B4392"/>
    <w:rsid w:val="005B71BB"/>
    <w:rsid w:val="005C1642"/>
    <w:rsid w:val="005D32FF"/>
    <w:rsid w:val="005D3A11"/>
    <w:rsid w:val="005D3C65"/>
    <w:rsid w:val="006169AA"/>
    <w:rsid w:val="00645D05"/>
    <w:rsid w:val="00665E76"/>
    <w:rsid w:val="006675C6"/>
    <w:rsid w:val="0068380D"/>
    <w:rsid w:val="00687977"/>
    <w:rsid w:val="006936BE"/>
    <w:rsid w:val="006B6826"/>
    <w:rsid w:val="006C1301"/>
    <w:rsid w:val="006D0AC2"/>
    <w:rsid w:val="006E0AA6"/>
    <w:rsid w:val="00753924"/>
    <w:rsid w:val="007705F9"/>
    <w:rsid w:val="007B718A"/>
    <w:rsid w:val="007C218D"/>
    <w:rsid w:val="007E25CE"/>
    <w:rsid w:val="00825737"/>
    <w:rsid w:val="00834DB6"/>
    <w:rsid w:val="008912C2"/>
    <w:rsid w:val="008D5937"/>
    <w:rsid w:val="008E4432"/>
    <w:rsid w:val="00972B68"/>
    <w:rsid w:val="00980963"/>
    <w:rsid w:val="009B0E2B"/>
    <w:rsid w:val="009E675D"/>
    <w:rsid w:val="00A4515E"/>
    <w:rsid w:val="00A503D8"/>
    <w:rsid w:val="00A815B8"/>
    <w:rsid w:val="00A870E4"/>
    <w:rsid w:val="00AA5458"/>
    <w:rsid w:val="00B33CF0"/>
    <w:rsid w:val="00B46EFD"/>
    <w:rsid w:val="00B52A84"/>
    <w:rsid w:val="00BB1571"/>
    <w:rsid w:val="00BF1511"/>
    <w:rsid w:val="00BF1E5D"/>
    <w:rsid w:val="00C20507"/>
    <w:rsid w:val="00C666BA"/>
    <w:rsid w:val="00C93EFA"/>
    <w:rsid w:val="00CC2BD2"/>
    <w:rsid w:val="00CF068A"/>
    <w:rsid w:val="00D01AE0"/>
    <w:rsid w:val="00D24C83"/>
    <w:rsid w:val="00DC4B04"/>
    <w:rsid w:val="00E02067"/>
    <w:rsid w:val="00E56132"/>
    <w:rsid w:val="00E61BDC"/>
    <w:rsid w:val="00EA5427"/>
    <w:rsid w:val="00F024EA"/>
    <w:rsid w:val="00F10F24"/>
    <w:rsid w:val="00F2051E"/>
    <w:rsid w:val="00F20B60"/>
    <w:rsid w:val="00F227B0"/>
    <w:rsid w:val="00F37E6A"/>
    <w:rsid w:val="00FE26B1"/>
    <w:rsid w:val="00FE4DE2"/>
    <w:rsid w:val="00FF3A81"/>
    <w:rsid w:val="01622EB0"/>
    <w:rsid w:val="0432067C"/>
    <w:rsid w:val="0A1D1A4B"/>
    <w:rsid w:val="0B6835A4"/>
    <w:rsid w:val="0E245572"/>
    <w:rsid w:val="16044D74"/>
    <w:rsid w:val="246C13C0"/>
    <w:rsid w:val="24CF7E9E"/>
    <w:rsid w:val="30924050"/>
    <w:rsid w:val="31926E69"/>
    <w:rsid w:val="3B885D2F"/>
    <w:rsid w:val="3BE93861"/>
    <w:rsid w:val="3C2F2039"/>
    <w:rsid w:val="3D0538F3"/>
    <w:rsid w:val="4059497E"/>
    <w:rsid w:val="424C00CE"/>
    <w:rsid w:val="435619C8"/>
    <w:rsid w:val="45EC582E"/>
    <w:rsid w:val="471F7E5C"/>
    <w:rsid w:val="4D992473"/>
    <w:rsid w:val="57B675E5"/>
    <w:rsid w:val="5952694A"/>
    <w:rsid w:val="603A7904"/>
    <w:rsid w:val="6260372B"/>
    <w:rsid w:val="64F22171"/>
    <w:rsid w:val="65D24689"/>
    <w:rsid w:val="662832DC"/>
    <w:rsid w:val="6FA41019"/>
    <w:rsid w:val="7C0C5685"/>
    <w:rsid w:val="7CC26604"/>
    <w:rsid w:val="7F21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FACA0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 w:qFormat="1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DengXi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Pr>
      <w:rFonts w:eastAsia="DengXi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DengXian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eastAsia="DengXi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eastAsia="DengXian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link w:val="NoSpacingChar"/>
    <w:uiPriority w:val="1"/>
    <w:qFormat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val="en-IN" w:eastAsia="en-IN" w:bidi="te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 w:qFormat="1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DengXi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Pr>
      <w:rFonts w:eastAsia="DengXi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DengXian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eastAsia="DengXi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eastAsia="DengXian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link w:val="NoSpacingChar"/>
    <w:uiPriority w:val="1"/>
    <w:qFormat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val="en-IN" w:eastAsia="en-IN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9</cp:revision>
  <dcterms:created xsi:type="dcterms:W3CDTF">2022-11-09T21:42:00Z</dcterms:created>
  <dcterms:modified xsi:type="dcterms:W3CDTF">2023-04-01T08:37:00Z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CC23BF875FC141998EDE2F5C2C4C8A78</vt:lpwstr>
  </property>
</Properties>
</file>