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AE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A701AE" w:rsidRDefault="00A701AE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2D433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D4332">
        <w:rPr>
          <w:rFonts w:ascii="Times New Roman" w:hAnsi="Times New Roman"/>
          <w:b/>
          <w:sz w:val="32"/>
          <w:szCs w:val="32"/>
        </w:rPr>
        <w:t>18MED53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B4692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A319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2D4332" w:rsidRPr="002D4332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2D433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D4332">
              <w:rPr>
                <w:rFonts w:ascii="Times New Roman" w:hAnsi="Times New Roman"/>
                <w:b/>
                <w:sz w:val="26"/>
              </w:rPr>
              <w:t>Eight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2D4332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D4332">
              <w:rPr>
                <w:rFonts w:ascii="Times New Roman" w:hAnsi="Times New Roman"/>
                <w:b/>
                <w:sz w:val="32"/>
                <w:szCs w:val="32"/>
              </w:rPr>
              <w:t>Automobile Engineering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701AE" w:rsidRDefault="007023C7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Write the firing order of a six-cylinder engine.</w:t>
            </w:r>
          </w:p>
        </w:tc>
        <w:tc>
          <w:tcPr>
            <w:tcW w:w="1410" w:type="dxa"/>
            <w:gridSpan w:val="2"/>
          </w:tcPr>
          <w:p w:rsidR="00413F64" w:rsidRPr="00A701AE" w:rsidRDefault="00F92057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CO1(BL3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701AE" w:rsidRDefault="007023C7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  <w:lang w:val="en-SG"/>
              </w:rPr>
              <w:t>Mention the use of Muffler in an automobile.</w:t>
            </w:r>
          </w:p>
        </w:tc>
        <w:tc>
          <w:tcPr>
            <w:tcW w:w="1410" w:type="dxa"/>
            <w:gridSpan w:val="2"/>
          </w:tcPr>
          <w:p w:rsidR="00413F64" w:rsidRPr="00A701AE" w:rsidRDefault="009A429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CO1(BL2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:rsidR="00413F64" w:rsidRPr="00A701AE" w:rsidRDefault="00360018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Why are T-slots provided in a piston?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:rsidR="00413F64" w:rsidRPr="00A701AE" w:rsidRDefault="00004F1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  <w:lang w:val="en-SG"/>
              </w:rPr>
              <w:t>Why is generator required in the electrical system of an automobile?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:rsidR="00413F64" w:rsidRPr="00A701AE" w:rsidRDefault="00CA2790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Why is condenser used in the primary circuit?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:rsidR="00413F64" w:rsidRPr="00A701AE" w:rsidRDefault="00A1379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Give the list of main lights in a modern vehicle.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:rsidR="00413F64" w:rsidRPr="00A701AE" w:rsidRDefault="006F0E81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What is a constant velocity type universal joint?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:rsidR="00413F64" w:rsidRPr="00A701AE" w:rsidRDefault="007023C7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  <w:lang w:val="en-SG"/>
              </w:rPr>
              <w:t>List out the functions of a propeller shaft</w:t>
            </w:r>
            <w:r w:rsidR="00C0597E" w:rsidRPr="00A701AE">
              <w:rPr>
                <w:rFonts w:ascii="Times New Roman" w:hAnsi="Times New Roman"/>
                <w:lang w:val="en-SG"/>
              </w:rPr>
              <w:t>.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:rsidR="00413F64" w:rsidRPr="00A701AE" w:rsidRDefault="007023C7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Define steering ratio.</w:t>
            </w:r>
          </w:p>
        </w:tc>
        <w:tc>
          <w:tcPr>
            <w:tcW w:w="1410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:rsidR="00413F64" w:rsidRPr="00A701AE" w:rsidRDefault="00F72693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Classify the different types of steering mechanism for cars.</w:t>
            </w:r>
          </w:p>
        </w:tc>
        <w:tc>
          <w:tcPr>
            <w:tcW w:w="1410" w:type="dxa"/>
            <w:gridSpan w:val="2"/>
          </w:tcPr>
          <w:p w:rsidR="00413F64" w:rsidRPr="00A701AE" w:rsidRDefault="008E5010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CO4(BL3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A701AE" w:rsidTr="00A701AE">
        <w:tc>
          <w:tcPr>
            <w:tcW w:w="10632" w:type="dxa"/>
            <w:gridSpan w:val="6"/>
          </w:tcPr>
          <w:p w:rsidR="00413F64" w:rsidRPr="00A701AE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701AE" w:rsidRDefault="005054C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Classify the automobiles based on various considerations.</w:t>
            </w:r>
          </w:p>
        </w:tc>
        <w:tc>
          <w:tcPr>
            <w:tcW w:w="1371" w:type="dxa"/>
          </w:tcPr>
          <w:p w:rsidR="00413F64" w:rsidRPr="00A701AE" w:rsidRDefault="008E5010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CO1(BL3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701AE" w:rsidRDefault="00247430" w:rsidP="002474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Name different types of piston rings. Explain an oil ring with the help of a sketch.</w:t>
            </w:r>
          </w:p>
        </w:tc>
        <w:tc>
          <w:tcPr>
            <w:tcW w:w="1371" w:type="dxa"/>
          </w:tcPr>
          <w:p w:rsidR="00413F64" w:rsidRPr="00A701AE" w:rsidRDefault="008E5010" w:rsidP="008E5010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A701AE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701AE">
              <w:rPr>
                <w:b/>
                <w:bCs/>
                <w:sz w:val="22"/>
                <w:szCs w:val="22"/>
              </w:rPr>
              <w:t xml:space="preserve">                (OR)</w:t>
            </w:r>
          </w:p>
        </w:tc>
        <w:tc>
          <w:tcPr>
            <w:tcW w:w="1371" w:type="dxa"/>
          </w:tcPr>
          <w:p w:rsidR="00413F64" w:rsidRPr="00A701AE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701AE" w:rsidRDefault="00931142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 xml:space="preserve">Sketch a S.U Electrical pump and describe </w:t>
            </w:r>
            <w:proofErr w:type="spellStart"/>
            <w:r w:rsidRPr="00A701AE">
              <w:rPr>
                <w:rFonts w:ascii="Times New Roman" w:hAnsi="Times New Roman"/>
              </w:rPr>
              <w:t>its</w:t>
            </w:r>
            <w:proofErr w:type="spellEnd"/>
            <w:r w:rsidRPr="00A701AE">
              <w:rPr>
                <w:rFonts w:ascii="Times New Roman" w:hAnsi="Times New Roman"/>
              </w:rPr>
              <w:t xml:space="preserve"> working.</w:t>
            </w:r>
          </w:p>
        </w:tc>
        <w:tc>
          <w:tcPr>
            <w:tcW w:w="1371" w:type="dxa"/>
          </w:tcPr>
          <w:p w:rsidR="00413F64" w:rsidRPr="00A701AE" w:rsidRDefault="00F92057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CO1(BL2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701AE" w:rsidRDefault="00D40905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State the applications, advantages and disadvantages of air-cooling system.</w:t>
            </w:r>
          </w:p>
        </w:tc>
        <w:tc>
          <w:tcPr>
            <w:tcW w:w="1371" w:type="dxa"/>
          </w:tcPr>
          <w:p w:rsidR="00413F64" w:rsidRPr="00A701AE" w:rsidRDefault="00F92057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CO1(BL1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10632" w:type="dxa"/>
            <w:gridSpan w:val="6"/>
          </w:tcPr>
          <w:p w:rsidR="00413F64" w:rsidRPr="00A701AE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701AE" w:rsidRDefault="0049005A" w:rsidP="004900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 xml:space="preserve">Explain briefly splash lubrication system. What is </w:t>
            </w:r>
            <w:proofErr w:type="spellStart"/>
            <w:r w:rsidRPr="00A701AE">
              <w:rPr>
                <w:rFonts w:ascii="Times New Roman" w:hAnsi="Times New Roman"/>
              </w:rPr>
              <w:t>petroil</w:t>
            </w:r>
            <w:proofErr w:type="spellEnd"/>
            <w:r w:rsidRPr="00A701AE">
              <w:rPr>
                <w:rFonts w:ascii="Times New Roman" w:hAnsi="Times New Roman"/>
              </w:rPr>
              <w:t xml:space="preserve"> lubrication used in small two stroke engines?</w:t>
            </w:r>
          </w:p>
        </w:tc>
        <w:tc>
          <w:tcPr>
            <w:tcW w:w="1371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</w:t>
            </w:r>
            <w:r w:rsidR="008E5010" w:rsidRPr="00A701AE">
              <w:rPr>
                <w:rFonts w:ascii="Times New Roman" w:hAnsi="Times New Roman"/>
              </w:rPr>
              <w:t>O2(BL2</w:t>
            </w:r>
            <w:r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701AE" w:rsidRDefault="000D6E4F" w:rsidP="000D6E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Explain briefly a cut-out relay as used in the battery generator circuit.</w:t>
            </w:r>
          </w:p>
        </w:tc>
        <w:tc>
          <w:tcPr>
            <w:tcW w:w="1371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CO2(BL2)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A701AE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01AE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71" w:type="dxa"/>
          </w:tcPr>
          <w:p w:rsidR="00413F64" w:rsidRPr="00A701AE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701AE" w:rsidRDefault="007A1072" w:rsidP="00A30D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 xml:space="preserve">Explain the pressure of </w:t>
            </w:r>
            <w:proofErr w:type="gramStart"/>
            <w:r w:rsidRPr="00A701AE">
              <w:rPr>
                <w:rFonts w:ascii="Times New Roman" w:hAnsi="Times New Roman"/>
              </w:rPr>
              <w:t xml:space="preserve">lubrication </w:t>
            </w:r>
            <w:r w:rsidR="00A30D7B">
              <w:rPr>
                <w:rFonts w:ascii="Times New Roman" w:hAnsi="Times New Roman"/>
              </w:rPr>
              <w:t xml:space="preserve"> system</w:t>
            </w:r>
            <w:proofErr w:type="gramEnd"/>
            <w:r w:rsidR="00A30D7B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A701AE">
              <w:rPr>
                <w:rFonts w:ascii="Times New Roman" w:hAnsi="Times New Roman"/>
              </w:rPr>
              <w:t>with the help of a sketch.</w:t>
            </w:r>
          </w:p>
        </w:tc>
        <w:tc>
          <w:tcPr>
            <w:tcW w:w="1371" w:type="dxa"/>
          </w:tcPr>
          <w:p w:rsidR="00413F64" w:rsidRPr="00A701AE" w:rsidRDefault="00F92057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CO2(BL2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701AE" w:rsidRDefault="007A1072" w:rsidP="008E50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 xml:space="preserve">Briefly </w:t>
            </w:r>
            <w:r w:rsidR="008E5010" w:rsidRPr="00A701AE">
              <w:rPr>
                <w:rFonts w:ascii="Times New Roman" w:hAnsi="Times New Roman"/>
              </w:rPr>
              <w:t>discuss</w:t>
            </w:r>
            <w:r w:rsidRPr="00A701AE">
              <w:rPr>
                <w:rFonts w:ascii="Times New Roman" w:hAnsi="Times New Roman"/>
              </w:rPr>
              <w:t xml:space="preserve"> the Electronic Ignition system with a neat sketch.</w:t>
            </w:r>
          </w:p>
        </w:tc>
        <w:tc>
          <w:tcPr>
            <w:tcW w:w="1371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</w:t>
            </w:r>
            <w:r w:rsidR="008E5010" w:rsidRPr="00A701AE">
              <w:rPr>
                <w:rFonts w:ascii="Times New Roman" w:hAnsi="Times New Roman"/>
              </w:rPr>
              <w:t>O2(BL2</w:t>
            </w:r>
            <w:r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A701AE" w:rsidTr="00A701AE">
        <w:tc>
          <w:tcPr>
            <w:tcW w:w="10632" w:type="dxa"/>
            <w:gridSpan w:val="5"/>
          </w:tcPr>
          <w:p w:rsidR="00413F64" w:rsidRPr="00A701AE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701AE" w:rsidRDefault="001176D1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Explain the various types of rear axles with neat diagrams.</w:t>
            </w:r>
          </w:p>
        </w:tc>
        <w:tc>
          <w:tcPr>
            <w:tcW w:w="1363" w:type="dxa"/>
          </w:tcPr>
          <w:p w:rsidR="00413F64" w:rsidRPr="00A701AE" w:rsidRDefault="008E5010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CO3(BL2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A701AE" w:rsidRDefault="00FE0010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Describe the working of a synchromesh gear box with the help of neat sketches.</w:t>
            </w:r>
          </w:p>
        </w:tc>
        <w:tc>
          <w:tcPr>
            <w:tcW w:w="136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A701AE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01AE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A701AE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701AE" w:rsidRDefault="00FE0010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Briefly explain the construction and working of a differential with the help of neat sketch.</w:t>
            </w:r>
          </w:p>
        </w:tc>
        <w:tc>
          <w:tcPr>
            <w:tcW w:w="1363" w:type="dxa"/>
          </w:tcPr>
          <w:p w:rsidR="00413F64" w:rsidRPr="00A701AE" w:rsidRDefault="009A429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CO3(BL2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FE0010" w:rsidRPr="00A701AE" w:rsidTr="00A701AE">
        <w:tc>
          <w:tcPr>
            <w:tcW w:w="413" w:type="dxa"/>
          </w:tcPr>
          <w:p w:rsidR="00FE0010" w:rsidRPr="00A701AE" w:rsidRDefault="00FE0010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FE0010" w:rsidRPr="00A701AE" w:rsidRDefault="00FE0010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FE0010" w:rsidRPr="00A701AE" w:rsidRDefault="001176D1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With</w:t>
            </w:r>
            <w:r w:rsidR="000D6E4F" w:rsidRPr="00A701AE">
              <w:rPr>
                <w:rFonts w:ascii="Times New Roman" w:hAnsi="Times New Roman"/>
              </w:rPr>
              <w:t xml:space="preserve"> the help of neat </w:t>
            </w:r>
            <w:r w:rsidR="008E5010" w:rsidRPr="00A701AE">
              <w:rPr>
                <w:rFonts w:ascii="Times New Roman" w:hAnsi="Times New Roman"/>
              </w:rPr>
              <w:t>sketch describe the</w:t>
            </w:r>
            <w:r w:rsidR="000D6E4F" w:rsidRPr="00A701AE">
              <w:rPr>
                <w:rFonts w:ascii="Times New Roman" w:hAnsi="Times New Roman"/>
              </w:rPr>
              <w:t xml:space="preserve"> working of Telescopic type shock absorber.</w:t>
            </w:r>
          </w:p>
        </w:tc>
        <w:tc>
          <w:tcPr>
            <w:tcW w:w="1363" w:type="dxa"/>
          </w:tcPr>
          <w:p w:rsidR="00FE0010" w:rsidRPr="00A701AE" w:rsidRDefault="008E5010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FE0010" w:rsidRPr="00A701AE" w:rsidRDefault="008E5010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10632" w:type="dxa"/>
            <w:gridSpan w:val="5"/>
          </w:tcPr>
          <w:p w:rsidR="00413F64" w:rsidRPr="00A701AE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701AE" w:rsidRDefault="006F38A6" w:rsidP="006F38A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701AE">
              <w:rPr>
                <w:rFonts w:ascii="Times New Roman" w:hAnsi="Times New Roman"/>
                <w:bCs/>
              </w:rPr>
              <w:t xml:space="preserve">Explain the necessity of power steering in an automobile. Sketch any power steering </w:t>
            </w:r>
            <w:r w:rsidR="00BF0C83" w:rsidRPr="00A701AE">
              <w:rPr>
                <w:rFonts w:ascii="Times New Roman" w:hAnsi="Times New Roman"/>
                <w:bCs/>
              </w:rPr>
              <w:t>system and</w:t>
            </w:r>
            <w:r w:rsidRPr="00A701AE">
              <w:rPr>
                <w:rFonts w:ascii="Times New Roman" w:hAnsi="Times New Roman"/>
                <w:bCs/>
              </w:rPr>
              <w:t xml:space="preserve"> explain its working.</w:t>
            </w:r>
          </w:p>
        </w:tc>
        <w:tc>
          <w:tcPr>
            <w:tcW w:w="136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CO4(BL2)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A701AE" w:rsidRDefault="00DC0B01" w:rsidP="00DC0B01">
            <w:pPr>
              <w:tabs>
                <w:tab w:val="decimal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701AE">
              <w:rPr>
                <w:rFonts w:ascii="Times New Roman" w:hAnsi="Times New Roman"/>
                <w:bCs/>
              </w:rPr>
              <w:t>Make a comparison between a hybrid and an electric car.</w:t>
            </w:r>
          </w:p>
        </w:tc>
        <w:tc>
          <w:tcPr>
            <w:tcW w:w="136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A701AE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701AE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A701AE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701AE" w:rsidRDefault="000F5D8E" w:rsidP="000F5D8E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701AE">
              <w:rPr>
                <w:bCs/>
                <w:sz w:val="22"/>
                <w:szCs w:val="22"/>
              </w:rPr>
              <w:t>Draw a layout diagram of an air brake system with all units. Explain its working.</w:t>
            </w:r>
          </w:p>
        </w:tc>
        <w:tc>
          <w:tcPr>
            <w:tcW w:w="1363" w:type="dxa"/>
          </w:tcPr>
          <w:p w:rsidR="00413F64" w:rsidRPr="00A701AE" w:rsidRDefault="009A429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CO4(BL2</w:t>
            </w:r>
            <w:r w:rsidR="00DC4B04" w:rsidRPr="00A701AE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701AE" w:rsidTr="00A701AE">
        <w:tc>
          <w:tcPr>
            <w:tcW w:w="413" w:type="dxa"/>
          </w:tcPr>
          <w:p w:rsidR="00413F64" w:rsidRPr="00A701AE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A701AE" w:rsidRDefault="00757AE9" w:rsidP="00757AE9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701AE">
              <w:rPr>
                <w:bCs/>
                <w:sz w:val="22"/>
                <w:szCs w:val="22"/>
              </w:rPr>
              <w:t>Explain the working of fuel cell with a neat sketch. Mention its advantages and dis advantages.</w:t>
            </w:r>
          </w:p>
        </w:tc>
        <w:tc>
          <w:tcPr>
            <w:tcW w:w="1363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701AE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413F64" w:rsidRPr="00A701AE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01AE">
              <w:rPr>
                <w:rFonts w:ascii="Times New Roman" w:hAnsi="Times New Roman"/>
                <w:b/>
              </w:rPr>
              <w:t>5M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B03" w:rsidRDefault="00524B03">
      <w:pPr>
        <w:spacing w:line="240" w:lineRule="auto"/>
      </w:pPr>
      <w:r>
        <w:separator/>
      </w:r>
    </w:p>
  </w:endnote>
  <w:endnote w:type="continuationSeparator" w:id="0">
    <w:p w:rsidR="00524B03" w:rsidRDefault="00524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B03" w:rsidRDefault="00524B03">
      <w:pPr>
        <w:spacing w:after="0"/>
      </w:pPr>
      <w:r>
        <w:separator/>
      </w:r>
    </w:p>
  </w:footnote>
  <w:footnote w:type="continuationSeparator" w:id="0">
    <w:p w:rsidR="00524B03" w:rsidRDefault="00524B0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4F19"/>
    <w:rsid w:val="00015725"/>
    <w:rsid w:val="00023C41"/>
    <w:rsid w:val="0006116B"/>
    <w:rsid w:val="000A2016"/>
    <w:rsid w:val="000C2847"/>
    <w:rsid w:val="000D6E4F"/>
    <w:rsid w:val="000E335B"/>
    <w:rsid w:val="000F3F3E"/>
    <w:rsid w:val="000F5D8E"/>
    <w:rsid w:val="00102E9E"/>
    <w:rsid w:val="001131A9"/>
    <w:rsid w:val="001176D1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148AD"/>
    <w:rsid w:val="002330CA"/>
    <w:rsid w:val="00247430"/>
    <w:rsid w:val="00261E75"/>
    <w:rsid w:val="002D4332"/>
    <w:rsid w:val="002F7576"/>
    <w:rsid w:val="003007C6"/>
    <w:rsid w:val="003234A8"/>
    <w:rsid w:val="00327CCF"/>
    <w:rsid w:val="00331DCD"/>
    <w:rsid w:val="00334FDE"/>
    <w:rsid w:val="003402F0"/>
    <w:rsid w:val="00360018"/>
    <w:rsid w:val="00372B74"/>
    <w:rsid w:val="00373BC9"/>
    <w:rsid w:val="003A67D5"/>
    <w:rsid w:val="003D1DDF"/>
    <w:rsid w:val="003F669B"/>
    <w:rsid w:val="00413F64"/>
    <w:rsid w:val="004215BC"/>
    <w:rsid w:val="00486D8A"/>
    <w:rsid w:val="0049005A"/>
    <w:rsid w:val="00491F0E"/>
    <w:rsid w:val="005054CF"/>
    <w:rsid w:val="00514DAE"/>
    <w:rsid w:val="00524B03"/>
    <w:rsid w:val="00533A07"/>
    <w:rsid w:val="00550F5F"/>
    <w:rsid w:val="00570DA5"/>
    <w:rsid w:val="00584AEC"/>
    <w:rsid w:val="005858F7"/>
    <w:rsid w:val="005A4A45"/>
    <w:rsid w:val="005A6A1E"/>
    <w:rsid w:val="005B71BB"/>
    <w:rsid w:val="005C1642"/>
    <w:rsid w:val="005C6734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6D4903"/>
    <w:rsid w:val="006D666E"/>
    <w:rsid w:val="006F0E81"/>
    <w:rsid w:val="006F38A6"/>
    <w:rsid w:val="007023C7"/>
    <w:rsid w:val="00707832"/>
    <w:rsid w:val="00753924"/>
    <w:rsid w:val="00757AE9"/>
    <w:rsid w:val="007705F9"/>
    <w:rsid w:val="007A1072"/>
    <w:rsid w:val="007B718A"/>
    <w:rsid w:val="007C218D"/>
    <w:rsid w:val="007E25CE"/>
    <w:rsid w:val="008252B3"/>
    <w:rsid w:val="00825737"/>
    <w:rsid w:val="008333D8"/>
    <w:rsid w:val="00834DB6"/>
    <w:rsid w:val="008D74AB"/>
    <w:rsid w:val="008E4432"/>
    <w:rsid w:val="008E5010"/>
    <w:rsid w:val="009026FA"/>
    <w:rsid w:val="00931142"/>
    <w:rsid w:val="00972B68"/>
    <w:rsid w:val="00980963"/>
    <w:rsid w:val="009A429B"/>
    <w:rsid w:val="009B0E2B"/>
    <w:rsid w:val="009C0F33"/>
    <w:rsid w:val="00A132F0"/>
    <w:rsid w:val="00A13794"/>
    <w:rsid w:val="00A30D7B"/>
    <w:rsid w:val="00A319E9"/>
    <w:rsid w:val="00A4515E"/>
    <w:rsid w:val="00A503D8"/>
    <w:rsid w:val="00A701AE"/>
    <w:rsid w:val="00A80C4E"/>
    <w:rsid w:val="00A815B8"/>
    <w:rsid w:val="00B15177"/>
    <w:rsid w:val="00B33CF0"/>
    <w:rsid w:val="00B46EFD"/>
    <w:rsid w:val="00B52A84"/>
    <w:rsid w:val="00BB1571"/>
    <w:rsid w:val="00BF0C83"/>
    <w:rsid w:val="00BF1511"/>
    <w:rsid w:val="00BF1E5D"/>
    <w:rsid w:val="00C0597E"/>
    <w:rsid w:val="00C11150"/>
    <w:rsid w:val="00C20507"/>
    <w:rsid w:val="00C666BA"/>
    <w:rsid w:val="00CA2790"/>
    <w:rsid w:val="00CF068A"/>
    <w:rsid w:val="00D01AE0"/>
    <w:rsid w:val="00D24C83"/>
    <w:rsid w:val="00D40905"/>
    <w:rsid w:val="00D74EF1"/>
    <w:rsid w:val="00D80D57"/>
    <w:rsid w:val="00DC0B01"/>
    <w:rsid w:val="00DC4B04"/>
    <w:rsid w:val="00E02067"/>
    <w:rsid w:val="00E56132"/>
    <w:rsid w:val="00E61BDC"/>
    <w:rsid w:val="00EA5427"/>
    <w:rsid w:val="00EF6701"/>
    <w:rsid w:val="00F024EA"/>
    <w:rsid w:val="00F10F24"/>
    <w:rsid w:val="00F2051E"/>
    <w:rsid w:val="00F20B60"/>
    <w:rsid w:val="00F37E6A"/>
    <w:rsid w:val="00F60007"/>
    <w:rsid w:val="00F72693"/>
    <w:rsid w:val="00F92057"/>
    <w:rsid w:val="00FE0010"/>
    <w:rsid w:val="00FE26B1"/>
    <w:rsid w:val="00FE4DE2"/>
    <w:rsid w:val="00FF3A81"/>
    <w:rsid w:val="00FF4C54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81</cp:revision>
  <dcterms:created xsi:type="dcterms:W3CDTF">2022-10-17T06:17:00Z</dcterms:created>
  <dcterms:modified xsi:type="dcterms:W3CDTF">2023-04-06T03:09:00Z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