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jc w:val="center"/>
        <w:tblLook w:val="04A0" w:firstRow="1" w:lastRow="0" w:firstColumn="1" w:lastColumn="0" w:noHBand="0" w:noVBand="1"/>
      </w:tblPr>
      <w:tblGrid>
        <w:gridCol w:w="11431"/>
        <w:gridCol w:w="222"/>
      </w:tblGrid>
      <w:tr w:rsidR="00CC3B80" w:rsidRPr="00DA7C56" w14:paraId="6D4B2D15" w14:textId="77777777" w:rsidTr="00446A64">
        <w:trPr>
          <w:gridAfter w:val="1"/>
          <w:wAfter w:w="1499" w:type="dxa"/>
          <w:trHeight w:val="360"/>
          <w:jc w:val="center"/>
        </w:trPr>
        <w:tc>
          <w:tcPr>
            <w:tcW w:w="11034" w:type="dxa"/>
            <w:vAlign w:val="center"/>
          </w:tcPr>
          <w:p w14:paraId="409DCE79" w14:textId="77777777" w:rsidR="00CC3B80" w:rsidRDefault="00CC3B80" w:rsidP="00D7441E">
            <w:pPr>
              <w:rPr>
                <w:lang w:val="en-US" w:eastAsia="en-IN" w:bidi="te-IN"/>
              </w:rPr>
            </w:pPr>
          </w:p>
          <w:p w14:paraId="0106DC37" w14:textId="114FDA12" w:rsidR="00CC3B80" w:rsidRPr="00A602B1" w:rsidRDefault="00CC3B80" w:rsidP="00172D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A602B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</w:t>
            </w:r>
            <w:r w:rsidR="00BD7C59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CB/DS/CM102/PH03</w:t>
            </w:r>
          </w:p>
          <w:p w14:paraId="7F3ADECD" w14:textId="77777777" w:rsidR="00CC3B80" w:rsidRPr="00DA7C56" w:rsidRDefault="00CC3B80" w:rsidP="00172D5D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11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"/>
              <w:gridCol w:w="178"/>
              <w:gridCol w:w="337"/>
              <w:gridCol w:w="274"/>
              <w:gridCol w:w="274"/>
              <w:gridCol w:w="295"/>
              <w:gridCol w:w="360"/>
              <w:gridCol w:w="369"/>
              <w:gridCol w:w="351"/>
              <w:gridCol w:w="360"/>
              <w:gridCol w:w="8296"/>
            </w:tblGrid>
            <w:tr w:rsidR="00CC3B80" w:rsidRPr="00DA7C56" w14:paraId="75F4ADCC" w14:textId="77777777" w:rsidTr="00756B81">
              <w:trPr>
                <w:gridAfter w:val="1"/>
                <w:wAfter w:w="8296" w:type="dxa"/>
                <w:trHeight w:val="420"/>
              </w:trPr>
              <w:tc>
                <w:tcPr>
                  <w:tcW w:w="289" w:type="dxa"/>
                  <w:gridSpan w:val="2"/>
                </w:tcPr>
                <w:p w14:paraId="108260DA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37" w:type="dxa"/>
                </w:tcPr>
                <w:p w14:paraId="74CA4C4E" w14:textId="2E1C8D5C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274" w:type="dxa"/>
                </w:tcPr>
                <w:p w14:paraId="0FDE469F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274" w:type="dxa"/>
                </w:tcPr>
                <w:p w14:paraId="5D480605" w14:textId="5B92E9B4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295" w:type="dxa"/>
                </w:tcPr>
                <w:p w14:paraId="2F1BD9DD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60" w:type="dxa"/>
                </w:tcPr>
                <w:p w14:paraId="5A81CA47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69" w:type="dxa"/>
                </w:tcPr>
                <w:p w14:paraId="4039DB36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51" w:type="dxa"/>
                </w:tcPr>
                <w:p w14:paraId="069B8328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60" w:type="dxa"/>
                </w:tcPr>
                <w:p w14:paraId="17035586" w14:textId="77777777" w:rsidR="00CC3B80" w:rsidRPr="00DA7C5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  <w:tr w:rsidR="00CC3B80" w:rsidRPr="00DA7C56" w14:paraId="45B58A80" w14:textId="77777777" w:rsidTr="002448F1">
              <w:trPr>
                <w:gridBefore w:val="1"/>
                <w:wBefore w:w="111" w:type="dxa"/>
                <w:trHeight w:val="386"/>
              </w:trPr>
              <w:tc>
                <w:tcPr>
                  <w:tcW w:w="1109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BC6D2F" w14:textId="4DE46A82" w:rsidR="00CC3B80" w:rsidRPr="00DA7C56" w:rsidRDefault="00CC3B80" w:rsidP="00172D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I/IV B.Tech</w:t>
                  </w:r>
                  <w:r w:rsidR="00AC086A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(Regular/Supplementary</w:t>
                  </w:r>
                  <w:r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)</w:t>
                  </w:r>
                  <w:r w:rsidRPr="00E54BB5">
                    <w:rPr>
                      <w:rFonts w:ascii="Times New Roman" w:hAnsi="Times New Roman"/>
                      <w:b/>
                      <w:sz w:val="24"/>
                      <w:lang w:val="en-US" w:eastAsia="en-IN" w:bidi="te-IN"/>
                    </w:rPr>
                    <w:t>DEGREE EXAMINATION</w:t>
                  </w:r>
                </w:p>
              </w:tc>
            </w:tr>
            <w:tr w:rsidR="00CC3B80" w:rsidRPr="00DA7C56" w14:paraId="670A233C" w14:textId="77777777" w:rsidTr="00756B81">
              <w:trPr>
                <w:gridBefore w:val="1"/>
                <w:wBefore w:w="111" w:type="dxa"/>
                <w:trHeight w:val="386"/>
              </w:trPr>
              <w:tc>
                <w:tcPr>
                  <w:tcW w:w="208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8F35F4" w14:textId="22C53386" w:rsidR="00CC3B80" w:rsidRPr="00DE07C6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February,</w:t>
                  </w:r>
                  <w:r w:rsidR="00667E2C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</w:t>
                  </w:r>
                  <w:r w:rsidR="00525BD2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4</w:t>
                  </w:r>
                </w:p>
              </w:tc>
              <w:tc>
                <w:tcPr>
                  <w:tcW w:w="90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15A93B" w14:textId="1A47EBA1" w:rsidR="00CC3B80" w:rsidRPr="00A602B1" w:rsidRDefault="00CC3B80" w:rsidP="00611C9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A602B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Common to C</w:t>
                  </w:r>
                  <w:r w:rsidR="00611C94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B</w:t>
                  </w:r>
                  <w:r w:rsidRPr="00A602B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 w:rsidR="00611C94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DS </w:t>
                  </w:r>
                  <w:r w:rsidRPr="00A602B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&amp;</w:t>
                  </w:r>
                  <w:r w:rsidR="00611C94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CM</w:t>
                  </w:r>
                  <w:r w:rsidRPr="00A602B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Branches</w:t>
                  </w:r>
                </w:p>
              </w:tc>
            </w:tr>
            <w:tr w:rsidR="00CC3B80" w:rsidRPr="00DA7C56" w14:paraId="190A8E0C" w14:textId="77777777" w:rsidTr="00756B81">
              <w:trPr>
                <w:gridBefore w:val="1"/>
                <w:wBefore w:w="111" w:type="dxa"/>
                <w:trHeight w:val="386"/>
              </w:trPr>
              <w:tc>
                <w:tcPr>
                  <w:tcW w:w="208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F696BB" w14:textId="7E08118A" w:rsidR="00CC3B80" w:rsidRPr="00DE07C6" w:rsidRDefault="00A849AF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First </w:t>
                  </w:r>
                  <w:r w:rsidR="00CC3B80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Semester</w:t>
                  </w:r>
                </w:p>
              </w:tc>
              <w:tc>
                <w:tcPr>
                  <w:tcW w:w="90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0146EC" w14:textId="77777777" w:rsidR="00CC3B80" w:rsidRPr="00DE07C6" w:rsidRDefault="00CC3B80" w:rsidP="00172D5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6A798D">
                    <w:rPr>
                      <w:rFonts w:ascii="Times New Roman" w:hAnsi="Times New Roman"/>
                      <w:b/>
                      <w:sz w:val="28"/>
                    </w:rPr>
                    <w:t>Semiconductor Physics &amp;Nano materials</w:t>
                  </w:r>
                </w:p>
              </w:tc>
            </w:tr>
            <w:tr w:rsidR="00CC3B80" w:rsidRPr="00DA7C56" w14:paraId="754BEFCD" w14:textId="77777777" w:rsidTr="00756B81">
              <w:trPr>
                <w:gridBefore w:val="1"/>
                <w:wBefore w:w="111" w:type="dxa"/>
                <w:trHeight w:val="370"/>
              </w:trPr>
              <w:tc>
                <w:tcPr>
                  <w:tcW w:w="208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F832AF" w14:textId="26D6935B" w:rsidR="00CC3B80" w:rsidRPr="00DA7C56" w:rsidRDefault="00F95441" w:rsidP="00172D5D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8240" behindDoc="0" locked="0" layoutInCell="1" allowOverlap="1" wp14:anchorId="425DFF0C" wp14:editId="39A916A5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0" b="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shapetype w14:anchorId="6BF2C354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="00CC3B80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90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BD32A1" w14:textId="77777777" w:rsidR="00CC3B80" w:rsidRPr="00DA7C56" w:rsidRDefault="00CC3B80" w:rsidP="00172D5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7D3B76D8" w14:textId="77777777" w:rsidR="00CC3B80" w:rsidRPr="00DA7C56" w:rsidRDefault="00CC3B80" w:rsidP="00172D5D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CC3B80" w:rsidRPr="00146B1E" w14:paraId="546906A2" w14:textId="77777777" w:rsidTr="00446A64">
        <w:trPr>
          <w:gridAfter w:val="1"/>
          <w:wAfter w:w="1499" w:type="dxa"/>
          <w:trHeight w:val="345"/>
          <w:jc w:val="center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CC3B80" w:rsidRPr="00DA7C56" w14:paraId="1217EAA0" w14:textId="77777777" w:rsidTr="00172D5D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780D7F21" w14:textId="77777777" w:rsidR="00CC3B80" w:rsidRPr="00146B1E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146B1E">
                    <w:rPr>
                      <w:rFonts w:ascii="Times New Roman" w:hAnsi="Times New Roman"/>
                      <w:i/>
                      <w:color w:val="000000"/>
                    </w:rPr>
                    <w:t xml:space="preserve">Answer </w:t>
                  </w:r>
                  <w:r w:rsidRPr="000A7DC4">
                    <w:rPr>
                      <w:rFonts w:ascii="Times New Roman" w:hAnsi="Times New Roman"/>
                      <w:b/>
                      <w:i/>
                      <w:color w:val="000000"/>
                    </w:rPr>
                    <w:t>Question NO. 1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 compulsorily</w:t>
                  </w:r>
                  <w:r w:rsidRPr="00146B1E">
                    <w:rPr>
                      <w:rFonts w:ascii="Times New Roman" w:hAnsi="Times New Roman"/>
                      <w:i/>
                      <w:color w:val="000000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38D3029C" w14:textId="77777777" w:rsidR="00CC3B80" w:rsidRPr="00146B1E" w:rsidRDefault="00CC3B80" w:rsidP="00172D5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lang w:eastAsia="en-IN" w:bidi="te-IN"/>
                    </w:rPr>
                  </w:pP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  <w:t xml:space="preserve">             (1</w:t>
                  </w: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>X1 = 1</w:t>
                  </w: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 xml:space="preserve"> Marks)</w:t>
                  </w:r>
                </w:p>
              </w:tc>
            </w:tr>
            <w:tr w:rsidR="00CC3B80" w:rsidRPr="00DA7C56" w14:paraId="604AFF64" w14:textId="77777777" w:rsidTr="00172D5D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3A90A855" w14:textId="77777777" w:rsidR="00CC3B80" w:rsidRPr="002920ED" w:rsidRDefault="00CC3B80" w:rsidP="00172D5D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 xml:space="preserve">Answer </w:t>
                  </w:r>
                  <w:r>
                    <w:rPr>
                      <w:rFonts w:ascii="Times New Roman" w:hAnsi="Times New Roman"/>
                      <w:b/>
                      <w:i/>
                      <w:color w:val="000000"/>
                    </w:rPr>
                    <w:t>ONE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 q</w:t>
                  </w: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>uestion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s </w:t>
                  </w: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>fro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>m each unit.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A96A529" w14:textId="77777777" w:rsidR="00CC3B80" w:rsidRPr="002920ED" w:rsidRDefault="00CC3B80" w:rsidP="00172D5D">
                  <w:pPr>
                    <w:spacing w:after="0" w:line="240" w:lineRule="auto"/>
                    <w:ind w:left="-18"/>
                    <w:jc w:val="right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2920ED">
                    <w:rPr>
                      <w:rFonts w:ascii="Times New Roman" w:hAnsi="Times New Roman"/>
                      <w:color w:val="000000"/>
                    </w:rPr>
                    <w:t xml:space="preserve">                                                    (4X1</w:t>
                  </w:r>
                  <w:r>
                    <w:rPr>
                      <w:rFonts w:ascii="Times New Roman" w:hAnsi="Times New Roman"/>
                      <w:color w:val="000000"/>
                    </w:rPr>
                    <w:t>4=56</w:t>
                  </w:r>
                  <w:r w:rsidRPr="002920ED">
                    <w:rPr>
                      <w:rFonts w:ascii="Times New Roman" w:hAnsi="Times New Roman"/>
                      <w:color w:val="000000"/>
                    </w:rPr>
                    <w:t xml:space="preserve"> Marks)</w:t>
                  </w:r>
                </w:p>
              </w:tc>
            </w:tr>
          </w:tbl>
          <w:p w14:paraId="383495F1" w14:textId="77777777" w:rsidR="00CC3B80" w:rsidRPr="00146B1E" w:rsidRDefault="00CC3B80" w:rsidP="00172D5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33148C" w:rsidRPr="00820331" w14:paraId="540E957F" w14:textId="77777777" w:rsidTr="00446A64">
        <w:trPr>
          <w:trHeight w:val="205"/>
          <w:jc w:val="center"/>
        </w:trPr>
        <w:tc>
          <w:tcPr>
            <w:tcW w:w="5441" w:type="dxa"/>
            <w:vAlign w:val="center"/>
          </w:tcPr>
          <w:p w14:paraId="5C3044A6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2C67F4D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4E8A11E3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217A06" w:rsidRPr="008B1A52" w14:paraId="1EE9D165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21DD08C2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7A5C568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D92F2D5" w14:textId="77777777" w:rsidR="00217A06" w:rsidRPr="008B1A52" w:rsidRDefault="00217A06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397ABD3B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4BA50FC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6AC19123" w14:textId="77777777" w:rsidR="00217A06" w:rsidRPr="008B1A52" w:rsidRDefault="00217A0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66598E4F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0B12D5D4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CA1DA17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838876A" w14:textId="199A8908" w:rsidR="00217A06" w:rsidRPr="008B1A52" w:rsidRDefault="00217A06" w:rsidP="00C8246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 xml:space="preserve">List out any two successive </w:t>
            </w:r>
            <w:r w:rsidR="00C87163">
              <w:rPr>
                <w:rFonts w:ascii="Times New Roman" w:hAnsi="Times New Roman"/>
              </w:rPr>
              <w:t xml:space="preserve"> failures </w:t>
            </w:r>
            <w:r w:rsidRPr="008B1A52">
              <w:rPr>
                <w:rFonts w:ascii="Times New Roman" w:hAnsi="Times New Roman"/>
              </w:rPr>
              <w:t>of Somerfield free electron theory</w:t>
            </w:r>
          </w:p>
        </w:tc>
        <w:tc>
          <w:tcPr>
            <w:tcW w:w="810" w:type="dxa"/>
          </w:tcPr>
          <w:p w14:paraId="4BAFA614" w14:textId="77777777" w:rsidR="00217A06" w:rsidRPr="008B1A52" w:rsidRDefault="00217A06" w:rsidP="00C8246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2C832C6D" w14:textId="77777777" w:rsidR="00217A06" w:rsidRPr="008B1A52" w:rsidRDefault="00217A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F4C1F4C" w14:textId="0C4F48D6" w:rsidR="00217A06" w:rsidRPr="008B1A52" w:rsidRDefault="00217A06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40BF2A9D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14B55587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B9ED3F1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7358B5B" w14:textId="529C1B4C" w:rsidR="00217A06" w:rsidRPr="008B1A52" w:rsidRDefault="00496CD3" w:rsidP="00C8246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any two differences between metals, semiconductors and insulators.</w:t>
            </w:r>
          </w:p>
        </w:tc>
        <w:tc>
          <w:tcPr>
            <w:tcW w:w="810" w:type="dxa"/>
          </w:tcPr>
          <w:p w14:paraId="0C3014DA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2B9CAD2A" w14:textId="77777777" w:rsidR="00217A06" w:rsidRPr="008B1A52" w:rsidRDefault="00217A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4ABE00D" w14:textId="58A9FC34" w:rsidR="00217A06" w:rsidRPr="008B1A52" w:rsidRDefault="00217A06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1B09CC58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00D2A55A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C1E18C8" w14:textId="77777777" w:rsidR="00217A06" w:rsidRPr="008B1A52" w:rsidRDefault="00217A06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9A97525" w14:textId="77777777" w:rsidR="00217A06" w:rsidRPr="008B1A52" w:rsidRDefault="00217A06" w:rsidP="00C8246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Explain the concept of hole?</w:t>
            </w:r>
          </w:p>
        </w:tc>
        <w:tc>
          <w:tcPr>
            <w:tcW w:w="810" w:type="dxa"/>
          </w:tcPr>
          <w:p w14:paraId="14FFCC2C" w14:textId="77777777" w:rsidR="00217A06" w:rsidRPr="008B1A52" w:rsidRDefault="00217A06" w:rsidP="00C8246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344866E6" w14:textId="77777777" w:rsidR="00217A06" w:rsidRPr="008B1A52" w:rsidRDefault="00217A06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8A05C82" w14:textId="0C3D3527" w:rsidR="00217A06" w:rsidRPr="008B1A52" w:rsidRDefault="00217A06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78FE0BA6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61F11758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91980D4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62703A80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Define Fermi level.</w:t>
            </w:r>
          </w:p>
        </w:tc>
        <w:tc>
          <w:tcPr>
            <w:tcW w:w="810" w:type="dxa"/>
          </w:tcPr>
          <w:p w14:paraId="06813983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2688177B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DF988B3" w14:textId="232CDFFA" w:rsidR="00217A06" w:rsidRPr="008B1A52" w:rsidRDefault="00217A06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641692FB" w14:textId="77777777" w:rsidTr="00DC40A4">
        <w:trPr>
          <w:trHeight w:val="271"/>
        </w:trPr>
        <w:tc>
          <w:tcPr>
            <w:tcW w:w="380" w:type="dxa"/>
            <w:shd w:val="clear" w:color="auto" w:fill="auto"/>
          </w:tcPr>
          <w:p w14:paraId="4511CA3A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687F4B3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38C36ADE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Mention any two materials of interest for opto-electronic devices.</w:t>
            </w:r>
          </w:p>
        </w:tc>
        <w:tc>
          <w:tcPr>
            <w:tcW w:w="810" w:type="dxa"/>
          </w:tcPr>
          <w:p w14:paraId="3BE79972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3EF6793D" w14:textId="77777777" w:rsidR="00217A06" w:rsidRPr="008B1A52" w:rsidRDefault="00217A06" w:rsidP="006118E5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095F64D" w14:textId="0B994640" w:rsidR="00217A06" w:rsidRPr="008B1A52" w:rsidRDefault="00217A06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0FCA8ED4" w14:textId="77777777" w:rsidTr="00DC40A4">
        <w:trPr>
          <w:trHeight w:val="271"/>
        </w:trPr>
        <w:tc>
          <w:tcPr>
            <w:tcW w:w="380" w:type="dxa"/>
            <w:shd w:val="clear" w:color="auto" w:fill="auto"/>
          </w:tcPr>
          <w:p w14:paraId="51118B10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910C386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0329B5F0" w14:textId="77777777" w:rsidR="00217A06" w:rsidRPr="008B1A52" w:rsidRDefault="00217A06" w:rsidP="001978C0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How a P-type semiconductor is formed?</w:t>
            </w:r>
          </w:p>
        </w:tc>
        <w:tc>
          <w:tcPr>
            <w:tcW w:w="810" w:type="dxa"/>
          </w:tcPr>
          <w:p w14:paraId="72356BE3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0678CA0C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2EBEC06" w14:textId="1228C338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0D028076" w14:textId="77777777" w:rsidTr="00DC40A4">
        <w:trPr>
          <w:trHeight w:val="271"/>
        </w:trPr>
        <w:tc>
          <w:tcPr>
            <w:tcW w:w="380" w:type="dxa"/>
            <w:shd w:val="clear" w:color="auto" w:fill="auto"/>
          </w:tcPr>
          <w:p w14:paraId="68D61D06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924705A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5F73299" w14:textId="77777777" w:rsidR="00217A06" w:rsidRPr="008B1A52" w:rsidRDefault="00217A06" w:rsidP="001978C0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How does the resistance change with rise of temperature in an intrinsic semiconductor</w:t>
            </w:r>
          </w:p>
        </w:tc>
        <w:tc>
          <w:tcPr>
            <w:tcW w:w="810" w:type="dxa"/>
          </w:tcPr>
          <w:p w14:paraId="775CBB78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3B90EB05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195058B" w14:textId="40D5F723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075B4B50" w14:textId="77777777" w:rsidTr="00DC40A4">
        <w:trPr>
          <w:trHeight w:val="271"/>
        </w:trPr>
        <w:tc>
          <w:tcPr>
            <w:tcW w:w="380" w:type="dxa"/>
            <w:shd w:val="clear" w:color="auto" w:fill="auto"/>
          </w:tcPr>
          <w:p w14:paraId="3406F5FA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1739C3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380F9B52" w14:textId="77777777" w:rsidR="00217A06" w:rsidRPr="008B1A52" w:rsidRDefault="00217A06" w:rsidP="00B248F2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What is a donor level?</w:t>
            </w:r>
          </w:p>
        </w:tc>
        <w:tc>
          <w:tcPr>
            <w:tcW w:w="810" w:type="dxa"/>
          </w:tcPr>
          <w:p w14:paraId="49C67C72" w14:textId="77777777" w:rsidR="00217A06" w:rsidRPr="008B1A52" w:rsidRDefault="00217A06" w:rsidP="00B248F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5EA0EB38" w14:textId="77777777" w:rsidR="00217A06" w:rsidRPr="008B1A52" w:rsidRDefault="00217A06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E6C99F6" w14:textId="6B76D19A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21FC1792" w14:textId="77777777" w:rsidTr="00DC40A4">
        <w:trPr>
          <w:trHeight w:val="271"/>
        </w:trPr>
        <w:tc>
          <w:tcPr>
            <w:tcW w:w="380" w:type="dxa"/>
            <w:shd w:val="clear" w:color="auto" w:fill="auto"/>
          </w:tcPr>
          <w:p w14:paraId="5464E07A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048CCD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29A5E33" w14:textId="77777777" w:rsidR="00217A06" w:rsidRPr="008B1A52" w:rsidRDefault="00217A06" w:rsidP="007D461B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Write the principle of photovoltaic cell</w:t>
            </w:r>
          </w:p>
        </w:tc>
        <w:tc>
          <w:tcPr>
            <w:tcW w:w="810" w:type="dxa"/>
          </w:tcPr>
          <w:p w14:paraId="271CC08B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15134B46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203B6771" w14:textId="4854039F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187E762E" w14:textId="77777777" w:rsidTr="00DC40A4">
        <w:trPr>
          <w:trHeight w:val="286"/>
        </w:trPr>
        <w:tc>
          <w:tcPr>
            <w:tcW w:w="380" w:type="dxa"/>
            <w:shd w:val="clear" w:color="auto" w:fill="auto"/>
          </w:tcPr>
          <w:p w14:paraId="5F20F462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E4C443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1EE1F269" w14:textId="263B0DDA" w:rsidR="00217A06" w:rsidRPr="008B1A52" w:rsidRDefault="00927A74" w:rsidP="00927A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Write the full form </w:t>
            </w:r>
            <w:r w:rsidR="00217A06" w:rsidRPr="008B1A52">
              <w:rPr>
                <w:rFonts w:ascii="Times New Roman" w:hAnsi="Times New Roman"/>
                <w:sz w:val="21"/>
                <w:szCs w:val="21"/>
              </w:rPr>
              <w:t>of LED and LCD</w:t>
            </w:r>
          </w:p>
        </w:tc>
        <w:tc>
          <w:tcPr>
            <w:tcW w:w="810" w:type="dxa"/>
          </w:tcPr>
          <w:p w14:paraId="5D1D665B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4BECA473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6D9F20" w14:textId="5A1BBC35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548C654C" w14:textId="77777777" w:rsidTr="00DC40A4">
        <w:trPr>
          <w:trHeight w:val="286"/>
        </w:trPr>
        <w:tc>
          <w:tcPr>
            <w:tcW w:w="380" w:type="dxa"/>
            <w:shd w:val="clear" w:color="auto" w:fill="auto"/>
          </w:tcPr>
          <w:p w14:paraId="4688773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C531F4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1BE49308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Define Faraday effect?</w:t>
            </w:r>
          </w:p>
        </w:tc>
        <w:tc>
          <w:tcPr>
            <w:tcW w:w="810" w:type="dxa"/>
          </w:tcPr>
          <w:p w14:paraId="2AE96D74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5818C2E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8FAB206" w14:textId="75102819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666396C0" w14:textId="77777777" w:rsidTr="00DC40A4">
        <w:trPr>
          <w:trHeight w:val="286"/>
        </w:trPr>
        <w:tc>
          <w:tcPr>
            <w:tcW w:w="380" w:type="dxa"/>
            <w:shd w:val="clear" w:color="auto" w:fill="auto"/>
          </w:tcPr>
          <w:p w14:paraId="2916FBA3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1C06CAF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7E1678E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Define nanotechnology</w:t>
            </w:r>
          </w:p>
        </w:tc>
        <w:tc>
          <w:tcPr>
            <w:tcW w:w="810" w:type="dxa"/>
          </w:tcPr>
          <w:p w14:paraId="3F29DF9C" w14:textId="77777777" w:rsidR="00217A06" w:rsidRPr="008B1A52" w:rsidRDefault="00217A06" w:rsidP="00D60D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4474307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87472C4" w14:textId="07DF480A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768727D7" w14:textId="77777777" w:rsidTr="00DC40A4">
        <w:trPr>
          <w:trHeight w:val="286"/>
        </w:trPr>
        <w:tc>
          <w:tcPr>
            <w:tcW w:w="380" w:type="dxa"/>
            <w:shd w:val="clear" w:color="auto" w:fill="auto"/>
          </w:tcPr>
          <w:p w14:paraId="159B43E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087D972" w14:textId="77777777" w:rsidR="00217A06" w:rsidRPr="008B1A52" w:rsidRDefault="00217A06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76ADA18F" w14:textId="77777777" w:rsidR="00217A06" w:rsidRPr="008B1A52" w:rsidRDefault="00217A06" w:rsidP="00151586">
            <w:pPr>
              <w:pStyle w:val="NormalWeb"/>
              <w:rPr>
                <w:sz w:val="22"/>
                <w:szCs w:val="22"/>
              </w:rPr>
            </w:pPr>
            <w:r w:rsidRPr="008B1A52">
              <w:rPr>
                <w:sz w:val="22"/>
                <w:szCs w:val="22"/>
              </w:rPr>
              <w:t>List out any two properties of carbon nano tubes</w:t>
            </w:r>
          </w:p>
        </w:tc>
        <w:tc>
          <w:tcPr>
            <w:tcW w:w="810" w:type="dxa"/>
          </w:tcPr>
          <w:p w14:paraId="7E1BDF29" w14:textId="77777777" w:rsidR="00217A06" w:rsidRPr="008B1A52" w:rsidRDefault="00217A06" w:rsidP="00D60D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0E4D2926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1305705" w14:textId="1BDB4BFA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2D351852" w14:textId="77777777" w:rsidTr="00DC40A4">
        <w:trPr>
          <w:trHeight w:val="286"/>
        </w:trPr>
        <w:tc>
          <w:tcPr>
            <w:tcW w:w="380" w:type="dxa"/>
            <w:shd w:val="clear" w:color="auto" w:fill="auto"/>
          </w:tcPr>
          <w:p w14:paraId="3A1058D2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02C318E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A75D014" w14:textId="7EF11868" w:rsidR="00217A06" w:rsidRPr="008B1A52" w:rsidRDefault="00CA1087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principle of </w:t>
            </w:r>
            <w:r w:rsidR="00217A06" w:rsidRPr="008B1A52">
              <w:rPr>
                <w:rFonts w:ascii="Times New Roman" w:hAnsi="Times New Roman"/>
              </w:rPr>
              <w:t xml:space="preserve"> XRD</w:t>
            </w:r>
          </w:p>
        </w:tc>
        <w:tc>
          <w:tcPr>
            <w:tcW w:w="810" w:type="dxa"/>
          </w:tcPr>
          <w:p w14:paraId="74BC71A5" w14:textId="77777777" w:rsidR="00217A06" w:rsidRPr="008B1A52" w:rsidRDefault="00217A06" w:rsidP="00D60D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7C60B3B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DC299C" w14:textId="46FE6CF8" w:rsidR="00217A06" w:rsidRPr="008B1A52" w:rsidRDefault="00217A06" w:rsidP="00C824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1M</w:t>
            </w:r>
          </w:p>
        </w:tc>
      </w:tr>
      <w:tr w:rsidR="00217A06" w:rsidRPr="008B1A52" w14:paraId="44234C3A" w14:textId="77777777" w:rsidTr="00DC40A4">
        <w:trPr>
          <w:trHeight w:val="241"/>
        </w:trPr>
        <w:tc>
          <w:tcPr>
            <w:tcW w:w="10960" w:type="dxa"/>
            <w:gridSpan w:val="6"/>
          </w:tcPr>
          <w:p w14:paraId="68F2C2AD" w14:textId="77777777" w:rsidR="00217A06" w:rsidRPr="008B1A52" w:rsidRDefault="00217A0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B1A52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217A06" w:rsidRPr="008B1A52" w14:paraId="0138D201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19301DB2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65EFFA3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25F3E44" w14:textId="5386182A" w:rsidR="00217A06" w:rsidRPr="008B1A52" w:rsidRDefault="00EA3728" w:rsidP="00101E5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and </w:t>
            </w:r>
            <w:r w:rsidR="00101E56">
              <w:rPr>
                <w:sz w:val="22"/>
                <w:szCs w:val="22"/>
              </w:rPr>
              <w:t>d</w:t>
            </w:r>
            <w:bookmarkStart w:id="0" w:name="_GoBack"/>
            <w:bookmarkEnd w:id="0"/>
            <w:r w:rsidR="00217A06" w:rsidRPr="008B1A52">
              <w:rPr>
                <w:sz w:val="22"/>
                <w:szCs w:val="22"/>
              </w:rPr>
              <w:t xml:space="preserve">educe the expression for the density </w:t>
            </w:r>
            <w:r w:rsidR="00D40BEF" w:rsidRPr="008B1A52">
              <w:rPr>
                <w:sz w:val="22"/>
                <w:szCs w:val="22"/>
              </w:rPr>
              <w:t>of states</w:t>
            </w:r>
            <w:r w:rsidR="00217A06" w:rsidRPr="008B1A52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14:paraId="5AE47D36" w14:textId="77777777" w:rsidR="00217A06" w:rsidRPr="008B1A52" w:rsidRDefault="00217A06" w:rsidP="00C8246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0AA4578A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DBEF138" w14:textId="0D71461E" w:rsidR="00217A06" w:rsidRPr="008B1A52" w:rsidRDefault="0004621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476CB04B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7BDD2FF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F866BD3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2E37983" w14:textId="77777777" w:rsidR="00217A06" w:rsidRPr="008B1A52" w:rsidRDefault="00217A06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8B1A52">
              <w:rPr>
                <w:color w:val="000000"/>
                <w:sz w:val="22"/>
                <w:szCs w:val="22"/>
              </w:rPr>
              <w:t>Compare Direct and Indirect band gap semiconductors</w:t>
            </w:r>
          </w:p>
        </w:tc>
        <w:tc>
          <w:tcPr>
            <w:tcW w:w="810" w:type="dxa"/>
          </w:tcPr>
          <w:p w14:paraId="3BB953CF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4FD0EF0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D6F0703" w14:textId="66D18FA1" w:rsidR="00217A06" w:rsidRPr="008B1A52" w:rsidRDefault="0004621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022662D6" w14:textId="77777777" w:rsidTr="00DC40A4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2FB3FB8C" w14:textId="77777777" w:rsidR="00217A06" w:rsidRPr="008B1A52" w:rsidRDefault="00217A0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</w:rPr>
              <w:t>(OR)</w:t>
            </w:r>
          </w:p>
        </w:tc>
      </w:tr>
      <w:tr w:rsidR="00217A06" w:rsidRPr="008B1A52" w14:paraId="4779F6F4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15AA6CC8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461C019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B769D0E" w14:textId="77777777" w:rsidR="00217A06" w:rsidRPr="008B1A52" w:rsidRDefault="00217A06" w:rsidP="00E03050">
            <w:pPr>
              <w:pStyle w:val="NormalWeb"/>
              <w:rPr>
                <w:sz w:val="22"/>
                <w:szCs w:val="22"/>
              </w:rPr>
            </w:pPr>
            <w:r w:rsidRPr="008B1A52">
              <w:rPr>
                <w:sz w:val="22"/>
                <w:szCs w:val="22"/>
              </w:rPr>
              <w:t>Evaluate the expression for Effective Mass of an Electron moving in Energy bands of a  solid.</w:t>
            </w:r>
          </w:p>
        </w:tc>
        <w:tc>
          <w:tcPr>
            <w:tcW w:w="810" w:type="dxa"/>
          </w:tcPr>
          <w:p w14:paraId="507404B1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0DE4D5A4" w14:textId="77777777" w:rsidR="00217A06" w:rsidRPr="008B1A52" w:rsidRDefault="00217A06" w:rsidP="00971C3D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EE4B82A" w14:textId="6BD580A4" w:rsidR="00217A06" w:rsidRPr="008B1A52" w:rsidRDefault="00E0583B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5E8743C3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2D03C45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490CF7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2740476" w14:textId="1A344A0E" w:rsidR="00217A06" w:rsidRPr="008B1A52" w:rsidRDefault="00217A06" w:rsidP="00F61CDA">
            <w:pPr>
              <w:pStyle w:val="NormalWeb"/>
              <w:rPr>
                <w:sz w:val="22"/>
                <w:szCs w:val="22"/>
              </w:rPr>
            </w:pPr>
            <w:r w:rsidRPr="008B1A52">
              <w:rPr>
                <w:sz w:val="22"/>
                <w:szCs w:val="22"/>
              </w:rPr>
              <w:t xml:space="preserve">Explain </w:t>
            </w:r>
            <w:r w:rsidR="00F61CDA" w:rsidRPr="008B1A52">
              <w:t>Somerfield free electron theory</w:t>
            </w:r>
            <w:r w:rsidR="00F61CDA">
              <w:t>.</w:t>
            </w:r>
          </w:p>
        </w:tc>
        <w:tc>
          <w:tcPr>
            <w:tcW w:w="810" w:type="dxa"/>
          </w:tcPr>
          <w:p w14:paraId="77DC02D9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CO1</w:t>
            </w:r>
          </w:p>
        </w:tc>
        <w:tc>
          <w:tcPr>
            <w:tcW w:w="540" w:type="dxa"/>
          </w:tcPr>
          <w:p w14:paraId="4E6632D2" w14:textId="77777777" w:rsidR="00217A06" w:rsidRPr="008B1A52" w:rsidRDefault="00217A06" w:rsidP="00971C3D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1B88306" w14:textId="55FE2ED1" w:rsidR="00217A06" w:rsidRPr="008B1A52" w:rsidRDefault="00E0583B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004C05AF" w14:textId="77777777" w:rsidTr="00DC40A4">
        <w:trPr>
          <w:trHeight w:val="241"/>
        </w:trPr>
        <w:tc>
          <w:tcPr>
            <w:tcW w:w="10960" w:type="dxa"/>
            <w:gridSpan w:val="6"/>
          </w:tcPr>
          <w:p w14:paraId="063F6DBB" w14:textId="77777777" w:rsidR="00217A06" w:rsidRPr="008B1A52" w:rsidRDefault="00217A0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17A06" w:rsidRPr="008B1A52" w14:paraId="071E51D1" w14:textId="77777777" w:rsidTr="00DC40A4">
        <w:trPr>
          <w:trHeight w:val="53"/>
        </w:trPr>
        <w:tc>
          <w:tcPr>
            <w:tcW w:w="380" w:type="dxa"/>
            <w:shd w:val="clear" w:color="auto" w:fill="auto"/>
          </w:tcPr>
          <w:p w14:paraId="7F82B01C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AB2273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7557CCD" w14:textId="77777777" w:rsidR="00217A06" w:rsidRPr="008B1A52" w:rsidRDefault="00217A06" w:rsidP="008057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Discuss the formation and working mechanism of p-n junction diode in forward and</w:t>
            </w:r>
          </w:p>
          <w:p w14:paraId="55A1BB4F" w14:textId="77777777" w:rsidR="00217A06" w:rsidRPr="008B1A52" w:rsidRDefault="00217A06" w:rsidP="008057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reverse bias with neat sketch?</w:t>
            </w:r>
          </w:p>
        </w:tc>
        <w:tc>
          <w:tcPr>
            <w:tcW w:w="810" w:type="dxa"/>
          </w:tcPr>
          <w:p w14:paraId="389BA2B0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45BCFD5F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E5111A1" w14:textId="4B9E6161" w:rsidR="00217A06" w:rsidRPr="008B1A52" w:rsidRDefault="00016AC9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116DD302" w14:textId="77777777" w:rsidTr="00DC40A4">
        <w:trPr>
          <w:trHeight w:val="53"/>
        </w:trPr>
        <w:tc>
          <w:tcPr>
            <w:tcW w:w="380" w:type="dxa"/>
            <w:shd w:val="clear" w:color="auto" w:fill="auto"/>
          </w:tcPr>
          <w:p w14:paraId="31356A03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930B992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D4C16FE" w14:textId="4D33805A" w:rsidR="00217A06" w:rsidRPr="008B1A52" w:rsidRDefault="00002128" w:rsidP="00C363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Variation of </w:t>
            </w:r>
            <w:r w:rsidR="00217A06" w:rsidRPr="008B1A52">
              <w:rPr>
                <w:rFonts w:ascii="Times New Roman" w:hAnsi="Times New Roman"/>
              </w:rPr>
              <w:t xml:space="preserve">Fermi energy </w:t>
            </w:r>
            <w:r w:rsidR="003B6BC9">
              <w:rPr>
                <w:rFonts w:ascii="Times New Roman" w:hAnsi="Times New Roman"/>
              </w:rPr>
              <w:t xml:space="preserve">level </w:t>
            </w:r>
            <w:r>
              <w:rPr>
                <w:rFonts w:ascii="Times New Roman" w:hAnsi="Times New Roman"/>
              </w:rPr>
              <w:t xml:space="preserve">with temperature </w:t>
            </w:r>
            <w:r w:rsidR="00217A06" w:rsidRPr="008B1A52">
              <w:rPr>
                <w:rFonts w:ascii="Times New Roman" w:hAnsi="Times New Roman"/>
              </w:rPr>
              <w:t>in N-type Extrinsic semiconductor.</w:t>
            </w:r>
          </w:p>
        </w:tc>
        <w:tc>
          <w:tcPr>
            <w:tcW w:w="810" w:type="dxa"/>
          </w:tcPr>
          <w:p w14:paraId="3B1AD8E7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0FFFEC77" w14:textId="77777777" w:rsidR="00217A06" w:rsidRPr="008B1A52" w:rsidRDefault="00217A0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81F3CD6" w14:textId="3166C888" w:rsidR="00217A06" w:rsidRPr="008B1A52" w:rsidRDefault="00016AC9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3139FDB4" w14:textId="77777777" w:rsidTr="00DC40A4">
        <w:trPr>
          <w:trHeight w:val="256"/>
        </w:trPr>
        <w:tc>
          <w:tcPr>
            <w:tcW w:w="10960" w:type="dxa"/>
            <w:gridSpan w:val="6"/>
          </w:tcPr>
          <w:p w14:paraId="3D44B178" w14:textId="77777777" w:rsidR="00217A06" w:rsidRPr="008B1A52" w:rsidRDefault="00217A0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</w:rPr>
              <w:t>(OR)</w:t>
            </w:r>
          </w:p>
        </w:tc>
      </w:tr>
      <w:tr w:rsidR="00217A06" w:rsidRPr="008B1A52" w14:paraId="55175E55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18C6BE55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1B80717D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98E7B23" w14:textId="77777777" w:rsidR="00217A06" w:rsidRPr="008B1A52" w:rsidRDefault="00217A06" w:rsidP="008057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Derive an expression for the density of holes in the valence band of an intrinsic semiconductor</w:t>
            </w:r>
          </w:p>
        </w:tc>
        <w:tc>
          <w:tcPr>
            <w:tcW w:w="810" w:type="dxa"/>
          </w:tcPr>
          <w:p w14:paraId="5A16C66E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36C74633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DCDD02" w14:textId="292353C1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8M</w:t>
            </w:r>
          </w:p>
        </w:tc>
      </w:tr>
      <w:tr w:rsidR="00217A06" w:rsidRPr="008B1A52" w14:paraId="2BA1DE8F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7C8ABD17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1850FDE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18BEA2E0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Compare Schottky and Ohmic junctions</w:t>
            </w:r>
          </w:p>
        </w:tc>
        <w:tc>
          <w:tcPr>
            <w:tcW w:w="810" w:type="dxa"/>
          </w:tcPr>
          <w:p w14:paraId="647B1C27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CO2</w:t>
            </w:r>
          </w:p>
        </w:tc>
        <w:tc>
          <w:tcPr>
            <w:tcW w:w="540" w:type="dxa"/>
          </w:tcPr>
          <w:p w14:paraId="61F3E785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05D3F9" w14:textId="4B50DB7E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6M</w:t>
            </w:r>
          </w:p>
        </w:tc>
      </w:tr>
      <w:tr w:rsidR="00217A06" w:rsidRPr="008B1A52" w14:paraId="10CA7E89" w14:textId="77777777" w:rsidTr="00DC40A4">
        <w:trPr>
          <w:trHeight w:val="241"/>
        </w:trPr>
        <w:tc>
          <w:tcPr>
            <w:tcW w:w="10960" w:type="dxa"/>
            <w:gridSpan w:val="6"/>
          </w:tcPr>
          <w:p w14:paraId="7BE3EB63" w14:textId="77777777" w:rsidR="00217A06" w:rsidRPr="008B1A52" w:rsidRDefault="00217A0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17A06" w:rsidRPr="008B1A52" w14:paraId="751B9110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4364FE2C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1477C4DD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51C814D2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Discuss the principle, construction and working mechanism of solar cell.</w:t>
            </w:r>
          </w:p>
        </w:tc>
        <w:tc>
          <w:tcPr>
            <w:tcW w:w="810" w:type="dxa"/>
          </w:tcPr>
          <w:p w14:paraId="03D3A185" w14:textId="77777777" w:rsidR="00217A06" w:rsidRPr="008B1A52" w:rsidRDefault="00217A06" w:rsidP="00C8246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68E82E00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2E39A92B" w14:textId="1B40DE63" w:rsidR="00217A06" w:rsidRPr="008B1A52" w:rsidRDefault="00E36D25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0F684D37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3D9906BA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2A3E76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4F178D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Examine Kerr effect and explain with neat diagram.</w:t>
            </w:r>
          </w:p>
        </w:tc>
        <w:tc>
          <w:tcPr>
            <w:tcW w:w="810" w:type="dxa"/>
          </w:tcPr>
          <w:p w14:paraId="4EB4C351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07B5C8A8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3DF7A6B" w14:textId="79A16D2E" w:rsidR="00217A06" w:rsidRPr="008B1A52" w:rsidRDefault="00E36D25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2BDDDFE8" w14:textId="77777777" w:rsidTr="00DC40A4">
        <w:trPr>
          <w:trHeight w:val="256"/>
        </w:trPr>
        <w:tc>
          <w:tcPr>
            <w:tcW w:w="10960" w:type="dxa"/>
            <w:gridSpan w:val="6"/>
          </w:tcPr>
          <w:p w14:paraId="2F66F180" w14:textId="77777777" w:rsidR="00217A06" w:rsidRPr="008B1A52" w:rsidRDefault="00217A0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</w:rPr>
              <w:t>(OR)</w:t>
            </w:r>
          </w:p>
        </w:tc>
      </w:tr>
      <w:tr w:rsidR="00217A06" w:rsidRPr="008B1A52" w14:paraId="51704874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79E38086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27C68C3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06FD02DB" w14:textId="1CFE4F43" w:rsidR="00217A06" w:rsidRPr="008B1A52" w:rsidRDefault="00217A06" w:rsidP="00DD61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 xml:space="preserve">Explain the principle, construction, working of </w:t>
            </w:r>
            <w:r w:rsidR="00DD6149">
              <w:rPr>
                <w:rFonts w:ascii="Times New Roman" w:hAnsi="Times New Roman"/>
              </w:rPr>
              <w:t>LED.</w:t>
            </w:r>
          </w:p>
        </w:tc>
        <w:tc>
          <w:tcPr>
            <w:tcW w:w="810" w:type="dxa"/>
          </w:tcPr>
          <w:p w14:paraId="336330E0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7F56C66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F05829B" w14:textId="26818BEE" w:rsidR="00217A06" w:rsidRPr="008B1A52" w:rsidRDefault="00846A8A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456C6560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5B98634E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0268706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116A2EE" w14:textId="77777777" w:rsidR="00217A06" w:rsidRPr="008B1A52" w:rsidRDefault="00217A0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Distinguish PIN and APD</w:t>
            </w:r>
          </w:p>
        </w:tc>
        <w:tc>
          <w:tcPr>
            <w:tcW w:w="810" w:type="dxa"/>
          </w:tcPr>
          <w:p w14:paraId="3C7575AE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CO3</w:t>
            </w:r>
          </w:p>
        </w:tc>
        <w:tc>
          <w:tcPr>
            <w:tcW w:w="540" w:type="dxa"/>
          </w:tcPr>
          <w:p w14:paraId="013067AF" w14:textId="77777777" w:rsidR="00217A06" w:rsidRPr="008B1A52" w:rsidRDefault="00217A06" w:rsidP="006118E5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066563" w14:textId="3F446515" w:rsidR="00217A06" w:rsidRPr="008B1A52" w:rsidRDefault="00846A8A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17A06" w:rsidRPr="008B1A52">
              <w:rPr>
                <w:rFonts w:ascii="Times New Roman" w:hAnsi="Times New Roman"/>
              </w:rPr>
              <w:t>M</w:t>
            </w:r>
          </w:p>
        </w:tc>
      </w:tr>
      <w:tr w:rsidR="00217A06" w:rsidRPr="008B1A52" w14:paraId="0A4B848B" w14:textId="77777777" w:rsidTr="00DC40A4">
        <w:trPr>
          <w:trHeight w:val="256"/>
        </w:trPr>
        <w:tc>
          <w:tcPr>
            <w:tcW w:w="10960" w:type="dxa"/>
            <w:gridSpan w:val="6"/>
          </w:tcPr>
          <w:p w14:paraId="6A79F415" w14:textId="77777777" w:rsidR="00217A06" w:rsidRPr="008B1A52" w:rsidRDefault="00217A0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17A06" w:rsidRPr="008B1A52" w14:paraId="24C240B2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0E288258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431D2623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504CE115" w14:textId="77777777" w:rsidR="00217A06" w:rsidRPr="008B1A52" w:rsidRDefault="00217A0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Explain briefly various types of carbon nano tubes</w:t>
            </w:r>
          </w:p>
        </w:tc>
        <w:tc>
          <w:tcPr>
            <w:tcW w:w="810" w:type="dxa"/>
          </w:tcPr>
          <w:p w14:paraId="3063D0B3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004A365A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3CD93" w14:textId="220F9DB2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8M</w:t>
            </w:r>
          </w:p>
        </w:tc>
      </w:tr>
      <w:tr w:rsidR="00217A06" w:rsidRPr="008B1A52" w14:paraId="14F65127" w14:textId="77777777" w:rsidTr="00DC40A4">
        <w:trPr>
          <w:trHeight w:val="241"/>
        </w:trPr>
        <w:tc>
          <w:tcPr>
            <w:tcW w:w="380" w:type="dxa"/>
            <w:shd w:val="clear" w:color="auto" w:fill="auto"/>
          </w:tcPr>
          <w:p w14:paraId="4B38A8AE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7AC080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7DBC04AC" w14:textId="77777777" w:rsidR="00217A06" w:rsidRPr="008B1A52" w:rsidRDefault="00217A06" w:rsidP="002A04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Write a short note on 1. Surface to volume ratio 2. Quantum confinement</w:t>
            </w:r>
          </w:p>
        </w:tc>
        <w:tc>
          <w:tcPr>
            <w:tcW w:w="810" w:type="dxa"/>
          </w:tcPr>
          <w:p w14:paraId="310C336B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3C1D704E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6A3168" w14:textId="4C218816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6M</w:t>
            </w:r>
          </w:p>
        </w:tc>
      </w:tr>
      <w:tr w:rsidR="00217A06" w:rsidRPr="008B1A52" w14:paraId="2A623450" w14:textId="77777777" w:rsidTr="00DC40A4">
        <w:trPr>
          <w:trHeight w:val="256"/>
        </w:trPr>
        <w:tc>
          <w:tcPr>
            <w:tcW w:w="10960" w:type="dxa"/>
            <w:gridSpan w:val="6"/>
          </w:tcPr>
          <w:p w14:paraId="48940E00" w14:textId="77777777" w:rsidR="00217A06" w:rsidRPr="008B1A52" w:rsidRDefault="00217A06" w:rsidP="00B357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1A52">
              <w:rPr>
                <w:rFonts w:ascii="Times New Roman" w:hAnsi="Times New Roman"/>
                <w:b/>
              </w:rPr>
              <w:t>(OR)</w:t>
            </w:r>
          </w:p>
        </w:tc>
      </w:tr>
      <w:tr w:rsidR="00217A06" w:rsidRPr="008B1A52" w14:paraId="6CE64537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147DA1E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32B7ECC9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5503AFC3" w14:textId="77777777" w:rsidR="00217A06" w:rsidRPr="008B1A52" w:rsidRDefault="00217A06" w:rsidP="00151586">
            <w:pPr>
              <w:spacing w:after="0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Develop the preparation of nano materials by Chemical Vapour deposition Technique</w:t>
            </w:r>
          </w:p>
        </w:tc>
        <w:tc>
          <w:tcPr>
            <w:tcW w:w="810" w:type="dxa"/>
          </w:tcPr>
          <w:p w14:paraId="097AB664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>CO4</w:t>
            </w:r>
          </w:p>
        </w:tc>
        <w:tc>
          <w:tcPr>
            <w:tcW w:w="540" w:type="dxa"/>
          </w:tcPr>
          <w:p w14:paraId="43B3D90B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9A561B" w14:textId="3D6E8657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8M</w:t>
            </w:r>
          </w:p>
        </w:tc>
      </w:tr>
      <w:tr w:rsidR="00217A06" w:rsidRPr="008B1A52" w14:paraId="230C7763" w14:textId="77777777" w:rsidTr="00DC40A4">
        <w:trPr>
          <w:trHeight w:val="256"/>
        </w:trPr>
        <w:tc>
          <w:tcPr>
            <w:tcW w:w="380" w:type="dxa"/>
            <w:shd w:val="clear" w:color="auto" w:fill="auto"/>
          </w:tcPr>
          <w:p w14:paraId="58FA2F0A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0EB6761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1E9B86D" w14:textId="77777777" w:rsidR="00217A06" w:rsidRPr="008B1A52" w:rsidRDefault="00217A06" w:rsidP="00151586">
            <w:pPr>
              <w:spacing w:after="0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Summarize the applications of nano materials.</w:t>
            </w:r>
          </w:p>
        </w:tc>
        <w:tc>
          <w:tcPr>
            <w:tcW w:w="810" w:type="dxa"/>
          </w:tcPr>
          <w:p w14:paraId="6E54EC4F" w14:textId="77777777" w:rsidR="00217A06" w:rsidRPr="008B1A52" w:rsidRDefault="00217A06" w:rsidP="00C8246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8B1A52">
              <w:rPr>
                <w:rFonts w:ascii="Times New Roman" w:hAnsi="Times New Roman"/>
                <w:sz w:val="21"/>
                <w:szCs w:val="21"/>
              </w:rPr>
              <w:t xml:space="preserve"> CO4</w:t>
            </w:r>
          </w:p>
        </w:tc>
        <w:tc>
          <w:tcPr>
            <w:tcW w:w="540" w:type="dxa"/>
          </w:tcPr>
          <w:p w14:paraId="4AFA942D" w14:textId="77777777" w:rsidR="00217A06" w:rsidRPr="008B1A52" w:rsidRDefault="00217A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A135765" w14:textId="542482FC" w:rsidR="00217A06" w:rsidRPr="008B1A52" w:rsidRDefault="00217A06" w:rsidP="00E91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1A52">
              <w:rPr>
                <w:rFonts w:ascii="Times New Roman" w:hAnsi="Times New Roman"/>
              </w:rPr>
              <w:t>6M</w:t>
            </w:r>
          </w:p>
        </w:tc>
      </w:tr>
    </w:tbl>
    <w:p w14:paraId="304CE58F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10F7B90" w14:textId="77777777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2B0E5244" wp14:editId="5F76CB8D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AD36F" w14:textId="77777777" w:rsidR="0065128C" w:rsidRPr="00820331" w:rsidRDefault="0065128C" w:rsidP="00EE1027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88FBE" w14:textId="77777777" w:rsidR="00DF1B41" w:rsidRDefault="00DF1B41" w:rsidP="009178F6">
      <w:pPr>
        <w:spacing w:after="0" w:line="240" w:lineRule="auto"/>
      </w:pPr>
      <w:r>
        <w:separator/>
      </w:r>
    </w:p>
  </w:endnote>
  <w:endnote w:type="continuationSeparator" w:id="0">
    <w:p w14:paraId="4C812D80" w14:textId="77777777" w:rsidR="00DF1B41" w:rsidRDefault="00DF1B4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2800F" w14:textId="77777777" w:rsidR="00DF1B41" w:rsidRDefault="00DF1B41" w:rsidP="009178F6">
      <w:pPr>
        <w:spacing w:after="0" w:line="240" w:lineRule="auto"/>
      </w:pPr>
      <w:r>
        <w:separator/>
      </w:r>
    </w:p>
  </w:footnote>
  <w:footnote w:type="continuationSeparator" w:id="0">
    <w:p w14:paraId="0E440FB8" w14:textId="77777777" w:rsidR="00DF1B41" w:rsidRDefault="00DF1B4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cryptProviderType="rsaAES" w:cryptAlgorithmClass="hash" w:cryptAlgorithmType="typeAny" w:cryptAlgorithmSid="14" w:cryptSpinCount="100000" w:hash="GcSekxESadVyWzJlftcPneclnRSpL5BejcNIpW8uG1H+LzzXhLwGZR0QbLtbCYMMHEaAMmfPyP67uBwPwg1snQ==" w:salt="m8L1v9obKeT799JSYkeMZg==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2128"/>
    <w:rsid w:val="00010488"/>
    <w:rsid w:val="000149DE"/>
    <w:rsid w:val="00016AC9"/>
    <w:rsid w:val="000312B8"/>
    <w:rsid w:val="00034190"/>
    <w:rsid w:val="00037E97"/>
    <w:rsid w:val="00046216"/>
    <w:rsid w:val="00061C75"/>
    <w:rsid w:val="000735E4"/>
    <w:rsid w:val="00085F3E"/>
    <w:rsid w:val="00091C80"/>
    <w:rsid w:val="000B687C"/>
    <w:rsid w:val="000D1F34"/>
    <w:rsid w:val="000E2833"/>
    <w:rsid w:val="000E4C8D"/>
    <w:rsid w:val="000E700B"/>
    <w:rsid w:val="000F056C"/>
    <w:rsid w:val="00101E56"/>
    <w:rsid w:val="001052ED"/>
    <w:rsid w:val="00117EF7"/>
    <w:rsid w:val="00120A9D"/>
    <w:rsid w:val="00133E67"/>
    <w:rsid w:val="00140315"/>
    <w:rsid w:val="00140D9A"/>
    <w:rsid w:val="00146B1E"/>
    <w:rsid w:val="00151586"/>
    <w:rsid w:val="00156EA0"/>
    <w:rsid w:val="00161A66"/>
    <w:rsid w:val="00162E39"/>
    <w:rsid w:val="00166A13"/>
    <w:rsid w:val="00182688"/>
    <w:rsid w:val="001978C0"/>
    <w:rsid w:val="001A12DA"/>
    <w:rsid w:val="001B2C49"/>
    <w:rsid w:val="001B348F"/>
    <w:rsid w:val="001B6AC0"/>
    <w:rsid w:val="001D77D0"/>
    <w:rsid w:val="001D7EF5"/>
    <w:rsid w:val="001E0718"/>
    <w:rsid w:val="001F5B74"/>
    <w:rsid w:val="0021506A"/>
    <w:rsid w:val="00217A06"/>
    <w:rsid w:val="00230BED"/>
    <w:rsid w:val="00242895"/>
    <w:rsid w:val="002444FD"/>
    <w:rsid w:val="002448F1"/>
    <w:rsid w:val="002470D6"/>
    <w:rsid w:val="00261530"/>
    <w:rsid w:val="00262FA8"/>
    <w:rsid w:val="00264CCC"/>
    <w:rsid w:val="00267C8B"/>
    <w:rsid w:val="00274803"/>
    <w:rsid w:val="00276FBE"/>
    <w:rsid w:val="002806F3"/>
    <w:rsid w:val="00291117"/>
    <w:rsid w:val="002920ED"/>
    <w:rsid w:val="002947A1"/>
    <w:rsid w:val="002A04C4"/>
    <w:rsid w:val="002A4EAF"/>
    <w:rsid w:val="002B15CA"/>
    <w:rsid w:val="002D1D2A"/>
    <w:rsid w:val="002D6CC2"/>
    <w:rsid w:val="002E16F9"/>
    <w:rsid w:val="002F053E"/>
    <w:rsid w:val="002F44C9"/>
    <w:rsid w:val="002F6E6A"/>
    <w:rsid w:val="0030659E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B6BC9"/>
    <w:rsid w:val="003C0E3A"/>
    <w:rsid w:val="003C3441"/>
    <w:rsid w:val="003F59EB"/>
    <w:rsid w:val="0040095A"/>
    <w:rsid w:val="00414ECB"/>
    <w:rsid w:val="00416CFE"/>
    <w:rsid w:val="004273C7"/>
    <w:rsid w:val="00427900"/>
    <w:rsid w:val="00435BD0"/>
    <w:rsid w:val="00445210"/>
    <w:rsid w:val="00446A64"/>
    <w:rsid w:val="00451671"/>
    <w:rsid w:val="00471D81"/>
    <w:rsid w:val="00493097"/>
    <w:rsid w:val="00496CD3"/>
    <w:rsid w:val="004A1BA4"/>
    <w:rsid w:val="004A2061"/>
    <w:rsid w:val="004B39E1"/>
    <w:rsid w:val="004B42D8"/>
    <w:rsid w:val="004C0C43"/>
    <w:rsid w:val="004E1936"/>
    <w:rsid w:val="004E6894"/>
    <w:rsid w:val="004F1E99"/>
    <w:rsid w:val="0050029F"/>
    <w:rsid w:val="00525BD2"/>
    <w:rsid w:val="00533700"/>
    <w:rsid w:val="00535236"/>
    <w:rsid w:val="0053559C"/>
    <w:rsid w:val="00551A58"/>
    <w:rsid w:val="005653ED"/>
    <w:rsid w:val="005746FD"/>
    <w:rsid w:val="00583612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5A9C"/>
    <w:rsid w:val="005D7618"/>
    <w:rsid w:val="005F34F7"/>
    <w:rsid w:val="00602A32"/>
    <w:rsid w:val="00602C49"/>
    <w:rsid w:val="006118E5"/>
    <w:rsid w:val="00611C94"/>
    <w:rsid w:val="0061412B"/>
    <w:rsid w:val="006255D5"/>
    <w:rsid w:val="00627754"/>
    <w:rsid w:val="006302A1"/>
    <w:rsid w:val="00631928"/>
    <w:rsid w:val="0063236A"/>
    <w:rsid w:val="006362CA"/>
    <w:rsid w:val="00643E5B"/>
    <w:rsid w:val="00644755"/>
    <w:rsid w:val="0065102E"/>
    <w:rsid w:val="0065128C"/>
    <w:rsid w:val="006533FB"/>
    <w:rsid w:val="00660153"/>
    <w:rsid w:val="00666ADB"/>
    <w:rsid w:val="00667E2C"/>
    <w:rsid w:val="006744F5"/>
    <w:rsid w:val="00676177"/>
    <w:rsid w:val="0068365E"/>
    <w:rsid w:val="00683F5E"/>
    <w:rsid w:val="00686FA2"/>
    <w:rsid w:val="00692106"/>
    <w:rsid w:val="00693E5C"/>
    <w:rsid w:val="00695B4E"/>
    <w:rsid w:val="00696BFE"/>
    <w:rsid w:val="006A33C7"/>
    <w:rsid w:val="006D3564"/>
    <w:rsid w:val="006D71F0"/>
    <w:rsid w:val="006E3085"/>
    <w:rsid w:val="006E5E11"/>
    <w:rsid w:val="006E6941"/>
    <w:rsid w:val="006E7422"/>
    <w:rsid w:val="006F1ED1"/>
    <w:rsid w:val="006F3A72"/>
    <w:rsid w:val="006F3B42"/>
    <w:rsid w:val="007227D2"/>
    <w:rsid w:val="00723BD6"/>
    <w:rsid w:val="00733821"/>
    <w:rsid w:val="0074144C"/>
    <w:rsid w:val="00742189"/>
    <w:rsid w:val="00746923"/>
    <w:rsid w:val="007558A3"/>
    <w:rsid w:val="00755C8C"/>
    <w:rsid w:val="00756B81"/>
    <w:rsid w:val="00791D68"/>
    <w:rsid w:val="0079491B"/>
    <w:rsid w:val="007D461B"/>
    <w:rsid w:val="007E06AE"/>
    <w:rsid w:val="007E3A3C"/>
    <w:rsid w:val="007F5FE8"/>
    <w:rsid w:val="00805741"/>
    <w:rsid w:val="00807B7B"/>
    <w:rsid w:val="00810282"/>
    <w:rsid w:val="00820331"/>
    <w:rsid w:val="0083265E"/>
    <w:rsid w:val="00836A41"/>
    <w:rsid w:val="00846A8A"/>
    <w:rsid w:val="00853363"/>
    <w:rsid w:val="00864679"/>
    <w:rsid w:val="00887770"/>
    <w:rsid w:val="008A3D1E"/>
    <w:rsid w:val="008A4A20"/>
    <w:rsid w:val="008B1A52"/>
    <w:rsid w:val="008C0454"/>
    <w:rsid w:val="008D0E43"/>
    <w:rsid w:val="008E1885"/>
    <w:rsid w:val="008E2666"/>
    <w:rsid w:val="008E2EF4"/>
    <w:rsid w:val="008F149E"/>
    <w:rsid w:val="0091470A"/>
    <w:rsid w:val="009178F6"/>
    <w:rsid w:val="00920ED8"/>
    <w:rsid w:val="00927906"/>
    <w:rsid w:val="009279BF"/>
    <w:rsid w:val="00927A74"/>
    <w:rsid w:val="00930639"/>
    <w:rsid w:val="009413D0"/>
    <w:rsid w:val="009560E5"/>
    <w:rsid w:val="00957AA9"/>
    <w:rsid w:val="00963761"/>
    <w:rsid w:val="00971C3D"/>
    <w:rsid w:val="0098026D"/>
    <w:rsid w:val="00992213"/>
    <w:rsid w:val="00993F11"/>
    <w:rsid w:val="009944F4"/>
    <w:rsid w:val="0099772B"/>
    <w:rsid w:val="009A0575"/>
    <w:rsid w:val="009A1AAA"/>
    <w:rsid w:val="009B58F3"/>
    <w:rsid w:val="009C601C"/>
    <w:rsid w:val="009D0AE4"/>
    <w:rsid w:val="009D5508"/>
    <w:rsid w:val="009F48A1"/>
    <w:rsid w:val="00A05C5F"/>
    <w:rsid w:val="00A13554"/>
    <w:rsid w:val="00A179E7"/>
    <w:rsid w:val="00A30888"/>
    <w:rsid w:val="00A63F64"/>
    <w:rsid w:val="00A6739D"/>
    <w:rsid w:val="00A805E9"/>
    <w:rsid w:val="00A825BC"/>
    <w:rsid w:val="00A83457"/>
    <w:rsid w:val="00A849AF"/>
    <w:rsid w:val="00A90E94"/>
    <w:rsid w:val="00AA1AC9"/>
    <w:rsid w:val="00AB3C99"/>
    <w:rsid w:val="00AB4E82"/>
    <w:rsid w:val="00AB51E3"/>
    <w:rsid w:val="00AC086A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248F2"/>
    <w:rsid w:val="00B25C1C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D7C59"/>
    <w:rsid w:val="00BE10C6"/>
    <w:rsid w:val="00BE3F49"/>
    <w:rsid w:val="00BF54F3"/>
    <w:rsid w:val="00C02A7B"/>
    <w:rsid w:val="00C045DB"/>
    <w:rsid w:val="00C06AD0"/>
    <w:rsid w:val="00C22E75"/>
    <w:rsid w:val="00C323A7"/>
    <w:rsid w:val="00C363C1"/>
    <w:rsid w:val="00C374CE"/>
    <w:rsid w:val="00C46D57"/>
    <w:rsid w:val="00C471BC"/>
    <w:rsid w:val="00C57C70"/>
    <w:rsid w:val="00C635F7"/>
    <w:rsid w:val="00C81395"/>
    <w:rsid w:val="00C87163"/>
    <w:rsid w:val="00C96630"/>
    <w:rsid w:val="00C976B1"/>
    <w:rsid w:val="00C97A24"/>
    <w:rsid w:val="00CA028C"/>
    <w:rsid w:val="00CA1087"/>
    <w:rsid w:val="00CB202F"/>
    <w:rsid w:val="00CB36D3"/>
    <w:rsid w:val="00CC0CB4"/>
    <w:rsid w:val="00CC0E10"/>
    <w:rsid w:val="00CC3B80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1C03"/>
    <w:rsid w:val="00D17F04"/>
    <w:rsid w:val="00D20198"/>
    <w:rsid w:val="00D227E5"/>
    <w:rsid w:val="00D264AC"/>
    <w:rsid w:val="00D26F7E"/>
    <w:rsid w:val="00D40BEF"/>
    <w:rsid w:val="00D47257"/>
    <w:rsid w:val="00D50EBC"/>
    <w:rsid w:val="00D60AA2"/>
    <w:rsid w:val="00D60D44"/>
    <w:rsid w:val="00D65849"/>
    <w:rsid w:val="00D7441E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C40A4"/>
    <w:rsid w:val="00DD04D8"/>
    <w:rsid w:val="00DD5AD0"/>
    <w:rsid w:val="00DD6149"/>
    <w:rsid w:val="00DD77A7"/>
    <w:rsid w:val="00DF1B41"/>
    <w:rsid w:val="00E03050"/>
    <w:rsid w:val="00E04FCC"/>
    <w:rsid w:val="00E0583B"/>
    <w:rsid w:val="00E11C07"/>
    <w:rsid w:val="00E127F3"/>
    <w:rsid w:val="00E17D46"/>
    <w:rsid w:val="00E244F1"/>
    <w:rsid w:val="00E26EEA"/>
    <w:rsid w:val="00E3569C"/>
    <w:rsid w:val="00E36D25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164C"/>
    <w:rsid w:val="00E96071"/>
    <w:rsid w:val="00EA3728"/>
    <w:rsid w:val="00EA3A43"/>
    <w:rsid w:val="00EA52D0"/>
    <w:rsid w:val="00EC7A05"/>
    <w:rsid w:val="00ED3CD0"/>
    <w:rsid w:val="00EE1027"/>
    <w:rsid w:val="00EE1E0F"/>
    <w:rsid w:val="00EF7147"/>
    <w:rsid w:val="00F07969"/>
    <w:rsid w:val="00F20DF7"/>
    <w:rsid w:val="00F376AE"/>
    <w:rsid w:val="00F61CDA"/>
    <w:rsid w:val="00F62FA6"/>
    <w:rsid w:val="00F73E4B"/>
    <w:rsid w:val="00F81897"/>
    <w:rsid w:val="00F93058"/>
    <w:rsid w:val="00F95441"/>
    <w:rsid w:val="00FA35E8"/>
    <w:rsid w:val="00FA3680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2F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A2F98-5CC9-4AA7-BB88-00B9DAFF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387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206</cp:revision>
  <cp:lastPrinted>2024-02-10T02:51:00Z</cp:lastPrinted>
  <dcterms:created xsi:type="dcterms:W3CDTF">2024-01-25T15:13:00Z</dcterms:created>
  <dcterms:modified xsi:type="dcterms:W3CDTF">2024-02-10T02:53:00Z</dcterms:modified>
</cp:coreProperties>
</file>